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A3191A" w14:textId="1FD06C89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t xml:space="preserve">[KT] </w:t>
      </w:r>
      <w:r w:rsidR="00C84A6B" w:rsidRPr="00533265">
        <w:rPr>
          <w:b/>
          <w:sz w:val="32"/>
        </w:rPr>
        <w:t>5G Y 슬림(만 34세 이하)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7F06BFD3" w14:textId="77777777" w:rsidR="00C84A6B" w:rsidRDefault="00C84A6B" w:rsidP="00C55250">
      <w:proofErr w:type="gramStart"/>
      <w:r>
        <w:rPr>
          <w:rFonts w:hint="eastAsia"/>
        </w:rPr>
        <w:t xml:space="preserve">통신사 </w:t>
      </w:r>
      <w:r>
        <w:t>:</w:t>
      </w:r>
      <w:proofErr w:type="gramEnd"/>
      <w:r>
        <w:t xml:space="preserve"> KT</w:t>
      </w:r>
    </w:p>
    <w:p w14:paraId="40FA097F" w14:textId="77777777" w:rsidR="00C84A6B" w:rsidRDefault="00C84A6B" w:rsidP="00C55250">
      <w:proofErr w:type="gramStart"/>
      <w:r>
        <w:rPr>
          <w:rFonts w:hint="eastAsia"/>
        </w:rPr>
        <w:t xml:space="preserve">통신망 </w:t>
      </w:r>
      <w:r>
        <w:t>:</w:t>
      </w:r>
      <w:proofErr w:type="gramEnd"/>
      <w:r>
        <w:t xml:space="preserve"> 5G</w:t>
      </w:r>
    </w:p>
    <w:p w14:paraId="534B331D" w14:textId="77777777" w:rsidR="00C84A6B" w:rsidRDefault="00C84A6B" w:rsidP="00C55250">
      <w:proofErr w:type="gramStart"/>
      <w:r>
        <w:rPr>
          <w:rFonts w:hint="eastAsia"/>
        </w:rPr>
        <w:t xml:space="preserve">가격 </w:t>
      </w:r>
      <w:r>
        <w:t>:</w:t>
      </w:r>
      <w:proofErr w:type="gramEnd"/>
      <w:r>
        <w:t xml:space="preserve"> </w:t>
      </w:r>
      <w:r w:rsidRPr="00533265">
        <w:t>55000</w:t>
      </w:r>
      <w:r>
        <w:rPr>
          <w:rFonts w:hint="eastAsia"/>
        </w:rPr>
        <w:t>원</w:t>
      </w:r>
    </w:p>
    <w:p w14:paraId="06F4C18C" w14:textId="77777777" w:rsidR="00C84A6B" w:rsidRDefault="00C84A6B" w:rsidP="00C55250">
      <w:r>
        <w:rPr>
          <w:rFonts w:hint="eastAsia"/>
        </w:rPr>
        <w:t>데이터 제공량</w:t>
      </w:r>
      <w:r>
        <w:t xml:space="preserve"> (MB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1</w:t>
      </w:r>
      <w:r>
        <w:t>4336</w:t>
      </w:r>
    </w:p>
    <w:p w14:paraId="76B1BB73" w14:textId="77777777" w:rsidR="00C84A6B" w:rsidRDefault="00C84A6B" w:rsidP="00C55250">
      <w:r>
        <w:rPr>
          <w:rFonts w:hint="eastAsia"/>
        </w:rPr>
        <w:t xml:space="preserve">데이터 제공량 </w:t>
      </w:r>
      <w:r>
        <w:t>(GB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1</w:t>
      </w:r>
      <w:r>
        <w:t>4</w:t>
      </w:r>
    </w:p>
    <w:p w14:paraId="1B710F55" w14:textId="77777777" w:rsidR="00C84A6B" w:rsidRDefault="00C84A6B" w:rsidP="00C55250">
      <w:r>
        <w:rPr>
          <w:rFonts w:hint="eastAsia"/>
        </w:rPr>
        <w:t xml:space="preserve">데이터 소진 후 과금 </w:t>
      </w:r>
      <w:proofErr w:type="gramStart"/>
      <w:r>
        <w:rPr>
          <w:rFonts w:hint="eastAsia"/>
        </w:rPr>
        <w:t xml:space="preserve">기준 </w:t>
      </w:r>
      <w:r>
        <w:t>:</w:t>
      </w:r>
      <w:proofErr w:type="gramEnd"/>
      <w:r>
        <w:t xml:space="preserve"> </w:t>
      </w:r>
      <w:r>
        <w:rPr>
          <w:rFonts w:hint="eastAsia"/>
        </w:rPr>
        <w:t>속도제한</w:t>
      </w:r>
    </w:p>
    <w:p w14:paraId="5B6600BA" w14:textId="77777777" w:rsidR="00C84A6B" w:rsidRDefault="00C84A6B" w:rsidP="00C55250">
      <w:r>
        <w:rPr>
          <w:rFonts w:hint="eastAsia"/>
        </w:rPr>
        <w:t xml:space="preserve">음성 </w:t>
      </w:r>
      <w:proofErr w:type="gramStart"/>
      <w:r>
        <w:rPr>
          <w:rFonts w:hint="eastAsia"/>
        </w:rPr>
        <w:t xml:space="preserve">제공량 </w:t>
      </w:r>
      <w:r>
        <w:t>:</w:t>
      </w:r>
      <w:proofErr w:type="gramEnd"/>
      <w:r>
        <w:t xml:space="preserve"> </w:t>
      </w:r>
      <w:r>
        <w:rPr>
          <w:rFonts w:hint="eastAsia"/>
        </w:rPr>
        <w:t>무제한</w:t>
      </w:r>
    </w:p>
    <w:p w14:paraId="7336B908" w14:textId="313A3B5F" w:rsidR="00C84A6B" w:rsidRDefault="00C84A6B" w:rsidP="00C55250">
      <w:r>
        <w:rPr>
          <w:rFonts w:hint="eastAsia"/>
        </w:rPr>
        <w:t xml:space="preserve">타겟 고객 </w:t>
      </w:r>
      <w:proofErr w:type="gramStart"/>
      <w:r>
        <w:rPr>
          <w:rFonts w:hint="eastAsia"/>
        </w:rPr>
        <w:t xml:space="preserve">유형 </w:t>
      </w:r>
      <w:r>
        <w:t>:</w:t>
      </w:r>
      <w:proofErr w:type="gramEnd"/>
      <w:r>
        <w:t xml:space="preserve"> </w:t>
      </w:r>
      <w:r>
        <w:rPr>
          <w:rFonts w:hint="eastAsia"/>
        </w:rPr>
        <w:t>청년</w:t>
      </w:r>
    </w:p>
    <w:p w14:paraId="2204717F" w14:textId="12822DDF" w:rsidR="00B84F92" w:rsidRDefault="00B84F92" w:rsidP="00C55250">
      <w:r w:rsidRPr="002F6E46">
        <w:rPr>
          <w:rFonts w:eastAsiaTheme="minorHAnsi"/>
        </w:rPr>
        <w:t xml:space="preserve">스마트기기 지원 여부: </w:t>
      </w:r>
      <w:r w:rsidR="005F7CC1">
        <w:rPr>
          <w:rFonts w:eastAsiaTheme="minorHAnsi" w:hint="eastAsia"/>
        </w:rPr>
        <w:t>불가능</w:t>
      </w:r>
    </w:p>
    <w:p w14:paraId="15656377" w14:textId="3034CAB2" w:rsidR="00C84A6B" w:rsidRDefault="00C84A6B" w:rsidP="00C55250">
      <w:r>
        <w:t xml:space="preserve">OTT </w:t>
      </w:r>
      <w:r>
        <w:rPr>
          <w:rFonts w:hint="eastAsia"/>
        </w:rPr>
        <w:t>혜택</w:t>
      </w:r>
      <w:r w:rsidR="005F7CC1">
        <w:rPr>
          <w:rFonts w:hint="eastAsia"/>
        </w:rPr>
        <w:t>:</w:t>
      </w:r>
      <w:r>
        <w:rPr>
          <w:rFonts w:hint="eastAsia"/>
        </w:rPr>
        <w:t xml:space="preserve"> 없음</w:t>
      </w:r>
    </w:p>
    <w:p w14:paraId="6DA593EF" w14:textId="7450E55A" w:rsidR="00C84A6B" w:rsidRDefault="00C84A6B" w:rsidP="00C55250">
      <w:r>
        <w:rPr>
          <w:rFonts w:hint="eastAsia"/>
        </w:rPr>
        <w:t>구독 혜택</w:t>
      </w:r>
      <w:r w:rsidR="005F7CC1">
        <w:rPr>
          <w:rFonts w:hint="eastAsia"/>
        </w:rPr>
        <w:t>:</w:t>
      </w:r>
      <w:r>
        <w:rPr>
          <w:rFonts w:hint="eastAsia"/>
        </w:rPr>
        <w:t xml:space="preserve"> 없음</w:t>
      </w:r>
    </w:p>
    <w:p w14:paraId="04293183" w14:textId="5E7BB3F7" w:rsidR="00C84A6B" w:rsidRDefault="00C84A6B" w:rsidP="00C55250">
      <w:r>
        <w:rPr>
          <w:rFonts w:hint="eastAsia"/>
        </w:rPr>
        <w:t>부가 혜택</w:t>
      </w:r>
      <w:r w:rsidR="005F7CC1">
        <w:rPr>
          <w:rFonts w:hint="eastAsia"/>
        </w:rPr>
        <w:t>:</w:t>
      </w:r>
      <w:r>
        <w:rPr>
          <w:rFonts w:hint="eastAsia"/>
        </w:rPr>
        <w:t xml:space="preserve"> 없음</w:t>
      </w:r>
    </w:p>
    <w:p w14:paraId="3B5D2177" w14:textId="77777777" w:rsidR="00C84A6B" w:rsidRDefault="00C84A6B" w:rsidP="00C55250">
      <w:r>
        <w:rPr>
          <w:rFonts w:hint="eastAsia"/>
        </w:rPr>
        <w:t>요금제 특징</w:t>
      </w:r>
    </w:p>
    <w:p w14:paraId="7ED9B8E1" w14:textId="77777777" w:rsidR="00C84A6B" w:rsidRDefault="00C84A6B" w:rsidP="004A280F">
      <w:pPr>
        <w:pStyle w:val="a3"/>
        <w:numPr>
          <w:ilvl w:val="0"/>
          <w:numId w:val="180"/>
        </w:numPr>
        <w:ind w:leftChars="0"/>
      </w:pPr>
      <w:r>
        <w:rPr>
          <w:rFonts w:hint="eastAsia"/>
        </w:rPr>
        <w:t>5</w:t>
      </w:r>
      <w:r>
        <w:t>G Y (</w:t>
      </w:r>
      <w:r>
        <w:rPr>
          <w:rFonts w:hint="eastAsia"/>
        </w:rPr>
        <w:t>청년)</w:t>
      </w:r>
      <w:r>
        <w:t xml:space="preserve"> </w:t>
      </w:r>
      <w:r>
        <w:rPr>
          <w:rFonts w:hint="eastAsia"/>
        </w:rPr>
        <w:t>시리즈 중 가장 저렴한 요금제</w:t>
      </w:r>
    </w:p>
    <w:p w14:paraId="01968A1A" w14:textId="77777777" w:rsidR="00C84A6B" w:rsidRDefault="00C84A6B" w:rsidP="004A280F">
      <w:pPr>
        <w:pStyle w:val="a3"/>
        <w:numPr>
          <w:ilvl w:val="0"/>
          <w:numId w:val="180"/>
        </w:numPr>
        <w:ind w:leftChars="0"/>
      </w:pPr>
      <w:r>
        <w:t>기본 제공 데이터는 14 GB이고, 다 쓰면 최대 1 Mbps 속도로 계속 사용 가능</w:t>
      </w:r>
    </w:p>
    <w:p w14:paraId="073CAC64" w14:textId="77777777" w:rsidR="00C84A6B" w:rsidRDefault="00C84A6B" w:rsidP="004A280F">
      <w:pPr>
        <w:pStyle w:val="a3"/>
        <w:numPr>
          <w:ilvl w:val="0"/>
          <w:numId w:val="180"/>
        </w:numPr>
        <w:ind w:leftChars="0"/>
      </w:pPr>
      <w:r>
        <w:t>음성통화·문자 기본 제공이 포함되어 있어, 전화·메시지 위주 사용자에게 적합</w:t>
      </w:r>
    </w:p>
    <w:p w14:paraId="5B3B58E2" w14:textId="64323424" w:rsidR="00C84A6B" w:rsidRDefault="00C84A6B" w:rsidP="004A280F">
      <w:pPr>
        <w:pStyle w:val="a3"/>
        <w:numPr>
          <w:ilvl w:val="0"/>
          <w:numId w:val="180"/>
        </w:numPr>
        <w:ind w:leftChars="0"/>
      </w:pPr>
      <w:r>
        <w:t>저렴한 요금대에 5G 서비스 체험하고, 데이터 사용량이 많지 않은 사용자에게 합리적인 선택</w:t>
      </w:r>
    </w:p>
    <w:p w14:paraId="2EFAD004" w14:textId="3F550C45" w:rsidR="00C55250" w:rsidRDefault="00C55250" w:rsidP="00C55250"/>
    <w:p w14:paraId="3CC49573" w14:textId="5CA62335" w:rsidR="00C55250" w:rsidRDefault="00C55250" w:rsidP="00C55250"/>
    <w:p w14:paraId="6CA19E90" w14:textId="0F4CF340" w:rsidR="00C55250" w:rsidRDefault="00C55250" w:rsidP="00C55250"/>
    <w:p w14:paraId="161C9853" w14:textId="620C52DC" w:rsidR="00C55250" w:rsidRDefault="00C55250" w:rsidP="00C55250"/>
    <w:p w14:paraId="0DD3B04B" w14:textId="0D1EF614" w:rsidR="00C55250" w:rsidRDefault="00C55250" w:rsidP="00C55250"/>
    <w:p w14:paraId="5D200C43" w14:textId="77777777" w:rsidR="00C55250" w:rsidRDefault="00C55250" w:rsidP="00C55250"/>
    <w:p w14:paraId="0ECDB710" w14:textId="478B26FD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2C16B7">
        <w:rPr>
          <w:b/>
          <w:sz w:val="32"/>
        </w:rPr>
        <w:t>5G Y 베이직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04F495F1" w14:textId="77777777" w:rsidR="00C84A6B" w:rsidRDefault="00C84A6B" w:rsidP="00C55250">
      <w:proofErr w:type="gramStart"/>
      <w:r>
        <w:rPr>
          <w:rFonts w:hint="eastAsia"/>
        </w:rPr>
        <w:t xml:space="preserve">통신사 </w:t>
      </w:r>
      <w:r>
        <w:t>:</w:t>
      </w:r>
      <w:proofErr w:type="gramEnd"/>
      <w:r>
        <w:t xml:space="preserve"> KT</w:t>
      </w:r>
    </w:p>
    <w:p w14:paraId="3628E9B6" w14:textId="77777777" w:rsidR="00C84A6B" w:rsidRDefault="00C84A6B" w:rsidP="00C55250">
      <w:proofErr w:type="gramStart"/>
      <w:r>
        <w:rPr>
          <w:rFonts w:hint="eastAsia"/>
        </w:rPr>
        <w:t xml:space="preserve">통신망 </w:t>
      </w:r>
      <w:r>
        <w:t>:</w:t>
      </w:r>
      <w:proofErr w:type="gramEnd"/>
      <w:r>
        <w:t xml:space="preserve"> 5G</w:t>
      </w:r>
    </w:p>
    <w:p w14:paraId="5A9AB692" w14:textId="77777777" w:rsidR="00C84A6B" w:rsidRDefault="00C84A6B" w:rsidP="00C55250">
      <w:proofErr w:type="gramStart"/>
      <w:r>
        <w:rPr>
          <w:rFonts w:hint="eastAsia"/>
        </w:rPr>
        <w:t xml:space="preserve">가격 </w:t>
      </w:r>
      <w:r>
        <w:t>:</w:t>
      </w:r>
      <w:proofErr w:type="gramEnd"/>
      <w:r>
        <w:t xml:space="preserve"> 80000</w:t>
      </w:r>
      <w:r>
        <w:rPr>
          <w:rFonts w:hint="eastAsia"/>
        </w:rPr>
        <w:t>원</w:t>
      </w:r>
    </w:p>
    <w:p w14:paraId="7C5AD581" w14:textId="77777777" w:rsidR="00C84A6B" w:rsidRDefault="00C84A6B" w:rsidP="00C55250">
      <w:r>
        <w:rPr>
          <w:rFonts w:hint="eastAsia"/>
        </w:rPr>
        <w:t>데이터 제공량</w:t>
      </w:r>
      <w:r>
        <w:t xml:space="preserve"> (MB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무제한</w:t>
      </w:r>
    </w:p>
    <w:p w14:paraId="43BDA73B" w14:textId="77777777" w:rsidR="00C84A6B" w:rsidRDefault="00C84A6B" w:rsidP="00C55250">
      <w:r>
        <w:rPr>
          <w:rFonts w:hint="eastAsia"/>
        </w:rPr>
        <w:t xml:space="preserve">데이터 제공량 </w:t>
      </w:r>
      <w:r>
        <w:t>(GB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무제한</w:t>
      </w:r>
    </w:p>
    <w:p w14:paraId="5DC55587" w14:textId="77777777" w:rsidR="00C84A6B" w:rsidRDefault="00C84A6B" w:rsidP="00C55250">
      <w:r>
        <w:rPr>
          <w:rFonts w:hint="eastAsia"/>
        </w:rPr>
        <w:t xml:space="preserve">데이터 소진 후 과금 </w:t>
      </w:r>
      <w:proofErr w:type="gramStart"/>
      <w:r>
        <w:rPr>
          <w:rFonts w:hint="eastAsia"/>
        </w:rPr>
        <w:t xml:space="preserve">기준 </w:t>
      </w:r>
      <w:r>
        <w:t>:</w:t>
      </w:r>
      <w:proofErr w:type="gramEnd"/>
      <w:r>
        <w:t xml:space="preserve"> </w:t>
      </w:r>
      <w:r>
        <w:rPr>
          <w:rFonts w:hint="eastAsia"/>
        </w:rPr>
        <w:t>무제한이므로 관계 없음</w:t>
      </w:r>
    </w:p>
    <w:p w14:paraId="766F06BD" w14:textId="77777777" w:rsidR="00C84A6B" w:rsidRDefault="00C84A6B" w:rsidP="00C55250">
      <w:r>
        <w:rPr>
          <w:rFonts w:hint="eastAsia"/>
        </w:rPr>
        <w:t xml:space="preserve">음성 </w:t>
      </w:r>
      <w:proofErr w:type="gramStart"/>
      <w:r>
        <w:rPr>
          <w:rFonts w:hint="eastAsia"/>
        </w:rPr>
        <w:t xml:space="preserve">제공량 </w:t>
      </w:r>
      <w:r>
        <w:t>:</w:t>
      </w:r>
      <w:proofErr w:type="gramEnd"/>
      <w:r>
        <w:t xml:space="preserve"> </w:t>
      </w:r>
      <w:r>
        <w:rPr>
          <w:rFonts w:hint="eastAsia"/>
        </w:rPr>
        <w:t>무제한</w:t>
      </w:r>
    </w:p>
    <w:p w14:paraId="1C6273AD" w14:textId="77777777" w:rsidR="00C84A6B" w:rsidRDefault="00C84A6B" w:rsidP="00C55250">
      <w:r>
        <w:rPr>
          <w:rFonts w:hint="eastAsia"/>
        </w:rPr>
        <w:t xml:space="preserve">타겟 고객 </w:t>
      </w:r>
      <w:proofErr w:type="gramStart"/>
      <w:r>
        <w:rPr>
          <w:rFonts w:hint="eastAsia"/>
        </w:rPr>
        <w:t xml:space="preserve">유형 </w:t>
      </w:r>
      <w:r>
        <w:t>:</w:t>
      </w:r>
      <w:proofErr w:type="gramEnd"/>
      <w:r>
        <w:t xml:space="preserve"> </w:t>
      </w:r>
      <w:r>
        <w:rPr>
          <w:rFonts w:hint="eastAsia"/>
        </w:rPr>
        <w:t>청년</w:t>
      </w:r>
    </w:p>
    <w:p w14:paraId="07FC86CC" w14:textId="3179FE82" w:rsidR="00C84A6B" w:rsidRDefault="00C84A6B" w:rsidP="00C55250">
      <w:r>
        <w:t xml:space="preserve">OTT </w:t>
      </w:r>
      <w:r>
        <w:rPr>
          <w:rFonts w:hint="eastAsia"/>
        </w:rPr>
        <w:t>혜택</w:t>
      </w:r>
      <w:r w:rsidR="00901772">
        <w:t xml:space="preserve">: </w:t>
      </w:r>
      <w:r>
        <w:rPr>
          <w:rFonts w:hint="eastAsia"/>
        </w:rPr>
        <w:t>없음</w:t>
      </w:r>
    </w:p>
    <w:p w14:paraId="6167963F" w14:textId="17EE4938" w:rsidR="005F7CC1" w:rsidRDefault="00B84F92" w:rsidP="00C55250">
      <w:r w:rsidRPr="002F6E46">
        <w:rPr>
          <w:rFonts w:eastAsiaTheme="minorHAnsi"/>
        </w:rPr>
        <w:t>스마트기기 지원 여부</w:t>
      </w:r>
      <w:r w:rsidR="00901772">
        <w:rPr>
          <w:rFonts w:eastAsiaTheme="minorHAnsi"/>
        </w:rPr>
        <w:t xml:space="preserve">: </w:t>
      </w:r>
      <w:r w:rsidR="005F7CC1">
        <w:rPr>
          <w:rFonts w:eastAsiaTheme="minorHAnsi" w:hint="eastAsia"/>
        </w:rPr>
        <w:t>가능</w:t>
      </w:r>
    </w:p>
    <w:p w14:paraId="7DCBF681" w14:textId="0AE07EA7" w:rsidR="00C84A6B" w:rsidRDefault="00C84A6B" w:rsidP="00C55250">
      <w:r>
        <w:rPr>
          <w:rFonts w:hint="eastAsia"/>
        </w:rPr>
        <w:t>구독 혜택</w:t>
      </w:r>
      <w:r w:rsidR="00901772">
        <w:rPr>
          <w:rFonts w:hint="eastAsia"/>
        </w:rPr>
        <w:t>:</w:t>
      </w:r>
      <w:r w:rsidR="00901772">
        <w:t xml:space="preserve"> </w:t>
      </w:r>
      <w:r>
        <w:rPr>
          <w:rFonts w:hint="eastAsia"/>
        </w:rPr>
        <w:t>없음</w:t>
      </w:r>
    </w:p>
    <w:p w14:paraId="14BCAE20" w14:textId="77777777" w:rsidR="00C84A6B" w:rsidRDefault="00C84A6B" w:rsidP="00C55250">
      <w:r>
        <w:rPr>
          <w:rFonts w:hint="eastAsia"/>
        </w:rPr>
        <w:t>부가 혜택</w:t>
      </w:r>
    </w:p>
    <w:p w14:paraId="2570AD76" w14:textId="77777777" w:rsidR="00C84A6B" w:rsidRDefault="00C84A6B" w:rsidP="00C8667E">
      <w:pPr>
        <w:pStyle w:val="a3"/>
        <w:numPr>
          <w:ilvl w:val="0"/>
          <w:numId w:val="46"/>
        </w:numPr>
        <w:ind w:leftChars="0"/>
      </w:pPr>
      <w:r w:rsidRPr="002C16B7">
        <w:rPr>
          <w:rFonts w:hint="eastAsia"/>
        </w:rPr>
        <w:t>로밍</w:t>
      </w:r>
      <w:r w:rsidRPr="002C16B7">
        <w:t xml:space="preserve"> 데이터 무제한</w:t>
      </w:r>
    </w:p>
    <w:p w14:paraId="6EBB454E" w14:textId="77777777" w:rsidR="00C84A6B" w:rsidRDefault="00C84A6B" w:rsidP="00C8667E">
      <w:pPr>
        <w:pStyle w:val="a3"/>
        <w:numPr>
          <w:ilvl w:val="0"/>
          <w:numId w:val="46"/>
        </w:numPr>
        <w:ind w:leftChars="0"/>
      </w:pPr>
      <w:r w:rsidRPr="002C16B7">
        <w:rPr>
          <w:rFonts w:hint="eastAsia"/>
        </w:rPr>
        <w:t>단말보험</w:t>
      </w:r>
      <w:r w:rsidRPr="002C16B7">
        <w:t xml:space="preserve"> 월정액 멤버십 할인 월 최대 4,500원</w:t>
      </w:r>
    </w:p>
    <w:p w14:paraId="215EBF71" w14:textId="77777777" w:rsidR="00C84A6B" w:rsidRDefault="00C84A6B" w:rsidP="00C55250">
      <w:r>
        <w:rPr>
          <w:rFonts w:hint="eastAsia"/>
        </w:rPr>
        <w:t>요금제 특징</w:t>
      </w:r>
    </w:p>
    <w:p w14:paraId="4AE32080" w14:textId="77777777" w:rsidR="00C84A6B" w:rsidRDefault="00C84A6B" w:rsidP="00C8667E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5</w:t>
      </w:r>
      <w:r>
        <w:t>G Y (</w:t>
      </w:r>
      <w:r>
        <w:rPr>
          <w:rFonts w:hint="eastAsia"/>
        </w:rPr>
        <w:t>청년)</w:t>
      </w:r>
      <w:r>
        <w:t xml:space="preserve"> </w:t>
      </w:r>
      <w:r>
        <w:rPr>
          <w:rFonts w:hint="eastAsia"/>
        </w:rPr>
        <w:t>시리즈 중 중간 가격 요금제</w:t>
      </w:r>
    </w:p>
    <w:p w14:paraId="0662AF29" w14:textId="77777777" w:rsidR="00C84A6B" w:rsidRDefault="00C84A6B" w:rsidP="00C8667E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데이터 완전 무제한</w:t>
      </w:r>
    </w:p>
    <w:p w14:paraId="12E67783" w14:textId="77777777" w:rsidR="00C84A6B" w:rsidRDefault="00C84A6B" w:rsidP="00C8667E">
      <w:pPr>
        <w:pStyle w:val="a3"/>
        <w:numPr>
          <w:ilvl w:val="0"/>
          <w:numId w:val="47"/>
        </w:numPr>
        <w:ind w:leftChars="0"/>
      </w:pPr>
      <w:r>
        <w:t>해외에서도 데이터 로밍이 무제한으로 제공되며, 속도 제한이 있지만 기본적인 인터넷/메신저 사용은 가능</w:t>
      </w:r>
    </w:p>
    <w:p w14:paraId="2E83983C" w14:textId="77777777" w:rsidR="00C84A6B" w:rsidRPr="00141768" w:rsidRDefault="00C84A6B" w:rsidP="00C8667E">
      <w:pPr>
        <w:pStyle w:val="a3"/>
        <w:numPr>
          <w:ilvl w:val="0"/>
          <w:numId w:val="47"/>
        </w:numPr>
        <w:ind w:leftChars="0"/>
      </w:pPr>
      <w:r>
        <w:t xml:space="preserve">음성·문자 기본 제공되고, 스마트기기의 요금 1회선에 대해 </w:t>
      </w:r>
      <w:r>
        <w:rPr>
          <w:rStyle w:val="a4"/>
        </w:rPr>
        <w:t>50% 할인 혜택</w:t>
      </w:r>
    </w:p>
    <w:p w14:paraId="0973FFC1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42274D4E" w14:textId="3550B1D5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>
        <w:rPr>
          <w:rFonts w:hint="eastAsia"/>
          <w:b/>
          <w:sz w:val="32"/>
        </w:rPr>
        <w:t>5</w:t>
      </w:r>
      <w:r w:rsidR="00C84A6B">
        <w:rPr>
          <w:b/>
          <w:sz w:val="32"/>
        </w:rPr>
        <w:t xml:space="preserve">G Y </w:t>
      </w:r>
      <w:r w:rsidR="00C84A6B">
        <w:rPr>
          <w:rFonts w:hint="eastAsia"/>
          <w:b/>
          <w:sz w:val="32"/>
        </w:rPr>
        <w:t>스페셜 요금제</w:t>
      </w:r>
    </w:p>
    <w:p w14:paraId="78CD7A08" w14:textId="77777777" w:rsidR="00C84A6B" w:rsidRDefault="00C84A6B" w:rsidP="00C55250">
      <w:proofErr w:type="gramStart"/>
      <w:r>
        <w:rPr>
          <w:rFonts w:hint="eastAsia"/>
        </w:rPr>
        <w:t xml:space="preserve">통신사 </w:t>
      </w:r>
      <w:r>
        <w:t>:</w:t>
      </w:r>
      <w:proofErr w:type="gramEnd"/>
      <w:r>
        <w:t xml:space="preserve"> KT</w:t>
      </w:r>
    </w:p>
    <w:p w14:paraId="7DCF76CB" w14:textId="77777777" w:rsidR="00C84A6B" w:rsidRDefault="00C84A6B" w:rsidP="00C55250">
      <w:proofErr w:type="gramStart"/>
      <w:r>
        <w:rPr>
          <w:rFonts w:hint="eastAsia"/>
        </w:rPr>
        <w:t xml:space="preserve">통신망 </w:t>
      </w:r>
      <w:r>
        <w:t>:</w:t>
      </w:r>
      <w:proofErr w:type="gramEnd"/>
      <w:r>
        <w:t xml:space="preserve"> 5G</w:t>
      </w:r>
    </w:p>
    <w:p w14:paraId="1B0D4D8C" w14:textId="77777777" w:rsidR="00C84A6B" w:rsidRDefault="00C84A6B" w:rsidP="00C55250">
      <w:proofErr w:type="gramStart"/>
      <w:r>
        <w:rPr>
          <w:rFonts w:hint="eastAsia"/>
        </w:rPr>
        <w:t xml:space="preserve">가격 </w:t>
      </w:r>
      <w:r>
        <w:t>:</w:t>
      </w:r>
      <w:proofErr w:type="gramEnd"/>
      <w:r>
        <w:t xml:space="preserve"> 100000</w:t>
      </w:r>
      <w:r>
        <w:rPr>
          <w:rFonts w:hint="eastAsia"/>
        </w:rPr>
        <w:t>원</w:t>
      </w:r>
    </w:p>
    <w:p w14:paraId="6864BAD0" w14:textId="77777777" w:rsidR="00C84A6B" w:rsidRDefault="00C84A6B" w:rsidP="00C55250">
      <w:r>
        <w:rPr>
          <w:rFonts w:hint="eastAsia"/>
        </w:rPr>
        <w:t>데이터 제공량</w:t>
      </w:r>
      <w:r>
        <w:t xml:space="preserve"> (MB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무제한</w:t>
      </w:r>
    </w:p>
    <w:p w14:paraId="7B5FBE49" w14:textId="77777777" w:rsidR="00C84A6B" w:rsidRDefault="00C84A6B" w:rsidP="00C55250">
      <w:r>
        <w:rPr>
          <w:rFonts w:hint="eastAsia"/>
        </w:rPr>
        <w:t xml:space="preserve">데이터 제공량 </w:t>
      </w:r>
      <w:r>
        <w:t>(GB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무제한</w:t>
      </w:r>
    </w:p>
    <w:p w14:paraId="2313F8F9" w14:textId="77777777" w:rsidR="00C84A6B" w:rsidRDefault="00C84A6B" w:rsidP="00C55250">
      <w:r>
        <w:rPr>
          <w:rFonts w:hint="eastAsia"/>
        </w:rPr>
        <w:t xml:space="preserve">데이터 소진 후 과금 </w:t>
      </w:r>
      <w:proofErr w:type="gramStart"/>
      <w:r>
        <w:rPr>
          <w:rFonts w:hint="eastAsia"/>
        </w:rPr>
        <w:t xml:space="preserve">기준 </w:t>
      </w:r>
      <w:r>
        <w:t>:</w:t>
      </w:r>
      <w:proofErr w:type="gramEnd"/>
      <w:r>
        <w:t xml:space="preserve"> </w:t>
      </w:r>
      <w:r>
        <w:rPr>
          <w:rFonts w:hint="eastAsia"/>
        </w:rPr>
        <w:t>무제한이므로 관계 없음</w:t>
      </w:r>
    </w:p>
    <w:p w14:paraId="50432513" w14:textId="77777777" w:rsidR="00C84A6B" w:rsidRDefault="00C84A6B" w:rsidP="00C55250">
      <w:r>
        <w:rPr>
          <w:rFonts w:hint="eastAsia"/>
        </w:rPr>
        <w:t xml:space="preserve">음성 </w:t>
      </w:r>
      <w:proofErr w:type="gramStart"/>
      <w:r>
        <w:rPr>
          <w:rFonts w:hint="eastAsia"/>
        </w:rPr>
        <w:t xml:space="preserve">제공량 </w:t>
      </w:r>
      <w:r>
        <w:t>:</w:t>
      </w:r>
      <w:proofErr w:type="gramEnd"/>
      <w:r>
        <w:t xml:space="preserve"> </w:t>
      </w:r>
      <w:r>
        <w:rPr>
          <w:rFonts w:hint="eastAsia"/>
        </w:rPr>
        <w:t>무제한</w:t>
      </w:r>
    </w:p>
    <w:p w14:paraId="3AF221B8" w14:textId="77777777" w:rsidR="00C84A6B" w:rsidRDefault="00C84A6B" w:rsidP="00C55250">
      <w:r>
        <w:rPr>
          <w:rFonts w:hint="eastAsia"/>
        </w:rPr>
        <w:t xml:space="preserve">타겟 고객 </w:t>
      </w:r>
      <w:proofErr w:type="gramStart"/>
      <w:r>
        <w:rPr>
          <w:rFonts w:hint="eastAsia"/>
        </w:rPr>
        <w:t xml:space="preserve">유형 </w:t>
      </w:r>
      <w:r>
        <w:t>:</w:t>
      </w:r>
      <w:proofErr w:type="gramEnd"/>
      <w:r>
        <w:t xml:space="preserve"> </w:t>
      </w:r>
      <w:r>
        <w:rPr>
          <w:rFonts w:hint="eastAsia"/>
        </w:rPr>
        <w:t>청년</w:t>
      </w:r>
    </w:p>
    <w:p w14:paraId="7604652F" w14:textId="77777777" w:rsidR="00C84A6B" w:rsidRDefault="00C84A6B" w:rsidP="00C55250">
      <w:r>
        <w:t xml:space="preserve">OTT </w:t>
      </w:r>
      <w:r>
        <w:rPr>
          <w:rFonts w:hint="eastAsia"/>
        </w:rPr>
        <w:t>혜택 없음</w:t>
      </w:r>
    </w:p>
    <w:p w14:paraId="2041D723" w14:textId="6D7ECBD1" w:rsidR="005F7CC1" w:rsidRPr="00B84F92" w:rsidRDefault="00B84F92" w:rsidP="005F7CC1">
      <w:pPr>
        <w:rPr>
          <w:rFonts w:eastAsiaTheme="minorHAnsi"/>
        </w:rPr>
      </w:pPr>
      <w:r w:rsidRPr="002F6E46">
        <w:rPr>
          <w:rFonts w:eastAsiaTheme="minorHAnsi"/>
        </w:rPr>
        <w:t xml:space="preserve">스마트기기 지원 여부: </w:t>
      </w:r>
      <w:r w:rsidR="005F7CC1">
        <w:rPr>
          <w:rFonts w:eastAsiaTheme="minorHAnsi" w:hint="eastAsia"/>
        </w:rPr>
        <w:t>가능</w:t>
      </w:r>
    </w:p>
    <w:p w14:paraId="21AAB802" w14:textId="3EE064A7" w:rsidR="00C84A6B" w:rsidRDefault="00C84A6B" w:rsidP="00C55250">
      <w:r>
        <w:rPr>
          <w:rFonts w:hint="eastAsia"/>
        </w:rPr>
        <w:t>구독 혜택 없음</w:t>
      </w:r>
    </w:p>
    <w:p w14:paraId="2D61E8FD" w14:textId="77777777" w:rsidR="00C84A6B" w:rsidRPr="00D07231" w:rsidRDefault="00C84A6B" w:rsidP="00D07231">
      <w:pPr>
        <w:spacing w:after="210"/>
        <w:rPr>
          <w:rFonts w:eastAsiaTheme="minorHAnsi" w:cs="Georgia"/>
        </w:rPr>
      </w:pPr>
      <w:r w:rsidRPr="00D07231">
        <w:rPr>
          <w:rFonts w:eastAsiaTheme="minorHAnsi" w:cs="Georgia" w:hint="eastAsia"/>
        </w:rPr>
        <w:t>부가 혜택</w:t>
      </w:r>
    </w:p>
    <w:p w14:paraId="2033F799" w14:textId="77777777" w:rsidR="00C84A6B" w:rsidRPr="00D07231" w:rsidRDefault="00C84A6B" w:rsidP="00C8667E">
      <w:pPr>
        <w:pStyle w:val="a3"/>
        <w:numPr>
          <w:ilvl w:val="0"/>
          <w:numId w:val="44"/>
        </w:numPr>
        <w:spacing w:after="210"/>
        <w:ind w:leftChars="0"/>
        <w:rPr>
          <w:rFonts w:eastAsiaTheme="minorHAnsi" w:cs="Georgia"/>
        </w:rPr>
      </w:pPr>
      <w:r w:rsidRPr="00D07231">
        <w:rPr>
          <w:rFonts w:eastAsiaTheme="minorHAnsi" w:cs="Georgia" w:hint="eastAsia"/>
        </w:rPr>
        <w:t>로밍</w:t>
      </w:r>
      <w:r w:rsidRPr="00D07231">
        <w:rPr>
          <w:rFonts w:eastAsiaTheme="minorHAnsi" w:cs="Georgia"/>
        </w:rPr>
        <w:t xml:space="preserve"> 데이터 무제한</w:t>
      </w:r>
    </w:p>
    <w:p w14:paraId="04AE5937" w14:textId="77777777" w:rsidR="00C84A6B" w:rsidRPr="00D07231" w:rsidRDefault="00C84A6B" w:rsidP="00C8667E">
      <w:pPr>
        <w:pStyle w:val="a3"/>
        <w:numPr>
          <w:ilvl w:val="0"/>
          <w:numId w:val="44"/>
        </w:numPr>
        <w:spacing w:after="210"/>
        <w:ind w:leftChars="0"/>
        <w:rPr>
          <w:rFonts w:eastAsiaTheme="minorHAnsi" w:cs="Georgia"/>
        </w:rPr>
      </w:pPr>
      <w:r w:rsidRPr="00D07231">
        <w:rPr>
          <w:rFonts w:eastAsiaTheme="minorHAnsi" w:cs="Georgia"/>
        </w:rPr>
        <w:t>(Y덤)만 34세 이하 공유 데이터 50GB 추가 제공 + 이후 제한 속도 200Kbps로 지속 이용</w:t>
      </w:r>
    </w:p>
    <w:p w14:paraId="2FA14209" w14:textId="77777777" w:rsidR="00C84A6B" w:rsidRPr="00D07231" w:rsidRDefault="00C84A6B" w:rsidP="00C8667E">
      <w:pPr>
        <w:pStyle w:val="a3"/>
        <w:numPr>
          <w:ilvl w:val="0"/>
          <w:numId w:val="44"/>
        </w:numPr>
        <w:spacing w:after="210"/>
        <w:ind w:leftChars="0"/>
        <w:rPr>
          <w:rFonts w:eastAsiaTheme="minorHAnsi" w:cs="Georgia"/>
        </w:rPr>
      </w:pPr>
      <w:r w:rsidRPr="00D07231">
        <w:rPr>
          <w:rFonts w:eastAsiaTheme="minorHAnsi" w:cs="Georgia" w:hint="eastAsia"/>
        </w:rPr>
        <w:t>단말보험</w:t>
      </w:r>
      <w:r w:rsidRPr="00D07231">
        <w:rPr>
          <w:rFonts w:eastAsiaTheme="minorHAnsi" w:cs="Georgia"/>
        </w:rPr>
        <w:t xml:space="preserve"> 가입 및 납부 고객 월정액 요금을 멤버십 최대 4,500 할인</w:t>
      </w:r>
    </w:p>
    <w:p w14:paraId="586F2FCE" w14:textId="77777777" w:rsidR="00C84A6B" w:rsidRPr="00D07231" w:rsidRDefault="00C84A6B" w:rsidP="00D07231">
      <w:pPr>
        <w:spacing w:after="210"/>
        <w:rPr>
          <w:rFonts w:eastAsiaTheme="minorHAnsi" w:cs="Georgia"/>
        </w:rPr>
      </w:pPr>
      <w:r w:rsidRPr="00D07231">
        <w:rPr>
          <w:rFonts w:eastAsiaTheme="minorHAnsi" w:cs="Georgia" w:hint="eastAsia"/>
        </w:rPr>
        <w:t>요금제 특징</w:t>
      </w:r>
    </w:p>
    <w:p w14:paraId="3C89D830" w14:textId="77777777" w:rsidR="00C84A6B" w:rsidRPr="00D07231" w:rsidRDefault="00C84A6B" w:rsidP="00C8667E">
      <w:pPr>
        <w:pStyle w:val="a3"/>
        <w:numPr>
          <w:ilvl w:val="0"/>
          <w:numId w:val="45"/>
        </w:numPr>
        <w:spacing w:after="210"/>
        <w:ind w:leftChars="0"/>
        <w:rPr>
          <w:rFonts w:eastAsiaTheme="minorHAnsi" w:cs="Georgia"/>
        </w:rPr>
      </w:pPr>
      <w:r w:rsidRPr="00D07231">
        <w:rPr>
          <w:rFonts w:eastAsiaTheme="minorHAnsi" w:cs="Georgia" w:hint="eastAsia"/>
        </w:rPr>
        <w:t>5</w:t>
      </w:r>
      <w:r w:rsidRPr="00D07231">
        <w:rPr>
          <w:rFonts w:eastAsiaTheme="minorHAnsi" w:cs="Georgia"/>
        </w:rPr>
        <w:t>G Y (</w:t>
      </w:r>
      <w:r w:rsidRPr="00D07231">
        <w:rPr>
          <w:rFonts w:eastAsiaTheme="minorHAnsi" w:cs="Georgia" w:hint="eastAsia"/>
        </w:rPr>
        <w:t>청년)</w:t>
      </w:r>
      <w:r w:rsidRPr="00D07231">
        <w:rPr>
          <w:rFonts w:eastAsiaTheme="minorHAnsi" w:cs="Georgia"/>
        </w:rPr>
        <w:t xml:space="preserve"> </w:t>
      </w:r>
      <w:r w:rsidRPr="00D07231">
        <w:rPr>
          <w:rFonts w:eastAsiaTheme="minorHAnsi" w:cs="Georgia" w:hint="eastAsia"/>
        </w:rPr>
        <w:t>시리즈 중 최고가 요금제</w:t>
      </w:r>
    </w:p>
    <w:p w14:paraId="0F3787ED" w14:textId="77777777" w:rsidR="00C84A6B" w:rsidRPr="00D07231" w:rsidRDefault="00C84A6B" w:rsidP="00C8667E">
      <w:pPr>
        <w:pStyle w:val="a3"/>
        <w:numPr>
          <w:ilvl w:val="0"/>
          <w:numId w:val="45"/>
        </w:numPr>
        <w:spacing w:after="210"/>
        <w:ind w:leftChars="0"/>
        <w:rPr>
          <w:rFonts w:eastAsiaTheme="minorHAnsi" w:cs="Georgia"/>
        </w:rPr>
      </w:pPr>
      <w:r w:rsidRPr="00D07231">
        <w:rPr>
          <w:rFonts w:eastAsiaTheme="minorHAnsi" w:cs="Georgia" w:hint="eastAsia"/>
        </w:rPr>
        <w:t>음성,</w:t>
      </w:r>
      <w:r w:rsidRPr="00D07231">
        <w:rPr>
          <w:rFonts w:eastAsiaTheme="minorHAnsi" w:cs="Georgia"/>
        </w:rPr>
        <w:t xml:space="preserve"> </w:t>
      </w:r>
      <w:r w:rsidRPr="00D07231">
        <w:rPr>
          <w:rFonts w:eastAsiaTheme="minorHAnsi" w:cs="Georgia" w:hint="eastAsia"/>
        </w:rPr>
        <w:t>데이터 완전 무제한</w:t>
      </w:r>
    </w:p>
    <w:p w14:paraId="60664472" w14:textId="77777777" w:rsidR="00C84A6B" w:rsidRPr="00D07231" w:rsidRDefault="00C84A6B" w:rsidP="00C8667E">
      <w:pPr>
        <w:pStyle w:val="a3"/>
        <w:numPr>
          <w:ilvl w:val="0"/>
          <w:numId w:val="45"/>
        </w:numPr>
        <w:spacing w:after="210"/>
        <w:ind w:leftChars="0"/>
        <w:rPr>
          <w:rFonts w:eastAsiaTheme="minorHAnsi" w:cs="Georgia"/>
        </w:rPr>
      </w:pPr>
      <w:r w:rsidRPr="00D07231">
        <w:rPr>
          <w:rFonts w:eastAsiaTheme="minorHAnsi" w:cs="Georgia"/>
        </w:rPr>
        <w:t>해외에서도 데이터 로밍을 이용한 인터넷 사용이 가능하며, 로밍 데이터 또한 무제한</w:t>
      </w:r>
    </w:p>
    <w:p w14:paraId="4E5CAFD7" w14:textId="77777777" w:rsidR="00C84A6B" w:rsidRPr="00D07231" w:rsidRDefault="00C84A6B" w:rsidP="00C8667E">
      <w:pPr>
        <w:pStyle w:val="a3"/>
        <w:numPr>
          <w:ilvl w:val="0"/>
          <w:numId w:val="45"/>
        </w:numPr>
        <w:spacing w:after="210"/>
        <w:ind w:leftChars="0"/>
        <w:rPr>
          <w:rFonts w:eastAsiaTheme="minorHAnsi" w:cs="Georgia"/>
        </w:rPr>
      </w:pPr>
      <w:r w:rsidRPr="00D07231">
        <w:rPr>
          <w:rFonts w:eastAsiaTheme="minorHAnsi" w:cs="Georgia"/>
        </w:rPr>
        <w:t xml:space="preserve">스마트기기 요금제 1회선이 </w:t>
      </w:r>
      <w:r w:rsidRPr="00D07231">
        <w:rPr>
          <w:rFonts w:eastAsiaTheme="minorHAnsi" w:cs="Georgia"/>
          <w:b/>
          <w:bCs/>
        </w:rPr>
        <w:t>무료</w:t>
      </w:r>
      <w:r w:rsidRPr="00D07231">
        <w:rPr>
          <w:rFonts w:eastAsiaTheme="minorHAnsi" w:cs="Georgia"/>
        </w:rPr>
        <w:t xml:space="preserve"> 제공되고, 멤버십 혜택 (VVIP 수준) 등 부가 혜택이 포함</w:t>
      </w:r>
    </w:p>
    <w:p w14:paraId="54D2B08F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31CC358B" w14:textId="0F40D5D7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>
        <w:rPr>
          <w:rFonts w:hint="eastAsia"/>
          <w:b/>
          <w:sz w:val="32"/>
        </w:rPr>
        <w:t>5</w:t>
      </w:r>
      <w:r w:rsidR="00C84A6B">
        <w:rPr>
          <w:b/>
          <w:sz w:val="32"/>
        </w:rPr>
        <w:t>G Y</w:t>
      </w:r>
      <w:r w:rsidR="00C84A6B">
        <w:rPr>
          <w:rFonts w:hint="eastAsia"/>
          <w:b/>
          <w:sz w:val="32"/>
        </w:rPr>
        <w:t>틴 요금제</w:t>
      </w:r>
    </w:p>
    <w:p w14:paraId="022ED5F0" w14:textId="77777777" w:rsidR="00C84A6B" w:rsidRDefault="00C84A6B" w:rsidP="00C55250">
      <w:proofErr w:type="gramStart"/>
      <w:r>
        <w:rPr>
          <w:rFonts w:hint="eastAsia"/>
        </w:rPr>
        <w:t xml:space="preserve">통신사 </w:t>
      </w:r>
      <w:r>
        <w:t>:</w:t>
      </w:r>
      <w:proofErr w:type="gramEnd"/>
      <w:r>
        <w:t xml:space="preserve"> KT</w:t>
      </w:r>
    </w:p>
    <w:p w14:paraId="59D213C1" w14:textId="77777777" w:rsidR="00C84A6B" w:rsidRDefault="00C84A6B" w:rsidP="00C55250">
      <w:proofErr w:type="gramStart"/>
      <w:r>
        <w:rPr>
          <w:rFonts w:hint="eastAsia"/>
        </w:rPr>
        <w:t xml:space="preserve">통신망 </w:t>
      </w:r>
      <w:r>
        <w:t>:</w:t>
      </w:r>
      <w:proofErr w:type="gramEnd"/>
      <w:r>
        <w:t xml:space="preserve"> 5G</w:t>
      </w:r>
    </w:p>
    <w:p w14:paraId="6B4CBC76" w14:textId="77777777" w:rsidR="00C84A6B" w:rsidRDefault="00C84A6B" w:rsidP="00C55250">
      <w:proofErr w:type="gramStart"/>
      <w:r>
        <w:rPr>
          <w:rFonts w:hint="eastAsia"/>
        </w:rPr>
        <w:t xml:space="preserve">가격 </w:t>
      </w:r>
      <w:r>
        <w:t>:</w:t>
      </w:r>
      <w:proofErr w:type="gramEnd"/>
      <w:r>
        <w:t xml:space="preserve"> </w:t>
      </w:r>
      <w:r>
        <w:rPr>
          <w:rFonts w:hint="eastAsia"/>
        </w:rPr>
        <w:t>47</w:t>
      </w:r>
      <w:r>
        <w:t>000</w:t>
      </w:r>
      <w:r>
        <w:rPr>
          <w:rFonts w:hint="eastAsia"/>
        </w:rPr>
        <w:t>원</w:t>
      </w:r>
    </w:p>
    <w:p w14:paraId="79E6FA8B" w14:textId="77777777" w:rsidR="00C84A6B" w:rsidRDefault="00C84A6B" w:rsidP="00C55250">
      <w:r>
        <w:rPr>
          <w:rFonts w:hint="eastAsia"/>
        </w:rPr>
        <w:t>데이터 제공량</w:t>
      </w:r>
      <w:r>
        <w:t xml:space="preserve"> (MB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10240</w:t>
      </w:r>
    </w:p>
    <w:p w14:paraId="2D26941E" w14:textId="77777777" w:rsidR="00C84A6B" w:rsidRDefault="00C84A6B" w:rsidP="00C55250">
      <w:r>
        <w:rPr>
          <w:rFonts w:hint="eastAsia"/>
        </w:rPr>
        <w:t xml:space="preserve">데이터 제공량 </w:t>
      </w:r>
      <w:r>
        <w:t>(GB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10</w:t>
      </w:r>
    </w:p>
    <w:p w14:paraId="3C0D12D9" w14:textId="77777777" w:rsidR="00C84A6B" w:rsidRDefault="00C84A6B" w:rsidP="00C55250">
      <w:r>
        <w:rPr>
          <w:rFonts w:hint="eastAsia"/>
        </w:rPr>
        <w:t xml:space="preserve">데이터 소진 후 과금 </w:t>
      </w:r>
      <w:proofErr w:type="gramStart"/>
      <w:r>
        <w:rPr>
          <w:rFonts w:hint="eastAsia"/>
        </w:rPr>
        <w:t xml:space="preserve">기준 </w:t>
      </w:r>
      <w:r>
        <w:t>:</w:t>
      </w:r>
      <w:proofErr w:type="gramEnd"/>
      <w:r>
        <w:t xml:space="preserve"> </w:t>
      </w:r>
      <w:r>
        <w:rPr>
          <w:rFonts w:hint="eastAsia"/>
        </w:rPr>
        <w:t>속도제한</w:t>
      </w:r>
    </w:p>
    <w:p w14:paraId="5C98E167" w14:textId="77777777" w:rsidR="00C84A6B" w:rsidRDefault="00C84A6B" w:rsidP="00C55250">
      <w:r>
        <w:rPr>
          <w:rFonts w:hint="eastAsia"/>
        </w:rPr>
        <w:t xml:space="preserve">음성 </w:t>
      </w:r>
      <w:proofErr w:type="gramStart"/>
      <w:r>
        <w:rPr>
          <w:rFonts w:hint="eastAsia"/>
        </w:rPr>
        <w:t xml:space="preserve">제공량 </w:t>
      </w:r>
      <w:r>
        <w:t>:</w:t>
      </w:r>
      <w:proofErr w:type="gramEnd"/>
      <w:r>
        <w:t xml:space="preserve"> </w:t>
      </w:r>
      <w:r>
        <w:rPr>
          <w:rFonts w:hint="eastAsia"/>
        </w:rPr>
        <w:t>무제한</w:t>
      </w:r>
    </w:p>
    <w:p w14:paraId="700C0CB3" w14:textId="23B97C8C" w:rsidR="00C84A6B" w:rsidRDefault="00C84A6B" w:rsidP="00C55250">
      <w:r>
        <w:rPr>
          <w:rFonts w:hint="eastAsia"/>
        </w:rPr>
        <w:t xml:space="preserve">타겟 고객 </w:t>
      </w:r>
      <w:proofErr w:type="gramStart"/>
      <w:r>
        <w:rPr>
          <w:rFonts w:hint="eastAsia"/>
        </w:rPr>
        <w:t xml:space="preserve">유형 </w:t>
      </w:r>
      <w:r>
        <w:t>:</w:t>
      </w:r>
      <w:proofErr w:type="gramEnd"/>
      <w:r>
        <w:t xml:space="preserve"> </w:t>
      </w:r>
      <w:r>
        <w:rPr>
          <w:rFonts w:hint="eastAsia"/>
        </w:rPr>
        <w:t>청소년</w:t>
      </w:r>
    </w:p>
    <w:p w14:paraId="1DEBD490" w14:textId="1E31DA07" w:rsidR="00B84F92" w:rsidRPr="00B84F92" w:rsidRDefault="00B84F92" w:rsidP="00C55250">
      <w:pPr>
        <w:rPr>
          <w:rFonts w:eastAsiaTheme="minorHAnsi"/>
        </w:rPr>
      </w:pPr>
      <w:r w:rsidRPr="002F6E46">
        <w:rPr>
          <w:rFonts w:eastAsiaTheme="minorHAnsi"/>
        </w:rPr>
        <w:t xml:space="preserve">스마트기기 지원 여부: </w:t>
      </w:r>
      <w:r w:rsidR="005F7CC1">
        <w:rPr>
          <w:rFonts w:eastAsiaTheme="minorHAnsi" w:hint="eastAsia"/>
        </w:rPr>
        <w:t>가능</w:t>
      </w:r>
    </w:p>
    <w:p w14:paraId="19501887" w14:textId="77777777" w:rsidR="00C84A6B" w:rsidRDefault="00C84A6B" w:rsidP="00C55250">
      <w:r>
        <w:t xml:space="preserve">OTT </w:t>
      </w:r>
      <w:r>
        <w:rPr>
          <w:rFonts w:hint="eastAsia"/>
        </w:rPr>
        <w:t>혜택 없음</w:t>
      </w:r>
    </w:p>
    <w:p w14:paraId="30C9C34B" w14:textId="77777777" w:rsidR="00C84A6B" w:rsidRDefault="00C84A6B" w:rsidP="00C55250">
      <w:r>
        <w:rPr>
          <w:rFonts w:hint="eastAsia"/>
        </w:rPr>
        <w:t>구독 혜택 없음</w:t>
      </w:r>
    </w:p>
    <w:p w14:paraId="4755DC54" w14:textId="77777777" w:rsidR="00C84A6B" w:rsidRDefault="00C84A6B" w:rsidP="00C55250">
      <w:r>
        <w:rPr>
          <w:rFonts w:hint="eastAsia"/>
        </w:rPr>
        <w:t>부가 혜택</w:t>
      </w:r>
    </w:p>
    <w:p w14:paraId="43F25250" w14:textId="77777777" w:rsidR="00C84A6B" w:rsidRDefault="00C84A6B" w:rsidP="00C8667E">
      <w:pPr>
        <w:pStyle w:val="a3"/>
        <w:numPr>
          <w:ilvl w:val="0"/>
          <w:numId w:val="49"/>
        </w:numPr>
        <w:ind w:leftChars="0"/>
      </w:pPr>
      <w:r w:rsidRPr="00FF13A9">
        <w:t>(Y덤)만 34세 이하 공유 데이터 10GB 추가 제공 + 이후 제한 속도 200Kbps로 지속 이용</w:t>
      </w:r>
    </w:p>
    <w:p w14:paraId="424CB20F" w14:textId="77777777" w:rsidR="00C84A6B" w:rsidRDefault="00C84A6B" w:rsidP="00C55250">
      <w:r>
        <w:rPr>
          <w:rFonts w:hint="eastAsia"/>
        </w:rPr>
        <w:t>요금제 특징</w:t>
      </w:r>
    </w:p>
    <w:p w14:paraId="1357D1FA" w14:textId="77777777" w:rsidR="00C84A6B" w:rsidRDefault="00C84A6B" w:rsidP="00C8667E">
      <w:pPr>
        <w:pStyle w:val="a3"/>
        <w:numPr>
          <w:ilvl w:val="0"/>
          <w:numId w:val="48"/>
        </w:numPr>
        <w:ind w:leftChars="0"/>
      </w:pPr>
      <w:r>
        <w:rPr>
          <w:rFonts w:hint="eastAsia"/>
        </w:rPr>
        <w:t>5</w:t>
      </w:r>
      <w:r>
        <w:t>G Y (</w:t>
      </w:r>
      <w:r>
        <w:rPr>
          <w:rFonts w:hint="eastAsia"/>
        </w:rPr>
        <w:t>청년)</w:t>
      </w:r>
      <w:r>
        <w:t xml:space="preserve"> </w:t>
      </w:r>
      <w:r>
        <w:rPr>
          <w:rFonts w:hint="eastAsia"/>
        </w:rPr>
        <w:t>시리즈 중 최고가 요금제</w:t>
      </w:r>
    </w:p>
    <w:p w14:paraId="2B1F2635" w14:textId="77777777" w:rsidR="00C84A6B" w:rsidRDefault="00C84A6B" w:rsidP="00C8667E">
      <w:pPr>
        <w:pStyle w:val="a3"/>
        <w:numPr>
          <w:ilvl w:val="0"/>
          <w:numId w:val="48"/>
        </w:numPr>
        <w:ind w:leftChars="0"/>
      </w:pPr>
      <w:r>
        <w:rPr>
          <w:rFonts w:hint="eastAsia"/>
        </w:rPr>
        <w:t>음성,</w:t>
      </w:r>
      <w:r>
        <w:t xml:space="preserve"> </w:t>
      </w:r>
      <w:r>
        <w:rPr>
          <w:rFonts w:hint="eastAsia"/>
        </w:rPr>
        <w:t>데이터 완전 무제한</w:t>
      </w:r>
    </w:p>
    <w:p w14:paraId="6509968B" w14:textId="77777777" w:rsidR="00C84A6B" w:rsidRDefault="00C84A6B" w:rsidP="00C8667E">
      <w:pPr>
        <w:pStyle w:val="a3"/>
        <w:numPr>
          <w:ilvl w:val="0"/>
          <w:numId w:val="48"/>
        </w:numPr>
        <w:ind w:leftChars="0"/>
      </w:pPr>
      <w:r>
        <w:t>해외에서도 데이터 로밍을 이용한 인터넷 사용이 가능하며, 로밍 데이터 또한 무제한</w:t>
      </w:r>
    </w:p>
    <w:p w14:paraId="3BE143CA" w14:textId="77777777" w:rsidR="00C84A6B" w:rsidRPr="00141768" w:rsidRDefault="00C84A6B" w:rsidP="00C8667E">
      <w:pPr>
        <w:pStyle w:val="a3"/>
        <w:numPr>
          <w:ilvl w:val="0"/>
          <w:numId w:val="48"/>
        </w:numPr>
        <w:ind w:leftChars="0"/>
      </w:pPr>
      <w:r>
        <w:t xml:space="preserve">스마트기기 요금제 1회선이 </w:t>
      </w:r>
      <w:r>
        <w:rPr>
          <w:rStyle w:val="a4"/>
        </w:rPr>
        <w:t>무료</w:t>
      </w:r>
      <w:r>
        <w:t xml:space="preserve"> 제공되고, 멤버십 혜택 (VVIP 수준) 등 부가 혜택이 포함</w:t>
      </w:r>
    </w:p>
    <w:p w14:paraId="146C0907" w14:textId="4BF2686F" w:rsidR="00C84A6B" w:rsidRDefault="00C84A6B" w:rsidP="00EC16E2"/>
    <w:p w14:paraId="2D9D522D" w14:textId="076658C0" w:rsidR="00C84A6B" w:rsidRDefault="00C84A6B" w:rsidP="00EC16E2"/>
    <w:p w14:paraId="7C676D67" w14:textId="26DCF657" w:rsidR="00C84A6B" w:rsidRDefault="00C84A6B" w:rsidP="00EC16E2"/>
    <w:p w14:paraId="05E32D11" w14:textId="7744A742" w:rsidR="00C84A6B" w:rsidRDefault="00C84A6B" w:rsidP="00EC16E2"/>
    <w:p w14:paraId="6A8FA645" w14:textId="77777777" w:rsidR="00C84A6B" w:rsidRPr="00C84A6B" w:rsidRDefault="00C84A6B" w:rsidP="00EC16E2"/>
    <w:p w14:paraId="510FDCA5" w14:textId="3520CB28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bookmarkStart w:id="0" w:name="bm_5g_슬림_4gb"/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 4GB</w:t>
      </w:r>
      <w:bookmarkEnd w:id="0"/>
    </w:p>
    <w:p w14:paraId="6890919C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0D2F0E8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614DFAE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37,000원</w:t>
      </w:r>
    </w:p>
    <w:p w14:paraId="079E8AC5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(MB):</w:t>
      </w:r>
      <w:r w:rsidRPr="007B2C82">
        <w:rPr>
          <w:rFonts w:eastAsiaTheme="minorHAnsi"/>
        </w:rPr>
        <w:t xml:space="preserve"> 4,096MB</w:t>
      </w:r>
    </w:p>
    <w:p w14:paraId="683E52CC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(GB):</w:t>
      </w:r>
      <w:r w:rsidRPr="007B2C82">
        <w:rPr>
          <w:rFonts w:eastAsiaTheme="minorHAnsi"/>
        </w:rPr>
        <w:t xml:space="preserve"> 4GB</w:t>
      </w:r>
    </w:p>
    <w:p w14:paraId="39FB54E5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기본 데이터 소진 후 최대 400Kbps로 속도 제한, 별도 데이터 요금 없이 계속 이용</w:t>
      </w:r>
    </w:p>
    <w:p w14:paraId="79F4A78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음성 제공량:</w:t>
      </w:r>
      <w:r w:rsidRPr="007B2C82">
        <w:rPr>
          <w:rFonts w:eastAsiaTheme="minorHAnsi" w:cs="Georgia"/>
        </w:rPr>
        <w:t xml:space="preserve"> 집/이동전화 무제한 + 영상/부가통화 300분 수준 제공</w:t>
      </w:r>
    </w:p>
    <w:p w14:paraId="39CC2483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소량 데이터 이용자, 가성비 위주의 5G 입문 사용자</w:t>
      </w:r>
    </w:p>
    <w:p w14:paraId="67A1853D" w14:textId="6B268E8D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41379987" w14:textId="72867D40" w:rsidR="00B84F92" w:rsidRPr="007B2C82" w:rsidRDefault="00B84F92" w:rsidP="00C84A6B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 w:rsidR="005F7CC1">
        <w:rPr>
          <w:rFonts w:eastAsiaTheme="minorHAnsi" w:hint="eastAsia"/>
        </w:rPr>
        <w:t>가능</w:t>
      </w:r>
    </w:p>
    <w:p w14:paraId="3A81523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0E3C1F1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33825D2C" w14:textId="77777777" w:rsidR="00C84A6B" w:rsidRPr="007B2C82" w:rsidRDefault="00C84A6B" w:rsidP="00C8667E">
      <w:pPr>
        <w:widowControl/>
        <w:numPr>
          <w:ilvl w:val="0"/>
          <w:numId w:val="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만 34세 이하 Y덤 가입 시 기본 데이터 2배(8GB) 제공</w:t>
      </w:r>
    </w:p>
    <w:p w14:paraId="2B3D3F5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67B2FA90" w14:textId="77777777" w:rsidR="00C84A6B" w:rsidRPr="007B2C82" w:rsidRDefault="00C84A6B" w:rsidP="00C8667E">
      <w:pPr>
        <w:widowControl/>
        <w:numPr>
          <w:ilvl w:val="0"/>
          <w:numId w:val="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3만 원대 5G 요금제로, 기본 데이터 소진 후에도 저속으로 계속 데이터 사용 가능</w:t>
      </w:r>
    </w:p>
    <w:p w14:paraId="584354FB" w14:textId="77777777" w:rsidR="00C84A6B" w:rsidRPr="007B2C82" w:rsidRDefault="00C84A6B" w:rsidP="00C8667E">
      <w:pPr>
        <w:widowControl/>
        <w:numPr>
          <w:ilvl w:val="0"/>
          <w:numId w:val="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데이터 사용량이 적은 이용자의 통신비 절감용 플랜</w:t>
      </w:r>
    </w:p>
    <w:p w14:paraId="2A2005E4" w14:textId="77777777" w:rsidR="00C84A6B" w:rsidRPr="007B2C82" w:rsidRDefault="00A532DD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6A20B7BA">
          <v:rect id="_x0000_i1025" alt="" style="width:434.5pt;height:.05pt;mso-width-percent:0;mso-height-percent:0;mso-width-percent:0;mso-height-percent:0" o:hralign="center" o:hrstd="t" o:hr="t"/>
        </w:pict>
      </w:r>
    </w:p>
    <w:p w14:paraId="33E7878E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1" w:name="bm_5g_슬림_7gb"/>
    </w:p>
    <w:p w14:paraId="6D845E4C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66D4C759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298EB41A" w14:textId="416371D0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 7GB</w:t>
      </w:r>
      <w:bookmarkEnd w:id="1"/>
    </w:p>
    <w:p w14:paraId="62A00CB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3115401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1749A51A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45,000원</w:t>
      </w:r>
    </w:p>
    <w:p w14:paraId="7F4FA6F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(MB):</w:t>
      </w:r>
      <w:r w:rsidRPr="007B2C82">
        <w:rPr>
          <w:rFonts w:eastAsiaTheme="minorHAnsi"/>
        </w:rPr>
        <w:t xml:space="preserve"> 7,168MB</w:t>
      </w:r>
    </w:p>
    <w:p w14:paraId="2DC6423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(GB):</w:t>
      </w:r>
      <w:r w:rsidRPr="007B2C82">
        <w:rPr>
          <w:rFonts w:eastAsiaTheme="minorHAnsi"/>
        </w:rPr>
        <w:t xml:space="preserve"> 7GB</w:t>
      </w:r>
    </w:p>
    <w:p w14:paraId="29E790E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기본 데이터 소진 후 최대 400Kbps 또는 1Mbps 수준으로 속도 제한</w:t>
      </w:r>
    </w:p>
    <w:p w14:paraId="33AE9BA0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음성 제공량:</w:t>
      </w:r>
      <w:r w:rsidRPr="007B2C82">
        <w:rPr>
          <w:rFonts w:eastAsiaTheme="minorHAnsi" w:cs="Georgia"/>
        </w:rPr>
        <w:t xml:space="preserve"> 집/이동전화 무제한 + 영상/부가통화 300분 수준</w:t>
      </w:r>
    </w:p>
    <w:p w14:paraId="4C951B5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일 1~2GB 내외 사용하는 중간 데이터 이용자</w:t>
      </w:r>
    </w:p>
    <w:p w14:paraId="0F45FC99" w14:textId="510E3D75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32CCE2C7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0AF82AF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6D94EDB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05716BB7" w14:textId="77777777" w:rsidR="00C84A6B" w:rsidRPr="007B2C82" w:rsidRDefault="00C84A6B" w:rsidP="00C8667E">
      <w:pPr>
        <w:widowControl/>
        <w:numPr>
          <w:ilvl w:val="0"/>
          <w:numId w:val="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만 34세 이하 Y덤 적용 시 기본 데이터 2배 제공</w:t>
      </w:r>
    </w:p>
    <w:p w14:paraId="6B3E0F4A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46DD727C" w14:textId="77777777" w:rsidR="00C84A6B" w:rsidRPr="007B2C82" w:rsidRDefault="00C84A6B" w:rsidP="00C8667E">
      <w:pPr>
        <w:widowControl/>
        <w:numPr>
          <w:ilvl w:val="0"/>
          <w:numId w:val="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4GB 요금제보다 여유 있는 데이터가 필요하지만 고가 요금제는 부담스러운 고객 대상</w:t>
      </w:r>
    </w:p>
    <w:p w14:paraId="387DC867" w14:textId="77777777" w:rsidR="00C84A6B" w:rsidRPr="007B2C82" w:rsidRDefault="00C84A6B" w:rsidP="00C8667E">
      <w:pPr>
        <w:widowControl/>
        <w:numPr>
          <w:ilvl w:val="0"/>
          <w:numId w:val="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기본 제공량 소진 후에도 저속으로 웹/메신저 사용 가능</w:t>
      </w:r>
    </w:p>
    <w:p w14:paraId="4C7DEA97" w14:textId="77777777" w:rsidR="00C84A6B" w:rsidRPr="007B2C82" w:rsidRDefault="00A532DD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0435559B">
          <v:rect id="_x0000_i1026" alt="" style="width:434.5pt;height:.05pt;mso-width-percent:0;mso-height-percent:0;mso-width-percent:0;mso-height-percent:0" o:hralign="center" o:hrstd="t" o:hr="t"/>
        </w:pict>
      </w:r>
    </w:p>
    <w:p w14:paraId="28668278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2" w:name="bm_5g_슬림_10gb"/>
    </w:p>
    <w:p w14:paraId="6D45486B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68BCAE7B" w14:textId="05DF9AC5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42"/>
        </w:rPr>
      </w:pPr>
      <w:r>
        <w:rPr>
          <w:rFonts w:eastAsiaTheme="minorHAnsi" w:cs="Georgia"/>
          <w:b/>
          <w:sz w:val="42"/>
        </w:rPr>
        <w:br w:type="page"/>
      </w:r>
    </w:p>
    <w:p w14:paraId="159D6E29" w14:textId="5B5CA5E0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 10GB</w:t>
      </w:r>
      <w:bookmarkEnd w:id="2"/>
    </w:p>
    <w:p w14:paraId="5397E36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04FC9FD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6A8CF3B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50,000원</w:t>
      </w:r>
    </w:p>
    <w:p w14:paraId="3C6F846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(MB):</w:t>
      </w:r>
      <w:r w:rsidRPr="007B2C82">
        <w:rPr>
          <w:rFonts w:eastAsiaTheme="minorHAnsi"/>
        </w:rPr>
        <w:t xml:space="preserve"> 10,240MB</w:t>
      </w:r>
    </w:p>
    <w:p w14:paraId="1D3869F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(GB):</w:t>
      </w:r>
      <w:r w:rsidRPr="007B2C82">
        <w:rPr>
          <w:rFonts w:eastAsiaTheme="minorHAnsi"/>
        </w:rPr>
        <w:t xml:space="preserve"> 10GB</w:t>
      </w:r>
    </w:p>
    <w:p w14:paraId="184537A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기본 데이터 소진 후 최대 1Mbps 속도 제한으로 추가 요금 없이 이용</w:t>
      </w:r>
    </w:p>
    <w:p w14:paraId="32754AE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음성 제공량:</w:t>
      </w:r>
      <w:r w:rsidRPr="007B2C82">
        <w:rPr>
          <w:rFonts w:eastAsiaTheme="minorHAnsi" w:cs="Georgia"/>
        </w:rPr>
        <w:t xml:space="preserve"> 집/이동전화 무제한 + 영상/부가통화 300분 수준</w:t>
      </w:r>
    </w:p>
    <w:p w14:paraId="58C83B9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월 10GB 안팎을 사용하는 일반 사용자</w:t>
      </w:r>
    </w:p>
    <w:p w14:paraId="14A2F35D" w14:textId="7016EB35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52858925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4A5EF2A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378FCF8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2319463C" w14:textId="77777777" w:rsidR="00C84A6B" w:rsidRPr="007B2C82" w:rsidRDefault="00C84A6B" w:rsidP="00C8667E">
      <w:pPr>
        <w:widowControl/>
        <w:numPr>
          <w:ilvl w:val="0"/>
          <w:numId w:val="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만 34세 이하 Y덤 가입 시 기본 데이터 2배 제공</w:t>
      </w:r>
    </w:p>
    <w:p w14:paraId="1BA83D9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2050BDBA" w14:textId="77777777" w:rsidR="00C84A6B" w:rsidRPr="007B2C82" w:rsidRDefault="00C84A6B" w:rsidP="00C8667E">
      <w:pPr>
        <w:widowControl/>
        <w:numPr>
          <w:ilvl w:val="0"/>
          <w:numId w:val="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데이터 소진 후에도 1Mbps로 유튜브 저화질, 웹, SNS 사용이 가능한 실질 무제한 성격</w:t>
      </w:r>
    </w:p>
    <w:p w14:paraId="548B4E8D" w14:textId="77777777" w:rsidR="00C84A6B" w:rsidRPr="007B2C82" w:rsidRDefault="00C84A6B" w:rsidP="00C8667E">
      <w:pPr>
        <w:widowControl/>
        <w:numPr>
          <w:ilvl w:val="0"/>
          <w:numId w:val="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기존 LTE 대비 비슷한 가격에 더 많은 데이터를 제공하는 가성비 플랜</w:t>
      </w:r>
    </w:p>
    <w:p w14:paraId="7F516A16" w14:textId="77777777" w:rsidR="00C84A6B" w:rsidRPr="007B2C82" w:rsidRDefault="00A532DD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0D21D887">
          <v:rect id="_x0000_i1027" alt="" style="width:434.5pt;height:.05pt;mso-width-percent:0;mso-height-percent:0;mso-width-percent:0;mso-height-percent:0" o:hralign="center" o:hrstd="t" o:hr="t"/>
        </w:pict>
      </w:r>
    </w:p>
    <w:p w14:paraId="78E79CE3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3" w:name="bm_5g_슬림_14gb"/>
    </w:p>
    <w:p w14:paraId="43575EA2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7C0F69B8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715FB949" w14:textId="660CE13B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 14GB</w:t>
      </w:r>
      <w:bookmarkEnd w:id="3"/>
    </w:p>
    <w:p w14:paraId="005429EC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37D8F4B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1930C9E1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55,000원</w:t>
      </w:r>
    </w:p>
    <w:p w14:paraId="7FBD83D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(MB):</w:t>
      </w:r>
      <w:r w:rsidRPr="007B2C82">
        <w:rPr>
          <w:rFonts w:eastAsiaTheme="minorHAnsi"/>
        </w:rPr>
        <w:t xml:space="preserve"> 14,336MB</w:t>
      </w:r>
    </w:p>
    <w:p w14:paraId="2477DDC5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(GB):</w:t>
      </w:r>
      <w:r w:rsidRPr="007B2C82">
        <w:rPr>
          <w:rFonts w:eastAsiaTheme="minorHAnsi"/>
        </w:rPr>
        <w:t xml:space="preserve"> 14GB</w:t>
      </w:r>
    </w:p>
    <w:p w14:paraId="2583A26A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기본 데이터 소진 후 최대 1Mbps로 속도 제한, 추가 요금 없이 이용</w:t>
      </w:r>
    </w:p>
    <w:p w14:paraId="45FA79C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음성 제공량:</w:t>
      </w:r>
      <w:r w:rsidRPr="007B2C82">
        <w:rPr>
          <w:rFonts w:eastAsiaTheme="minorHAnsi" w:cs="Georgia"/>
        </w:rPr>
        <w:t xml:space="preserve"> 집/이동전화 무제한 + 영상/부가통화 300분 수준</w:t>
      </w:r>
    </w:p>
    <w:p w14:paraId="351F774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영상/OTT 소비가 잦은 중~고사용자</w:t>
      </w:r>
    </w:p>
    <w:p w14:paraId="132FB56A" w14:textId="22C168E8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70E25808" w14:textId="350671CD" w:rsidR="00B84F92" w:rsidRPr="007B2C82" w:rsidRDefault="00B84F92" w:rsidP="00C84A6B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 w:rsidR="005F7CC1">
        <w:rPr>
          <w:rFonts w:eastAsiaTheme="minorHAnsi" w:hint="eastAsia"/>
        </w:rPr>
        <w:t>불가능</w:t>
      </w:r>
    </w:p>
    <w:p w14:paraId="284F561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06A654C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360EEE0C" w14:textId="77777777" w:rsidR="00C84A6B" w:rsidRPr="007B2C82" w:rsidRDefault="00C84A6B" w:rsidP="00C8667E">
      <w:pPr>
        <w:widowControl/>
        <w:numPr>
          <w:ilvl w:val="0"/>
          <w:numId w:val="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Y덤 대상 시 기본 데이터 2배 제공(청년층 중심)</w:t>
      </w:r>
    </w:p>
    <w:p w14:paraId="75CF0C1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230F9E02" w14:textId="77777777" w:rsidR="00C84A6B" w:rsidRPr="007B2C82" w:rsidRDefault="00C84A6B" w:rsidP="00C8667E">
      <w:pPr>
        <w:widowControl/>
        <w:numPr>
          <w:ilvl w:val="0"/>
          <w:numId w:val="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5G 슬림 시리즈의 중심 구간으로 10GB보다 넉넉한 데이터 제공</w:t>
      </w:r>
    </w:p>
    <w:p w14:paraId="292D6980" w14:textId="77777777" w:rsidR="00C84A6B" w:rsidRPr="007B2C82" w:rsidRDefault="00C84A6B" w:rsidP="00C8667E">
      <w:pPr>
        <w:widowControl/>
        <w:numPr>
          <w:ilvl w:val="0"/>
          <w:numId w:val="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데이터 소진 후에도 1Mbps로 대부분의 앱 사용이 가능한 실질 무제한 구조</w:t>
      </w:r>
    </w:p>
    <w:p w14:paraId="4E3524DF" w14:textId="77777777" w:rsidR="00C84A6B" w:rsidRPr="007B2C82" w:rsidRDefault="00A532DD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667C75E1">
          <v:rect id="_x0000_i1028" alt="" style="width:434.5pt;height:.05pt;mso-width-percent:0;mso-height-percent:0;mso-width-percent:0;mso-height-percent:0" o:hralign="center" o:hrstd="t" o:hr="t"/>
        </w:pict>
      </w:r>
    </w:p>
    <w:p w14:paraId="1ED4CF2E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4" w:name="bm_5g_슬림_21gb"/>
    </w:p>
    <w:p w14:paraId="1E60AE74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7C5A525B" w14:textId="52E9B004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42"/>
        </w:rPr>
      </w:pPr>
      <w:r>
        <w:rPr>
          <w:rFonts w:eastAsiaTheme="minorHAnsi" w:cs="Georgia"/>
          <w:b/>
          <w:sz w:val="42"/>
        </w:rPr>
        <w:br w:type="page"/>
      </w:r>
    </w:p>
    <w:p w14:paraId="67D462E4" w14:textId="04D1370F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 21GB</w:t>
      </w:r>
      <w:bookmarkEnd w:id="4"/>
    </w:p>
    <w:p w14:paraId="59E2A38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66A8AF6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705D430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58,000원</w:t>
      </w:r>
    </w:p>
    <w:p w14:paraId="44E14A1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(MB):</w:t>
      </w:r>
      <w:r w:rsidRPr="007B2C82">
        <w:rPr>
          <w:rFonts w:eastAsiaTheme="minorHAnsi"/>
        </w:rPr>
        <w:t xml:space="preserve"> 21,504MB</w:t>
      </w:r>
    </w:p>
    <w:p w14:paraId="11E5545E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(GB):</w:t>
      </w:r>
      <w:r w:rsidRPr="007B2C82">
        <w:rPr>
          <w:rFonts w:eastAsiaTheme="minorHAnsi"/>
        </w:rPr>
        <w:t xml:space="preserve"> 21GB</w:t>
      </w:r>
    </w:p>
    <w:p w14:paraId="25E24A1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기본 데이터 소진 후 최대 1Mbps 속도 제한으로 추가 요금 없이 이용</w:t>
      </w:r>
    </w:p>
    <w:p w14:paraId="7541AAD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음성 제공량:</w:t>
      </w:r>
      <w:r w:rsidRPr="007B2C82">
        <w:rPr>
          <w:rFonts w:eastAsiaTheme="minorHAnsi" w:cs="Georgia"/>
        </w:rPr>
        <w:t xml:space="preserve"> 집/이동전화 무제한 + 영상/부가통화 300분 수준</w:t>
      </w:r>
    </w:p>
    <w:p w14:paraId="73452EA3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월 20GB 이상 사용하는 고사용자, 영상/스트리밍 중심 사용자</w:t>
      </w:r>
    </w:p>
    <w:p w14:paraId="401B0658" w14:textId="1A0ED192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6083CB77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67CF43C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1568BD2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6E2E5FE8" w14:textId="77777777" w:rsidR="00C84A6B" w:rsidRPr="007B2C82" w:rsidRDefault="00C84A6B" w:rsidP="00C8667E">
      <w:pPr>
        <w:widowControl/>
        <w:numPr>
          <w:ilvl w:val="0"/>
          <w:numId w:val="1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Y덤 이용 시 기본 데이터 2배 등 청년층 대상 추가 데이터 혜택</w:t>
      </w:r>
    </w:p>
    <w:p w14:paraId="04222B1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2DDBC2BC" w14:textId="77777777" w:rsidR="00C84A6B" w:rsidRPr="007B2C82" w:rsidRDefault="00C84A6B" w:rsidP="00C8667E">
      <w:pPr>
        <w:widowControl/>
        <w:numPr>
          <w:ilvl w:val="0"/>
          <w:numId w:val="1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5G 슬림 라인업 중 최상위 데이터 구간으로, 데이터 사용량이 많은 고객에게 적합</w:t>
      </w:r>
    </w:p>
    <w:p w14:paraId="62CA74AC" w14:textId="77777777" w:rsidR="00C84A6B" w:rsidRPr="007B2C82" w:rsidRDefault="00C84A6B" w:rsidP="00C8667E">
      <w:pPr>
        <w:widowControl/>
        <w:numPr>
          <w:ilvl w:val="0"/>
          <w:numId w:val="1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데이터 소진 후에도 실질 무제한에 가까운 1Mbps 속도 제공</w:t>
      </w:r>
    </w:p>
    <w:p w14:paraId="0BEAC42D" w14:textId="77777777" w:rsidR="00C84A6B" w:rsidRPr="007B2C82" w:rsidRDefault="00A532DD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4FC3137A">
          <v:rect id="_x0000_i1029" alt="" style="width:434.5pt;height:.05pt;mso-width-percent:0;mso-height-percent:0;mso-width-percent:0;mso-height-percent:0" o:hralign="center" o:hrstd="t" o:hr="t"/>
        </w:pict>
      </w:r>
    </w:p>
    <w:p w14:paraId="65930A4B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5" w:name="bm_5g_슬림_복지"/>
    </w:p>
    <w:p w14:paraId="46044ABF" w14:textId="231F91B5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0D25A27A" w14:textId="77777777" w:rsidR="00D07231" w:rsidRDefault="00D07231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4874B615" w14:textId="403E56E2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 복지</w:t>
      </w:r>
      <w:bookmarkEnd w:id="5"/>
    </w:p>
    <w:p w14:paraId="407A2543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28F448D1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3E9A4CB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일반 5G 슬림보다 할인된 복지 전용 요금(복지/감면 대상자 전용, 세부 금액은 대상·조건에 따라 상이)</w:t>
      </w:r>
    </w:p>
    <w:p w14:paraId="407E2408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(MB):</w:t>
      </w:r>
      <w:r w:rsidRPr="007B2C82">
        <w:rPr>
          <w:rFonts w:eastAsiaTheme="minorHAnsi" w:cs="Georgia"/>
        </w:rPr>
        <w:t xml:space="preserve"> 복지형 슬림 기준 5G 슬림 하위 구간 데이터 할인 적용</w:t>
      </w:r>
    </w:p>
    <w:p w14:paraId="4239240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(GB):</w:t>
      </w:r>
      <w:r w:rsidRPr="007B2C82">
        <w:rPr>
          <w:rFonts w:eastAsiaTheme="minorHAnsi" w:cs="Georgia"/>
        </w:rPr>
        <w:t xml:space="preserve"> 4GB 또는 7GB 수준(복지형 세부 상품 구성에 따라 변동 가능)</w:t>
      </w:r>
    </w:p>
    <w:p w14:paraId="25288B5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해당 슬림 구간과 동일하게 소진 후 저속 데이터(최대 400Kbps 또는 1Mbps) 제공</w:t>
      </w:r>
    </w:p>
    <w:p w14:paraId="1F777908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음성 제공량:</w:t>
      </w:r>
      <w:r w:rsidRPr="007B2C82">
        <w:rPr>
          <w:rFonts w:eastAsiaTheme="minorHAnsi" w:cs="Georgia"/>
        </w:rPr>
        <w:t xml:space="preserve"> 집/이동전화 무제한 + 부가통화 일정량 제공</w:t>
      </w:r>
    </w:p>
    <w:p w14:paraId="456AE041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장애인, 기초수급자 등 통신 복지 감면 대상 고객</w:t>
      </w:r>
    </w:p>
    <w:p w14:paraId="3029E7DE" w14:textId="7868479F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3D3410EF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52B109B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6CCE71B1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46EC86B1" w14:textId="77777777" w:rsidR="00C84A6B" w:rsidRPr="007B2C82" w:rsidRDefault="00C84A6B" w:rsidP="00C8667E">
      <w:pPr>
        <w:widowControl/>
        <w:numPr>
          <w:ilvl w:val="0"/>
          <w:numId w:val="1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정부·통신 복지 감면과 연동된 요금 할인</w:t>
      </w:r>
    </w:p>
    <w:p w14:paraId="7AF803A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17B0DEDC" w14:textId="77777777" w:rsidR="00C84A6B" w:rsidRPr="007B2C82" w:rsidRDefault="00C84A6B" w:rsidP="00C8667E">
      <w:pPr>
        <w:widowControl/>
        <w:numPr>
          <w:ilvl w:val="0"/>
          <w:numId w:val="1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일반 5G 슬림 요금제와 동일한 구조에 복지 할인만 추가된 형태</w:t>
      </w:r>
    </w:p>
    <w:p w14:paraId="77625298" w14:textId="77777777" w:rsidR="00C84A6B" w:rsidRPr="007B2C82" w:rsidRDefault="00C84A6B" w:rsidP="00C8667E">
      <w:pPr>
        <w:widowControl/>
        <w:numPr>
          <w:ilvl w:val="0"/>
          <w:numId w:val="1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필수 통신비 부담을 줄이기 위한 사회적 배려 요금제</w:t>
      </w:r>
    </w:p>
    <w:p w14:paraId="120785A9" w14:textId="77777777" w:rsidR="00C84A6B" w:rsidRPr="007B2C82" w:rsidRDefault="00A532DD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09CF07E4">
          <v:rect id="_x0000_i1030" alt="" style="width:434.5pt;height:.05pt;mso-width-percent:0;mso-height-percent:0;mso-width-percent:0;mso-height-percent:0" o:hralign="center" o:hrstd="t" o:hr="t"/>
        </w:pict>
      </w:r>
    </w:p>
    <w:p w14:paraId="7908C9AA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6" w:name="bm_5g_슬림_이월_4gb"/>
    </w:p>
    <w:p w14:paraId="06A9D23C" w14:textId="77777777" w:rsidR="00D07231" w:rsidRDefault="00D07231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459F625C" w14:textId="71E8FAEA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슬림(이월) 4GB</w:t>
      </w:r>
      <w:bookmarkEnd w:id="6"/>
    </w:p>
    <w:p w14:paraId="0E8D4595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5CB316A8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5D79075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37,000원</w:t>
      </w:r>
    </w:p>
    <w:p w14:paraId="071B8C6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(MB):</w:t>
      </w:r>
      <w:r w:rsidRPr="007B2C82">
        <w:rPr>
          <w:rFonts w:eastAsiaTheme="minorHAnsi"/>
        </w:rPr>
        <w:t xml:space="preserve"> 4,096MB</w:t>
      </w:r>
    </w:p>
    <w:p w14:paraId="46E6A95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(GB):</w:t>
      </w:r>
      <w:r w:rsidRPr="007B2C82">
        <w:rPr>
          <w:rFonts w:eastAsiaTheme="minorHAnsi"/>
        </w:rPr>
        <w:t xml:space="preserve"> 4GB</w:t>
      </w:r>
    </w:p>
    <w:p w14:paraId="19FBE2A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기본 4GB 소진 후에는 초과 사용 구간에 따라 과금 및 속도제어(구간별 0.011원/0.5KB, 일정 구간 이후 200Kbps 제한)</w:t>
      </w:r>
    </w:p>
    <w:p w14:paraId="6F32C4EE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음성 제공량:</w:t>
      </w:r>
      <w:r w:rsidRPr="007B2C82">
        <w:rPr>
          <w:rFonts w:eastAsiaTheme="minorHAnsi" w:cs="Georgia"/>
        </w:rPr>
        <w:t xml:space="preserve"> 집/이동전화 무제한 + 부가통화 일정량 제공</w:t>
      </w:r>
    </w:p>
    <w:p w14:paraId="09B9DB5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데이터 사용이 적고, 남는 데이터를 다음 달로 이월해 활용하고 싶은 이용자</w:t>
      </w:r>
    </w:p>
    <w:p w14:paraId="3A217732" w14:textId="57635941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1D187EEB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30E68F08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180A05E4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5390C974" w14:textId="77777777" w:rsidR="00C84A6B" w:rsidRPr="007B2C82" w:rsidRDefault="00C84A6B" w:rsidP="00C8667E">
      <w:pPr>
        <w:widowControl/>
        <w:numPr>
          <w:ilvl w:val="0"/>
          <w:numId w:val="1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이월 기능: 이번 달 남은 데이터는 다음 달로 자동 이월, 이월 데이터부터 우선 소진</w:t>
      </w:r>
    </w:p>
    <w:p w14:paraId="748D47D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6B0B22F5" w14:textId="77777777" w:rsidR="00C84A6B" w:rsidRPr="007B2C82" w:rsidRDefault="00C84A6B" w:rsidP="00C8667E">
      <w:pPr>
        <w:widowControl/>
        <w:numPr>
          <w:ilvl w:val="0"/>
          <w:numId w:val="1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4GB라는 소량 데이터를 보다 효율적으로 쓰기 위한 '이월 전용' 구조</w:t>
      </w:r>
    </w:p>
    <w:p w14:paraId="2548EF0A" w14:textId="77777777" w:rsidR="00C84A6B" w:rsidRPr="007B2C82" w:rsidRDefault="00C84A6B" w:rsidP="00C8667E">
      <w:pPr>
        <w:widowControl/>
        <w:numPr>
          <w:ilvl w:val="0"/>
          <w:numId w:val="1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초과 사용 시 구간별 과금과 저속 제어가 함께 적용되는 관리형 요금제</w:t>
      </w:r>
    </w:p>
    <w:p w14:paraId="7A072AF8" w14:textId="77777777" w:rsidR="00C84A6B" w:rsidRPr="007B2C82" w:rsidRDefault="00A532DD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666E5DC3">
          <v:rect id="_x0000_i1031" alt="" style="width:434.5pt;height:.05pt;mso-width-percent:0;mso-height-percent:0;mso-width-percent:0;mso-height-percent:0" o:hralign="center" o:hrstd="t" o:hr="t"/>
        </w:pict>
      </w:r>
    </w:p>
    <w:p w14:paraId="6A8E9863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7" w:name="bm_5g_슬림_이월_7gb"/>
    </w:p>
    <w:p w14:paraId="6C808C0B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25D68CFD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00087238" w14:textId="382394F5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슬림(이월) 7GB</w:t>
      </w:r>
      <w:bookmarkEnd w:id="7"/>
    </w:p>
    <w:p w14:paraId="5F12873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64DA1DA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1EB05A86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45,000원</w:t>
      </w:r>
    </w:p>
    <w:p w14:paraId="6E8D8BC3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(MB):</w:t>
      </w:r>
      <w:r w:rsidRPr="007B2C82">
        <w:rPr>
          <w:rFonts w:eastAsiaTheme="minorHAnsi"/>
        </w:rPr>
        <w:t xml:space="preserve"> 7,168MB</w:t>
      </w:r>
    </w:p>
    <w:p w14:paraId="4737A3D0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(GB):</w:t>
      </w:r>
      <w:r w:rsidRPr="007B2C82">
        <w:rPr>
          <w:rFonts w:eastAsiaTheme="minorHAnsi"/>
        </w:rPr>
        <w:t xml:space="preserve"> 7GB</w:t>
      </w:r>
    </w:p>
    <w:p w14:paraId="3C9432A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기본 데이터 초과 시 구간별 요율 과금 및 일정 사용 이후 200Kbps 속도제어</w:t>
      </w:r>
    </w:p>
    <w:p w14:paraId="1C685DE8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음성 제공량:</w:t>
      </w:r>
      <w:r w:rsidRPr="007B2C82">
        <w:rPr>
          <w:rFonts w:eastAsiaTheme="minorHAnsi" w:cs="Georgia"/>
        </w:rPr>
        <w:t xml:space="preserve"> 집/이동전화 무제한 + 부가통화 일정량 제공</w:t>
      </w:r>
    </w:p>
    <w:p w14:paraId="6AE73EF5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월 5~7GB를 쓰고 남는 데이터가 종종 발생하는 실속형 사용자</w:t>
      </w:r>
    </w:p>
    <w:p w14:paraId="44672741" w14:textId="3E9DC6E0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428A2207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4459B1F8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400D4A44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58E6DE01" w14:textId="77777777" w:rsidR="00C84A6B" w:rsidRPr="007B2C82" w:rsidRDefault="00C84A6B" w:rsidP="00C8667E">
      <w:pPr>
        <w:widowControl/>
        <w:numPr>
          <w:ilvl w:val="0"/>
          <w:numId w:val="1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남은 데이터 자동 이월, 이월분부터 우선 차감</w:t>
      </w:r>
    </w:p>
    <w:p w14:paraId="2BDFBB4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411FA639" w14:textId="77777777" w:rsidR="00C84A6B" w:rsidRPr="007B2C82" w:rsidRDefault="00C84A6B" w:rsidP="00C8667E">
      <w:pPr>
        <w:widowControl/>
        <w:numPr>
          <w:ilvl w:val="0"/>
          <w:numId w:val="1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이월 기능을 통해 월별 사용 편차를 상쇄할 수 있는 구조</w:t>
      </w:r>
    </w:p>
    <w:p w14:paraId="7638AAFA" w14:textId="77777777" w:rsidR="00C84A6B" w:rsidRPr="007B2C82" w:rsidRDefault="00C84A6B" w:rsidP="00C8667E">
      <w:pPr>
        <w:widowControl/>
        <w:numPr>
          <w:ilvl w:val="0"/>
          <w:numId w:val="1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초과 구간 관리형 요금 구조로 과도한 데이터 사용을 억제</w:t>
      </w:r>
    </w:p>
    <w:p w14:paraId="77042397" w14:textId="77777777" w:rsidR="00C84A6B" w:rsidRPr="007B2C82" w:rsidRDefault="00A532DD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330FFAED">
          <v:rect id="_x0000_i1032" alt="" style="width:434.5pt;height:.05pt;mso-width-percent:0;mso-height-percent:0;mso-width-percent:0;mso-height-percent:0" o:hralign="center" o:hrstd="t" o:hr="t"/>
        </w:pict>
      </w:r>
    </w:p>
    <w:p w14:paraId="0EB67B7A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8" w:name="bm_5g_슬림_이월_10gb"/>
    </w:p>
    <w:p w14:paraId="19E3C45C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1E6263D1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74D651E9" w14:textId="6285EC76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슬림(이월) 10GB</w:t>
      </w:r>
      <w:bookmarkEnd w:id="8"/>
    </w:p>
    <w:p w14:paraId="5D1153CD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7CC8B88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3B5D4507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50,000원</w:t>
      </w:r>
    </w:p>
    <w:p w14:paraId="042DF9C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(MB):</w:t>
      </w:r>
      <w:r w:rsidRPr="007B2C82">
        <w:rPr>
          <w:rFonts w:eastAsiaTheme="minorHAnsi"/>
        </w:rPr>
        <w:t xml:space="preserve"> 10,240MB</w:t>
      </w:r>
    </w:p>
    <w:p w14:paraId="72D4382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(GB):</w:t>
      </w:r>
      <w:r w:rsidRPr="007B2C82">
        <w:rPr>
          <w:rFonts w:eastAsiaTheme="minorHAnsi"/>
        </w:rPr>
        <w:t xml:space="preserve"> 10GB</w:t>
      </w:r>
    </w:p>
    <w:p w14:paraId="527A5F5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일정 용량까지 0.011원/0.5KB 과금 후 3GB 추가 제공, 이후 200Kbps로 속도 제한(최대 100,000원 한도 내)</w:t>
      </w:r>
    </w:p>
    <w:p w14:paraId="3BA7A714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음성 제공량:</w:t>
      </w:r>
      <w:r w:rsidRPr="007B2C82">
        <w:rPr>
          <w:rFonts w:eastAsiaTheme="minorHAnsi" w:cs="Georgia"/>
        </w:rPr>
        <w:t xml:space="preserve"> 집/이동전화 무제한 + 부가통화 일정량 제공</w:t>
      </w:r>
    </w:p>
    <w:p w14:paraId="29C17F63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월별 사용량 편차가 크고, 남는 데이터를 다음 달에 활용하고 싶은 중간 사용자</w:t>
      </w:r>
    </w:p>
    <w:p w14:paraId="7F40B9A0" w14:textId="4A7A71BA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77586396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711E25F5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2CA32B81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0AC8C550" w14:textId="77777777" w:rsidR="00C84A6B" w:rsidRPr="007B2C82" w:rsidRDefault="00C84A6B" w:rsidP="00C8667E">
      <w:pPr>
        <w:widowControl/>
        <w:numPr>
          <w:ilvl w:val="0"/>
          <w:numId w:val="1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기본 데이터의 남은 양 자동 이월, 이월분 우선 소진</w:t>
      </w:r>
    </w:p>
    <w:p w14:paraId="5346528C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4BD99F73" w14:textId="77777777" w:rsidR="00C84A6B" w:rsidRPr="007B2C82" w:rsidRDefault="00C84A6B" w:rsidP="00C8667E">
      <w:pPr>
        <w:widowControl/>
        <w:numPr>
          <w:ilvl w:val="0"/>
          <w:numId w:val="1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슬림 10GB와 유사한 데이터 구간에 이월 기능이 추가된 형태</w:t>
      </w:r>
    </w:p>
    <w:p w14:paraId="76C6C967" w14:textId="77777777" w:rsidR="00C84A6B" w:rsidRPr="007B2C82" w:rsidRDefault="00C84A6B" w:rsidP="00C8667E">
      <w:pPr>
        <w:widowControl/>
        <w:numPr>
          <w:ilvl w:val="0"/>
          <w:numId w:val="1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초과 사용에 대한 요율·속도제어가 명확히 구간으로 관리되는 구조</w:t>
      </w:r>
    </w:p>
    <w:p w14:paraId="43297153" w14:textId="77777777" w:rsidR="00C84A6B" w:rsidRPr="007B2C82" w:rsidRDefault="00A532DD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071A1DF5">
          <v:rect id="_x0000_i1033" alt="" style="width:434.5pt;height:.05pt;mso-width-percent:0;mso-height-percent:0;mso-width-percent:0;mso-height-percent:0" o:hralign="center" o:hrstd="t" o:hr="t"/>
        </w:pict>
      </w:r>
    </w:p>
    <w:p w14:paraId="61C3C3D5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9" w:name="bm_5g_슬림_이월_14gb"/>
    </w:p>
    <w:p w14:paraId="6A66924B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3A8FA384" w14:textId="338EB2AB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27ED4F33" w14:textId="438C52E2" w:rsidR="00C84A6B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C8667E">
        <w:rPr>
          <w:rFonts w:eastAsiaTheme="minorHAnsi" w:cs="Georgia"/>
          <w:b/>
          <w:sz w:val="32"/>
        </w:rPr>
        <w:t>5G 슬림(이월) 14GB</w:t>
      </w:r>
      <w:bookmarkEnd w:id="9"/>
    </w:p>
    <w:p w14:paraId="56042D65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794E5BAC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4E1FC97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55,000원</w:t>
      </w:r>
    </w:p>
    <w:p w14:paraId="348107B1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(MB):</w:t>
      </w:r>
      <w:r w:rsidRPr="007B2C82">
        <w:rPr>
          <w:rFonts w:eastAsiaTheme="minorHAnsi"/>
        </w:rPr>
        <w:t xml:space="preserve"> 14,336MB</w:t>
      </w:r>
    </w:p>
    <w:p w14:paraId="5510D7E2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(GB):</w:t>
      </w:r>
      <w:r w:rsidRPr="007B2C82">
        <w:rPr>
          <w:rFonts w:eastAsiaTheme="minorHAnsi"/>
        </w:rPr>
        <w:t xml:space="preserve"> 14GB</w:t>
      </w:r>
    </w:p>
    <w:p w14:paraId="0236D6FE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초과 사용 시 구간별 과금 후 저속(200Kbps) 제한 구조 적용</w:t>
      </w:r>
    </w:p>
    <w:p w14:paraId="0CE2723E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음성 제공량:</w:t>
      </w:r>
      <w:r w:rsidRPr="007B2C82">
        <w:rPr>
          <w:rFonts w:eastAsiaTheme="minorHAnsi" w:cs="Georgia"/>
        </w:rPr>
        <w:t xml:space="preserve"> 집/이동전화 무제한 + 부가통화 일정량 제공</w:t>
      </w:r>
    </w:p>
    <w:p w14:paraId="66456F31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월 10~15GB 수준의 중·고사용자로, 남는 데이터를 이월해 안정적으로 쓰고 싶은 고객</w:t>
      </w:r>
    </w:p>
    <w:p w14:paraId="10C7A441" w14:textId="213B03FA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26B2E53D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55F506A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340D7250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02E736A4" w14:textId="77777777" w:rsidR="00C84A6B" w:rsidRPr="007B2C82" w:rsidRDefault="00C84A6B" w:rsidP="00C8667E">
      <w:pPr>
        <w:widowControl/>
        <w:numPr>
          <w:ilvl w:val="0"/>
          <w:numId w:val="2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이월 기능으로 데이터 손실을 줄이고 다음 달에 활용 가능</w:t>
      </w:r>
    </w:p>
    <w:p w14:paraId="7B27E14E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43FB623A" w14:textId="77777777" w:rsidR="00C84A6B" w:rsidRPr="007B2C82" w:rsidRDefault="00C84A6B" w:rsidP="00C8667E">
      <w:pPr>
        <w:widowControl/>
        <w:numPr>
          <w:ilvl w:val="0"/>
          <w:numId w:val="2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기본 제공량은 일반 5G 슬림 14GB와 같지만, 초과 구간 구조와 이월 기능이 다른 상품</w:t>
      </w:r>
    </w:p>
    <w:p w14:paraId="1DF4236A" w14:textId="77777777" w:rsidR="00C84A6B" w:rsidRPr="007B2C82" w:rsidRDefault="00C84A6B" w:rsidP="00C8667E">
      <w:pPr>
        <w:widowControl/>
        <w:numPr>
          <w:ilvl w:val="0"/>
          <w:numId w:val="2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월별 사용 패턴이 들쭉날쭉한 사용자에게 유리한 구조</w:t>
      </w:r>
    </w:p>
    <w:p w14:paraId="39FF52E7" w14:textId="77777777" w:rsidR="00C84A6B" w:rsidRPr="007B2C82" w:rsidRDefault="00A532DD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0FFBFAE7">
          <v:rect id="_x0000_i1034" alt="" style="width:434.5pt;height:.05pt;mso-width-percent:0;mso-height-percent:0;mso-width-percent:0;mso-height-percent:0" o:hralign="center" o:hrstd="t" o:hr="t"/>
        </w:pict>
      </w:r>
    </w:p>
    <w:p w14:paraId="6FAB0531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  <w:bookmarkStart w:id="10" w:name="bm_5g_슬림_이월_21gb"/>
    </w:p>
    <w:p w14:paraId="2202D6E8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7D5E443D" w14:textId="77777777" w:rsidR="00C84A6B" w:rsidRDefault="00C84A6B" w:rsidP="00C84A6B">
      <w:pPr>
        <w:spacing w:before="240" w:line="271" w:lineRule="auto"/>
        <w:rPr>
          <w:rFonts w:eastAsiaTheme="minorHAnsi" w:cs="Georgia"/>
          <w:b/>
          <w:sz w:val="42"/>
        </w:rPr>
      </w:pPr>
    </w:p>
    <w:p w14:paraId="131C4701" w14:textId="529CA074" w:rsidR="00C84A6B" w:rsidRPr="007B2C82" w:rsidRDefault="00B6158E" w:rsidP="00C84A6B">
      <w:pPr>
        <w:spacing w:before="240" w:line="271" w:lineRule="auto"/>
        <w:rPr>
          <w:rFonts w:eastAsiaTheme="minorHAnsi"/>
        </w:rPr>
      </w:pPr>
      <w:r>
        <w:rPr>
          <w:b/>
          <w:sz w:val="32"/>
        </w:rPr>
        <w:lastRenderedPageBreak/>
        <w:t xml:space="preserve">[KT] </w:t>
      </w:r>
      <w:r w:rsidR="00C84A6B" w:rsidRPr="000471C0">
        <w:rPr>
          <w:rFonts w:eastAsiaTheme="minorHAnsi" w:cs="Georgia"/>
          <w:b/>
          <w:sz w:val="32"/>
        </w:rPr>
        <w:t>5G 슬림(이월) 21GB</w:t>
      </w:r>
      <w:bookmarkEnd w:id="10"/>
    </w:p>
    <w:p w14:paraId="3EDCB81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통신사:</w:t>
      </w:r>
      <w:r w:rsidRPr="007B2C82">
        <w:rPr>
          <w:rFonts w:eastAsiaTheme="minorHAnsi"/>
        </w:rPr>
        <w:t xml:space="preserve"> KT</w:t>
      </w:r>
    </w:p>
    <w:p w14:paraId="348F5C8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통신망:</w:t>
      </w:r>
      <w:r w:rsidRPr="007B2C82">
        <w:rPr>
          <w:rFonts w:eastAsiaTheme="minorHAnsi"/>
        </w:rPr>
        <w:t xml:space="preserve"> 5G</w:t>
      </w:r>
    </w:p>
    <w:p w14:paraId="7ADE0294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가격:</w:t>
      </w:r>
      <w:r w:rsidRPr="007B2C82">
        <w:rPr>
          <w:rFonts w:eastAsiaTheme="minorHAnsi" w:cs="Georgia"/>
        </w:rPr>
        <w:t xml:space="preserve"> 58,000원</w:t>
      </w:r>
    </w:p>
    <w:p w14:paraId="3215EFE9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(MB):</w:t>
      </w:r>
      <w:r w:rsidRPr="007B2C82">
        <w:rPr>
          <w:rFonts w:eastAsiaTheme="minorHAnsi"/>
        </w:rPr>
        <w:t xml:space="preserve"> 21,504MB</w:t>
      </w:r>
    </w:p>
    <w:p w14:paraId="0EA19923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제공량 (GB):</w:t>
      </w:r>
      <w:r w:rsidRPr="007B2C82">
        <w:rPr>
          <w:rFonts w:eastAsiaTheme="minorHAnsi"/>
        </w:rPr>
        <w:t xml:space="preserve"> 21GB</w:t>
      </w:r>
    </w:p>
    <w:p w14:paraId="687C7EDF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데이터 소진 후 과금 기준:</w:t>
      </w:r>
      <w:r w:rsidRPr="007B2C82">
        <w:rPr>
          <w:rFonts w:eastAsiaTheme="minorHAnsi" w:cs="Georgia"/>
        </w:rPr>
        <w:t xml:space="preserve"> 구간별 과금 및 200Kbps 속도제어를 포함한 관리형 초과 데이터 구조</w:t>
      </w:r>
    </w:p>
    <w:p w14:paraId="0B1C22D5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음성 제공량:</w:t>
      </w:r>
      <w:r w:rsidRPr="007B2C82">
        <w:rPr>
          <w:rFonts w:eastAsiaTheme="minorHAnsi" w:cs="Georgia"/>
        </w:rPr>
        <w:t xml:space="preserve"> 집/이동전화 무제한 + 부가통화 일정량 제공</w:t>
      </w:r>
    </w:p>
    <w:p w14:paraId="5170F57B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타겟 고객 유형:</w:t>
      </w:r>
      <w:r w:rsidRPr="007B2C82">
        <w:rPr>
          <w:rFonts w:eastAsiaTheme="minorHAnsi" w:cs="Georgia"/>
        </w:rPr>
        <w:t xml:space="preserve"> 고용량 사용이지만 사용량이 달마다 크게 변하는 고객</w:t>
      </w:r>
    </w:p>
    <w:p w14:paraId="7586610C" w14:textId="0D1A4846" w:rsidR="00C84A6B" w:rsidRDefault="00C84A6B" w:rsidP="00C84A6B">
      <w:pPr>
        <w:spacing w:after="210"/>
        <w:rPr>
          <w:rFonts w:eastAsiaTheme="minorHAnsi" w:cs="Georgia"/>
        </w:rPr>
      </w:pPr>
      <w:r w:rsidRPr="007B2C82">
        <w:rPr>
          <w:rFonts w:eastAsiaTheme="minorHAnsi"/>
          <w:b/>
        </w:rPr>
        <w:t>OTT 혜택:</w:t>
      </w:r>
      <w:r w:rsidRPr="007B2C82">
        <w:rPr>
          <w:rFonts w:eastAsiaTheme="minorHAnsi" w:cs="Georgia"/>
        </w:rPr>
        <w:t xml:space="preserve"> 없음</w:t>
      </w:r>
    </w:p>
    <w:p w14:paraId="7AF5A025" w14:textId="77777777" w:rsidR="005F7CC1" w:rsidRPr="007B2C82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3F4602BE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구독 혜택:</w:t>
      </w:r>
      <w:r w:rsidRPr="007B2C82">
        <w:rPr>
          <w:rFonts w:eastAsiaTheme="minorHAnsi" w:cs="Georgia"/>
        </w:rPr>
        <w:t xml:space="preserve"> 없음</w:t>
      </w:r>
    </w:p>
    <w:p w14:paraId="7BE416C0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부가 혜택:</w:t>
      </w:r>
    </w:p>
    <w:p w14:paraId="7849BAE2" w14:textId="77777777" w:rsidR="00C84A6B" w:rsidRPr="007B2C82" w:rsidRDefault="00C84A6B" w:rsidP="00C8667E">
      <w:pPr>
        <w:widowControl/>
        <w:numPr>
          <w:ilvl w:val="0"/>
          <w:numId w:val="2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미사용 데이터 자동 이월, 이월분 우선 소진으로 데이터 낭비 최소화</w:t>
      </w:r>
    </w:p>
    <w:p w14:paraId="3F93691C" w14:textId="77777777" w:rsidR="00C84A6B" w:rsidRPr="007B2C82" w:rsidRDefault="00C84A6B" w:rsidP="00C84A6B">
      <w:pPr>
        <w:spacing w:after="210"/>
        <w:rPr>
          <w:rFonts w:eastAsiaTheme="minorHAnsi"/>
        </w:rPr>
      </w:pPr>
      <w:r w:rsidRPr="007B2C82">
        <w:rPr>
          <w:rFonts w:eastAsiaTheme="minorHAnsi"/>
          <w:b/>
        </w:rPr>
        <w:t>요금제 특징:</w:t>
      </w:r>
    </w:p>
    <w:p w14:paraId="15343E80" w14:textId="77777777" w:rsidR="00C84A6B" w:rsidRPr="007B2C82" w:rsidRDefault="00C84A6B" w:rsidP="00C8667E">
      <w:pPr>
        <w:widowControl/>
        <w:numPr>
          <w:ilvl w:val="0"/>
          <w:numId w:val="2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이월 기능이 있는 슬림 라인업의 최상위 구간으로, 대용량·변동형 사용자에 최적화</w:t>
      </w:r>
    </w:p>
    <w:p w14:paraId="104E7A7C" w14:textId="77777777" w:rsidR="00C84A6B" w:rsidRPr="007B2C82" w:rsidRDefault="00C84A6B" w:rsidP="00C8667E">
      <w:pPr>
        <w:widowControl/>
        <w:numPr>
          <w:ilvl w:val="0"/>
          <w:numId w:val="2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7B2C82">
        <w:rPr>
          <w:rFonts w:eastAsiaTheme="minorHAnsi" w:cs="Georgia"/>
        </w:rPr>
        <w:t>과도한 초과 사용을 방지하는 단계별 요율·속도제어 구조</w:t>
      </w:r>
    </w:p>
    <w:p w14:paraId="2DBDB38D" w14:textId="77777777" w:rsidR="00C84A6B" w:rsidRPr="007B2C82" w:rsidRDefault="00A532DD" w:rsidP="00C84A6B">
      <w:pPr>
        <w:rPr>
          <w:rFonts w:eastAsiaTheme="minorHAnsi"/>
        </w:rPr>
      </w:pPr>
      <w:r>
        <w:rPr>
          <w:rFonts w:eastAsiaTheme="minorHAnsi"/>
          <w:noProof/>
        </w:rPr>
        <w:pict w14:anchorId="50D51A8D">
          <v:rect id="_x0000_i1035" alt="" style="width:434.5pt;height:.05pt;mso-width-percent:0;mso-height-percent:0;mso-width-percent:0;mso-height-percent:0" o:hralign="center" o:hrstd="t" o:hr="t"/>
        </w:pict>
      </w:r>
    </w:p>
    <w:p w14:paraId="1648603D" w14:textId="71A0BBAE" w:rsidR="003F4ACA" w:rsidRDefault="003F4ACA" w:rsidP="00AB596D"/>
    <w:p w14:paraId="3E4CF2E7" w14:textId="290F68F4" w:rsidR="003F4ACA" w:rsidRDefault="003F4ACA" w:rsidP="00AB596D"/>
    <w:p w14:paraId="4F3A14BC" w14:textId="023A3DB4" w:rsidR="003F4ACA" w:rsidRDefault="003F4ACA" w:rsidP="00AB596D"/>
    <w:p w14:paraId="0F5DC7DC" w14:textId="1BC8EF82" w:rsidR="003F4ACA" w:rsidRDefault="003F4ACA" w:rsidP="00AB596D"/>
    <w:p w14:paraId="06991BA2" w14:textId="3AC5BB51" w:rsidR="003F4ACA" w:rsidRDefault="003F4ACA" w:rsidP="00AB596D"/>
    <w:p w14:paraId="1A7F3D65" w14:textId="77777777" w:rsidR="003F4ACA" w:rsidRDefault="003F4ACA" w:rsidP="00AB596D"/>
    <w:p w14:paraId="390F7FB3" w14:textId="3F27D9D7" w:rsidR="00D07231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bookmarkStart w:id="11" w:name="bm_5g_시니어_a형"/>
      <w:r>
        <w:rPr>
          <w:b/>
          <w:sz w:val="32"/>
        </w:rPr>
        <w:lastRenderedPageBreak/>
        <w:t xml:space="preserve">[KT] </w:t>
      </w:r>
      <w:r w:rsidR="00D07231" w:rsidRPr="00C8667E">
        <w:rPr>
          <w:rFonts w:eastAsiaTheme="minorHAnsi" w:cs="Georgia"/>
          <w:b/>
          <w:sz w:val="32"/>
        </w:rPr>
        <w:t>5G 시니어 A형</w:t>
      </w:r>
      <w:bookmarkEnd w:id="11"/>
    </w:p>
    <w:p w14:paraId="22A2CD79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통신사:</w:t>
      </w:r>
      <w:r w:rsidRPr="00C67BE3">
        <w:rPr>
          <w:rFonts w:asciiTheme="majorHAnsi" w:eastAsiaTheme="majorHAnsi" w:hAnsiTheme="majorHAnsi"/>
        </w:rPr>
        <w:t xml:space="preserve"> KT</w:t>
      </w:r>
    </w:p>
    <w:p w14:paraId="5AB14D75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통신망:</w:t>
      </w:r>
      <w:r w:rsidRPr="00C67BE3">
        <w:rPr>
          <w:rFonts w:asciiTheme="majorHAnsi" w:eastAsiaTheme="majorHAnsi" w:hAnsiTheme="majorHAnsi"/>
        </w:rPr>
        <w:t xml:space="preserve"> 5G</w:t>
      </w:r>
    </w:p>
    <w:p w14:paraId="5EF56BAD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가격:</w:t>
      </w:r>
      <w:r w:rsidRPr="00C67BE3">
        <w:rPr>
          <w:rFonts w:asciiTheme="majorHAnsi" w:eastAsiaTheme="majorHAnsi" w:hAnsiTheme="majorHAnsi" w:cs="Georgia"/>
        </w:rPr>
        <w:t xml:space="preserve"> 44,000원</w:t>
      </w:r>
    </w:p>
    <w:p w14:paraId="0830B474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데이터 제공량 (MB):</w:t>
      </w:r>
      <w:r w:rsidRPr="00C67BE3">
        <w:rPr>
          <w:rFonts w:asciiTheme="majorHAnsi" w:eastAsiaTheme="majorHAnsi" w:hAnsiTheme="majorHAnsi"/>
        </w:rPr>
        <w:t xml:space="preserve"> 10,240MB</w:t>
      </w:r>
    </w:p>
    <w:p w14:paraId="4F876922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데이터 제공량 (GB):</w:t>
      </w:r>
      <w:r w:rsidRPr="00C67BE3">
        <w:rPr>
          <w:rFonts w:asciiTheme="majorHAnsi" w:eastAsiaTheme="majorHAnsi" w:hAnsiTheme="majorHAnsi"/>
        </w:rPr>
        <w:t xml:space="preserve"> 10GB</w:t>
      </w:r>
    </w:p>
    <w:p w14:paraId="18D91086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데이터 소진 후 과금 기준:</w:t>
      </w:r>
      <w:r w:rsidRPr="00C67BE3">
        <w:rPr>
          <w:rFonts w:asciiTheme="majorHAnsi" w:eastAsiaTheme="majorHAnsi" w:hAnsiTheme="majorHAnsi" w:cs="Georgia"/>
        </w:rPr>
        <w:t xml:space="preserve"> 기본 데이터 소진 후 최대 1Mbps로 속도 제한, 추가 요금 없이 이용</w:t>
      </w:r>
    </w:p>
    <w:p w14:paraId="5A5BAFFB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음성 제공량:</w:t>
      </w:r>
      <w:r w:rsidRPr="00C67BE3">
        <w:rPr>
          <w:rFonts w:asciiTheme="majorHAnsi" w:eastAsiaTheme="majorHAnsi" w:hAnsiTheme="majorHAnsi" w:cs="Georgia"/>
        </w:rPr>
        <w:t xml:space="preserve"> 집/이동전화 무제한 + 영상/부가통화 400분</w:t>
      </w:r>
    </w:p>
    <w:p w14:paraId="0A7B1F15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타겟 고객 유형:</w:t>
      </w:r>
      <w:r w:rsidRPr="00C67BE3">
        <w:rPr>
          <w:rFonts w:asciiTheme="majorHAnsi" w:eastAsiaTheme="majorHAnsi" w:hAnsiTheme="majorHAnsi" w:cs="Georgia"/>
        </w:rPr>
        <w:t xml:space="preserve"> 만 65세 이상의 어르신으로, 중간 수준의 데이터 사용자</w:t>
      </w:r>
    </w:p>
    <w:p w14:paraId="30641583" w14:textId="0D203285" w:rsidR="00D07231" w:rsidRDefault="00D07231" w:rsidP="00D07231">
      <w:pPr>
        <w:spacing w:after="210"/>
        <w:rPr>
          <w:rFonts w:asciiTheme="majorHAnsi" w:eastAsiaTheme="majorHAnsi" w:hAnsiTheme="majorHAnsi" w:cs="Georgia"/>
        </w:rPr>
      </w:pPr>
      <w:r w:rsidRPr="00C67BE3">
        <w:rPr>
          <w:rFonts w:asciiTheme="majorHAnsi" w:eastAsiaTheme="majorHAnsi" w:hAnsiTheme="majorHAnsi"/>
          <w:b/>
        </w:rPr>
        <w:t>OTT 혜택:</w:t>
      </w:r>
      <w:r w:rsidRPr="00C67BE3">
        <w:rPr>
          <w:rFonts w:asciiTheme="majorHAnsi" w:eastAsiaTheme="majorHAnsi" w:hAnsiTheme="majorHAnsi" w:cs="Georgia"/>
        </w:rPr>
        <w:t xml:space="preserve"> 없음</w:t>
      </w:r>
    </w:p>
    <w:p w14:paraId="273ED0E4" w14:textId="7423AF1F" w:rsidR="005F7CC1" w:rsidRPr="005F7CC1" w:rsidRDefault="005F7CC1" w:rsidP="00D0723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0A9A14DD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구독 혜택:</w:t>
      </w:r>
      <w:r w:rsidRPr="00C67BE3">
        <w:rPr>
          <w:rFonts w:asciiTheme="majorHAnsi" w:eastAsiaTheme="majorHAnsi" w:hAnsiTheme="majorHAnsi" w:cs="Georgia"/>
        </w:rPr>
        <w:t xml:space="preserve"> 없음</w:t>
      </w:r>
    </w:p>
    <w:p w14:paraId="541F26B2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부가 혜택:</w:t>
      </w:r>
    </w:p>
    <w:p w14:paraId="4A1C4E49" w14:textId="77777777" w:rsidR="00D07231" w:rsidRPr="00C67BE3" w:rsidRDefault="00D07231" w:rsidP="00C8667E">
      <w:pPr>
        <w:widowControl/>
        <w:numPr>
          <w:ilvl w:val="0"/>
          <w:numId w:val="24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KT 안심박스 무료 제공(별도 가입 시 월 3,300원)</w:t>
      </w:r>
    </w:p>
    <w:p w14:paraId="3AF41545" w14:textId="77777777" w:rsidR="00D07231" w:rsidRPr="00C67BE3" w:rsidRDefault="00D07231" w:rsidP="00C8667E">
      <w:pPr>
        <w:widowControl/>
        <w:numPr>
          <w:ilvl w:val="0"/>
          <w:numId w:val="24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스마트기기 공유 데이터 기본제공 데이터 내(10GB) 사용 + 이후 최대 200Kbps로 속도제어</w:t>
      </w:r>
    </w:p>
    <w:p w14:paraId="40E0CE3C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요금제 특징:</w:t>
      </w:r>
    </w:p>
    <w:p w14:paraId="0B54A94B" w14:textId="77777777" w:rsidR="00D07231" w:rsidRPr="00C67BE3" w:rsidRDefault="00D07231" w:rsidP="00C8667E">
      <w:pPr>
        <w:widowControl/>
        <w:numPr>
          <w:ilvl w:val="0"/>
          <w:numId w:val="25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시니어 전용 맞춤형 5G 요금제로, 어르신의 연령대별 선택이 가능한 구조</w:t>
      </w:r>
    </w:p>
    <w:p w14:paraId="49EF5F63" w14:textId="77777777" w:rsidR="00D07231" w:rsidRPr="00C67BE3" w:rsidRDefault="00D07231" w:rsidP="00C8667E">
      <w:pPr>
        <w:widowControl/>
        <w:numPr>
          <w:ilvl w:val="0"/>
          <w:numId w:val="25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기본 데이터 소진 후에도 1Mbps 저속으로 무제한 이용 가능하여 실질적 무제한 이용 구조</w:t>
      </w:r>
    </w:p>
    <w:p w14:paraId="7F2B3B31" w14:textId="77777777" w:rsidR="00D07231" w:rsidRPr="00C67BE3" w:rsidRDefault="00D07231" w:rsidP="00C8667E">
      <w:pPr>
        <w:widowControl/>
        <w:numPr>
          <w:ilvl w:val="0"/>
          <w:numId w:val="25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음성/문자 무제한 제공으로 가족 및 지인과의 소통에 중점</w:t>
      </w:r>
    </w:p>
    <w:p w14:paraId="388ACC06" w14:textId="77777777" w:rsidR="00D07231" w:rsidRPr="00C67BE3" w:rsidRDefault="00A532DD" w:rsidP="00D0723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pict w14:anchorId="2554856C">
          <v:rect id="_x0000_i1036" alt="" style="width:434.5pt;height:.05pt;mso-width-percent:0;mso-height-percent:0;mso-width-percent:0;mso-height-percent:0" o:hralign="center" o:hrstd="t" o:hr="t"/>
        </w:pict>
      </w:r>
    </w:p>
    <w:p w14:paraId="7074AFCD" w14:textId="68B1C7DD" w:rsidR="005F7CC1" w:rsidRDefault="005F7CC1" w:rsidP="00D07231">
      <w:pPr>
        <w:spacing w:before="240" w:line="271" w:lineRule="auto"/>
        <w:rPr>
          <w:rFonts w:asciiTheme="majorHAnsi" w:eastAsiaTheme="majorHAnsi" w:hAnsiTheme="majorHAnsi" w:cs="Georgia"/>
          <w:b/>
          <w:sz w:val="42"/>
        </w:rPr>
      </w:pPr>
      <w:bookmarkStart w:id="12" w:name="bm_5g_시니어_b형"/>
    </w:p>
    <w:p w14:paraId="3F9E148A" w14:textId="77777777" w:rsidR="005F7CC1" w:rsidRDefault="005F7CC1" w:rsidP="00C8667E">
      <w:pPr>
        <w:spacing w:before="240" w:line="288" w:lineRule="auto"/>
        <w:rPr>
          <w:rFonts w:eastAsiaTheme="minorHAnsi" w:cs="Georgia"/>
          <w:b/>
          <w:sz w:val="32"/>
        </w:rPr>
      </w:pPr>
    </w:p>
    <w:p w14:paraId="3FC1DA85" w14:textId="28260C98" w:rsidR="00D07231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D07231" w:rsidRPr="00C8667E">
        <w:rPr>
          <w:rFonts w:eastAsiaTheme="minorHAnsi" w:cs="Georgia"/>
          <w:b/>
          <w:sz w:val="32"/>
        </w:rPr>
        <w:t>5G 시니어 B형</w:t>
      </w:r>
      <w:bookmarkEnd w:id="12"/>
    </w:p>
    <w:p w14:paraId="0AE90014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통신사:</w:t>
      </w:r>
      <w:r w:rsidRPr="00C67BE3">
        <w:rPr>
          <w:rFonts w:asciiTheme="majorHAnsi" w:eastAsiaTheme="majorHAnsi" w:hAnsiTheme="majorHAnsi"/>
        </w:rPr>
        <w:t xml:space="preserve"> KT</w:t>
      </w:r>
    </w:p>
    <w:p w14:paraId="27B4B7FD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통신망:</w:t>
      </w:r>
      <w:r w:rsidRPr="00C67BE3">
        <w:rPr>
          <w:rFonts w:asciiTheme="majorHAnsi" w:eastAsiaTheme="majorHAnsi" w:hAnsiTheme="majorHAnsi"/>
        </w:rPr>
        <w:t xml:space="preserve"> 5G</w:t>
      </w:r>
    </w:p>
    <w:p w14:paraId="5B032BA4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가격:</w:t>
      </w:r>
      <w:r w:rsidRPr="00C67BE3">
        <w:rPr>
          <w:rFonts w:asciiTheme="majorHAnsi" w:eastAsiaTheme="majorHAnsi" w:hAnsiTheme="majorHAnsi" w:cs="Georgia"/>
        </w:rPr>
        <w:t xml:space="preserve"> 42,000원</w:t>
      </w:r>
    </w:p>
    <w:p w14:paraId="23AE1E67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데이터 제공량 (MB):</w:t>
      </w:r>
      <w:r w:rsidRPr="00C67BE3">
        <w:rPr>
          <w:rFonts w:asciiTheme="majorHAnsi" w:eastAsiaTheme="majorHAnsi" w:hAnsiTheme="majorHAnsi"/>
        </w:rPr>
        <w:t xml:space="preserve"> 9,216MB</w:t>
      </w:r>
    </w:p>
    <w:p w14:paraId="69D11781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데이터 제공량 (GB):</w:t>
      </w:r>
      <w:r w:rsidRPr="00C67BE3">
        <w:rPr>
          <w:rFonts w:asciiTheme="majorHAnsi" w:eastAsiaTheme="majorHAnsi" w:hAnsiTheme="majorHAnsi"/>
        </w:rPr>
        <w:t xml:space="preserve"> 9GB</w:t>
      </w:r>
    </w:p>
    <w:p w14:paraId="157F91A6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데이터 소진 후 과금 기준:</w:t>
      </w:r>
      <w:r w:rsidRPr="00C67BE3">
        <w:rPr>
          <w:rFonts w:asciiTheme="majorHAnsi" w:eastAsiaTheme="majorHAnsi" w:hAnsiTheme="majorHAnsi" w:cs="Georgia"/>
        </w:rPr>
        <w:t xml:space="preserve"> 기본 데이터 소진 후 최대 1Mbps로 속도 제한, 추가 요금 없이 이용</w:t>
      </w:r>
    </w:p>
    <w:p w14:paraId="5A03425A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음성 제공량:</w:t>
      </w:r>
      <w:r w:rsidRPr="00C67BE3">
        <w:rPr>
          <w:rFonts w:asciiTheme="majorHAnsi" w:eastAsiaTheme="majorHAnsi" w:hAnsiTheme="majorHAnsi" w:cs="Georgia"/>
        </w:rPr>
        <w:t xml:space="preserve"> 집/이동전화 무제한 + 영상/부가통화 400분</w:t>
      </w:r>
    </w:p>
    <w:p w14:paraId="4A15679D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타겟 고객 유형:</w:t>
      </w:r>
      <w:r w:rsidRPr="00C67BE3">
        <w:rPr>
          <w:rFonts w:asciiTheme="majorHAnsi" w:eastAsiaTheme="majorHAnsi" w:hAnsiTheme="majorHAnsi" w:cs="Georgia"/>
        </w:rPr>
        <w:t xml:space="preserve"> 만 75세 이상의 고령 어르신으로, 소량~중간 데이터 이용자</w:t>
      </w:r>
    </w:p>
    <w:p w14:paraId="3234C19C" w14:textId="0560CFE9" w:rsidR="00D07231" w:rsidRDefault="00D07231" w:rsidP="00D07231">
      <w:pPr>
        <w:spacing w:after="210"/>
        <w:rPr>
          <w:rFonts w:asciiTheme="majorHAnsi" w:eastAsiaTheme="majorHAnsi" w:hAnsiTheme="majorHAnsi" w:cs="Georgia"/>
        </w:rPr>
      </w:pPr>
      <w:r w:rsidRPr="00C67BE3">
        <w:rPr>
          <w:rFonts w:asciiTheme="majorHAnsi" w:eastAsiaTheme="majorHAnsi" w:hAnsiTheme="majorHAnsi"/>
          <w:b/>
        </w:rPr>
        <w:t>OTT 혜택:</w:t>
      </w:r>
      <w:r w:rsidRPr="00C67BE3">
        <w:rPr>
          <w:rFonts w:asciiTheme="majorHAnsi" w:eastAsiaTheme="majorHAnsi" w:hAnsiTheme="majorHAnsi" w:cs="Georgia"/>
        </w:rPr>
        <w:t xml:space="preserve"> 없음</w:t>
      </w:r>
    </w:p>
    <w:p w14:paraId="40F4625F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2CF453C4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구독 혜택:</w:t>
      </w:r>
      <w:r w:rsidRPr="00C67BE3">
        <w:rPr>
          <w:rFonts w:asciiTheme="majorHAnsi" w:eastAsiaTheme="majorHAnsi" w:hAnsiTheme="majorHAnsi" w:cs="Georgia"/>
        </w:rPr>
        <w:t xml:space="preserve"> 없음</w:t>
      </w:r>
    </w:p>
    <w:p w14:paraId="343E54BB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부가 혜택:</w:t>
      </w:r>
    </w:p>
    <w:p w14:paraId="56454B32" w14:textId="77777777" w:rsidR="00D07231" w:rsidRPr="00C67BE3" w:rsidRDefault="00D07231" w:rsidP="00C8667E">
      <w:pPr>
        <w:widowControl/>
        <w:numPr>
          <w:ilvl w:val="0"/>
          <w:numId w:val="26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KT 안심박스 무료 제공(별도 가입 시 월 3,300원)</w:t>
      </w:r>
    </w:p>
    <w:p w14:paraId="3B629F05" w14:textId="77777777" w:rsidR="00D07231" w:rsidRPr="00C67BE3" w:rsidRDefault="00D07231" w:rsidP="00C8667E">
      <w:pPr>
        <w:widowControl/>
        <w:numPr>
          <w:ilvl w:val="0"/>
          <w:numId w:val="26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스마트기기 공유 데이터 기본제공 데이터 내(9GB) 사용 + 이후 최대 200Kbps로 속도제어</w:t>
      </w:r>
    </w:p>
    <w:p w14:paraId="517B6532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요금제 특징:</w:t>
      </w:r>
    </w:p>
    <w:p w14:paraId="05E61BF7" w14:textId="77777777" w:rsidR="00D07231" w:rsidRPr="00C67BE3" w:rsidRDefault="00D07231" w:rsidP="00C8667E">
      <w:pPr>
        <w:widowControl/>
        <w:numPr>
          <w:ilvl w:val="0"/>
          <w:numId w:val="27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만 75세 이상 연령층을 위한 연령 맞춤형 요금제</w:t>
      </w:r>
    </w:p>
    <w:p w14:paraId="67CB7C50" w14:textId="77777777" w:rsidR="00D07231" w:rsidRPr="00C67BE3" w:rsidRDefault="00D07231" w:rsidP="00C8667E">
      <w:pPr>
        <w:widowControl/>
        <w:numPr>
          <w:ilvl w:val="0"/>
          <w:numId w:val="27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A형보다 요금이 저렴하면서도 여전히 실질적 무제한 데이터 구조 유지</w:t>
      </w:r>
    </w:p>
    <w:p w14:paraId="046D0200" w14:textId="77777777" w:rsidR="00D07231" w:rsidRPr="00C67BE3" w:rsidRDefault="00D07231" w:rsidP="00C8667E">
      <w:pPr>
        <w:widowControl/>
        <w:numPr>
          <w:ilvl w:val="0"/>
          <w:numId w:val="27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나이에 따른 차등 할인 구조로 고령 어르신의 부담을 완화</w:t>
      </w:r>
    </w:p>
    <w:p w14:paraId="64F273EB" w14:textId="77777777" w:rsidR="00D07231" w:rsidRPr="00C67BE3" w:rsidRDefault="00A532DD" w:rsidP="00D0723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pict w14:anchorId="368F3A02">
          <v:rect id="_x0000_i1037" alt="" style="width:434.5pt;height:.05pt;mso-width-percent:0;mso-height-percent:0;mso-width-percent:0;mso-height-percent:0" o:hralign="center" o:hrstd="t" o:hr="t"/>
        </w:pict>
      </w:r>
    </w:p>
    <w:p w14:paraId="3A6BD724" w14:textId="77777777" w:rsidR="00D07231" w:rsidRDefault="00D07231" w:rsidP="00D07231">
      <w:pPr>
        <w:spacing w:before="240" w:line="271" w:lineRule="auto"/>
        <w:rPr>
          <w:rFonts w:asciiTheme="majorHAnsi" w:eastAsiaTheme="majorHAnsi" w:hAnsiTheme="majorHAnsi" w:cs="Georgia"/>
          <w:b/>
          <w:sz w:val="42"/>
        </w:rPr>
      </w:pPr>
      <w:bookmarkStart w:id="13" w:name="bm_5g_시니어_c형"/>
    </w:p>
    <w:p w14:paraId="0476FF31" w14:textId="77777777" w:rsidR="005F7CC1" w:rsidRDefault="005F7CC1" w:rsidP="00C8667E">
      <w:pPr>
        <w:spacing w:before="240" w:line="288" w:lineRule="auto"/>
        <w:rPr>
          <w:rFonts w:eastAsiaTheme="minorHAnsi" w:cs="Georgia"/>
          <w:b/>
          <w:sz w:val="32"/>
        </w:rPr>
      </w:pPr>
    </w:p>
    <w:p w14:paraId="4455E7DF" w14:textId="134ECE91" w:rsidR="00D07231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D07231" w:rsidRPr="00C8667E">
        <w:rPr>
          <w:rFonts w:eastAsiaTheme="minorHAnsi" w:cs="Georgia"/>
          <w:b/>
          <w:sz w:val="32"/>
        </w:rPr>
        <w:t>5G 시니어 C형</w:t>
      </w:r>
      <w:bookmarkEnd w:id="13"/>
    </w:p>
    <w:p w14:paraId="2EAD2643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통신사:</w:t>
      </w:r>
      <w:r w:rsidRPr="00C67BE3">
        <w:rPr>
          <w:rFonts w:asciiTheme="majorHAnsi" w:eastAsiaTheme="majorHAnsi" w:hAnsiTheme="majorHAnsi"/>
        </w:rPr>
        <w:t xml:space="preserve"> KT</w:t>
      </w:r>
    </w:p>
    <w:p w14:paraId="43A1A06C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통신망:</w:t>
      </w:r>
      <w:r w:rsidRPr="00C67BE3">
        <w:rPr>
          <w:rFonts w:asciiTheme="majorHAnsi" w:eastAsiaTheme="majorHAnsi" w:hAnsiTheme="majorHAnsi"/>
        </w:rPr>
        <w:t xml:space="preserve"> 5G</w:t>
      </w:r>
    </w:p>
    <w:p w14:paraId="2A941F09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가격:</w:t>
      </w:r>
      <w:r w:rsidRPr="00C67BE3">
        <w:rPr>
          <w:rFonts w:asciiTheme="majorHAnsi" w:eastAsiaTheme="majorHAnsi" w:hAnsiTheme="majorHAnsi" w:cs="Georgia"/>
        </w:rPr>
        <w:t xml:space="preserve"> 41,000원</w:t>
      </w:r>
    </w:p>
    <w:p w14:paraId="0F7760E8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데이터 제공량 (MB):</w:t>
      </w:r>
      <w:r w:rsidRPr="00C67BE3">
        <w:rPr>
          <w:rFonts w:asciiTheme="majorHAnsi" w:eastAsiaTheme="majorHAnsi" w:hAnsiTheme="majorHAnsi"/>
        </w:rPr>
        <w:t xml:space="preserve"> 8,192MB</w:t>
      </w:r>
    </w:p>
    <w:p w14:paraId="71CD6671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데이터 제공량 (GB):</w:t>
      </w:r>
      <w:r w:rsidRPr="00C67BE3">
        <w:rPr>
          <w:rFonts w:asciiTheme="majorHAnsi" w:eastAsiaTheme="majorHAnsi" w:hAnsiTheme="majorHAnsi"/>
        </w:rPr>
        <w:t xml:space="preserve"> 8GB</w:t>
      </w:r>
    </w:p>
    <w:p w14:paraId="6FDFE5CC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데이터 소진 후 과금 기준:</w:t>
      </w:r>
      <w:r w:rsidRPr="00C67BE3">
        <w:rPr>
          <w:rFonts w:asciiTheme="majorHAnsi" w:eastAsiaTheme="majorHAnsi" w:hAnsiTheme="majorHAnsi" w:cs="Georgia"/>
        </w:rPr>
        <w:t xml:space="preserve"> 기본 데이터 소진 후 최대 1Mbps로 속도 제한, 추가 요금 없이 이용</w:t>
      </w:r>
    </w:p>
    <w:p w14:paraId="7B7FC0E9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음성 제공량:</w:t>
      </w:r>
      <w:r w:rsidRPr="00C67BE3">
        <w:rPr>
          <w:rFonts w:asciiTheme="majorHAnsi" w:eastAsiaTheme="majorHAnsi" w:hAnsiTheme="majorHAnsi" w:cs="Georgia"/>
        </w:rPr>
        <w:t xml:space="preserve"> 집/이동전화 무제한 + 영상/부가통화 400분</w:t>
      </w:r>
    </w:p>
    <w:p w14:paraId="6F18A9F2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타겟 고객 유형:</w:t>
      </w:r>
      <w:r w:rsidRPr="00C67BE3">
        <w:rPr>
          <w:rFonts w:asciiTheme="majorHAnsi" w:eastAsiaTheme="majorHAnsi" w:hAnsiTheme="majorHAnsi" w:cs="Georgia"/>
        </w:rPr>
        <w:t xml:space="preserve"> 만 80세 이상의 고령 어르신으로, 소량 데이터 이용자</w:t>
      </w:r>
    </w:p>
    <w:p w14:paraId="203C9A22" w14:textId="615FDD05" w:rsidR="00D07231" w:rsidRDefault="00D07231" w:rsidP="00D07231">
      <w:pPr>
        <w:spacing w:after="210"/>
        <w:rPr>
          <w:rFonts w:asciiTheme="majorHAnsi" w:eastAsiaTheme="majorHAnsi" w:hAnsiTheme="majorHAnsi" w:cs="Georgia"/>
        </w:rPr>
      </w:pPr>
      <w:r w:rsidRPr="00C67BE3">
        <w:rPr>
          <w:rFonts w:asciiTheme="majorHAnsi" w:eastAsiaTheme="majorHAnsi" w:hAnsiTheme="majorHAnsi"/>
          <w:b/>
        </w:rPr>
        <w:t>OTT 혜택:</w:t>
      </w:r>
      <w:r w:rsidRPr="00C67BE3">
        <w:rPr>
          <w:rFonts w:asciiTheme="majorHAnsi" w:eastAsiaTheme="majorHAnsi" w:hAnsiTheme="majorHAnsi" w:cs="Georgia"/>
        </w:rPr>
        <w:t xml:space="preserve"> 없음</w:t>
      </w:r>
    </w:p>
    <w:p w14:paraId="35AEE86D" w14:textId="6AED9AFD" w:rsidR="00B76D6E" w:rsidRPr="005F7CC1" w:rsidRDefault="005F7CC1" w:rsidP="00D0723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4FF1CF82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구독 혜택:</w:t>
      </w:r>
      <w:r w:rsidRPr="00C67BE3">
        <w:rPr>
          <w:rFonts w:asciiTheme="majorHAnsi" w:eastAsiaTheme="majorHAnsi" w:hAnsiTheme="majorHAnsi" w:cs="Georgia"/>
        </w:rPr>
        <w:t xml:space="preserve"> 없음</w:t>
      </w:r>
    </w:p>
    <w:p w14:paraId="0AB2A12C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부가 혜택:</w:t>
      </w:r>
    </w:p>
    <w:p w14:paraId="01DDBA87" w14:textId="77777777" w:rsidR="00D07231" w:rsidRPr="00C67BE3" w:rsidRDefault="00D07231" w:rsidP="00C8667E">
      <w:pPr>
        <w:widowControl/>
        <w:numPr>
          <w:ilvl w:val="0"/>
          <w:numId w:val="28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KT 안심박스 무료 제공(별도 가입 시 월 3,300원)</w:t>
      </w:r>
    </w:p>
    <w:p w14:paraId="32498098" w14:textId="77777777" w:rsidR="00D07231" w:rsidRPr="00C67BE3" w:rsidRDefault="00D07231" w:rsidP="00C8667E">
      <w:pPr>
        <w:widowControl/>
        <w:numPr>
          <w:ilvl w:val="0"/>
          <w:numId w:val="28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스마트기기 공유 데이터 기본제공 데이터 내(8GB) 사용 + 이후 최대 200Kbps로 속도제어</w:t>
      </w:r>
    </w:p>
    <w:p w14:paraId="48D71FDC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요금제 특징:</w:t>
      </w:r>
    </w:p>
    <w:p w14:paraId="7FEE2731" w14:textId="77777777" w:rsidR="00D07231" w:rsidRPr="00C67BE3" w:rsidRDefault="00D07231" w:rsidP="00C8667E">
      <w:pPr>
        <w:widowControl/>
        <w:numPr>
          <w:ilvl w:val="0"/>
          <w:numId w:val="29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만 80세 이상 초고령 어르신을 위한 최하위 가격대 요금제</w:t>
      </w:r>
    </w:p>
    <w:p w14:paraId="6E626EB2" w14:textId="77777777" w:rsidR="00D07231" w:rsidRPr="00C67BE3" w:rsidRDefault="00D07231" w:rsidP="00C8667E">
      <w:pPr>
        <w:widowControl/>
        <w:numPr>
          <w:ilvl w:val="0"/>
          <w:numId w:val="29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나이가 많을수록 요금이 낮아지는 역진적 요금 체계 적용</w:t>
      </w:r>
    </w:p>
    <w:p w14:paraId="513D9215" w14:textId="77777777" w:rsidR="00D07231" w:rsidRPr="00C67BE3" w:rsidRDefault="00D07231" w:rsidP="00C8667E">
      <w:pPr>
        <w:widowControl/>
        <w:numPr>
          <w:ilvl w:val="0"/>
          <w:numId w:val="29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기본 8GB + 1Mbps 무제한으로 일상 데이터 사용에 충분</w:t>
      </w:r>
    </w:p>
    <w:p w14:paraId="421A0D5D" w14:textId="77777777" w:rsidR="00D07231" w:rsidRPr="00C67BE3" w:rsidRDefault="00A532DD" w:rsidP="00D07231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pict w14:anchorId="2FB11F6E">
          <v:rect id="_x0000_i1038" alt="" style="width:434.5pt;height:.05pt;mso-width-percent:0;mso-height-percent:0;mso-width-percent:0;mso-height-percent:0" o:hralign="center" o:hrstd="t" o:hr="t"/>
        </w:pict>
      </w:r>
    </w:p>
    <w:p w14:paraId="716BB58E" w14:textId="77777777" w:rsidR="00D07231" w:rsidRDefault="00D07231" w:rsidP="00D07231">
      <w:pPr>
        <w:spacing w:before="240" w:line="271" w:lineRule="auto"/>
        <w:rPr>
          <w:rFonts w:asciiTheme="majorHAnsi" w:eastAsiaTheme="majorHAnsi" w:hAnsiTheme="majorHAnsi" w:cs="Georgia"/>
          <w:b/>
          <w:sz w:val="42"/>
        </w:rPr>
      </w:pPr>
      <w:bookmarkStart w:id="14" w:name="bm_5g_시니어_베이직"/>
    </w:p>
    <w:p w14:paraId="4C648622" w14:textId="77777777" w:rsidR="005F7CC1" w:rsidRDefault="005F7CC1" w:rsidP="00C8667E">
      <w:pPr>
        <w:spacing w:before="240" w:line="288" w:lineRule="auto"/>
        <w:rPr>
          <w:rFonts w:eastAsiaTheme="minorHAnsi" w:cs="Georgia"/>
          <w:b/>
          <w:sz w:val="32"/>
        </w:rPr>
      </w:pPr>
    </w:p>
    <w:p w14:paraId="7C7F8B8A" w14:textId="64A101C0" w:rsidR="00D07231" w:rsidRPr="00C8667E" w:rsidRDefault="00B6158E" w:rsidP="00C8667E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D07231" w:rsidRPr="00C8667E">
        <w:rPr>
          <w:rFonts w:eastAsiaTheme="minorHAnsi" w:cs="Georgia"/>
          <w:b/>
          <w:sz w:val="32"/>
        </w:rPr>
        <w:t>5G 시니어 베이직</w:t>
      </w:r>
      <w:bookmarkEnd w:id="14"/>
    </w:p>
    <w:p w14:paraId="44191668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통신사:</w:t>
      </w:r>
      <w:r w:rsidRPr="00C67BE3">
        <w:rPr>
          <w:rFonts w:asciiTheme="majorHAnsi" w:eastAsiaTheme="majorHAnsi" w:hAnsiTheme="majorHAnsi"/>
        </w:rPr>
        <w:t xml:space="preserve"> KT</w:t>
      </w:r>
    </w:p>
    <w:p w14:paraId="117D7591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통신망:</w:t>
      </w:r>
      <w:r w:rsidRPr="00C67BE3">
        <w:rPr>
          <w:rFonts w:asciiTheme="majorHAnsi" w:eastAsiaTheme="majorHAnsi" w:hAnsiTheme="majorHAnsi"/>
        </w:rPr>
        <w:t xml:space="preserve"> 5G</w:t>
      </w:r>
    </w:p>
    <w:p w14:paraId="1513F0BA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가격:</w:t>
      </w:r>
      <w:r w:rsidRPr="00C67BE3">
        <w:rPr>
          <w:rFonts w:asciiTheme="majorHAnsi" w:eastAsiaTheme="majorHAnsi" w:hAnsiTheme="majorHAnsi" w:cs="Georgia"/>
        </w:rPr>
        <w:t xml:space="preserve"> 49,000원</w:t>
      </w:r>
    </w:p>
    <w:p w14:paraId="3906DA20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데이터 제공량 (MB):</w:t>
      </w:r>
      <w:r w:rsidRPr="00C67BE3">
        <w:rPr>
          <w:rFonts w:asciiTheme="majorHAnsi" w:eastAsiaTheme="majorHAnsi" w:hAnsiTheme="majorHAnsi"/>
        </w:rPr>
        <w:t xml:space="preserve"> 15,360MB</w:t>
      </w:r>
    </w:p>
    <w:p w14:paraId="56EACD33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데이터 제공량 (GB):</w:t>
      </w:r>
      <w:r w:rsidRPr="00C67BE3">
        <w:rPr>
          <w:rFonts w:asciiTheme="majorHAnsi" w:eastAsiaTheme="majorHAnsi" w:hAnsiTheme="majorHAnsi"/>
        </w:rPr>
        <w:t xml:space="preserve"> 15GB</w:t>
      </w:r>
    </w:p>
    <w:p w14:paraId="08CEF3A0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데이터 소진 후 과금 기준:</w:t>
      </w:r>
      <w:r w:rsidRPr="00C67BE3">
        <w:rPr>
          <w:rFonts w:asciiTheme="majorHAnsi" w:eastAsiaTheme="majorHAnsi" w:hAnsiTheme="majorHAnsi" w:cs="Georgia"/>
        </w:rPr>
        <w:t xml:space="preserve"> 기본 데이터 소진 후 최대 1Mbps로 속도 제한, 추가 요금 없이 이용</w:t>
      </w:r>
    </w:p>
    <w:p w14:paraId="0664E94A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음성 제공량:</w:t>
      </w:r>
      <w:r w:rsidRPr="00C67BE3">
        <w:rPr>
          <w:rFonts w:asciiTheme="majorHAnsi" w:eastAsiaTheme="majorHAnsi" w:hAnsiTheme="majorHAnsi" w:cs="Georgia"/>
        </w:rPr>
        <w:t xml:space="preserve"> 집/이동전화 무제한 + 영상/부가통화 400분</w:t>
      </w:r>
    </w:p>
    <w:p w14:paraId="68567D25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타겟 고객 유형:</w:t>
      </w:r>
      <w:r w:rsidRPr="00C67BE3">
        <w:rPr>
          <w:rFonts w:asciiTheme="majorHAnsi" w:eastAsiaTheme="majorHAnsi" w:hAnsiTheme="majorHAnsi" w:cs="Georgia"/>
        </w:rPr>
        <w:t xml:space="preserve"> 만 65세 이상의 어르신으로, 영상/SNS 등 데이터 사용이 많은 활동적 시니어</w:t>
      </w:r>
    </w:p>
    <w:p w14:paraId="590BD64C" w14:textId="38A3EE41" w:rsidR="00D07231" w:rsidRDefault="00D07231" w:rsidP="00D07231">
      <w:pPr>
        <w:spacing w:after="210"/>
        <w:rPr>
          <w:rFonts w:asciiTheme="majorHAnsi" w:eastAsiaTheme="majorHAnsi" w:hAnsiTheme="majorHAnsi" w:cs="Georgia"/>
        </w:rPr>
      </w:pPr>
      <w:r w:rsidRPr="00C67BE3">
        <w:rPr>
          <w:rFonts w:asciiTheme="majorHAnsi" w:eastAsiaTheme="majorHAnsi" w:hAnsiTheme="majorHAnsi"/>
          <w:b/>
        </w:rPr>
        <w:t>OTT 혜택:</w:t>
      </w:r>
      <w:r w:rsidRPr="00C67BE3">
        <w:rPr>
          <w:rFonts w:asciiTheme="majorHAnsi" w:eastAsiaTheme="majorHAnsi" w:hAnsiTheme="majorHAnsi" w:cs="Georgia"/>
        </w:rPr>
        <w:t xml:space="preserve"> 없음</w:t>
      </w:r>
    </w:p>
    <w:p w14:paraId="6B80A0E8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362903FE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구독 혜택:</w:t>
      </w:r>
      <w:r w:rsidRPr="00C67BE3">
        <w:rPr>
          <w:rFonts w:asciiTheme="majorHAnsi" w:eastAsiaTheme="majorHAnsi" w:hAnsiTheme="majorHAnsi" w:cs="Georgia"/>
        </w:rPr>
        <w:t xml:space="preserve"> 없음</w:t>
      </w:r>
    </w:p>
    <w:p w14:paraId="5E8AEDB4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부가 혜택:</w:t>
      </w:r>
    </w:p>
    <w:p w14:paraId="12CE08B5" w14:textId="77777777" w:rsidR="00D07231" w:rsidRPr="00C67BE3" w:rsidRDefault="00D07231" w:rsidP="00C8667E">
      <w:pPr>
        <w:widowControl/>
        <w:numPr>
          <w:ilvl w:val="0"/>
          <w:numId w:val="30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KT 안심박스 무료 제공(별도 가입 시 월 3,300원)</w:t>
      </w:r>
    </w:p>
    <w:p w14:paraId="0530B3F7" w14:textId="77777777" w:rsidR="00D07231" w:rsidRPr="00C67BE3" w:rsidRDefault="00D07231" w:rsidP="00C8667E">
      <w:pPr>
        <w:widowControl/>
        <w:numPr>
          <w:ilvl w:val="0"/>
          <w:numId w:val="30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스마트기기 공유 데이터 기본제공 데이터 내(15GB) 사용 + 이후 최대 200Kbps로 속도제어</w:t>
      </w:r>
    </w:p>
    <w:p w14:paraId="3874C4A7" w14:textId="77777777" w:rsidR="00D07231" w:rsidRPr="00C67BE3" w:rsidRDefault="00D07231" w:rsidP="00C8667E">
      <w:pPr>
        <w:widowControl/>
        <w:numPr>
          <w:ilvl w:val="0"/>
          <w:numId w:val="30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밀당 서비스: 남은 데이터는 다음 달까지 사용 가능, 부족 시 다음 달 데이터를 당겨 사용 가능</w:t>
      </w:r>
    </w:p>
    <w:p w14:paraId="72A8FDCD" w14:textId="77777777" w:rsidR="00D07231" w:rsidRPr="00C67BE3" w:rsidRDefault="00D07231" w:rsidP="00D07231">
      <w:pPr>
        <w:spacing w:after="210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/>
          <w:b/>
        </w:rPr>
        <w:t>요금제 특징:</w:t>
      </w:r>
    </w:p>
    <w:p w14:paraId="581D9815" w14:textId="77777777" w:rsidR="00D07231" w:rsidRPr="00C67BE3" w:rsidRDefault="00D07231" w:rsidP="00C8667E">
      <w:pPr>
        <w:widowControl/>
        <w:numPr>
          <w:ilvl w:val="0"/>
          <w:numId w:val="31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5G 시니어 라인업의 최상위 데이터 구간으로, 여유 있는 데이터 제공(15GB)</w:t>
      </w:r>
    </w:p>
    <w:p w14:paraId="02604C27" w14:textId="77777777" w:rsidR="00D07231" w:rsidRPr="00C67BE3" w:rsidRDefault="00D07231" w:rsidP="00C8667E">
      <w:pPr>
        <w:widowControl/>
        <w:numPr>
          <w:ilvl w:val="0"/>
          <w:numId w:val="31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유튜브, 영상통화 등 영상 콘텐츠를 즐기는 어르신에게 최적화된 플랜</w:t>
      </w:r>
    </w:p>
    <w:p w14:paraId="43562492" w14:textId="77777777" w:rsidR="00D07231" w:rsidRPr="00C67BE3" w:rsidRDefault="00D07231" w:rsidP="00C8667E">
      <w:pPr>
        <w:widowControl/>
        <w:numPr>
          <w:ilvl w:val="0"/>
          <w:numId w:val="31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밀당 기능으로 월별 사용 편차를 효과적으로 관리 가능</w:t>
      </w:r>
    </w:p>
    <w:p w14:paraId="5AC5DBEB" w14:textId="77777777" w:rsidR="00D07231" w:rsidRPr="00C67BE3" w:rsidRDefault="00D07231" w:rsidP="00C8667E">
      <w:pPr>
        <w:widowControl/>
        <w:numPr>
          <w:ilvl w:val="0"/>
          <w:numId w:val="31"/>
        </w:numPr>
        <w:wordWrap/>
        <w:autoSpaceDE/>
        <w:autoSpaceDN/>
        <w:spacing w:after="120" w:line="240" w:lineRule="atLeast"/>
        <w:jc w:val="left"/>
        <w:rPr>
          <w:rFonts w:asciiTheme="majorHAnsi" w:eastAsiaTheme="majorHAnsi" w:hAnsiTheme="majorHAnsi"/>
        </w:rPr>
      </w:pPr>
      <w:r w:rsidRPr="00C67BE3">
        <w:rPr>
          <w:rFonts w:asciiTheme="majorHAnsi" w:eastAsiaTheme="majorHAnsi" w:hAnsiTheme="majorHAnsi" w:cs="Georgia"/>
        </w:rPr>
        <w:t>기본 데이터 소진 후에도 1Mbps 무제한으로 앱, 웹, SNS 사용 가능</w:t>
      </w:r>
    </w:p>
    <w:p w14:paraId="11E2D682" w14:textId="097CA60C" w:rsidR="00C55250" w:rsidRPr="00D07231" w:rsidRDefault="00C55250" w:rsidP="00287ADB"/>
    <w:p w14:paraId="5033A047" w14:textId="77777777" w:rsidR="005F7CC1" w:rsidRDefault="005F7CC1" w:rsidP="00993163">
      <w:pPr>
        <w:rPr>
          <w:b/>
          <w:sz w:val="32"/>
        </w:rPr>
      </w:pPr>
    </w:p>
    <w:p w14:paraId="597CE258" w14:textId="1DDB921C" w:rsidR="00D07231" w:rsidRPr="00F326B5" w:rsidRDefault="00B6158E" w:rsidP="00D07231">
      <w:pPr>
        <w:spacing w:after="210"/>
        <w:rPr>
          <w:rFonts w:eastAsiaTheme="minorHAnsi"/>
          <w:b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D07231" w:rsidRPr="00F326B5">
        <w:rPr>
          <w:rFonts w:eastAsiaTheme="minorHAnsi" w:cs="Georgia"/>
          <w:b/>
          <w:sz w:val="32"/>
          <w:szCs w:val="32"/>
        </w:rPr>
        <w:t>5G 심플 복지</w:t>
      </w:r>
    </w:p>
    <w:p w14:paraId="27042CE0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통신사 : KT</w:t>
      </w:r>
    </w:p>
    <w:p w14:paraId="663A5E38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통신망 : 5G</w:t>
      </w:r>
    </w:p>
    <w:p w14:paraId="683D8A2B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가격 : 69,000원</w:t>
      </w:r>
    </w:p>
    <w:p w14:paraId="1BEA8F2E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제공량 (MB) : 112,640</w:t>
      </w:r>
    </w:p>
    <w:p w14:paraId="10839F58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제공량 (GB) : 110</w:t>
      </w:r>
    </w:p>
    <w:p w14:paraId="2484BF53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소진 후 과금 기준 : 최대 5Mbps 속도제한</w:t>
      </w:r>
    </w:p>
    <w:p w14:paraId="13AC8A27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음성 제공량 : 무제한 (영상/부가통화 600분)</w:t>
      </w:r>
    </w:p>
    <w:p w14:paraId="5D3CBA15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타겟 고객 유형 : 장애인</w:t>
      </w:r>
    </w:p>
    <w:p w14:paraId="7DBB8F24" w14:textId="7BB3715D" w:rsidR="00D07231" w:rsidRDefault="00D07231" w:rsidP="00D07231">
      <w:pPr>
        <w:spacing w:after="210"/>
        <w:rPr>
          <w:rFonts w:eastAsiaTheme="minorHAnsi" w:cs="Georgia"/>
        </w:rPr>
      </w:pPr>
      <w:r w:rsidRPr="00F326B5">
        <w:rPr>
          <w:rFonts w:eastAsiaTheme="minorHAnsi" w:cs="Georgia"/>
        </w:rPr>
        <w:t>OTT 혜택 없음</w:t>
      </w:r>
    </w:p>
    <w:p w14:paraId="16718F11" w14:textId="02B6E4A2" w:rsidR="005F7CC1" w:rsidRPr="005F7CC1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F6F5E47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구독 혜택 없음</w:t>
      </w:r>
    </w:p>
    <w:p w14:paraId="0E80898F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부가 혜택</w:t>
      </w:r>
    </w:p>
    <w:p w14:paraId="7429FC87" w14:textId="77777777" w:rsidR="00D07231" w:rsidRPr="00F326B5" w:rsidRDefault="00D07231" w:rsidP="00C8667E">
      <w:pPr>
        <w:widowControl/>
        <w:numPr>
          <w:ilvl w:val="0"/>
          <w:numId w:val="3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스마트기기 공유데이터 : 기본 데이터 중 40GB 한도 내 최대 200kbps</w:t>
      </w:r>
    </w:p>
    <w:p w14:paraId="09C9AF1F" w14:textId="77777777" w:rsidR="00D07231" w:rsidRPr="00F326B5" w:rsidRDefault="00D07231" w:rsidP="00C8667E">
      <w:pPr>
        <w:widowControl/>
        <w:numPr>
          <w:ilvl w:val="0"/>
          <w:numId w:val="3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영상통화 및 부가통화 : 600분 제공</w:t>
      </w:r>
    </w:p>
    <w:p w14:paraId="194FF747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요금제 특징</w:t>
      </w:r>
    </w:p>
    <w:p w14:paraId="2BCE2F6B" w14:textId="77777777" w:rsidR="00D07231" w:rsidRPr="00F326B5" w:rsidRDefault="00D07231" w:rsidP="00C8667E">
      <w:pPr>
        <w:widowControl/>
        <w:numPr>
          <w:ilvl w:val="0"/>
          <w:numId w:val="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장애인 전용 실속형 요금제</w:t>
      </w:r>
    </w:p>
    <w:p w14:paraId="1FFDE06F" w14:textId="77777777" w:rsidR="00D07231" w:rsidRPr="00F326B5" w:rsidRDefault="00D07231" w:rsidP="00C8667E">
      <w:pPr>
        <w:widowControl/>
        <w:numPr>
          <w:ilvl w:val="0"/>
          <w:numId w:val="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110GB의 충분한 기본 데이터 제공</w:t>
      </w:r>
    </w:p>
    <w:p w14:paraId="6997BD84" w14:textId="77777777" w:rsidR="00D07231" w:rsidRPr="00F326B5" w:rsidRDefault="00D07231" w:rsidP="00C8667E">
      <w:pPr>
        <w:widowControl/>
        <w:numPr>
          <w:ilvl w:val="0"/>
          <w:numId w:val="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데이터 소진 후에도 최대 5Mbps의 합리적인 속도로 계속 이용 가능</w:t>
      </w:r>
    </w:p>
    <w:p w14:paraId="7D4E5DD2" w14:textId="77777777" w:rsidR="00D07231" w:rsidRPr="00F326B5" w:rsidRDefault="00D07231" w:rsidP="00C8667E">
      <w:pPr>
        <w:widowControl/>
        <w:numPr>
          <w:ilvl w:val="0"/>
          <w:numId w:val="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음성통화는 집전화, 이동전화 무제한 제공</w:t>
      </w:r>
    </w:p>
    <w:p w14:paraId="42723E92" w14:textId="77777777" w:rsidR="00D07231" w:rsidRPr="00F326B5" w:rsidRDefault="00D07231" w:rsidP="00C8667E">
      <w:pPr>
        <w:widowControl/>
        <w:numPr>
          <w:ilvl w:val="0"/>
          <w:numId w:val="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영상/부가통화 600분으로 다양한 통화 필요성 대응</w:t>
      </w:r>
    </w:p>
    <w:p w14:paraId="33D7357D" w14:textId="77777777" w:rsidR="00D07231" w:rsidRPr="00F326B5" w:rsidRDefault="00A532DD" w:rsidP="00D07231">
      <w:pPr>
        <w:rPr>
          <w:rFonts w:eastAsiaTheme="minorHAnsi"/>
        </w:rPr>
      </w:pPr>
      <w:r>
        <w:rPr>
          <w:rFonts w:eastAsiaTheme="minorHAnsi"/>
          <w:noProof/>
        </w:rPr>
        <w:pict w14:anchorId="78A45C40">
          <v:rect id="_x0000_i1039" alt="" style="width:434.5pt;height:.05pt;mso-width-percent:0;mso-height-percent:0;mso-width-percent:0;mso-height-percent:0" o:hralign="center" o:hrstd="t" o:hr="t"/>
        </w:pict>
      </w:r>
    </w:p>
    <w:p w14:paraId="1DD24203" w14:textId="77777777" w:rsidR="00D07231" w:rsidRDefault="00D07231" w:rsidP="00D07231">
      <w:pPr>
        <w:spacing w:after="210"/>
        <w:rPr>
          <w:rFonts w:eastAsiaTheme="minorHAnsi" w:cs="Georgia"/>
          <w:b/>
          <w:sz w:val="32"/>
          <w:szCs w:val="32"/>
        </w:rPr>
      </w:pPr>
    </w:p>
    <w:p w14:paraId="45154F95" w14:textId="77777777" w:rsidR="00D07231" w:rsidRDefault="00D07231" w:rsidP="00D07231">
      <w:pPr>
        <w:spacing w:after="210"/>
        <w:rPr>
          <w:rFonts w:eastAsiaTheme="minorHAnsi" w:cs="Georgia"/>
          <w:b/>
          <w:sz w:val="32"/>
          <w:szCs w:val="32"/>
        </w:rPr>
      </w:pPr>
    </w:p>
    <w:p w14:paraId="622BDD11" w14:textId="62F05FDD" w:rsidR="00D07231" w:rsidRPr="00F326B5" w:rsidRDefault="00B6158E" w:rsidP="00D07231">
      <w:pPr>
        <w:spacing w:after="210"/>
        <w:rPr>
          <w:rFonts w:eastAsiaTheme="minorHAnsi"/>
          <w:b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D07231" w:rsidRPr="00F326B5">
        <w:rPr>
          <w:rFonts w:eastAsiaTheme="minorHAnsi" w:cs="Georgia"/>
          <w:b/>
          <w:sz w:val="32"/>
          <w:szCs w:val="32"/>
        </w:rPr>
        <w:t>5G 심플 110GB</w:t>
      </w:r>
    </w:p>
    <w:p w14:paraId="47CCBB27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통신사 : KT</w:t>
      </w:r>
    </w:p>
    <w:p w14:paraId="1434A92D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통신망 : 5G</w:t>
      </w:r>
    </w:p>
    <w:p w14:paraId="434AED4D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가격 : 69,000원</w:t>
      </w:r>
    </w:p>
    <w:p w14:paraId="2C7E8787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제공량 (MB) : 112,640</w:t>
      </w:r>
    </w:p>
    <w:p w14:paraId="0D2216BF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제공량 (GB) : 110</w:t>
      </w:r>
    </w:p>
    <w:p w14:paraId="6FCF428C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소진 후 과금 기준 : 최대 5Mbps 속도제한</w:t>
      </w:r>
    </w:p>
    <w:p w14:paraId="7D38F8A8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음성 제공량 : 무제한 (영상/부가통화 300분)</w:t>
      </w:r>
    </w:p>
    <w:p w14:paraId="0DA8325B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타겟 고객 유형 : 일반 고객</w:t>
      </w:r>
    </w:p>
    <w:p w14:paraId="08A08123" w14:textId="5AE8D48A" w:rsidR="00D07231" w:rsidRDefault="00D07231" w:rsidP="00D07231">
      <w:pPr>
        <w:spacing w:after="210"/>
        <w:rPr>
          <w:rFonts w:eastAsiaTheme="minorHAnsi" w:cs="Georgia"/>
        </w:rPr>
      </w:pPr>
      <w:r w:rsidRPr="00F326B5">
        <w:rPr>
          <w:rFonts w:eastAsiaTheme="minorHAnsi" w:cs="Georgia"/>
        </w:rPr>
        <w:t>OTT 혜택 없음</w:t>
      </w:r>
    </w:p>
    <w:p w14:paraId="336BC8F1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2F6E46">
        <w:rPr>
          <w:rFonts w:eastAsiaTheme="minorHAnsi"/>
          <w:b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086D869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구독 혜택 없음</w:t>
      </w:r>
    </w:p>
    <w:p w14:paraId="2028EC91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부가 혜택</w:t>
      </w:r>
    </w:p>
    <w:p w14:paraId="5D0847E6" w14:textId="77777777" w:rsidR="00D07231" w:rsidRPr="00F326B5" w:rsidRDefault="00D07231" w:rsidP="00C8667E">
      <w:pPr>
        <w:widowControl/>
        <w:numPr>
          <w:ilvl w:val="0"/>
          <w:numId w:val="3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스마트기기 공유데이터 : 기본 데이터 중 40GB 한도 내 최대 200kbps</w:t>
      </w:r>
    </w:p>
    <w:p w14:paraId="21BB1880" w14:textId="77777777" w:rsidR="00D07231" w:rsidRPr="00F326B5" w:rsidRDefault="00D07231" w:rsidP="00C8667E">
      <w:pPr>
        <w:widowControl/>
        <w:numPr>
          <w:ilvl w:val="0"/>
          <w:numId w:val="3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Y덤 혜택(만 34세 이하) : 기본 데이터 2배 제공</w:t>
      </w:r>
    </w:p>
    <w:p w14:paraId="21A7A717" w14:textId="77777777" w:rsidR="00D07231" w:rsidRPr="00F326B5" w:rsidRDefault="00D07231" w:rsidP="00C8667E">
      <w:pPr>
        <w:widowControl/>
        <w:numPr>
          <w:ilvl w:val="0"/>
          <w:numId w:val="3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영상/부가통화 : 300분 제공</w:t>
      </w:r>
    </w:p>
    <w:p w14:paraId="37C1E6DC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요금제 특징</w:t>
      </w:r>
    </w:p>
    <w:p w14:paraId="24C26708" w14:textId="77777777" w:rsidR="00D07231" w:rsidRPr="00F326B5" w:rsidRDefault="00D07231" w:rsidP="00C8667E">
      <w:pPr>
        <w:widowControl/>
        <w:numPr>
          <w:ilvl w:val="0"/>
          <w:numId w:val="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5G 심플 시리즈의 최고 용량 요금제</w:t>
      </w:r>
    </w:p>
    <w:p w14:paraId="50F760F7" w14:textId="77777777" w:rsidR="00D07231" w:rsidRPr="00F326B5" w:rsidRDefault="00D07231" w:rsidP="00C8667E">
      <w:pPr>
        <w:widowControl/>
        <w:numPr>
          <w:ilvl w:val="0"/>
          <w:numId w:val="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월 69,000원에 110GB의 넉넉한 기본 데이터 제공</w:t>
      </w:r>
    </w:p>
    <w:p w14:paraId="3D4FD360" w14:textId="77777777" w:rsidR="00D07231" w:rsidRPr="00F326B5" w:rsidRDefault="00D07231" w:rsidP="00C8667E">
      <w:pPr>
        <w:widowControl/>
        <w:numPr>
          <w:ilvl w:val="0"/>
          <w:numId w:val="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데이터 소진 후 최대 5Mbps의 빠른 속도로 무제한 이용 가능</w:t>
      </w:r>
    </w:p>
    <w:p w14:paraId="3A6CD614" w14:textId="77777777" w:rsidR="00D07231" w:rsidRPr="00F326B5" w:rsidRDefault="00D07231" w:rsidP="00C8667E">
      <w:pPr>
        <w:widowControl/>
        <w:numPr>
          <w:ilvl w:val="0"/>
          <w:numId w:val="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음성/문자 기본제공으로 통화 걱정 없음</w:t>
      </w:r>
    </w:p>
    <w:p w14:paraId="7C5D8CB0" w14:textId="77777777" w:rsidR="00D07231" w:rsidRPr="00F326B5" w:rsidRDefault="00D07231" w:rsidP="00C8667E">
      <w:pPr>
        <w:widowControl/>
        <w:numPr>
          <w:ilvl w:val="0"/>
          <w:numId w:val="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만 34세 이하 청년층을 위한 Y덤 혜택으로 기본 데이터 2배 추가 제공</w:t>
      </w:r>
    </w:p>
    <w:p w14:paraId="2BEB2A75" w14:textId="77777777" w:rsidR="00D07231" w:rsidRPr="00F326B5" w:rsidRDefault="00A532DD" w:rsidP="00D07231">
      <w:pPr>
        <w:rPr>
          <w:rFonts w:eastAsiaTheme="minorHAnsi"/>
        </w:rPr>
      </w:pPr>
      <w:r>
        <w:rPr>
          <w:rFonts w:eastAsiaTheme="minorHAnsi"/>
          <w:noProof/>
        </w:rPr>
        <w:pict w14:anchorId="5474039A">
          <v:rect id="_x0000_i1040" alt="" style="width:434.5pt;height:.05pt;mso-width-percent:0;mso-height-percent:0;mso-width-percent:0;mso-height-percent:0" o:hralign="center" o:hrstd="t" o:hr="t"/>
        </w:pict>
      </w:r>
    </w:p>
    <w:p w14:paraId="17D5515E" w14:textId="77777777" w:rsidR="00D07231" w:rsidRDefault="00D07231" w:rsidP="00D07231">
      <w:pPr>
        <w:spacing w:after="210"/>
        <w:rPr>
          <w:rFonts w:eastAsiaTheme="minorHAnsi" w:cs="Georgia"/>
          <w:b/>
          <w:sz w:val="32"/>
          <w:szCs w:val="32"/>
        </w:rPr>
      </w:pPr>
    </w:p>
    <w:p w14:paraId="77C8A158" w14:textId="3CC74BDC" w:rsidR="00D07231" w:rsidRPr="00F326B5" w:rsidRDefault="00B6158E" w:rsidP="00D07231">
      <w:pPr>
        <w:spacing w:after="210"/>
        <w:rPr>
          <w:rFonts w:eastAsiaTheme="minorHAnsi"/>
          <w:b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D07231" w:rsidRPr="00F326B5">
        <w:rPr>
          <w:rFonts w:eastAsiaTheme="minorHAnsi" w:cs="Georgia"/>
          <w:b/>
          <w:sz w:val="32"/>
          <w:szCs w:val="32"/>
        </w:rPr>
        <w:t>5G 심플 90GB</w:t>
      </w:r>
    </w:p>
    <w:p w14:paraId="66E29AD0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통신사 : KT</w:t>
      </w:r>
    </w:p>
    <w:p w14:paraId="1E5A027E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통신망 : 5G</w:t>
      </w:r>
    </w:p>
    <w:p w14:paraId="7E1E68F2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가격 : 67,000원</w:t>
      </w:r>
    </w:p>
    <w:p w14:paraId="6FAD0F8F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제공량 (MB) : 92,160</w:t>
      </w:r>
    </w:p>
    <w:p w14:paraId="5D3AE6B2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제공량 (GB) : 90</w:t>
      </w:r>
    </w:p>
    <w:p w14:paraId="37B11D58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소진 후 과금 기준 : 최대 1Mbps 속도제한</w:t>
      </w:r>
    </w:p>
    <w:p w14:paraId="20BF9B47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음성 제공량 : 무제한 (영상/부가통화 300분)</w:t>
      </w:r>
    </w:p>
    <w:p w14:paraId="71B4B241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타겟 고객 유형 : 일반 고객</w:t>
      </w:r>
    </w:p>
    <w:p w14:paraId="3C27620C" w14:textId="5B91FC26" w:rsidR="00D07231" w:rsidRDefault="00D07231" w:rsidP="00D07231">
      <w:pPr>
        <w:spacing w:after="210"/>
        <w:rPr>
          <w:rFonts w:eastAsiaTheme="minorHAnsi" w:cs="Georgia"/>
        </w:rPr>
      </w:pPr>
      <w:r w:rsidRPr="00F326B5">
        <w:rPr>
          <w:rFonts w:eastAsiaTheme="minorHAnsi" w:cs="Georgia"/>
        </w:rPr>
        <w:t>OTT 혜택 없음</w:t>
      </w:r>
    </w:p>
    <w:p w14:paraId="2E778B21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4DE938B4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구독 혜택 없음</w:t>
      </w:r>
    </w:p>
    <w:p w14:paraId="07314323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부가 혜택</w:t>
      </w:r>
    </w:p>
    <w:p w14:paraId="07E93EDB" w14:textId="77777777" w:rsidR="00D07231" w:rsidRPr="00F326B5" w:rsidRDefault="00D07231" w:rsidP="00C8667E">
      <w:pPr>
        <w:widowControl/>
        <w:numPr>
          <w:ilvl w:val="0"/>
          <w:numId w:val="3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스마트기기 공유데이터 : 기본 데이터 중 40GB 한도 내 최대 200kbps</w:t>
      </w:r>
    </w:p>
    <w:p w14:paraId="1A1D0052" w14:textId="77777777" w:rsidR="00D07231" w:rsidRPr="00F326B5" w:rsidRDefault="00D07231" w:rsidP="00C8667E">
      <w:pPr>
        <w:widowControl/>
        <w:numPr>
          <w:ilvl w:val="0"/>
          <w:numId w:val="3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Y덤 혜택(만 34세 이하) : 기본 데이터 2배 제공</w:t>
      </w:r>
    </w:p>
    <w:p w14:paraId="65A21C6F" w14:textId="77777777" w:rsidR="00D07231" w:rsidRPr="00F326B5" w:rsidRDefault="00D07231" w:rsidP="00C8667E">
      <w:pPr>
        <w:widowControl/>
        <w:numPr>
          <w:ilvl w:val="0"/>
          <w:numId w:val="3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영상/부가통화 : 300분 제공</w:t>
      </w:r>
    </w:p>
    <w:p w14:paraId="1729B594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요금제 특징</w:t>
      </w:r>
    </w:p>
    <w:p w14:paraId="3627ADC8" w14:textId="77777777" w:rsidR="00D07231" w:rsidRPr="00F326B5" w:rsidRDefault="00D07231" w:rsidP="00C8667E">
      <w:pPr>
        <w:widowControl/>
        <w:numPr>
          <w:ilvl w:val="0"/>
          <w:numId w:val="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5G 심플 시리즈의 중상급 요금제</w:t>
      </w:r>
    </w:p>
    <w:p w14:paraId="2B42A248" w14:textId="77777777" w:rsidR="00D07231" w:rsidRPr="00F326B5" w:rsidRDefault="00D07231" w:rsidP="00C8667E">
      <w:pPr>
        <w:widowControl/>
        <w:numPr>
          <w:ilvl w:val="0"/>
          <w:numId w:val="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월 67,000원으로 합리적인 가격에 90GB 제공</w:t>
      </w:r>
    </w:p>
    <w:p w14:paraId="365868B7" w14:textId="77777777" w:rsidR="00D07231" w:rsidRPr="00F326B5" w:rsidRDefault="00D07231" w:rsidP="00C8667E">
      <w:pPr>
        <w:widowControl/>
        <w:numPr>
          <w:ilvl w:val="0"/>
          <w:numId w:val="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데이터 소진 후 속도제한으로 추가 과금 걱정 없음</w:t>
      </w:r>
    </w:p>
    <w:p w14:paraId="78B61609" w14:textId="77777777" w:rsidR="00D07231" w:rsidRPr="00F326B5" w:rsidRDefault="00D07231" w:rsidP="00C8667E">
      <w:pPr>
        <w:widowControl/>
        <w:numPr>
          <w:ilvl w:val="0"/>
          <w:numId w:val="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중상 정도의 데이터 사용량을 갖춘 고객에게 최적화</w:t>
      </w:r>
    </w:p>
    <w:p w14:paraId="7C784423" w14:textId="77777777" w:rsidR="00D07231" w:rsidRPr="00F326B5" w:rsidRDefault="00D07231" w:rsidP="00C8667E">
      <w:pPr>
        <w:widowControl/>
        <w:numPr>
          <w:ilvl w:val="0"/>
          <w:numId w:val="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만 34세 이하 고객의 경우 Y덤 혜택으로 더 많은 데이터 이용 가능</w:t>
      </w:r>
    </w:p>
    <w:p w14:paraId="2CDAF012" w14:textId="77777777" w:rsidR="00D07231" w:rsidRPr="00F326B5" w:rsidRDefault="00A532DD" w:rsidP="00D07231">
      <w:pPr>
        <w:rPr>
          <w:rFonts w:eastAsiaTheme="minorHAnsi"/>
        </w:rPr>
      </w:pPr>
      <w:r>
        <w:rPr>
          <w:rFonts w:eastAsiaTheme="minorHAnsi"/>
          <w:noProof/>
        </w:rPr>
        <w:pict w14:anchorId="01BB0AA2">
          <v:rect id="_x0000_i1041" alt="" style="width:434.5pt;height:.05pt;mso-width-percent:0;mso-height-percent:0;mso-width-percent:0;mso-height-percent:0" o:hralign="center" o:hrstd="t" o:hr="t"/>
        </w:pict>
      </w:r>
    </w:p>
    <w:p w14:paraId="1323ABCC" w14:textId="77777777" w:rsidR="00D07231" w:rsidRDefault="00D07231" w:rsidP="00D07231">
      <w:pPr>
        <w:spacing w:after="210"/>
        <w:rPr>
          <w:rFonts w:eastAsiaTheme="minorHAnsi" w:cs="Georgia"/>
          <w:b/>
          <w:sz w:val="32"/>
          <w:szCs w:val="32"/>
        </w:rPr>
      </w:pPr>
    </w:p>
    <w:p w14:paraId="6638B808" w14:textId="2614B434" w:rsidR="00D07231" w:rsidRPr="00F326B5" w:rsidRDefault="00B6158E" w:rsidP="00D07231">
      <w:pPr>
        <w:spacing w:after="210"/>
        <w:rPr>
          <w:rFonts w:eastAsiaTheme="minorHAnsi"/>
          <w:b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D07231" w:rsidRPr="00F326B5">
        <w:rPr>
          <w:rFonts w:eastAsiaTheme="minorHAnsi" w:cs="Georgia"/>
          <w:b/>
          <w:sz w:val="32"/>
          <w:szCs w:val="32"/>
        </w:rPr>
        <w:t>5G 심플 70GB</w:t>
      </w:r>
    </w:p>
    <w:p w14:paraId="28F8EE6A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통신사 : KT</w:t>
      </w:r>
    </w:p>
    <w:p w14:paraId="70DF145F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통신망 : 5G</w:t>
      </w:r>
    </w:p>
    <w:p w14:paraId="391D85BC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가격 : 65,000원</w:t>
      </w:r>
    </w:p>
    <w:p w14:paraId="3CA055A3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제공량 (MB) : 71,680</w:t>
      </w:r>
    </w:p>
    <w:p w14:paraId="6E022DF9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제공량 (GB) : 70</w:t>
      </w:r>
    </w:p>
    <w:p w14:paraId="64AA888A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소진 후 과금 기준 : 최대 1Mbps 속도제한</w:t>
      </w:r>
    </w:p>
    <w:p w14:paraId="7D45034D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음성 제공량 : 무제한 (영상/부가통화 300분)</w:t>
      </w:r>
    </w:p>
    <w:p w14:paraId="5B9C93C3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타겟 고객 유형 : 일반 고객</w:t>
      </w:r>
    </w:p>
    <w:p w14:paraId="20DD842C" w14:textId="091A1EDE" w:rsidR="00D07231" w:rsidRDefault="00D07231" w:rsidP="00D07231">
      <w:pPr>
        <w:spacing w:after="210"/>
        <w:rPr>
          <w:rFonts w:eastAsiaTheme="minorHAnsi" w:cs="Georgia"/>
        </w:rPr>
      </w:pPr>
      <w:r w:rsidRPr="00F326B5">
        <w:rPr>
          <w:rFonts w:eastAsiaTheme="minorHAnsi" w:cs="Georgia"/>
        </w:rPr>
        <w:t>OTT 혜택 없음</w:t>
      </w:r>
    </w:p>
    <w:p w14:paraId="42E3A51D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6D2447C6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구독 혜택 없음</w:t>
      </w:r>
    </w:p>
    <w:p w14:paraId="23E27530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부가 혜택</w:t>
      </w:r>
    </w:p>
    <w:p w14:paraId="41B66876" w14:textId="77777777" w:rsidR="00D07231" w:rsidRPr="00F326B5" w:rsidRDefault="00D07231" w:rsidP="00C8667E">
      <w:pPr>
        <w:widowControl/>
        <w:numPr>
          <w:ilvl w:val="0"/>
          <w:numId w:val="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스마트기기 공유데이터 : 기본 데이터 중 40GB 한도 내 최대 200kbps</w:t>
      </w:r>
    </w:p>
    <w:p w14:paraId="0DD24F49" w14:textId="77777777" w:rsidR="00D07231" w:rsidRPr="00F326B5" w:rsidRDefault="00D07231" w:rsidP="00C8667E">
      <w:pPr>
        <w:widowControl/>
        <w:numPr>
          <w:ilvl w:val="0"/>
          <w:numId w:val="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Y덤 혜택(만 34세 이하) : 기본 데이터 2배 제공</w:t>
      </w:r>
    </w:p>
    <w:p w14:paraId="583863E2" w14:textId="77777777" w:rsidR="00D07231" w:rsidRPr="00F326B5" w:rsidRDefault="00D07231" w:rsidP="00C8667E">
      <w:pPr>
        <w:widowControl/>
        <w:numPr>
          <w:ilvl w:val="0"/>
          <w:numId w:val="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영상/부가통화 : 300분 제공</w:t>
      </w:r>
    </w:p>
    <w:p w14:paraId="065CB011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요금제 특징</w:t>
      </w:r>
    </w:p>
    <w:p w14:paraId="2CDB4349" w14:textId="77777777" w:rsidR="00D07231" w:rsidRPr="00F326B5" w:rsidRDefault="00D07231" w:rsidP="00C8667E">
      <w:pPr>
        <w:widowControl/>
        <w:numPr>
          <w:ilvl w:val="0"/>
          <w:numId w:val="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5G 심플 시리즈의 중급 요금제</w:t>
      </w:r>
    </w:p>
    <w:p w14:paraId="72B10974" w14:textId="77777777" w:rsidR="00D07231" w:rsidRPr="00F326B5" w:rsidRDefault="00D07231" w:rsidP="00C8667E">
      <w:pPr>
        <w:widowControl/>
        <w:numPr>
          <w:ilvl w:val="0"/>
          <w:numId w:val="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월 65,000원으로 70GB의 적절한 데이터량 제공</w:t>
      </w:r>
    </w:p>
    <w:p w14:paraId="0CC4A15A" w14:textId="77777777" w:rsidR="00D07231" w:rsidRPr="00F326B5" w:rsidRDefault="00D07231" w:rsidP="00C8667E">
      <w:pPr>
        <w:widowControl/>
        <w:numPr>
          <w:ilvl w:val="0"/>
          <w:numId w:val="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적당한 데이터 사용량을 갖춘 고객에게 경제적인 선택</w:t>
      </w:r>
    </w:p>
    <w:p w14:paraId="6E6EB70F" w14:textId="77777777" w:rsidR="00D07231" w:rsidRPr="00F326B5" w:rsidRDefault="00D07231" w:rsidP="00C8667E">
      <w:pPr>
        <w:widowControl/>
        <w:numPr>
          <w:ilvl w:val="0"/>
          <w:numId w:val="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데이터 소진 후에도 최대 1Mbps 속도로 계속 이용 가능</w:t>
      </w:r>
    </w:p>
    <w:p w14:paraId="2871B196" w14:textId="77777777" w:rsidR="00D07231" w:rsidRPr="00F326B5" w:rsidRDefault="00D07231" w:rsidP="00C8667E">
      <w:pPr>
        <w:widowControl/>
        <w:numPr>
          <w:ilvl w:val="0"/>
          <w:numId w:val="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기본제공된 공유데이터로 스마트기기 추가 이용 가능</w:t>
      </w:r>
    </w:p>
    <w:p w14:paraId="2CB69A24" w14:textId="77777777" w:rsidR="00D07231" w:rsidRPr="00F326B5" w:rsidRDefault="00A532DD" w:rsidP="00D07231">
      <w:pPr>
        <w:rPr>
          <w:rFonts w:eastAsiaTheme="minorHAnsi"/>
        </w:rPr>
      </w:pPr>
      <w:r>
        <w:rPr>
          <w:rFonts w:eastAsiaTheme="minorHAnsi"/>
          <w:noProof/>
        </w:rPr>
        <w:pict w14:anchorId="7F939A9A">
          <v:rect id="_x0000_i1042" alt="" style="width:434.5pt;height:.05pt;mso-width-percent:0;mso-height-percent:0;mso-width-percent:0;mso-height-percent:0" o:hralign="center" o:hrstd="t" o:hr="t"/>
        </w:pict>
      </w:r>
    </w:p>
    <w:p w14:paraId="4A762022" w14:textId="77777777" w:rsidR="00D07231" w:rsidRDefault="00D07231" w:rsidP="00D07231">
      <w:pPr>
        <w:spacing w:after="210"/>
        <w:rPr>
          <w:rFonts w:eastAsiaTheme="minorHAnsi" w:cs="Georgia"/>
          <w:b/>
          <w:sz w:val="32"/>
          <w:szCs w:val="32"/>
        </w:rPr>
      </w:pPr>
    </w:p>
    <w:p w14:paraId="744417F7" w14:textId="6B97BF50" w:rsidR="00D07231" w:rsidRPr="00F326B5" w:rsidRDefault="00B6158E" w:rsidP="00D07231">
      <w:pPr>
        <w:spacing w:after="210"/>
        <w:rPr>
          <w:rFonts w:eastAsiaTheme="minorHAnsi"/>
          <w:b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D07231" w:rsidRPr="00F326B5">
        <w:rPr>
          <w:rFonts w:eastAsiaTheme="minorHAnsi" w:cs="Georgia"/>
          <w:b/>
          <w:sz w:val="32"/>
          <w:szCs w:val="32"/>
        </w:rPr>
        <w:t>5G 심플 50GB</w:t>
      </w:r>
    </w:p>
    <w:p w14:paraId="7358441B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통신사 : KT</w:t>
      </w:r>
    </w:p>
    <w:p w14:paraId="1C39B6DF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통신망 : 5G</w:t>
      </w:r>
    </w:p>
    <w:p w14:paraId="6D29549D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가격 : 63,000원</w:t>
      </w:r>
    </w:p>
    <w:p w14:paraId="659FEF70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제공량 (MB) : 51,200</w:t>
      </w:r>
    </w:p>
    <w:p w14:paraId="43B184D0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제공량 (GB) : 50</w:t>
      </w:r>
    </w:p>
    <w:p w14:paraId="0C40F356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소진 후 과금 기준 : 최대 1Mbps 속도제한</w:t>
      </w:r>
    </w:p>
    <w:p w14:paraId="32C3E091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음성 제공량 : 무제한 (영상/부가통화 300분)</w:t>
      </w:r>
    </w:p>
    <w:p w14:paraId="1F8AE89A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타겟 고객 유형 : 일반 고객</w:t>
      </w:r>
    </w:p>
    <w:p w14:paraId="2F0A3230" w14:textId="48D3F4E6" w:rsidR="00D07231" w:rsidRDefault="00D07231" w:rsidP="00D07231">
      <w:pPr>
        <w:spacing w:after="210"/>
        <w:rPr>
          <w:rFonts w:eastAsiaTheme="minorHAnsi" w:cs="Georgia"/>
        </w:rPr>
      </w:pPr>
      <w:r w:rsidRPr="00F326B5">
        <w:rPr>
          <w:rFonts w:eastAsiaTheme="minorHAnsi" w:cs="Georgia"/>
        </w:rPr>
        <w:t>OTT 혜택 없음</w:t>
      </w:r>
    </w:p>
    <w:p w14:paraId="1139A111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353437E6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구독 혜택 없음</w:t>
      </w:r>
    </w:p>
    <w:p w14:paraId="2F5151F1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부가 혜택</w:t>
      </w:r>
    </w:p>
    <w:p w14:paraId="5DC146CB" w14:textId="77777777" w:rsidR="00D07231" w:rsidRPr="00F326B5" w:rsidRDefault="00D07231" w:rsidP="00C8667E">
      <w:pPr>
        <w:widowControl/>
        <w:numPr>
          <w:ilvl w:val="0"/>
          <w:numId w:val="4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스마트기기 공유데이터 : 기본 데이터 중 40GB 한도 내 최대 200kbps</w:t>
      </w:r>
    </w:p>
    <w:p w14:paraId="5AC5B515" w14:textId="77777777" w:rsidR="00D07231" w:rsidRPr="00F326B5" w:rsidRDefault="00D07231" w:rsidP="00C8667E">
      <w:pPr>
        <w:widowControl/>
        <w:numPr>
          <w:ilvl w:val="0"/>
          <w:numId w:val="4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Y덤 혜택(만 34세 이하) : 기본 데이터 2배 제공</w:t>
      </w:r>
    </w:p>
    <w:p w14:paraId="6DC0D093" w14:textId="77777777" w:rsidR="00D07231" w:rsidRPr="00F326B5" w:rsidRDefault="00D07231" w:rsidP="00C8667E">
      <w:pPr>
        <w:widowControl/>
        <w:numPr>
          <w:ilvl w:val="0"/>
          <w:numId w:val="4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영상/부가통화 : 300분 제공</w:t>
      </w:r>
    </w:p>
    <w:p w14:paraId="190E9177" w14:textId="77777777" w:rsidR="00D07231" w:rsidRPr="00F326B5" w:rsidRDefault="00D07231" w:rsidP="00C8667E">
      <w:pPr>
        <w:widowControl/>
        <w:numPr>
          <w:ilvl w:val="0"/>
          <w:numId w:val="4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50GB 이상 요금제 가입 고객 : TVING(티빙) 구독료 50% 할인</w:t>
      </w:r>
    </w:p>
    <w:p w14:paraId="5EEF31A9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요금제 특징</w:t>
      </w:r>
    </w:p>
    <w:p w14:paraId="1950F969" w14:textId="77777777" w:rsidR="00D07231" w:rsidRPr="00F326B5" w:rsidRDefault="00D07231" w:rsidP="00C8667E">
      <w:pPr>
        <w:widowControl/>
        <w:numPr>
          <w:ilvl w:val="0"/>
          <w:numId w:val="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5G 심플 시리즈의 중급 요금제</w:t>
      </w:r>
    </w:p>
    <w:p w14:paraId="527D02E4" w14:textId="77777777" w:rsidR="00D07231" w:rsidRPr="00F326B5" w:rsidRDefault="00D07231" w:rsidP="00C8667E">
      <w:pPr>
        <w:widowControl/>
        <w:numPr>
          <w:ilvl w:val="0"/>
          <w:numId w:val="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월 63,000원으로 50GB의 합리적인 데이터 제공</w:t>
      </w:r>
    </w:p>
    <w:p w14:paraId="20E4C530" w14:textId="77777777" w:rsidR="00D07231" w:rsidRPr="00F326B5" w:rsidRDefault="00D07231" w:rsidP="00C8667E">
      <w:pPr>
        <w:widowControl/>
        <w:numPr>
          <w:ilvl w:val="0"/>
          <w:numId w:val="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중간 정도의 데이터 사용 고객을 위한 균형잡힌 요금제</w:t>
      </w:r>
    </w:p>
    <w:p w14:paraId="036D8C8C" w14:textId="77777777" w:rsidR="00D07231" w:rsidRPr="00F326B5" w:rsidRDefault="00D07231" w:rsidP="00C8667E">
      <w:pPr>
        <w:widowControl/>
        <w:numPr>
          <w:ilvl w:val="0"/>
          <w:numId w:val="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TVING 50% 할인 혜택으로 추가 가치 제공</w:t>
      </w:r>
    </w:p>
    <w:p w14:paraId="1CB57CA0" w14:textId="77777777" w:rsidR="00D07231" w:rsidRPr="00F326B5" w:rsidRDefault="00D07231" w:rsidP="00C8667E">
      <w:pPr>
        <w:widowControl/>
        <w:numPr>
          <w:ilvl w:val="0"/>
          <w:numId w:val="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만 34세 이하 고객의 기본 데이터 2배 혜택 적용</w:t>
      </w:r>
    </w:p>
    <w:p w14:paraId="797ACE94" w14:textId="77777777" w:rsidR="00D07231" w:rsidRPr="00F326B5" w:rsidRDefault="00A532DD" w:rsidP="00D07231">
      <w:pPr>
        <w:rPr>
          <w:rFonts w:eastAsiaTheme="minorHAnsi"/>
        </w:rPr>
      </w:pPr>
      <w:r>
        <w:rPr>
          <w:rFonts w:eastAsiaTheme="minorHAnsi"/>
          <w:noProof/>
        </w:rPr>
        <w:pict w14:anchorId="5C9EF72A">
          <v:rect id="_x0000_i1043" alt="" style="width:434.5pt;height:.05pt;mso-width-percent:0;mso-height-percent:0;mso-width-percent:0;mso-height-percent:0" o:hralign="center" o:hrstd="t" o:hr="t"/>
        </w:pict>
      </w:r>
    </w:p>
    <w:p w14:paraId="28376437" w14:textId="77777777" w:rsidR="00D07231" w:rsidRDefault="00D07231" w:rsidP="00D07231">
      <w:pPr>
        <w:spacing w:after="210"/>
        <w:rPr>
          <w:rFonts w:eastAsiaTheme="minorHAnsi" w:cs="Georgia"/>
          <w:b/>
          <w:sz w:val="32"/>
        </w:rPr>
      </w:pPr>
    </w:p>
    <w:p w14:paraId="7753F667" w14:textId="3AC92451" w:rsidR="00D07231" w:rsidRPr="00F326B5" w:rsidRDefault="00B6158E" w:rsidP="00D07231">
      <w:pPr>
        <w:spacing w:after="210"/>
        <w:rPr>
          <w:rFonts w:eastAsiaTheme="minorHAnsi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D07231" w:rsidRPr="00F326B5">
        <w:rPr>
          <w:rFonts w:eastAsiaTheme="minorHAnsi" w:cs="Georgia"/>
          <w:b/>
          <w:sz w:val="32"/>
        </w:rPr>
        <w:t>5G 심플 30GB</w:t>
      </w:r>
    </w:p>
    <w:p w14:paraId="6B20CA52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통신사 : KT</w:t>
      </w:r>
    </w:p>
    <w:p w14:paraId="63FEA432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통신망 : 5G</w:t>
      </w:r>
    </w:p>
    <w:p w14:paraId="3AEE0E79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가격 : 61,000원</w:t>
      </w:r>
    </w:p>
    <w:p w14:paraId="59ADF88B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제공량 (MB) : 30,720</w:t>
      </w:r>
    </w:p>
    <w:p w14:paraId="0224DC5E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제공량 (GB) : 30</w:t>
      </w:r>
    </w:p>
    <w:p w14:paraId="5B26BCE4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데이터 소진 후 과금 기준 : 최대 1Mbps 속도제한</w:t>
      </w:r>
    </w:p>
    <w:p w14:paraId="78296040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음성 제공량 : 무제한 (영상/부가통화 300분)</w:t>
      </w:r>
    </w:p>
    <w:p w14:paraId="665E7DE5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타겟 고객 유형 : 일반 고객 (저사용량)</w:t>
      </w:r>
    </w:p>
    <w:p w14:paraId="5210A3C4" w14:textId="179D71CA" w:rsidR="00D07231" w:rsidRDefault="00D07231" w:rsidP="00D07231">
      <w:pPr>
        <w:spacing w:after="210"/>
        <w:rPr>
          <w:rFonts w:eastAsiaTheme="minorHAnsi" w:cs="Georgia"/>
        </w:rPr>
      </w:pPr>
      <w:r w:rsidRPr="00F326B5">
        <w:rPr>
          <w:rFonts w:eastAsiaTheme="minorHAnsi" w:cs="Georgia"/>
        </w:rPr>
        <w:t>OTT 혜택 없음</w:t>
      </w:r>
    </w:p>
    <w:p w14:paraId="6D143266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63676D6B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구독 혜택 없음</w:t>
      </w:r>
    </w:p>
    <w:p w14:paraId="11DD8C33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부가 혜택</w:t>
      </w:r>
    </w:p>
    <w:p w14:paraId="7B582A56" w14:textId="77777777" w:rsidR="00D07231" w:rsidRPr="00F326B5" w:rsidRDefault="00D07231" w:rsidP="00C8667E">
      <w:pPr>
        <w:widowControl/>
        <w:numPr>
          <w:ilvl w:val="0"/>
          <w:numId w:val="4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스마트기기 공유데이터 : 기본 데이터 중 30GB 한도 내 최대 200kbps</w:t>
      </w:r>
    </w:p>
    <w:p w14:paraId="005D0CB9" w14:textId="77777777" w:rsidR="00D07231" w:rsidRPr="00F326B5" w:rsidRDefault="00D07231" w:rsidP="00C8667E">
      <w:pPr>
        <w:widowControl/>
        <w:numPr>
          <w:ilvl w:val="0"/>
          <w:numId w:val="4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Y덤 혜택(만 34세 이하) : 기본 데이터 2배 제공</w:t>
      </w:r>
    </w:p>
    <w:p w14:paraId="0CBDC2D8" w14:textId="77777777" w:rsidR="00D07231" w:rsidRPr="00F326B5" w:rsidRDefault="00D07231" w:rsidP="00C8667E">
      <w:pPr>
        <w:widowControl/>
        <w:numPr>
          <w:ilvl w:val="0"/>
          <w:numId w:val="4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영상/부가통화 : 300분 제공</w:t>
      </w:r>
    </w:p>
    <w:p w14:paraId="66E87D55" w14:textId="77777777" w:rsidR="00D07231" w:rsidRPr="00F326B5" w:rsidRDefault="00D07231" w:rsidP="00D07231">
      <w:pPr>
        <w:spacing w:after="210"/>
        <w:rPr>
          <w:rFonts w:eastAsiaTheme="minorHAnsi"/>
        </w:rPr>
      </w:pPr>
      <w:r w:rsidRPr="00F326B5">
        <w:rPr>
          <w:rFonts w:eastAsiaTheme="minorHAnsi" w:cs="Georgia"/>
        </w:rPr>
        <w:t>요금제 특징</w:t>
      </w:r>
    </w:p>
    <w:p w14:paraId="001D1C2F" w14:textId="77777777" w:rsidR="00D07231" w:rsidRPr="00F326B5" w:rsidRDefault="00D07231" w:rsidP="00C8667E">
      <w:pPr>
        <w:widowControl/>
        <w:numPr>
          <w:ilvl w:val="0"/>
          <w:numId w:val="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5G 심플 시리즈의 엔트리 요금제</w:t>
      </w:r>
    </w:p>
    <w:p w14:paraId="77CEFA5B" w14:textId="77777777" w:rsidR="00D07231" w:rsidRPr="00F326B5" w:rsidRDefault="00D07231" w:rsidP="00C8667E">
      <w:pPr>
        <w:widowControl/>
        <w:numPr>
          <w:ilvl w:val="0"/>
          <w:numId w:val="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월 61,000원으로 합리적인 가격대 제시</w:t>
      </w:r>
    </w:p>
    <w:p w14:paraId="5A67799B" w14:textId="77777777" w:rsidR="00D07231" w:rsidRPr="00F326B5" w:rsidRDefault="00D07231" w:rsidP="00C8667E">
      <w:pPr>
        <w:widowControl/>
        <w:numPr>
          <w:ilvl w:val="0"/>
          <w:numId w:val="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저에서 중간 정도의 데이터 사용량 고객 대상</w:t>
      </w:r>
    </w:p>
    <w:p w14:paraId="4EB123F9" w14:textId="77777777" w:rsidR="00D07231" w:rsidRPr="00F326B5" w:rsidRDefault="00D07231" w:rsidP="00C8667E">
      <w:pPr>
        <w:widowControl/>
        <w:numPr>
          <w:ilvl w:val="0"/>
          <w:numId w:val="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데이터 소진 후에도 최대 1Mbps 속도로 제한 없이 이용 가능</w:t>
      </w:r>
    </w:p>
    <w:p w14:paraId="7CBDDA2D" w14:textId="77777777" w:rsidR="00D07231" w:rsidRPr="00F326B5" w:rsidRDefault="00D07231" w:rsidP="00C8667E">
      <w:pPr>
        <w:widowControl/>
        <w:numPr>
          <w:ilvl w:val="0"/>
          <w:numId w:val="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F326B5">
        <w:rPr>
          <w:rFonts w:eastAsiaTheme="minorHAnsi" w:cs="Georgia"/>
        </w:rPr>
        <w:t>기본제공된 공유데이터(30GB)로 스마트기기 활용 가능</w:t>
      </w:r>
    </w:p>
    <w:p w14:paraId="1428559B" w14:textId="77777777" w:rsidR="00993163" w:rsidRPr="00D07231" w:rsidRDefault="00993163" w:rsidP="00287ADB"/>
    <w:p w14:paraId="50504F46" w14:textId="77777777" w:rsidR="00724DF6" w:rsidRDefault="00724DF6" w:rsidP="00724DF6">
      <w:pPr>
        <w:spacing w:before="240" w:line="288" w:lineRule="auto"/>
        <w:rPr>
          <w:rFonts w:asciiTheme="majorHAnsi" w:eastAsiaTheme="majorHAnsi" w:hAnsiTheme="majorHAnsi" w:cs="Georgia"/>
          <w:b/>
          <w:sz w:val="32"/>
        </w:rPr>
      </w:pPr>
      <w:bookmarkStart w:id="15" w:name="bm_5g_심플"/>
    </w:p>
    <w:p w14:paraId="27C5C866" w14:textId="549F6180" w:rsidR="00724DF6" w:rsidRPr="00724DF6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16" w:name="bm_5g_주니어"/>
      <w:bookmarkEnd w:id="15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</w:rPr>
        <w:t>5G 주니어</w:t>
      </w:r>
      <w:bookmarkEnd w:id="16"/>
    </w:p>
    <w:p w14:paraId="69A5C9E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1840268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5G</w:t>
      </w:r>
    </w:p>
    <w:p w14:paraId="70138B1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38,000원</w:t>
      </w:r>
    </w:p>
    <w:p w14:paraId="38CC077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5,120</w:t>
      </w:r>
    </w:p>
    <w:p w14:paraId="064626F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5</w:t>
      </w:r>
    </w:p>
    <w:p w14:paraId="4C50711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최대 1Mbps 속도제한</w:t>
      </w:r>
    </w:p>
    <w:p w14:paraId="450F907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무제한 (영상/부가통화 100분)</w:t>
      </w:r>
    </w:p>
    <w:p w14:paraId="01270566" w14:textId="19887972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유형 : </w:t>
      </w:r>
      <w:r w:rsidR="0039434A">
        <w:rPr>
          <w:rFonts w:eastAsiaTheme="minorHAnsi" w:cs="Georgia" w:hint="eastAsia"/>
        </w:rPr>
        <w:t>아동</w:t>
      </w:r>
    </w:p>
    <w:p w14:paraId="17C48203" w14:textId="38D05C36" w:rsidR="0039434A" w:rsidRPr="000A650E" w:rsidRDefault="0039434A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 w:rsidRPr="000A650E">
        <w:rPr>
          <w:rFonts w:eastAsiaTheme="minorHAnsi" w:cs="Georgia"/>
        </w:rPr>
        <w:t>만 12세 이하</w:t>
      </w:r>
    </w:p>
    <w:p w14:paraId="5106C271" w14:textId="31DB40D9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43539947" w14:textId="0B10CD2B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0B5E3F3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39AC284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1C92ED76" w14:textId="77777777" w:rsidR="00724DF6" w:rsidRPr="000A650E" w:rsidRDefault="00724DF6" w:rsidP="00C8667E">
      <w:pPr>
        <w:widowControl/>
        <w:numPr>
          <w:ilvl w:val="0"/>
          <w:numId w:val="5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안심박스 무료 제공</w:t>
      </w:r>
    </w:p>
    <w:p w14:paraId="4BAC9964" w14:textId="77777777" w:rsidR="00724DF6" w:rsidRPr="000A650E" w:rsidRDefault="00724DF6" w:rsidP="00C8667E">
      <w:pPr>
        <w:widowControl/>
        <w:numPr>
          <w:ilvl w:val="0"/>
          <w:numId w:val="5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영상/부가통화 100분 제공</w:t>
      </w:r>
    </w:p>
    <w:p w14:paraId="37855CC8" w14:textId="77777777" w:rsidR="00724DF6" w:rsidRPr="000A650E" w:rsidRDefault="00724DF6" w:rsidP="00C8667E">
      <w:pPr>
        <w:widowControl/>
        <w:numPr>
          <w:ilvl w:val="0"/>
          <w:numId w:val="5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만 12세 생일 다음 달 1일에 일반 요금제로 자동 변경</w:t>
      </w:r>
    </w:p>
    <w:p w14:paraId="12453B2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04FA05A2" w14:textId="77777777" w:rsidR="00724DF6" w:rsidRPr="000A650E" w:rsidRDefault="00724DF6" w:rsidP="00C8667E">
      <w:pPr>
        <w:widowControl/>
        <w:numPr>
          <w:ilvl w:val="0"/>
          <w:numId w:val="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어린이 전용 5G 요금제</w:t>
      </w:r>
    </w:p>
    <w:p w14:paraId="06B6C483" w14:textId="77777777" w:rsidR="00724DF6" w:rsidRPr="000A650E" w:rsidRDefault="00724DF6" w:rsidP="00C8667E">
      <w:pPr>
        <w:widowControl/>
        <w:numPr>
          <w:ilvl w:val="0"/>
          <w:numId w:val="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38,000원에 5GB의 충분한 데이터 제공</w:t>
      </w:r>
    </w:p>
    <w:p w14:paraId="2C9D92F5" w14:textId="77777777" w:rsidR="00724DF6" w:rsidRPr="000A650E" w:rsidRDefault="00724DF6" w:rsidP="00C8667E">
      <w:pPr>
        <w:widowControl/>
        <w:numPr>
          <w:ilvl w:val="0"/>
          <w:numId w:val="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소진 후에도 최대 1Mbps 속도로 계속 이용 가능</w:t>
      </w:r>
    </w:p>
    <w:p w14:paraId="341B91C7" w14:textId="77777777" w:rsidR="00724DF6" w:rsidRPr="000A650E" w:rsidRDefault="00724DF6" w:rsidP="00C8667E">
      <w:pPr>
        <w:widowControl/>
        <w:numPr>
          <w:ilvl w:val="0"/>
          <w:numId w:val="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음성통화는 집/이동전화 무제한 제공</w:t>
      </w:r>
    </w:p>
    <w:p w14:paraId="20B451CB" w14:textId="77777777" w:rsidR="00724DF6" w:rsidRPr="000A650E" w:rsidRDefault="00724DF6" w:rsidP="00C8667E">
      <w:pPr>
        <w:widowControl/>
        <w:numPr>
          <w:ilvl w:val="0"/>
          <w:numId w:val="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안심박스로 어린이 스마트폰 관리</w:t>
      </w:r>
    </w:p>
    <w:p w14:paraId="428EA4C7" w14:textId="484B47DD" w:rsidR="0039434A" w:rsidRPr="005F7CC1" w:rsidRDefault="00A532DD" w:rsidP="005F7CC1">
      <w:pPr>
        <w:rPr>
          <w:rFonts w:eastAsiaTheme="minorHAnsi"/>
        </w:rPr>
      </w:pPr>
      <w:r>
        <w:rPr>
          <w:rFonts w:eastAsiaTheme="minorHAnsi"/>
          <w:noProof/>
        </w:rPr>
        <w:pict w14:anchorId="5AB921EB">
          <v:rect id="_x0000_i1044" alt="" style="width:434.5pt;height:.05pt;mso-width-percent:0;mso-height-percent:0;mso-width-percent:0;mso-height-percent:0" o:hralign="center" o:hrstd="t" o:hr="t"/>
        </w:pict>
      </w:r>
      <w:bookmarkStart w:id="17" w:name="bm_5g_주니어_슬림"/>
    </w:p>
    <w:p w14:paraId="1CA61949" w14:textId="6ACD0851" w:rsidR="00724DF6" w:rsidRPr="00724DF6" w:rsidRDefault="00B6158E" w:rsidP="00724DF6">
      <w:pPr>
        <w:spacing w:before="240" w:line="288" w:lineRule="auto"/>
        <w:rPr>
          <w:rFonts w:eastAsiaTheme="minorHAnsi"/>
          <w:sz w:val="8"/>
        </w:rPr>
      </w:pPr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</w:rPr>
        <w:t>5G 주니어 슬림</w:t>
      </w:r>
      <w:bookmarkEnd w:id="17"/>
    </w:p>
    <w:p w14:paraId="2B24D56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3F1B4F4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5G</w:t>
      </w:r>
    </w:p>
    <w:p w14:paraId="15BDD4A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28,000원</w:t>
      </w:r>
    </w:p>
    <w:p w14:paraId="2E93CD6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3,072</w:t>
      </w:r>
    </w:p>
    <w:p w14:paraId="773CC8B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3</w:t>
      </w:r>
    </w:p>
    <w:p w14:paraId="71ED8A9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최대 400Kbps 속도제한</w:t>
      </w:r>
    </w:p>
    <w:p w14:paraId="40EBC3C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무제한 (영상/부가통화 100분)</w:t>
      </w:r>
    </w:p>
    <w:p w14:paraId="2FC1ED20" w14:textId="29EA21F3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유형 : </w:t>
      </w:r>
      <w:r w:rsidR="0039434A">
        <w:rPr>
          <w:rFonts w:eastAsiaTheme="minorHAnsi" w:cs="Georgia" w:hint="eastAsia"/>
        </w:rPr>
        <w:t>아동</w:t>
      </w:r>
    </w:p>
    <w:p w14:paraId="1625355B" w14:textId="45662C8D" w:rsidR="0039434A" w:rsidRPr="000A650E" w:rsidRDefault="0039434A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 xml:space="preserve">만 </w:t>
      </w:r>
      <w:r>
        <w:rPr>
          <w:rFonts w:eastAsiaTheme="minorHAnsi" w:cs="Georgia"/>
        </w:rPr>
        <w:t>12</w:t>
      </w:r>
      <w:r>
        <w:rPr>
          <w:rFonts w:eastAsiaTheme="minorHAnsi" w:cs="Georgia" w:hint="eastAsia"/>
        </w:rPr>
        <w:t>세 이하</w:t>
      </w:r>
    </w:p>
    <w:p w14:paraId="3DB2C3EF" w14:textId="2B67F665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</w:t>
      </w:r>
      <w:r w:rsidR="005F7CC1">
        <w:rPr>
          <w:rFonts w:eastAsiaTheme="minorHAnsi" w:cs="Georgia" w:hint="eastAsia"/>
        </w:rPr>
        <w:t>:</w:t>
      </w:r>
      <w:r w:rsidRPr="000A650E">
        <w:rPr>
          <w:rFonts w:eastAsiaTheme="minorHAnsi" w:cs="Georgia"/>
        </w:rPr>
        <w:t xml:space="preserve"> 없음</w:t>
      </w:r>
    </w:p>
    <w:p w14:paraId="33440666" w14:textId="68BB92B9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0E138377" w14:textId="665A25C5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</w:t>
      </w:r>
      <w:r w:rsidR="005F7CC1">
        <w:rPr>
          <w:rFonts w:eastAsiaTheme="minorHAnsi" w:cs="Georgia" w:hint="eastAsia"/>
        </w:rPr>
        <w:t>:</w:t>
      </w:r>
      <w:r w:rsidRPr="000A650E">
        <w:rPr>
          <w:rFonts w:eastAsiaTheme="minorHAnsi" w:cs="Georgia"/>
        </w:rPr>
        <w:t xml:space="preserve"> 없음</w:t>
      </w:r>
    </w:p>
    <w:p w14:paraId="1DA7255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304FCABA" w14:textId="77777777" w:rsidR="00724DF6" w:rsidRPr="000A650E" w:rsidRDefault="00724DF6" w:rsidP="00C8667E">
      <w:pPr>
        <w:widowControl/>
        <w:numPr>
          <w:ilvl w:val="0"/>
          <w:numId w:val="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안심박스 무료 제공</w:t>
      </w:r>
    </w:p>
    <w:p w14:paraId="002118CB" w14:textId="77777777" w:rsidR="00724DF6" w:rsidRPr="000A650E" w:rsidRDefault="00724DF6" w:rsidP="00C8667E">
      <w:pPr>
        <w:widowControl/>
        <w:numPr>
          <w:ilvl w:val="0"/>
          <w:numId w:val="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저렴한 가격대의 스마트폰 요금제</w:t>
      </w:r>
    </w:p>
    <w:p w14:paraId="10C0C159" w14:textId="77777777" w:rsidR="00724DF6" w:rsidRPr="000A650E" w:rsidRDefault="00724DF6" w:rsidP="00C8667E">
      <w:pPr>
        <w:widowControl/>
        <w:numPr>
          <w:ilvl w:val="0"/>
          <w:numId w:val="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영상/부가통화 100분 제공</w:t>
      </w:r>
    </w:p>
    <w:p w14:paraId="4DC61D2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4458E3EC" w14:textId="77777777" w:rsidR="00724DF6" w:rsidRPr="000A650E" w:rsidRDefault="00724DF6" w:rsidP="00C8667E">
      <w:pPr>
        <w:widowControl/>
        <w:numPr>
          <w:ilvl w:val="0"/>
          <w:numId w:val="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어린이 엔트리 5G 요금제</w:t>
      </w:r>
    </w:p>
    <w:p w14:paraId="212CABBA" w14:textId="77777777" w:rsidR="00724DF6" w:rsidRPr="000A650E" w:rsidRDefault="00724DF6" w:rsidP="00C8667E">
      <w:pPr>
        <w:widowControl/>
        <w:numPr>
          <w:ilvl w:val="0"/>
          <w:numId w:val="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28,000원으로 경제적인 가격</w:t>
      </w:r>
    </w:p>
    <w:p w14:paraId="49C4D3FD" w14:textId="77777777" w:rsidR="00724DF6" w:rsidRPr="000A650E" w:rsidRDefault="00724DF6" w:rsidP="00C8667E">
      <w:pPr>
        <w:widowControl/>
        <w:numPr>
          <w:ilvl w:val="0"/>
          <w:numId w:val="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3GB 데이터로 기본 사용량 커버</w:t>
      </w:r>
    </w:p>
    <w:p w14:paraId="1F056D73" w14:textId="77777777" w:rsidR="00724DF6" w:rsidRPr="000A650E" w:rsidRDefault="00724DF6" w:rsidP="00C8667E">
      <w:pPr>
        <w:widowControl/>
        <w:numPr>
          <w:ilvl w:val="0"/>
          <w:numId w:val="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소진 후 속도제한으로 추가 과금 걱정 없음</w:t>
      </w:r>
    </w:p>
    <w:p w14:paraId="2E4494C4" w14:textId="77777777" w:rsidR="00724DF6" w:rsidRPr="000A650E" w:rsidRDefault="00724DF6" w:rsidP="00C8667E">
      <w:pPr>
        <w:widowControl/>
        <w:numPr>
          <w:ilvl w:val="0"/>
          <w:numId w:val="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보호자 안심을 위한 KT 안심박스 서비스</w:t>
      </w:r>
    </w:p>
    <w:p w14:paraId="43A4E03E" w14:textId="0F9B49CA" w:rsidR="00724DF6" w:rsidRDefault="00A532DD" w:rsidP="00993163">
      <w:pPr>
        <w:rPr>
          <w:b/>
          <w:sz w:val="32"/>
        </w:rPr>
      </w:pPr>
      <w:r>
        <w:rPr>
          <w:rFonts w:eastAsiaTheme="minorHAnsi"/>
          <w:noProof/>
        </w:rPr>
        <w:pict w14:anchorId="0B571B7A">
          <v:rect id="_x0000_i1045" alt="" style="width:434.5pt;height:.05pt;mso-width-percent:0;mso-height-percent:0;mso-width-percent:0;mso-height-percent:0" o:hralign="center" o:hrstd="t" o:hr="t"/>
        </w:pict>
      </w:r>
    </w:p>
    <w:p w14:paraId="5AD5A3C7" w14:textId="6EC3CA76" w:rsidR="00724DF6" w:rsidRPr="000A650E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18" w:name="bm_5g_베이직_복지"/>
      <w:r>
        <w:rPr>
          <w:b/>
          <w:sz w:val="32"/>
        </w:rPr>
        <w:lastRenderedPageBreak/>
        <w:t xml:space="preserve">[KT] </w:t>
      </w:r>
      <w:r w:rsidR="00724DF6" w:rsidRPr="000A650E">
        <w:rPr>
          <w:rFonts w:eastAsiaTheme="minorHAnsi" w:cs="Georgia"/>
          <w:b/>
          <w:sz w:val="32"/>
          <w:szCs w:val="32"/>
        </w:rPr>
        <w:t>5G 베이직 복지</w:t>
      </w:r>
      <w:bookmarkEnd w:id="18"/>
    </w:p>
    <w:p w14:paraId="50F8E3F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774DFF9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5G</w:t>
      </w:r>
    </w:p>
    <w:p w14:paraId="0653895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80,000원</w:t>
      </w:r>
    </w:p>
    <w:p w14:paraId="4DC9AD7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무제한</w:t>
      </w:r>
    </w:p>
    <w:p w14:paraId="4D11AC8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무제한</w:t>
      </w:r>
    </w:p>
    <w:p w14:paraId="3A14137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속도제한 없음 (단, 스마트기기/테더링 공유데이터 20GB 한도)</w:t>
      </w:r>
    </w:p>
    <w:p w14:paraId="2F3B184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집/이동전화 무제한 (영상/부가통화 600분)</w:t>
      </w:r>
    </w:p>
    <w:p w14:paraId="091EBB5A" w14:textId="755430D8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타겟 고객 유형 : 장애인</w:t>
      </w:r>
    </w:p>
    <w:p w14:paraId="39E2C468" w14:textId="69E57FDE" w:rsidR="0039434A" w:rsidRPr="000A650E" w:rsidRDefault="0039434A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장애인</w:t>
      </w:r>
    </w:p>
    <w:p w14:paraId="7B062C94" w14:textId="4E9FDFD1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</w:t>
      </w:r>
      <w:r w:rsidR="005F7CC1">
        <w:rPr>
          <w:rFonts w:eastAsiaTheme="minorHAnsi" w:cs="Georgia" w:hint="eastAsia"/>
        </w:rPr>
        <w:t>:</w:t>
      </w:r>
      <w:r w:rsidRPr="000A650E">
        <w:rPr>
          <w:rFonts w:eastAsiaTheme="minorHAnsi" w:cs="Georgia"/>
        </w:rPr>
        <w:t xml:space="preserve"> 없음</w:t>
      </w:r>
    </w:p>
    <w:p w14:paraId="3676DD96" w14:textId="21A6B714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36E93582" w14:textId="13CA2FFE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</w:t>
      </w:r>
      <w:r w:rsidR="005F7CC1">
        <w:rPr>
          <w:rFonts w:eastAsiaTheme="minorHAnsi" w:cs="Georgia" w:hint="eastAsia"/>
        </w:rPr>
        <w:t>:</w:t>
      </w:r>
      <w:r w:rsidRPr="000A650E">
        <w:rPr>
          <w:rFonts w:eastAsiaTheme="minorHAnsi" w:cs="Georgia"/>
        </w:rPr>
        <w:t xml:space="preserve"> 없음</w:t>
      </w:r>
    </w:p>
    <w:p w14:paraId="2BB68CE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15492BA1" w14:textId="77777777" w:rsidR="00724DF6" w:rsidRPr="000A650E" w:rsidRDefault="00724DF6" w:rsidP="00C8667E">
      <w:pPr>
        <w:widowControl/>
        <w:numPr>
          <w:ilvl w:val="0"/>
          <w:numId w:val="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완전 무제한 (스마트기기 공유데이터 20GB 제외)</w:t>
      </w:r>
    </w:p>
    <w:p w14:paraId="331B7690" w14:textId="77777777" w:rsidR="00724DF6" w:rsidRPr="000A650E" w:rsidRDefault="00724DF6" w:rsidP="00C8667E">
      <w:pPr>
        <w:widowControl/>
        <w:numPr>
          <w:ilvl w:val="0"/>
          <w:numId w:val="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멤버십 VIP 제공</w:t>
      </w:r>
    </w:p>
    <w:p w14:paraId="3FA03932" w14:textId="77777777" w:rsidR="00724DF6" w:rsidRPr="000A650E" w:rsidRDefault="00724DF6" w:rsidP="00C8667E">
      <w:pPr>
        <w:widowControl/>
        <w:numPr>
          <w:ilvl w:val="0"/>
          <w:numId w:val="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영상/부가통화 600분 제공</w:t>
      </w:r>
    </w:p>
    <w:p w14:paraId="00BF0690" w14:textId="77777777" w:rsidR="00724DF6" w:rsidRPr="000A650E" w:rsidRDefault="00724DF6" w:rsidP="00C8667E">
      <w:pPr>
        <w:widowControl/>
        <w:numPr>
          <w:ilvl w:val="0"/>
          <w:numId w:val="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스마트기기 공유데이터 20GB 한도 내 200Kbps</w:t>
      </w:r>
    </w:p>
    <w:p w14:paraId="3B6B7C2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2586ED11" w14:textId="77777777" w:rsidR="00724DF6" w:rsidRPr="000A650E" w:rsidRDefault="00724DF6" w:rsidP="00C8667E">
      <w:pPr>
        <w:widowControl/>
        <w:numPr>
          <w:ilvl w:val="0"/>
          <w:numId w:val="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장애인 전용 데이터 무제한 요금제</w:t>
      </w:r>
    </w:p>
    <w:p w14:paraId="44415EA5" w14:textId="77777777" w:rsidR="00724DF6" w:rsidRPr="000A650E" w:rsidRDefault="00724DF6" w:rsidP="00C8667E">
      <w:pPr>
        <w:widowControl/>
        <w:numPr>
          <w:ilvl w:val="0"/>
          <w:numId w:val="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80,000원으로 속도 제한 없이 이용</w:t>
      </w:r>
    </w:p>
    <w:p w14:paraId="1AD8C5FF" w14:textId="77777777" w:rsidR="00724DF6" w:rsidRPr="000A650E" w:rsidRDefault="00724DF6" w:rsidP="00C8667E">
      <w:pPr>
        <w:widowControl/>
        <w:numPr>
          <w:ilvl w:val="0"/>
          <w:numId w:val="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국내 데이터 로밍은 최대 100Kbps 제공</w:t>
      </w:r>
    </w:p>
    <w:p w14:paraId="09308A40" w14:textId="77777777" w:rsidR="00724DF6" w:rsidRPr="000A650E" w:rsidRDefault="00724DF6" w:rsidP="00C8667E">
      <w:pPr>
        <w:widowControl/>
        <w:numPr>
          <w:ilvl w:val="0"/>
          <w:numId w:val="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음성/문자는 무제한 제공</w:t>
      </w:r>
    </w:p>
    <w:p w14:paraId="26347F16" w14:textId="77777777" w:rsidR="00724DF6" w:rsidRPr="000A650E" w:rsidRDefault="00724DF6" w:rsidP="00C8667E">
      <w:pPr>
        <w:widowControl/>
        <w:numPr>
          <w:ilvl w:val="0"/>
          <w:numId w:val="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멤버십 VIP 혜택으로 추가 서비스 제공</w:t>
      </w:r>
    </w:p>
    <w:p w14:paraId="077B6CEA" w14:textId="168342CC" w:rsidR="00724DF6" w:rsidRDefault="00A532DD" w:rsidP="00993163">
      <w:pPr>
        <w:rPr>
          <w:b/>
          <w:sz w:val="32"/>
        </w:rPr>
      </w:pPr>
      <w:r>
        <w:rPr>
          <w:rFonts w:eastAsiaTheme="minorHAnsi"/>
          <w:noProof/>
        </w:rPr>
        <w:pict w14:anchorId="291662B6">
          <v:rect id="_x0000_i1046" alt="" style="width:434.5pt;height:.05pt;mso-width-percent:0;mso-height-percent:0;mso-width-percent:0;mso-height-percent:0" o:hralign="center" o:hrstd="t" o:hr="t"/>
        </w:pict>
      </w:r>
    </w:p>
    <w:p w14:paraId="1BDA5522" w14:textId="3CD9D38F" w:rsidR="00724DF6" w:rsidRPr="00724DF6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19" w:name="bm_5g_웰컴_5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</w:rPr>
        <w:t>5G 웰컴 5</w:t>
      </w:r>
      <w:bookmarkEnd w:id="19"/>
    </w:p>
    <w:p w14:paraId="2200B67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1065E20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5G</w:t>
      </w:r>
    </w:p>
    <w:p w14:paraId="2F9C1F3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59,000원</w:t>
      </w:r>
    </w:p>
    <w:p w14:paraId="1366A5E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25,600</w:t>
      </w:r>
    </w:p>
    <w:p w14:paraId="63F73A6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25</w:t>
      </w:r>
    </w:p>
    <w:p w14:paraId="1E875C3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최대 5Mbps 속도제한</w:t>
      </w:r>
    </w:p>
    <w:p w14:paraId="49E8FCE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무제한 (영상/부가통화 제공)</w:t>
      </w:r>
    </w:p>
    <w:p w14:paraId="0A39E9E1" w14:textId="2467598B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타겟 고객 유형 : 외국인</w:t>
      </w:r>
    </w:p>
    <w:p w14:paraId="2BE2E092" w14:textId="1B3B5A15" w:rsidR="0039434A" w:rsidRPr="000A650E" w:rsidRDefault="0039434A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외국인</w:t>
      </w:r>
    </w:p>
    <w:p w14:paraId="6ACE21AC" w14:textId="44A636F8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37979E0A" w14:textId="49FAECA1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00EEA18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5DB743A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5AAB63CA" w14:textId="77777777" w:rsidR="00724DF6" w:rsidRPr="000A650E" w:rsidRDefault="00724DF6" w:rsidP="00C8667E">
      <w:pPr>
        <w:widowControl/>
        <w:numPr>
          <w:ilvl w:val="0"/>
          <w:numId w:val="6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기본 데이터 5GB + 프로모션 20GB 제공</w:t>
      </w:r>
    </w:p>
    <w:p w14:paraId="7C2026ED" w14:textId="77777777" w:rsidR="00724DF6" w:rsidRPr="000A650E" w:rsidRDefault="00724DF6" w:rsidP="00C8667E">
      <w:pPr>
        <w:widowControl/>
        <w:numPr>
          <w:ilvl w:val="0"/>
          <w:numId w:val="6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한패스 해외송금 수수료 무료 쿠폰 2장</w:t>
      </w:r>
    </w:p>
    <w:p w14:paraId="78825D89" w14:textId="77777777" w:rsidR="00724DF6" w:rsidRPr="000A650E" w:rsidRDefault="00724DF6" w:rsidP="00C8667E">
      <w:pPr>
        <w:widowControl/>
        <w:numPr>
          <w:ilvl w:val="0"/>
          <w:numId w:val="6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38개국 국제전화 무료 제공</w:t>
      </w:r>
    </w:p>
    <w:p w14:paraId="3C4B5252" w14:textId="77777777" w:rsidR="00724DF6" w:rsidRPr="000A650E" w:rsidRDefault="00724DF6" w:rsidP="00C8667E">
      <w:pPr>
        <w:widowControl/>
        <w:numPr>
          <w:ilvl w:val="0"/>
          <w:numId w:val="6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최대 5Mbps 고속 속도제한</w:t>
      </w:r>
    </w:p>
    <w:p w14:paraId="30A1EFE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4F7C4748" w14:textId="77777777" w:rsidR="00724DF6" w:rsidRPr="000A650E" w:rsidRDefault="00724DF6" w:rsidP="00C8667E">
      <w:pPr>
        <w:widowControl/>
        <w:numPr>
          <w:ilvl w:val="0"/>
          <w:numId w:val="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외국인 전용 5G 요금제</w:t>
      </w:r>
    </w:p>
    <w:p w14:paraId="6DC76600" w14:textId="77777777" w:rsidR="00724DF6" w:rsidRPr="000A650E" w:rsidRDefault="00724DF6" w:rsidP="00C8667E">
      <w:pPr>
        <w:widowControl/>
        <w:numPr>
          <w:ilvl w:val="0"/>
          <w:numId w:val="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59,000원에 25GB의 풍부한 데이터 제공</w:t>
      </w:r>
    </w:p>
    <w:p w14:paraId="15A10DD5" w14:textId="77777777" w:rsidR="00724DF6" w:rsidRPr="000A650E" w:rsidRDefault="00724DF6" w:rsidP="00C8667E">
      <w:pPr>
        <w:widowControl/>
        <w:numPr>
          <w:ilvl w:val="0"/>
          <w:numId w:val="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소진 후 최대 5Mbps의 HD 영상 시청 가능</w:t>
      </w:r>
    </w:p>
    <w:p w14:paraId="5E9C535B" w14:textId="77777777" w:rsidR="00724DF6" w:rsidRPr="000A650E" w:rsidRDefault="00724DF6" w:rsidP="00C8667E">
      <w:pPr>
        <w:widowControl/>
        <w:numPr>
          <w:ilvl w:val="0"/>
          <w:numId w:val="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국제전화 및 해외송금 혜택으로 편의성 제공</w:t>
      </w:r>
    </w:p>
    <w:p w14:paraId="2E36C5FE" w14:textId="77777777" w:rsidR="00724DF6" w:rsidRPr="000A650E" w:rsidRDefault="00724DF6" w:rsidP="00C8667E">
      <w:pPr>
        <w:widowControl/>
        <w:numPr>
          <w:ilvl w:val="0"/>
          <w:numId w:val="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높은 속도제한으로 무제한 이용에 가까운 경험 제공</w:t>
      </w:r>
    </w:p>
    <w:p w14:paraId="06566563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424E8574">
          <v:rect id="_x0000_i1047" alt="" style="width:434.5pt;height:.05pt;mso-width-percent:0;mso-height-percent:0;mso-width-percent:0;mso-height-percent:0" o:hralign="center" o:hrstd="t" o:hr="t"/>
        </w:pict>
      </w:r>
    </w:p>
    <w:p w14:paraId="3B7C3EB6" w14:textId="54CCB51B" w:rsidR="00724DF6" w:rsidRPr="00724DF6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20" w:name="bm_5g_웰컴_3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</w:rPr>
        <w:t>5G 웰컴 3</w:t>
      </w:r>
      <w:bookmarkEnd w:id="20"/>
    </w:p>
    <w:p w14:paraId="287EAB5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1E80705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5G</w:t>
      </w:r>
    </w:p>
    <w:p w14:paraId="4063835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49,000원</w:t>
      </w:r>
    </w:p>
    <w:p w14:paraId="44B36FF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8,192</w:t>
      </w:r>
    </w:p>
    <w:p w14:paraId="32DBF14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8</w:t>
      </w:r>
    </w:p>
    <w:p w14:paraId="3AC4561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최대 5Mbps 속도제한 (프로모션)</w:t>
      </w:r>
    </w:p>
    <w:p w14:paraId="1927584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무제한 (영상/부가통화 제공)</w:t>
      </w:r>
    </w:p>
    <w:p w14:paraId="157307F8" w14:textId="416E340C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</w:t>
      </w:r>
      <w:proofErr w:type="gramStart"/>
      <w:r w:rsidRPr="000A650E">
        <w:rPr>
          <w:rFonts w:eastAsiaTheme="minorHAnsi" w:cs="Georgia"/>
        </w:rPr>
        <w:t>유형 :</w:t>
      </w:r>
      <w:proofErr w:type="gramEnd"/>
      <w:r w:rsidRPr="000A650E">
        <w:rPr>
          <w:rFonts w:eastAsiaTheme="minorHAnsi" w:cs="Georgia"/>
        </w:rPr>
        <w:t xml:space="preserve"> 외국인</w:t>
      </w:r>
    </w:p>
    <w:p w14:paraId="3BCF816F" w14:textId="22A54755" w:rsidR="0039434A" w:rsidRPr="000A650E" w:rsidRDefault="0039434A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외국인</w:t>
      </w:r>
    </w:p>
    <w:p w14:paraId="79057CF2" w14:textId="6228008D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33AA1703" w14:textId="44778365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6297578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6305F3E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766B4D58" w14:textId="77777777" w:rsidR="00724DF6" w:rsidRPr="000A650E" w:rsidRDefault="00724DF6" w:rsidP="00C8667E">
      <w:pPr>
        <w:widowControl/>
        <w:numPr>
          <w:ilvl w:val="0"/>
          <w:numId w:val="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기본 데이터 3GB + 프로모션 업그레이드로 5Mbps</w:t>
      </w:r>
    </w:p>
    <w:p w14:paraId="0D83140B" w14:textId="77777777" w:rsidR="00724DF6" w:rsidRPr="000A650E" w:rsidRDefault="00724DF6" w:rsidP="00C8667E">
      <w:pPr>
        <w:widowControl/>
        <w:numPr>
          <w:ilvl w:val="0"/>
          <w:numId w:val="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한패스 해외송금 수수료 무료 쿠폰 2장</w:t>
      </w:r>
    </w:p>
    <w:p w14:paraId="78A4B333" w14:textId="77777777" w:rsidR="00724DF6" w:rsidRPr="000A650E" w:rsidRDefault="00724DF6" w:rsidP="00C8667E">
      <w:pPr>
        <w:widowControl/>
        <w:numPr>
          <w:ilvl w:val="0"/>
          <w:numId w:val="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38개국 국제전화 무료 제공</w:t>
      </w:r>
    </w:p>
    <w:p w14:paraId="617B971F" w14:textId="77777777" w:rsidR="00724DF6" w:rsidRPr="000A650E" w:rsidRDefault="00724DF6" w:rsidP="00C8667E">
      <w:pPr>
        <w:widowControl/>
        <w:numPr>
          <w:ilvl w:val="0"/>
          <w:numId w:val="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프로모션으로 최대 5Mbps 제공</w:t>
      </w:r>
    </w:p>
    <w:p w14:paraId="5D617A2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7F98B1C3" w14:textId="77777777" w:rsidR="00724DF6" w:rsidRPr="000A650E" w:rsidRDefault="00724DF6" w:rsidP="00C8667E">
      <w:pPr>
        <w:widowControl/>
        <w:numPr>
          <w:ilvl w:val="0"/>
          <w:numId w:val="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외국인 전용 중급형 5G 요금제</w:t>
      </w:r>
    </w:p>
    <w:p w14:paraId="1FE8867E" w14:textId="77777777" w:rsidR="00724DF6" w:rsidRPr="000A650E" w:rsidRDefault="00724DF6" w:rsidP="00C8667E">
      <w:pPr>
        <w:widowControl/>
        <w:numPr>
          <w:ilvl w:val="0"/>
          <w:numId w:val="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49,000원에 합리적인 가격</w:t>
      </w:r>
    </w:p>
    <w:p w14:paraId="367C64F8" w14:textId="77777777" w:rsidR="00724DF6" w:rsidRPr="000A650E" w:rsidRDefault="00724DF6" w:rsidP="00C8667E">
      <w:pPr>
        <w:widowControl/>
        <w:numPr>
          <w:ilvl w:val="0"/>
          <w:numId w:val="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기본 3GB에서 프로모션으로 최대 5Mbps 업그레이드</w:t>
      </w:r>
    </w:p>
    <w:p w14:paraId="5D3A45B9" w14:textId="77777777" w:rsidR="00724DF6" w:rsidRPr="000A650E" w:rsidRDefault="00724DF6" w:rsidP="00C8667E">
      <w:pPr>
        <w:widowControl/>
        <w:numPr>
          <w:ilvl w:val="0"/>
          <w:numId w:val="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FHD 영상 시청 가능한 속도제한</w:t>
      </w:r>
    </w:p>
    <w:p w14:paraId="1F91BCED" w14:textId="77777777" w:rsidR="00724DF6" w:rsidRPr="000A650E" w:rsidRDefault="00724DF6" w:rsidP="00C8667E">
      <w:pPr>
        <w:widowControl/>
        <w:numPr>
          <w:ilvl w:val="0"/>
          <w:numId w:val="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국제전화 및 송금 편의로 외국인 맞춤 구성</w:t>
      </w:r>
    </w:p>
    <w:p w14:paraId="35098719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596281E4">
          <v:rect id="_x0000_i1048" alt="" style="width:434.5pt;height:.05pt;mso-width-percent:0;mso-height-percent:0;mso-width-percent:0;mso-height-percent:0" o:hralign="center" o:hrstd="t" o:hr="t"/>
        </w:pict>
      </w:r>
    </w:p>
    <w:p w14:paraId="499089FF" w14:textId="0F5AD9F0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21" w:name="bm_5g_웰컴_1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>5G 웰컴 1</w:t>
      </w:r>
      <w:bookmarkEnd w:id="21"/>
    </w:p>
    <w:p w14:paraId="490AD32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3F535F0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5G</w:t>
      </w:r>
    </w:p>
    <w:p w14:paraId="7C70690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39,000원</w:t>
      </w:r>
    </w:p>
    <w:p w14:paraId="7F7B00B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4,096</w:t>
      </w:r>
    </w:p>
    <w:p w14:paraId="2CD698F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4</w:t>
      </w:r>
    </w:p>
    <w:p w14:paraId="3FB5F4C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최대 3Mbps 속도제한 (프로모션)</w:t>
      </w:r>
    </w:p>
    <w:p w14:paraId="427D062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무제한 (영상/부가통화 제공)</w:t>
      </w:r>
    </w:p>
    <w:p w14:paraId="51611FE4" w14:textId="39AE50B6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타겟 고객 유형 : 외국인</w:t>
      </w:r>
    </w:p>
    <w:p w14:paraId="6F5B1EDF" w14:textId="15BC392A" w:rsidR="0039434A" w:rsidRPr="000A650E" w:rsidRDefault="0039434A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외국인</w:t>
      </w:r>
    </w:p>
    <w:p w14:paraId="161149FE" w14:textId="37F89EEC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57F5866B" w14:textId="6360FA27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305058C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156AE3C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40AFF03A" w14:textId="77777777" w:rsidR="00724DF6" w:rsidRPr="000A650E" w:rsidRDefault="00724DF6" w:rsidP="00C8667E">
      <w:pPr>
        <w:widowControl/>
        <w:numPr>
          <w:ilvl w:val="0"/>
          <w:numId w:val="6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기본 데이터 1GB + 프로모션 3Mbps 업그레이드</w:t>
      </w:r>
    </w:p>
    <w:p w14:paraId="389FB2BE" w14:textId="77777777" w:rsidR="00724DF6" w:rsidRPr="000A650E" w:rsidRDefault="00724DF6" w:rsidP="00C8667E">
      <w:pPr>
        <w:widowControl/>
        <w:numPr>
          <w:ilvl w:val="0"/>
          <w:numId w:val="6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한패스 해외송금 수수료 무료 쿠폰 2장</w:t>
      </w:r>
    </w:p>
    <w:p w14:paraId="6198FC69" w14:textId="77777777" w:rsidR="00724DF6" w:rsidRPr="000A650E" w:rsidRDefault="00724DF6" w:rsidP="00C8667E">
      <w:pPr>
        <w:widowControl/>
        <w:numPr>
          <w:ilvl w:val="0"/>
          <w:numId w:val="6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38개국 국제전화 무료 제공</w:t>
      </w:r>
    </w:p>
    <w:p w14:paraId="45183CBC" w14:textId="77777777" w:rsidR="00724DF6" w:rsidRPr="000A650E" w:rsidRDefault="00724DF6" w:rsidP="00C8667E">
      <w:pPr>
        <w:widowControl/>
        <w:numPr>
          <w:ilvl w:val="0"/>
          <w:numId w:val="6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프로모션으로 최대 3Mbps 제공</w:t>
      </w:r>
    </w:p>
    <w:p w14:paraId="4DDEC40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7613F2B2" w14:textId="77777777" w:rsidR="00724DF6" w:rsidRPr="000A650E" w:rsidRDefault="00724DF6" w:rsidP="00C8667E">
      <w:pPr>
        <w:widowControl/>
        <w:numPr>
          <w:ilvl w:val="0"/>
          <w:numId w:val="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외국인 전용 엔트리 5G 요금제</w:t>
      </w:r>
    </w:p>
    <w:p w14:paraId="76529DE8" w14:textId="77777777" w:rsidR="00724DF6" w:rsidRPr="000A650E" w:rsidRDefault="00724DF6" w:rsidP="00C8667E">
      <w:pPr>
        <w:widowControl/>
        <w:numPr>
          <w:ilvl w:val="0"/>
          <w:numId w:val="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39,000원으로 경제적인 가격</w:t>
      </w:r>
    </w:p>
    <w:p w14:paraId="5A80C83D" w14:textId="77777777" w:rsidR="00724DF6" w:rsidRPr="000A650E" w:rsidRDefault="00724DF6" w:rsidP="00C8667E">
      <w:pPr>
        <w:widowControl/>
        <w:numPr>
          <w:ilvl w:val="0"/>
          <w:numId w:val="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기본 1GB에서 프로모션으로 최대 3Mbps 업그레이드</w:t>
      </w:r>
    </w:p>
    <w:p w14:paraId="198EA8D9" w14:textId="77777777" w:rsidR="00724DF6" w:rsidRPr="000A650E" w:rsidRDefault="00724DF6" w:rsidP="00C8667E">
      <w:pPr>
        <w:widowControl/>
        <w:numPr>
          <w:ilvl w:val="0"/>
          <w:numId w:val="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HD 영상 시청 가능한 속도제한</w:t>
      </w:r>
    </w:p>
    <w:p w14:paraId="10F05AC3" w14:textId="77777777" w:rsidR="00724DF6" w:rsidRPr="000A650E" w:rsidRDefault="00724DF6" w:rsidP="00C8667E">
      <w:pPr>
        <w:widowControl/>
        <w:numPr>
          <w:ilvl w:val="0"/>
          <w:numId w:val="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저렴한 가격에 기본적인 데이터 제공</w:t>
      </w:r>
    </w:p>
    <w:p w14:paraId="4A9714F1" w14:textId="7BF670E9" w:rsidR="00993163" w:rsidRDefault="00A532DD" w:rsidP="00724DF6">
      <w:r>
        <w:rPr>
          <w:rFonts w:eastAsiaTheme="minorHAnsi"/>
          <w:noProof/>
        </w:rPr>
        <w:pict w14:anchorId="331DDDFF">
          <v:rect id="_x0000_i1049" alt="" style="width:434.5pt;height:.05pt;mso-width-percent:0;mso-height-percent:0;mso-width-percent:0;mso-height-percent:0" o:hralign="center" o:hrstd="t" o:hr="t"/>
        </w:pict>
      </w:r>
    </w:p>
    <w:p w14:paraId="4863AEA9" w14:textId="78E4F773" w:rsidR="00724DF6" w:rsidRPr="000A650E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22" w:name="lte_y_만34세이하_y데이터_on_비디오_플러스"/>
      <w:r>
        <w:rPr>
          <w:b/>
          <w:sz w:val="32"/>
        </w:rPr>
        <w:lastRenderedPageBreak/>
        <w:t xml:space="preserve">[KT] </w:t>
      </w:r>
      <w:r w:rsidR="00724DF6" w:rsidRPr="000A650E">
        <w:rPr>
          <w:rFonts w:eastAsiaTheme="minorHAnsi" w:cs="Georgia"/>
          <w:b/>
          <w:sz w:val="32"/>
          <w:szCs w:val="32"/>
        </w:rPr>
        <w:t>LTE Y(만34세이하) Y데이터 ON 비디오 플러스</w:t>
      </w:r>
      <w:bookmarkEnd w:id="22"/>
    </w:p>
    <w:p w14:paraId="33306F9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6436112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093C02F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69,000원</w:t>
      </w:r>
    </w:p>
    <w:p w14:paraId="5E49BD3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112,640</w:t>
      </w:r>
    </w:p>
    <w:p w14:paraId="4DED469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110</w:t>
      </w:r>
    </w:p>
    <w:p w14:paraId="22B9031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최대 5Mbps 속도제한</w:t>
      </w:r>
    </w:p>
    <w:p w14:paraId="2EB9529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무제한 (영상/부가통화 300분)</w:t>
      </w:r>
    </w:p>
    <w:p w14:paraId="16A249A5" w14:textId="4F11558D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유형 : </w:t>
      </w:r>
      <w:r w:rsidR="007E450F">
        <w:rPr>
          <w:rFonts w:eastAsiaTheme="minorHAnsi" w:cs="Georgia" w:hint="eastAsia"/>
        </w:rPr>
        <w:t>청년</w:t>
      </w:r>
    </w:p>
    <w:p w14:paraId="1526DB42" w14:textId="0C1600D3" w:rsidR="007E450F" w:rsidRPr="000A650E" w:rsidRDefault="007E450F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 xml:space="preserve">만 </w:t>
      </w:r>
      <w:r>
        <w:rPr>
          <w:rFonts w:eastAsiaTheme="minorHAnsi" w:cs="Georgia"/>
        </w:rPr>
        <w:t>34</w:t>
      </w:r>
      <w:r>
        <w:rPr>
          <w:rFonts w:eastAsiaTheme="minorHAnsi" w:cs="Georgia" w:hint="eastAsia"/>
        </w:rPr>
        <w:t>세 이하</w:t>
      </w:r>
    </w:p>
    <w:p w14:paraId="6AEFE9CC" w14:textId="42DF7101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OTT </w:t>
      </w:r>
      <w:proofErr w:type="gramStart"/>
      <w:r w:rsidRPr="000A650E">
        <w:rPr>
          <w:rFonts w:eastAsiaTheme="minorHAnsi" w:cs="Georgia"/>
        </w:rPr>
        <w:t>혜택 :</w:t>
      </w:r>
      <w:proofErr w:type="gramEnd"/>
      <w:r w:rsidRPr="000A650E">
        <w:rPr>
          <w:rFonts w:eastAsiaTheme="minorHAnsi" w:cs="Georgia"/>
        </w:rPr>
        <w:t xml:space="preserve"> 필수팩 L3(지니/밀리) 50% 할인</w:t>
      </w:r>
    </w:p>
    <w:p w14:paraId="10FF1C7E" w14:textId="58372497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0E9336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5D66508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392C683E" w14:textId="77777777" w:rsidR="00724DF6" w:rsidRPr="000A650E" w:rsidRDefault="00724DF6" w:rsidP="00C8667E">
      <w:pPr>
        <w:widowControl/>
        <w:numPr>
          <w:ilvl w:val="0"/>
          <w:numId w:val="6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필수팩 L3(밀리의서재/지니뮤직) 50% 할인</w:t>
      </w:r>
    </w:p>
    <w:p w14:paraId="77A7EF82" w14:textId="77777777" w:rsidR="00724DF6" w:rsidRPr="000A650E" w:rsidRDefault="00724DF6" w:rsidP="00C8667E">
      <w:pPr>
        <w:widowControl/>
        <w:numPr>
          <w:ilvl w:val="0"/>
          <w:numId w:val="6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Y덤 혜택(만 34세 이하) : 기본 데이터 2배 제공</w:t>
      </w:r>
    </w:p>
    <w:p w14:paraId="009C3808" w14:textId="77777777" w:rsidR="00724DF6" w:rsidRPr="000A650E" w:rsidRDefault="00724DF6" w:rsidP="00C8667E">
      <w:pPr>
        <w:widowControl/>
        <w:numPr>
          <w:ilvl w:val="0"/>
          <w:numId w:val="6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스마트기기 공유데이터 40GB 제공</w:t>
      </w:r>
    </w:p>
    <w:p w14:paraId="041E2A4E" w14:textId="77777777" w:rsidR="00724DF6" w:rsidRPr="000A650E" w:rsidRDefault="00724DF6" w:rsidP="00C8667E">
      <w:pPr>
        <w:widowControl/>
        <w:numPr>
          <w:ilvl w:val="0"/>
          <w:numId w:val="6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영상/부가통화 300분 제공</w:t>
      </w:r>
    </w:p>
    <w:p w14:paraId="1449A9F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6909129E" w14:textId="77777777" w:rsidR="00724DF6" w:rsidRPr="000A650E" w:rsidRDefault="00724DF6" w:rsidP="00C8667E">
      <w:pPr>
        <w:widowControl/>
        <w:numPr>
          <w:ilvl w:val="0"/>
          <w:numId w:val="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LTE 최고 사양의 청년층 전용 요금제</w:t>
      </w:r>
    </w:p>
    <w:p w14:paraId="1C1C1B56" w14:textId="77777777" w:rsidR="00724DF6" w:rsidRPr="000A650E" w:rsidRDefault="00724DF6" w:rsidP="00C8667E">
      <w:pPr>
        <w:widowControl/>
        <w:numPr>
          <w:ilvl w:val="0"/>
          <w:numId w:val="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69,000원에 110GB의 넉넉한 데이터</w:t>
      </w:r>
    </w:p>
    <w:p w14:paraId="7D51796C" w14:textId="77777777" w:rsidR="00724DF6" w:rsidRPr="000A650E" w:rsidRDefault="00724DF6" w:rsidP="00C8667E">
      <w:pPr>
        <w:widowControl/>
        <w:numPr>
          <w:ilvl w:val="0"/>
          <w:numId w:val="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Y덤으로 기본 데이터 2배 제공 혜택</w:t>
      </w:r>
    </w:p>
    <w:p w14:paraId="39AC1381" w14:textId="77777777" w:rsidR="00724DF6" w:rsidRPr="000A650E" w:rsidRDefault="00724DF6" w:rsidP="00C8667E">
      <w:pPr>
        <w:widowControl/>
        <w:numPr>
          <w:ilvl w:val="0"/>
          <w:numId w:val="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OTT 콘텐츠 할인으로 엔터테인먼트 가치 제공</w:t>
      </w:r>
    </w:p>
    <w:p w14:paraId="19750BAA" w14:textId="77777777" w:rsidR="00724DF6" w:rsidRPr="000A650E" w:rsidRDefault="00724DF6" w:rsidP="00C8667E">
      <w:pPr>
        <w:widowControl/>
        <w:numPr>
          <w:ilvl w:val="0"/>
          <w:numId w:val="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소진 후 5Mbps로 계속 이용 가능</w:t>
      </w:r>
    </w:p>
    <w:p w14:paraId="3A4D3D65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65DBF732">
          <v:rect id="_x0000_i1050" alt="" style="width:434.5pt;height:.05pt;mso-width-percent:0;mso-height-percent:0;mso-width-percent:0;mso-height-percent:0" o:hralign="center" o:hrstd="t" o:hr="t"/>
        </w:pict>
      </w:r>
    </w:p>
    <w:p w14:paraId="40390DDA" w14:textId="705F284A" w:rsidR="00724DF6" w:rsidRPr="000A650E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23" w:name="lte_y_만34세이하_y베이직"/>
      <w:r>
        <w:rPr>
          <w:b/>
          <w:sz w:val="32"/>
        </w:rPr>
        <w:lastRenderedPageBreak/>
        <w:t xml:space="preserve">[KT] </w:t>
      </w:r>
      <w:r w:rsidR="00724DF6" w:rsidRPr="000A650E">
        <w:rPr>
          <w:rFonts w:eastAsiaTheme="minorHAnsi" w:cs="Georgia"/>
          <w:b/>
          <w:sz w:val="32"/>
          <w:szCs w:val="32"/>
        </w:rPr>
        <w:t>LTE Y(만34세이하) Y베이직</w:t>
      </w:r>
      <w:bookmarkEnd w:id="23"/>
    </w:p>
    <w:p w14:paraId="67D54CF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7CF5B73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7982372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33,000원</w:t>
      </w:r>
    </w:p>
    <w:p w14:paraId="138BD22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2,560</w:t>
      </w:r>
    </w:p>
    <w:p w14:paraId="7608FD8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2.5</w:t>
      </w:r>
    </w:p>
    <w:p w14:paraId="51F3E19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당겨쓰기로 추가 제공</w:t>
      </w:r>
    </w:p>
    <w:p w14:paraId="14222FE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무제한 (영상/부가통화 50분)</w:t>
      </w:r>
    </w:p>
    <w:p w14:paraId="70C7C841" w14:textId="77777777" w:rsidR="0058280E" w:rsidRDefault="0058280E" w:rsidP="0058280E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유형 : </w:t>
      </w:r>
      <w:r>
        <w:rPr>
          <w:rFonts w:eastAsiaTheme="minorHAnsi" w:cs="Georgia" w:hint="eastAsia"/>
        </w:rPr>
        <w:t>청년</w:t>
      </w:r>
    </w:p>
    <w:p w14:paraId="3B5A6405" w14:textId="77777777" w:rsidR="0058280E" w:rsidRPr="000A650E" w:rsidRDefault="0058280E" w:rsidP="0058280E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 xml:space="preserve">만 </w:t>
      </w:r>
      <w:r>
        <w:rPr>
          <w:rFonts w:eastAsiaTheme="minorHAnsi" w:cs="Georgia"/>
        </w:rPr>
        <w:t>34</w:t>
      </w:r>
      <w:r>
        <w:rPr>
          <w:rFonts w:eastAsiaTheme="minorHAnsi" w:cs="Georgia" w:hint="eastAsia"/>
        </w:rPr>
        <w:t>세 이하</w:t>
      </w:r>
    </w:p>
    <w:p w14:paraId="2303AD01" w14:textId="0EDB21CA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07ABFC02" w14:textId="7CAB676F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5F10CD1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2297C68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33A7786A" w14:textId="77777777" w:rsidR="00724DF6" w:rsidRPr="000A650E" w:rsidRDefault="00724DF6" w:rsidP="00C8667E">
      <w:pPr>
        <w:widowControl/>
        <w:numPr>
          <w:ilvl w:val="0"/>
          <w:numId w:val="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Y덤 혜택 : 기본 데이터 2배 제공</w:t>
      </w:r>
    </w:p>
    <w:p w14:paraId="3AC358C5" w14:textId="77777777" w:rsidR="00724DF6" w:rsidRPr="000A650E" w:rsidRDefault="00724DF6" w:rsidP="00C8667E">
      <w:pPr>
        <w:widowControl/>
        <w:numPr>
          <w:ilvl w:val="0"/>
          <w:numId w:val="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당겨쓰기 서비스로 추가 데이터 이용 가능</w:t>
      </w:r>
    </w:p>
    <w:p w14:paraId="7331445F" w14:textId="77777777" w:rsidR="00724DF6" w:rsidRPr="000A650E" w:rsidRDefault="00724DF6" w:rsidP="00C8667E">
      <w:pPr>
        <w:widowControl/>
        <w:numPr>
          <w:ilvl w:val="0"/>
          <w:numId w:val="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밀리의서재 당겨쓰기 포함</w:t>
      </w:r>
    </w:p>
    <w:p w14:paraId="4418E34D" w14:textId="77777777" w:rsidR="00724DF6" w:rsidRPr="000A650E" w:rsidRDefault="00724DF6" w:rsidP="00C8667E">
      <w:pPr>
        <w:widowControl/>
        <w:numPr>
          <w:ilvl w:val="0"/>
          <w:numId w:val="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스마트기기 공유데이터 제공</w:t>
      </w:r>
    </w:p>
    <w:p w14:paraId="09D4E54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476D9D21" w14:textId="77777777" w:rsidR="00724DF6" w:rsidRPr="000A650E" w:rsidRDefault="00724DF6" w:rsidP="00C8667E">
      <w:pPr>
        <w:widowControl/>
        <w:numPr>
          <w:ilvl w:val="0"/>
          <w:numId w:val="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LTE 기본형 청년층 요금제</w:t>
      </w:r>
    </w:p>
    <w:p w14:paraId="5331D2E1" w14:textId="77777777" w:rsidR="00724DF6" w:rsidRPr="000A650E" w:rsidRDefault="00724DF6" w:rsidP="00C8667E">
      <w:pPr>
        <w:widowControl/>
        <w:numPr>
          <w:ilvl w:val="0"/>
          <w:numId w:val="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33,000원의 합리적인 가격</w:t>
      </w:r>
    </w:p>
    <w:p w14:paraId="3973DE0D" w14:textId="77777777" w:rsidR="00724DF6" w:rsidRPr="000A650E" w:rsidRDefault="00724DF6" w:rsidP="00C8667E">
      <w:pPr>
        <w:widowControl/>
        <w:numPr>
          <w:ilvl w:val="0"/>
          <w:numId w:val="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Y덤으로 기본 데이터 2배 제공</w:t>
      </w:r>
    </w:p>
    <w:p w14:paraId="2D1A6A2C" w14:textId="77777777" w:rsidR="00724DF6" w:rsidRPr="000A650E" w:rsidRDefault="00724DF6" w:rsidP="00C8667E">
      <w:pPr>
        <w:widowControl/>
        <w:numPr>
          <w:ilvl w:val="0"/>
          <w:numId w:val="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당겨쓰기로 필요시 추가 사용 가능</w:t>
      </w:r>
    </w:p>
    <w:p w14:paraId="6967DE77" w14:textId="77777777" w:rsidR="00724DF6" w:rsidRPr="000A650E" w:rsidRDefault="00724DF6" w:rsidP="00C8667E">
      <w:pPr>
        <w:widowControl/>
        <w:numPr>
          <w:ilvl w:val="0"/>
          <w:numId w:val="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저렴한 가격에 기본 서비스 제공</w:t>
      </w:r>
    </w:p>
    <w:p w14:paraId="50CE7C2E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42A717CC">
          <v:rect id="_x0000_i1051" alt="" style="width:434.5pt;height:.05pt;mso-width-percent:0;mso-height-percent:0;mso-width-percent:0;mso-height-percent:0" o:hralign="center" o:hrstd="t" o:hr="t"/>
        </w:pict>
      </w:r>
    </w:p>
    <w:p w14:paraId="1C7EE1B5" w14:textId="06EC4951" w:rsidR="00724DF6" w:rsidRPr="000A650E" w:rsidRDefault="00B6158E" w:rsidP="00724DF6">
      <w:pPr>
        <w:spacing w:before="240" w:line="288" w:lineRule="auto"/>
        <w:rPr>
          <w:rFonts w:eastAsiaTheme="minorHAnsi"/>
          <w:sz w:val="36"/>
          <w:szCs w:val="36"/>
        </w:rPr>
      </w:pPr>
      <w:bookmarkStart w:id="24" w:name="lte_y틴_on"/>
      <w:r>
        <w:rPr>
          <w:b/>
          <w:sz w:val="32"/>
        </w:rPr>
        <w:lastRenderedPageBreak/>
        <w:t xml:space="preserve">[KT] </w:t>
      </w:r>
      <w:r w:rsidR="00724DF6" w:rsidRPr="000A650E">
        <w:rPr>
          <w:rFonts w:eastAsiaTheme="minorHAnsi" w:cs="Georgia"/>
          <w:b/>
          <w:sz w:val="36"/>
          <w:szCs w:val="36"/>
        </w:rPr>
        <w:t>LTE Y틴 ON</w:t>
      </w:r>
      <w:bookmarkEnd w:id="24"/>
    </w:p>
    <w:p w14:paraId="4AA58CE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4C1C7EC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7C39270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33,000원</w:t>
      </w:r>
    </w:p>
    <w:p w14:paraId="379A5BD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2,048</w:t>
      </w:r>
    </w:p>
    <w:p w14:paraId="37C1C7A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2</w:t>
      </w:r>
    </w:p>
    <w:p w14:paraId="20144FB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당겨쓰기로 추가 제공</w:t>
      </w:r>
    </w:p>
    <w:p w14:paraId="4644073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무제한 (영상/부가통화 50분)</w:t>
      </w:r>
    </w:p>
    <w:p w14:paraId="577846D8" w14:textId="77777777" w:rsidR="00DD12F0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유형 : </w:t>
      </w:r>
      <w:r w:rsidR="00DD12F0">
        <w:rPr>
          <w:rFonts w:eastAsiaTheme="minorHAnsi" w:cs="Georgia" w:hint="eastAsia"/>
        </w:rPr>
        <w:t>청소년</w:t>
      </w:r>
    </w:p>
    <w:p w14:paraId="3AD57EA1" w14:textId="5C6E191C" w:rsidR="00724DF6" w:rsidRPr="000A650E" w:rsidRDefault="00DD12F0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 w:rsidR="00724DF6" w:rsidRPr="000A650E">
        <w:rPr>
          <w:rFonts w:eastAsiaTheme="minorHAnsi" w:cs="Georgia"/>
        </w:rPr>
        <w:t>만 18세 이하</w:t>
      </w:r>
    </w:p>
    <w:p w14:paraId="2B67C26D" w14:textId="56ABF9E5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1E9EA7AD" w14:textId="5B4DFD04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469AA49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35A827C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0F0A62EC" w14:textId="77777777" w:rsidR="00724DF6" w:rsidRPr="000A650E" w:rsidRDefault="00724DF6" w:rsidP="00C8667E">
      <w:pPr>
        <w:widowControl/>
        <w:numPr>
          <w:ilvl w:val="0"/>
          <w:numId w:val="7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안심박스 기본 제공</w:t>
      </w:r>
    </w:p>
    <w:p w14:paraId="1C81AD9C" w14:textId="77777777" w:rsidR="00724DF6" w:rsidRPr="000A650E" w:rsidRDefault="00724DF6" w:rsidP="00C8667E">
      <w:pPr>
        <w:widowControl/>
        <w:numPr>
          <w:ilvl w:val="0"/>
          <w:numId w:val="7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당겨쓰기 서비스로 추가 데이터 이용</w:t>
      </w:r>
    </w:p>
    <w:p w14:paraId="35EE0427" w14:textId="77777777" w:rsidR="00724DF6" w:rsidRPr="000A650E" w:rsidRDefault="00724DF6" w:rsidP="00C8667E">
      <w:pPr>
        <w:widowControl/>
        <w:numPr>
          <w:ilvl w:val="0"/>
          <w:numId w:val="7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부모님 명의 보호자 관리 가능</w:t>
      </w:r>
    </w:p>
    <w:p w14:paraId="072214C7" w14:textId="77777777" w:rsidR="00724DF6" w:rsidRPr="000A650E" w:rsidRDefault="00724DF6" w:rsidP="00C8667E">
      <w:pPr>
        <w:widowControl/>
        <w:numPr>
          <w:ilvl w:val="0"/>
          <w:numId w:val="7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안전한 스마트폰 이용 환경</w:t>
      </w:r>
    </w:p>
    <w:p w14:paraId="4183CA2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77EEBB97" w14:textId="77777777" w:rsidR="00724DF6" w:rsidRPr="000A650E" w:rsidRDefault="00724DF6" w:rsidP="00C8667E">
      <w:pPr>
        <w:widowControl/>
        <w:numPr>
          <w:ilvl w:val="0"/>
          <w:numId w:val="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LTE 청소년 전용 요금제</w:t>
      </w:r>
    </w:p>
    <w:p w14:paraId="1C9F7B01" w14:textId="77777777" w:rsidR="00724DF6" w:rsidRPr="000A650E" w:rsidRDefault="00724DF6" w:rsidP="00C8667E">
      <w:pPr>
        <w:widowControl/>
        <w:numPr>
          <w:ilvl w:val="0"/>
          <w:numId w:val="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33,000원의 저렴한 가격</w:t>
      </w:r>
    </w:p>
    <w:p w14:paraId="2D3EA59D" w14:textId="77777777" w:rsidR="00724DF6" w:rsidRPr="000A650E" w:rsidRDefault="00724DF6" w:rsidP="00C8667E">
      <w:pPr>
        <w:widowControl/>
        <w:numPr>
          <w:ilvl w:val="0"/>
          <w:numId w:val="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2GB 데이터로 기본 사용량 충당</w:t>
      </w:r>
    </w:p>
    <w:p w14:paraId="5764401D" w14:textId="77777777" w:rsidR="00724DF6" w:rsidRPr="000A650E" w:rsidRDefault="00724DF6" w:rsidP="00C8667E">
      <w:pPr>
        <w:widowControl/>
        <w:numPr>
          <w:ilvl w:val="0"/>
          <w:numId w:val="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안심박스로 보호자 감시 기능 제공</w:t>
      </w:r>
    </w:p>
    <w:p w14:paraId="3BFC8EB3" w14:textId="77777777" w:rsidR="00724DF6" w:rsidRPr="000A650E" w:rsidRDefault="00724DF6" w:rsidP="00C8667E">
      <w:pPr>
        <w:widowControl/>
        <w:numPr>
          <w:ilvl w:val="0"/>
          <w:numId w:val="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18세 생일 다음 달 1일에 일반 요금제로 변경</w:t>
      </w:r>
    </w:p>
    <w:p w14:paraId="62FB2DA9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1F48D6C3">
          <v:rect id="_x0000_i1052" alt="" style="width:434.5pt;height:.05pt;mso-width-percent:0;mso-height-percent:0;mso-width-percent:0;mso-height-percent:0" o:hralign="center" o:hrstd="t" o:hr="t"/>
        </w:pict>
      </w:r>
    </w:p>
    <w:p w14:paraId="591394EB" w14:textId="6BC7CEA7" w:rsidR="00724DF6" w:rsidRPr="000A650E" w:rsidRDefault="00B6158E" w:rsidP="00724DF6">
      <w:pPr>
        <w:spacing w:before="240" w:line="288" w:lineRule="auto"/>
        <w:rPr>
          <w:rFonts w:eastAsiaTheme="minorHAnsi"/>
          <w:sz w:val="10"/>
        </w:rPr>
      </w:pPr>
      <w:bookmarkStart w:id="25" w:name="lte_y_만34세이하_y데이터_on_프리미엄"/>
      <w:r>
        <w:rPr>
          <w:b/>
          <w:sz w:val="32"/>
        </w:rPr>
        <w:lastRenderedPageBreak/>
        <w:t xml:space="preserve">[KT] </w:t>
      </w:r>
      <w:r w:rsidR="00724DF6" w:rsidRPr="000A650E">
        <w:rPr>
          <w:rFonts w:eastAsiaTheme="minorHAnsi" w:cs="Georgia"/>
          <w:b/>
          <w:sz w:val="32"/>
        </w:rPr>
        <w:t>LTE Y(만34세이하) Y데이터 ON 프리미엄</w:t>
      </w:r>
      <w:bookmarkEnd w:id="25"/>
    </w:p>
    <w:p w14:paraId="5F44E41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70F0508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4E4F228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89,000원</w:t>
      </w:r>
    </w:p>
    <w:p w14:paraId="4CEBEE0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무제한</w:t>
      </w:r>
    </w:p>
    <w:p w14:paraId="1216843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무제한</w:t>
      </w:r>
    </w:p>
    <w:p w14:paraId="04DB026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데이터 완전 무제한</w:t>
      </w:r>
    </w:p>
    <w:p w14:paraId="60F7194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무제한 (영상/부가통화 300분)</w:t>
      </w:r>
    </w:p>
    <w:p w14:paraId="04BD6DE8" w14:textId="77777777" w:rsidR="002900C1" w:rsidRDefault="002900C1" w:rsidP="002900C1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유형 : </w:t>
      </w:r>
      <w:r>
        <w:rPr>
          <w:rFonts w:eastAsiaTheme="minorHAnsi" w:cs="Georgia" w:hint="eastAsia"/>
        </w:rPr>
        <w:t>청년</w:t>
      </w:r>
    </w:p>
    <w:p w14:paraId="722E012B" w14:textId="77777777" w:rsidR="002900C1" w:rsidRPr="000A650E" w:rsidRDefault="002900C1" w:rsidP="002900C1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 xml:space="preserve">만 </w:t>
      </w:r>
      <w:r>
        <w:rPr>
          <w:rFonts w:eastAsiaTheme="minorHAnsi" w:cs="Georgia"/>
        </w:rPr>
        <w:t>34</w:t>
      </w:r>
      <w:r>
        <w:rPr>
          <w:rFonts w:eastAsiaTheme="minorHAnsi" w:cs="Georgia" w:hint="eastAsia"/>
        </w:rPr>
        <w:t>세 이하</w:t>
      </w:r>
    </w:p>
    <w:p w14:paraId="06370D28" w14:textId="59F064AF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76536C6E" w14:textId="40E6C6F6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090072A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713B473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227F069B" w14:textId="77777777" w:rsidR="00724DF6" w:rsidRPr="000A650E" w:rsidRDefault="00724DF6" w:rsidP="00C8667E">
      <w:pPr>
        <w:widowControl/>
        <w:numPr>
          <w:ilvl w:val="0"/>
          <w:numId w:val="7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멤버십 VIP 제공</w:t>
      </w:r>
    </w:p>
    <w:p w14:paraId="7E2D290B" w14:textId="77777777" w:rsidR="00724DF6" w:rsidRPr="000A650E" w:rsidRDefault="00724DF6" w:rsidP="00C8667E">
      <w:pPr>
        <w:widowControl/>
        <w:numPr>
          <w:ilvl w:val="0"/>
          <w:numId w:val="7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필수팩 50% 할인</w:t>
      </w:r>
    </w:p>
    <w:p w14:paraId="258C88CD" w14:textId="77777777" w:rsidR="00724DF6" w:rsidRPr="000A650E" w:rsidRDefault="00724DF6" w:rsidP="00C8667E">
      <w:pPr>
        <w:widowControl/>
        <w:numPr>
          <w:ilvl w:val="0"/>
          <w:numId w:val="7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Y덤 혜택으로 공유데이터 2배 제공</w:t>
      </w:r>
    </w:p>
    <w:p w14:paraId="1B68F96A" w14:textId="77777777" w:rsidR="00724DF6" w:rsidRPr="000A650E" w:rsidRDefault="00724DF6" w:rsidP="00C8667E">
      <w:pPr>
        <w:widowControl/>
        <w:numPr>
          <w:ilvl w:val="0"/>
          <w:numId w:val="7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스마트기기 요금 1회선 무료</w:t>
      </w:r>
    </w:p>
    <w:p w14:paraId="2535224A" w14:textId="77777777" w:rsidR="00724DF6" w:rsidRPr="000A650E" w:rsidRDefault="00724DF6" w:rsidP="00C8667E">
      <w:pPr>
        <w:widowControl/>
        <w:numPr>
          <w:ilvl w:val="0"/>
          <w:numId w:val="7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단말보험 포인트 차감</w:t>
      </w:r>
    </w:p>
    <w:p w14:paraId="02712F0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4B24DCBB" w14:textId="77777777" w:rsidR="00724DF6" w:rsidRPr="000A650E" w:rsidRDefault="00724DF6" w:rsidP="00C8667E">
      <w:pPr>
        <w:widowControl/>
        <w:numPr>
          <w:ilvl w:val="0"/>
          <w:numId w:val="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LTE 최고사양 데이터 무제한 요금제</w:t>
      </w:r>
    </w:p>
    <w:p w14:paraId="6034C195" w14:textId="77777777" w:rsidR="00724DF6" w:rsidRPr="000A650E" w:rsidRDefault="00724DF6" w:rsidP="00C8667E">
      <w:pPr>
        <w:widowControl/>
        <w:numPr>
          <w:ilvl w:val="0"/>
          <w:numId w:val="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89,000원으로 데이터 완전 무제한 이용</w:t>
      </w:r>
    </w:p>
    <w:p w14:paraId="62F36531" w14:textId="77777777" w:rsidR="00724DF6" w:rsidRPr="000A650E" w:rsidRDefault="00724DF6" w:rsidP="00C8667E">
      <w:pPr>
        <w:widowControl/>
        <w:numPr>
          <w:ilvl w:val="0"/>
          <w:numId w:val="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멤버십 VIP와 OTT 할인으로 프리미엄 서비스</w:t>
      </w:r>
    </w:p>
    <w:p w14:paraId="2E7DF081" w14:textId="77777777" w:rsidR="00724DF6" w:rsidRPr="000A650E" w:rsidRDefault="00724DF6" w:rsidP="00C8667E">
      <w:pPr>
        <w:widowControl/>
        <w:numPr>
          <w:ilvl w:val="0"/>
          <w:numId w:val="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공유데이터도 2배 제공</w:t>
      </w:r>
    </w:p>
    <w:p w14:paraId="60C7C9E4" w14:textId="3F3DBC37" w:rsidR="00724DF6" w:rsidRPr="00CF33EE" w:rsidRDefault="00724DF6" w:rsidP="00CF33EE">
      <w:pPr>
        <w:widowControl/>
        <w:numPr>
          <w:ilvl w:val="0"/>
          <w:numId w:val="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스마트기기 추가 구성 무료</w:t>
      </w:r>
      <w:bookmarkStart w:id="26" w:name="lte_시니어_베이직"/>
    </w:p>
    <w:p w14:paraId="23193AAA" w14:textId="6E84B78C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>LTE 시니어 베이직</w:t>
      </w:r>
      <w:bookmarkEnd w:id="26"/>
    </w:p>
    <w:p w14:paraId="19EC440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17FAAA3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065FF7F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33,000원</w:t>
      </w:r>
    </w:p>
    <w:p w14:paraId="2AB964C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2,048</w:t>
      </w:r>
    </w:p>
    <w:p w14:paraId="255AEA4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2</w:t>
      </w:r>
    </w:p>
    <w:p w14:paraId="2BDB499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밀당(당겨쓰기) 서비스</w:t>
      </w:r>
    </w:p>
    <w:p w14:paraId="16A1FEF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집/이동전화 무제한 (영상/부가통화 100분)</w:t>
      </w:r>
    </w:p>
    <w:p w14:paraId="5FC01C68" w14:textId="5F51D91A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타겟 고객 유형 : 시니어</w:t>
      </w:r>
    </w:p>
    <w:p w14:paraId="191FD9CE" w14:textId="4A1ED069" w:rsidR="001503CB" w:rsidRPr="000A650E" w:rsidRDefault="001503CB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 w:rsidRPr="000A650E">
        <w:rPr>
          <w:rFonts w:eastAsiaTheme="minorHAnsi" w:cs="Georgia"/>
        </w:rPr>
        <w:t>만 65세 이상</w:t>
      </w:r>
    </w:p>
    <w:p w14:paraId="680E9C38" w14:textId="2442B404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2E00B50D" w14:textId="6AE6E881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138BF36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7B056ED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1A79FF55" w14:textId="77777777" w:rsidR="00724DF6" w:rsidRPr="000A650E" w:rsidRDefault="00724DF6" w:rsidP="00C8667E">
      <w:pPr>
        <w:widowControl/>
        <w:numPr>
          <w:ilvl w:val="0"/>
          <w:numId w:val="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밀리의서재 당겨쓰기 제공</w:t>
      </w:r>
    </w:p>
    <w:p w14:paraId="55450F75" w14:textId="77777777" w:rsidR="00724DF6" w:rsidRPr="000A650E" w:rsidRDefault="00724DF6" w:rsidP="00C8667E">
      <w:pPr>
        <w:widowControl/>
        <w:numPr>
          <w:ilvl w:val="0"/>
          <w:numId w:val="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안심박스 무료 제공</w:t>
      </w:r>
    </w:p>
    <w:p w14:paraId="556EE274" w14:textId="77777777" w:rsidR="00724DF6" w:rsidRPr="000A650E" w:rsidRDefault="00724DF6" w:rsidP="00C8667E">
      <w:pPr>
        <w:widowControl/>
        <w:numPr>
          <w:ilvl w:val="0"/>
          <w:numId w:val="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이용요금 알리미 서비스</w:t>
      </w:r>
    </w:p>
    <w:p w14:paraId="19F26C03" w14:textId="77777777" w:rsidR="00724DF6" w:rsidRPr="000A650E" w:rsidRDefault="00724DF6" w:rsidP="00C8667E">
      <w:pPr>
        <w:widowControl/>
        <w:numPr>
          <w:ilvl w:val="0"/>
          <w:numId w:val="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보호자 관리 가능</w:t>
      </w:r>
    </w:p>
    <w:p w14:paraId="042669D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50B6F9CD" w14:textId="77777777" w:rsidR="00724DF6" w:rsidRPr="000A650E" w:rsidRDefault="00724DF6" w:rsidP="00C8667E">
      <w:pPr>
        <w:widowControl/>
        <w:numPr>
          <w:ilvl w:val="0"/>
          <w:numId w:val="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시니어 전용 기본형 LTE 요금제</w:t>
      </w:r>
    </w:p>
    <w:p w14:paraId="169A1D1E" w14:textId="77777777" w:rsidR="00724DF6" w:rsidRPr="000A650E" w:rsidRDefault="00724DF6" w:rsidP="00C8667E">
      <w:pPr>
        <w:widowControl/>
        <w:numPr>
          <w:ilvl w:val="0"/>
          <w:numId w:val="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33,000원의 저렴한 가격</w:t>
      </w:r>
    </w:p>
    <w:p w14:paraId="315BD41A" w14:textId="77777777" w:rsidR="00724DF6" w:rsidRPr="000A650E" w:rsidRDefault="00724DF6" w:rsidP="00C8667E">
      <w:pPr>
        <w:widowControl/>
        <w:numPr>
          <w:ilvl w:val="0"/>
          <w:numId w:val="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2GB의 기본 데이터 제공</w:t>
      </w:r>
    </w:p>
    <w:p w14:paraId="2AE4B8DF" w14:textId="77777777" w:rsidR="00724DF6" w:rsidRPr="000A650E" w:rsidRDefault="00724DF6" w:rsidP="00C8667E">
      <w:pPr>
        <w:widowControl/>
        <w:numPr>
          <w:ilvl w:val="0"/>
          <w:numId w:val="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음성은 무제한 제공으로 편의성 극대화</w:t>
      </w:r>
    </w:p>
    <w:p w14:paraId="23950B2B" w14:textId="77777777" w:rsidR="00724DF6" w:rsidRPr="000A650E" w:rsidRDefault="00724DF6" w:rsidP="00C8667E">
      <w:pPr>
        <w:widowControl/>
        <w:numPr>
          <w:ilvl w:val="0"/>
          <w:numId w:val="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생활안심 서비스로 보호자 연락 가능</w:t>
      </w:r>
    </w:p>
    <w:p w14:paraId="1175B913" w14:textId="3E6A6FE3" w:rsidR="00CE38DE" w:rsidRPr="00CF33EE" w:rsidRDefault="00A532DD" w:rsidP="00CE38DE">
      <w:pPr>
        <w:rPr>
          <w:rFonts w:eastAsiaTheme="minorHAnsi" w:hint="eastAsia"/>
        </w:rPr>
      </w:pPr>
      <w:r>
        <w:rPr>
          <w:rFonts w:eastAsiaTheme="minorHAnsi"/>
          <w:noProof/>
        </w:rPr>
        <w:pict w14:anchorId="657A19DF">
          <v:rect id="_x0000_i1053" alt="" style="width:434.5pt;height:.05pt;mso-width-percent:0;mso-height-percent:0;mso-width-percent:0;mso-height-percent:0" o:hralign="center" o:hrstd="t" o:hr="t"/>
        </w:pict>
      </w:r>
    </w:p>
    <w:p w14:paraId="5239D630" w14:textId="34D5F15A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27" w:name="음성_18_7"/>
      <w:r>
        <w:rPr>
          <w:b/>
          <w:sz w:val="32"/>
        </w:rPr>
        <w:lastRenderedPageBreak/>
        <w:t xml:space="preserve">[KT] </w:t>
      </w:r>
      <w:r w:rsidR="00265C4C">
        <w:rPr>
          <w:rFonts w:eastAsiaTheme="minorHAnsi" w:cs="Georgia" w:hint="eastAsia"/>
          <w:b/>
          <w:sz w:val="32"/>
          <w:szCs w:val="32"/>
        </w:rPr>
        <w:t>L</w:t>
      </w:r>
      <w:r w:rsidR="00265C4C">
        <w:rPr>
          <w:rFonts w:eastAsiaTheme="minorHAnsi" w:cs="Georgia"/>
          <w:b/>
          <w:sz w:val="32"/>
          <w:szCs w:val="32"/>
        </w:rPr>
        <w:t xml:space="preserve">TE </w:t>
      </w:r>
      <w:r w:rsidR="00724DF6" w:rsidRPr="00724DF6">
        <w:rPr>
          <w:rFonts w:eastAsiaTheme="minorHAnsi" w:cs="Georgia"/>
          <w:b/>
          <w:sz w:val="32"/>
          <w:szCs w:val="32"/>
        </w:rPr>
        <w:t>음성 18.7</w:t>
      </w:r>
      <w:bookmarkEnd w:id="27"/>
    </w:p>
    <w:p w14:paraId="0FDABE6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55C7AD3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684D067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18,700원</w:t>
      </w:r>
    </w:p>
    <w:p w14:paraId="6DFE349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0</w:t>
      </w:r>
    </w:p>
    <w:p w14:paraId="4C34362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0 (데이터 기본 차단)</w:t>
      </w:r>
    </w:p>
    <w:p w14:paraId="0A0E8A7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데이터 차단 상태</w:t>
      </w:r>
    </w:p>
    <w:p w14:paraId="6AE2498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100분</w:t>
      </w:r>
    </w:p>
    <w:p w14:paraId="062B7B2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타겟 고객 유형 : 음성/문자 중심 사용자</w:t>
      </w:r>
    </w:p>
    <w:p w14:paraId="4D20B9DF" w14:textId="532D3B0C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093F2995" w14:textId="29CE573A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7B87820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1893C3C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77CA4131" w14:textId="77777777" w:rsidR="00724DF6" w:rsidRPr="000A650E" w:rsidRDefault="00724DF6" w:rsidP="00C8667E">
      <w:pPr>
        <w:widowControl/>
        <w:numPr>
          <w:ilvl w:val="0"/>
          <w:numId w:val="8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발신번호표시서비스 기본 제공</w:t>
      </w:r>
    </w:p>
    <w:p w14:paraId="2533F2D5" w14:textId="77777777" w:rsidR="00724DF6" w:rsidRPr="000A650E" w:rsidRDefault="00724DF6" w:rsidP="00C8667E">
      <w:pPr>
        <w:widowControl/>
        <w:numPr>
          <w:ilvl w:val="0"/>
          <w:numId w:val="8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HD 보이스 포함</w:t>
      </w:r>
    </w:p>
    <w:p w14:paraId="54F79CEF" w14:textId="77777777" w:rsidR="00724DF6" w:rsidRPr="000A650E" w:rsidRDefault="00724DF6" w:rsidP="00C8667E">
      <w:pPr>
        <w:widowControl/>
        <w:numPr>
          <w:ilvl w:val="0"/>
          <w:numId w:val="8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LTE 데이터 충전 신청 시 추가 사용 가능</w:t>
      </w:r>
    </w:p>
    <w:p w14:paraId="3A4C6892" w14:textId="77777777" w:rsidR="00724DF6" w:rsidRPr="000A650E" w:rsidRDefault="00724DF6" w:rsidP="00C8667E">
      <w:pPr>
        <w:widowControl/>
        <w:numPr>
          <w:ilvl w:val="0"/>
          <w:numId w:val="8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차단으로 안심</w:t>
      </w:r>
    </w:p>
    <w:p w14:paraId="20548A8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6652F638" w14:textId="77777777" w:rsidR="00724DF6" w:rsidRPr="000A650E" w:rsidRDefault="00724DF6" w:rsidP="00C8667E">
      <w:pPr>
        <w:widowControl/>
        <w:numPr>
          <w:ilvl w:val="0"/>
          <w:numId w:val="8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음성/문자 전용 LTE 요금제</w:t>
      </w:r>
    </w:p>
    <w:p w14:paraId="17BC9D62" w14:textId="77777777" w:rsidR="00724DF6" w:rsidRPr="000A650E" w:rsidRDefault="00724DF6" w:rsidP="00C8667E">
      <w:pPr>
        <w:widowControl/>
        <w:numPr>
          <w:ilvl w:val="0"/>
          <w:numId w:val="8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18,700원으로 경제적인 가격</w:t>
      </w:r>
    </w:p>
    <w:p w14:paraId="39EE86AD" w14:textId="77777777" w:rsidR="00724DF6" w:rsidRPr="000A650E" w:rsidRDefault="00724DF6" w:rsidP="00C8667E">
      <w:pPr>
        <w:widowControl/>
        <w:numPr>
          <w:ilvl w:val="0"/>
          <w:numId w:val="8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 100분, 문자 100건 제공</w:t>
      </w:r>
    </w:p>
    <w:p w14:paraId="0EB17F08" w14:textId="77777777" w:rsidR="00724DF6" w:rsidRPr="000A650E" w:rsidRDefault="00724DF6" w:rsidP="00C8667E">
      <w:pPr>
        <w:widowControl/>
        <w:numPr>
          <w:ilvl w:val="0"/>
          <w:numId w:val="8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기본 차단으로 추가 요금 걱정 없음</w:t>
      </w:r>
    </w:p>
    <w:p w14:paraId="4A6303C3" w14:textId="77777777" w:rsidR="00724DF6" w:rsidRPr="000A650E" w:rsidRDefault="00724DF6" w:rsidP="00C8667E">
      <w:pPr>
        <w:widowControl/>
        <w:numPr>
          <w:ilvl w:val="0"/>
          <w:numId w:val="8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피처폰 및 음성 중심 사용자 최적화</w:t>
      </w:r>
    </w:p>
    <w:p w14:paraId="53942FF9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4178ED6E">
          <v:rect id="_x0000_i1054" alt="" style="width:434.5pt;height:.05pt;mso-width-percent:0;mso-height-percent:0;mso-width-percent:0;mso-height-percent:0" o:hralign="center" o:hrstd="t" o:hr="t"/>
        </w:pict>
      </w:r>
    </w:p>
    <w:p w14:paraId="77013F04" w14:textId="183228B8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28" w:name="음성_12_1"/>
      <w:r>
        <w:rPr>
          <w:b/>
          <w:sz w:val="32"/>
        </w:rPr>
        <w:lastRenderedPageBreak/>
        <w:t xml:space="preserve">[KT] </w:t>
      </w:r>
      <w:r w:rsidR="00265C4C">
        <w:rPr>
          <w:rFonts w:eastAsiaTheme="minorHAnsi" w:cs="Georgia" w:hint="eastAsia"/>
          <w:b/>
          <w:sz w:val="32"/>
          <w:szCs w:val="32"/>
        </w:rPr>
        <w:t>L</w:t>
      </w:r>
      <w:r w:rsidR="00265C4C">
        <w:rPr>
          <w:rFonts w:eastAsiaTheme="minorHAnsi" w:cs="Georgia"/>
          <w:b/>
          <w:sz w:val="32"/>
          <w:szCs w:val="32"/>
        </w:rPr>
        <w:t xml:space="preserve">TE </w:t>
      </w:r>
      <w:r w:rsidR="00724DF6" w:rsidRPr="00724DF6">
        <w:rPr>
          <w:rFonts w:eastAsiaTheme="minorHAnsi" w:cs="Georgia"/>
          <w:b/>
          <w:sz w:val="32"/>
          <w:szCs w:val="32"/>
        </w:rPr>
        <w:t>음성 12.1</w:t>
      </w:r>
      <w:bookmarkEnd w:id="28"/>
    </w:p>
    <w:p w14:paraId="05DB7B5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50164D1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0298E29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12,100원</w:t>
      </w:r>
    </w:p>
    <w:p w14:paraId="3E3AB11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0</w:t>
      </w:r>
    </w:p>
    <w:p w14:paraId="6CA9D76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0 (데이터 기본 차단)</w:t>
      </w:r>
    </w:p>
    <w:p w14:paraId="4AB9F69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데이터 차단 상태</w:t>
      </w:r>
    </w:p>
    <w:p w14:paraId="5B35ED1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기본제공 없음 (사용한 만큼 과금)</w:t>
      </w:r>
    </w:p>
    <w:p w14:paraId="3ED4D32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타겟 고객 유형 : 음성 최소 사용자</w:t>
      </w:r>
    </w:p>
    <w:p w14:paraId="05B59CE5" w14:textId="734D523B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78588F5A" w14:textId="77E12DC6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2350BE3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6B9EAA6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40FB6059" w14:textId="77777777" w:rsidR="00724DF6" w:rsidRPr="000A650E" w:rsidRDefault="00724DF6" w:rsidP="00C8667E">
      <w:pPr>
        <w:widowControl/>
        <w:numPr>
          <w:ilvl w:val="0"/>
          <w:numId w:val="8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발신번호표시서비스 기본 제공</w:t>
      </w:r>
    </w:p>
    <w:p w14:paraId="06ABFBCB" w14:textId="77777777" w:rsidR="00724DF6" w:rsidRPr="000A650E" w:rsidRDefault="00724DF6" w:rsidP="00C8667E">
      <w:pPr>
        <w:widowControl/>
        <w:numPr>
          <w:ilvl w:val="0"/>
          <w:numId w:val="8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문자 50건 제공</w:t>
      </w:r>
    </w:p>
    <w:p w14:paraId="0EE75CD6" w14:textId="77777777" w:rsidR="00724DF6" w:rsidRPr="000A650E" w:rsidRDefault="00724DF6" w:rsidP="00C8667E">
      <w:pPr>
        <w:widowControl/>
        <w:numPr>
          <w:ilvl w:val="0"/>
          <w:numId w:val="8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HD 보이스 포함</w:t>
      </w:r>
    </w:p>
    <w:p w14:paraId="5CE13929" w14:textId="77777777" w:rsidR="00724DF6" w:rsidRPr="000A650E" w:rsidRDefault="00724DF6" w:rsidP="00C8667E">
      <w:pPr>
        <w:widowControl/>
        <w:numPr>
          <w:ilvl w:val="0"/>
          <w:numId w:val="8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완전 차단</w:t>
      </w:r>
    </w:p>
    <w:p w14:paraId="475AB54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7DEA6240" w14:textId="77777777" w:rsidR="00724DF6" w:rsidRPr="000A650E" w:rsidRDefault="00724DF6" w:rsidP="00C8667E">
      <w:pPr>
        <w:widowControl/>
        <w:numPr>
          <w:ilvl w:val="0"/>
          <w:numId w:val="8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 최소 사용자 전용 초저가 요금제</w:t>
      </w:r>
    </w:p>
    <w:p w14:paraId="23C82730" w14:textId="77777777" w:rsidR="00724DF6" w:rsidRPr="000A650E" w:rsidRDefault="00724DF6" w:rsidP="00C8667E">
      <w:pPr>
        <w:widowControl/>
        <w:numPr>
          <w:ilvl w:val="0"/>
          <w:numId w:val="8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12,100원의 최저가</w:t>
      </w:r>
    </w:p>
    <w:p w14:paraId="509432AE" w14:textId="77777777" w:rsidR="00724DF6" w:rsidRPr="000A650E" w:rsidRDefault="00724DF6" w:rsidP="00C8667E">
      <w:pPr>
        <w:widowControl/>
        <w:numPr>
          <w:ilvl w:val="0"/>
          <w:numId w:val="8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문자 50건만 기본 제공</w:t>
      </w:r>
    </w:p>
    <w:p w14:paraId="606919AC" w14:textId="77777777" w:rsidR="00724DF6" w:rsidRPr="000A650E" w:rsidRDefault="00724DF6" w:rsidP="00C8667E">
      <w:pPr>
        <w:widowControl/>
        <w:numPr>
          <w:ilvl w:val="0"/>
          <w:numId w:val="8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음성은 사용한 만큼만 과금</w:t>
      </w:r>
    </w:p>
    <w:p w14:paraId="3B0ABADE" w14:textId="77777777" w:rsidR="00724DF6" w:rsidRPr="000A650E" w:rsidRDefault="00724DF6" w:rsidP="00C8667E">
      <w:pPr>
        <w:widowControl/>
        <w:numPr>
          <w:ilvl w:val="0"/>
          <w:numId w:val="8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긴급 연락용 피처폰에 최적</w:t>
      </w:r>
    </w:p>
    <w:p w14:paraId="66A31FDA" w14:textId="25AFB942" w:rsidR="00CE38DE" w:rsidRDefault="00A532DD" w:rsidP="00724DF6">
      <w:r>
        <w:rPr>
          <w:rFonts w:eastAsiaTheme="minorHAnsi"/>
          <w:noProof/>
        </w:rPr>
        <w:pict w14:anchorId="57397491">
          <v:rect id="_x0000_i1055" alt="" style="width:434.5pt;height:.05pt;mso-width-percent:0;mso-height-percent:0;mso-width-percent:0;mso-height-percent:0" o:hralign="center" o:hrstd="t" o:hr="t"/>
        </w:pict>
      </w:r>
    </w:p>
    <w:p w14:paraId="4F181471" w14:textId="77777777" w:rsidR="00724DF6" w:rsidRDefault="00724DF6" w:rsidP="00CE38DE"/>
    <w:p w14:paraId="440601AA" w14:textId="67EEA672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29" w:name="순_i_슬림_3g"/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i-슬림(3G)</w:t>
      </w:r>
      <w:bookmarkEnd w:id="29"/>
    </w:p>
    <w:p w14:paraId="357AB59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3F964697" w14:textId="1B759A5F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3G</w:t>
      </w:r>
    </w:p>
    <w:p w14:paraId="031EE0A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23,100원</w:t>
      </w:r>
    </w:p>
    <w:p w14:paraId="529E342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100</w:t>
      </w:r>
    </w:p>
    <w:p w14:paraId="1A44685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0.1</w:t>
      </w:r>
    </w:p>
    <w:p w14:paraId="4D63686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이월되며 일 75MB 초과시 속도제한</w:t>
      </w:r>
    </w:p>
    <w:p w14:paraId="79A859D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150분</w:t>
      </w:r>
    </w:p>
    <w:p w14:paraId="4A8B1F3D" w14:textId="3A70D5EA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유형 : </w:t>
      </w:r>
      <w:r w:rsidR="00B1227F">
        <w:rPr>
          <w:rFonts w:eastAsiaTheme="minorHAnsi" w:cs="Georgia" w:hint="eastAsia"/>
        </w:rPr>
        <w:t>청년</w:t>
      </w:r>
    </w:p>
    <w:p w14:paraId="15CB4029" w14:textId="19D832BD" w:rsidR="00B1227F" w:rsidRPr="000A650E" w:rsidRDefault="00B1227F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>: 19</w:t>
      </w:r>
      <w:r>
        <w:rPr>
          <w:rFonts w:eastAsiaTheme="minorHAnsi" w:cs="Georgia" w:hint="eastAsia"/>
        </w:rPr>
        <w:t xml:space="preserve">세 </w:t>
      </w:r>
      <w:r>
        <w:rPr>
          <w:rFonts w:eastAsiaTheme="minorHAnsi" w:cs="Georgia"/>
        </w:rPr>
        <w:t>~ 34</w:t>
      </w:r>
      <w:r>
        <w:rPr>
          <w:rFonts w:eastAsiaTheme="minorHAnsi" w:cs="Georgia" w:hint="eastAsia"/>
        </w:rPr>
        <w:t>세</w:t>
      </w:r>
    </w:p>
    <w:p w14:paraId="563A3F80" w14:textId="4213D5EA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0E024867" w14:textId="0B71D6E3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3A2F14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6D0E500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59223C8B" w14:textId="77777777" w:rsidR="00724DF6" w:rsidRPr="000A650E" w:rsidRDefault="00724DF6" w:rsidP="00C8667E">
      <w:pPr>
        <w:widowControl/>
        <w:numPr>
          <w:ilvl w:val="0"/>
          <w:numId w:val="8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남은 데이터 다음달까지 이월</w:t>
      </w:r>
    </w:p>
    <w:p w14:paraId="11798C52" w14:textId="77777777" w:rsidR="00724DF6" w:rsidRPr="000A650E" w:rsidRDefault="00724DF6" w:rsidP="00C8667E">
      <w:pPr>
        <w:widowControl/>
        <w:numPr>
          <w:ilvl w:val="0"/>
          <w:numId w:val="8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WiFi 무료 제공</w:t>
      </w:r>
    </w:p>
    <w:p w14:paraId="7F08E7DF" w14:textId="77777777" w:rsidR="00724DF6" w:rsidRPr="000A650E" w:rsidRDefault="00724DF6" w:rsidP="00C8667E">
      <w:pPr>
        <w:widowControl/>
        <w:numPr>
          <w:ilvl w:val="0"/>
          <w:numId w:val="8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쉐어링 기본 제공</w:t>
      </w:r>
    </w:p>
    <w:p w14:paraId="13B45E29" w14:textId="77777777" w:rsidR="00724DF6" w:rsidRPr="000A650E" w:rsidRDefault="00724DF6" w:rsidP="00C8667E">
      <w:pPr>
        <w:widowControl/>
        <w:numPr>
          <w:ilvl w:val="0"/>
          <w:numId w:val="8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mVoIP 미지원</w:t>
      </w:r>
    </w:p>
    <w:p w14:paraId="098D000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01469158" w14:textId="77777777" w:rsidR="00724DF6" w:rsidRPr="000A650E" w:rsidRDefault="00724DF6" w:rsidP="00C8667E">
      <w:pPr>
        <w:widowControl/>
        <w:numPr>
          <w:ilvl w:val="0"/>
          <w:numId w:val="8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시리즈 기본형 3G 알뜰폰 요금제</w:t>
      </w:r>
    </w:p>
    <w:p w14:paraId="0B428210" w14:textId="77777777" w:rsidR="00724DF6" w:rsidRPr="000A650E" w:rsidRDefault="00724DF6" w:rsidP="00C8667E">
      <w:pPr>
        <w:widowControl/>
        <w:numPr>
          <w:ilvl w:val="0"/>
          <w:numId w:val="8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23,100원의 저가형</w:t>
      </w:r>
    </w:p>
    <w:p w14:paraId="11844FEC" w14:textId="77777777" w:rsidR="00724DF6" w:rsidRPr="000A650E" w:rsidRDefault="00724DF6" w:rsidP="00C8667E">
      <w:pPr>
        <w:widowControl/>
        <w:numPr>
          <w:ilvl w:val="0"/>
          <w:numId w:val="8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100MB 데이터로 WiFi와 함께 사용 최적화</w:t>
      </w:r>
    </w:p>
    <w:p w14:paraId="1BFAC0E1" w14:textId="77777777" w:rsidR="00724DF6" w:rsidRPr="000A650E" w:rsidRDefault="00724DF6" w:rsidP="00C8667E">
      <w:pPr>
        <w:widowControl/>
        <w:numPr>
          <w:ilvl w:val="0"/>
          <w:numId w:val="8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이월로 낭비 최소화</w:t>
      </w:r>
    </w:p>
    <w:p w14:paraId="7DC6330A" w14:textId="77777777" w:rsidR="00724DF6" w:rsidRPr="000A650E" w:rsidRDefault="00724DF6" w:rsidP="00C8667E">
      <w:pPr>
        <w:widowControl/>
        <w:numPr>
          <w:ilvl w:val="0"/>
          <w:numId w:val="8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오래된 단말기 사용자 대상</w:t>
      </w:r>
    </w:p>
    <w:p w14:paraId="37A11123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17060CAD">
          <v:rect id="_x0000_i1056" alt="" style="width:434.5pt;height:.05pt;mso-width-percent:0;mso-height-percent:0;mso-width-percent:0;mso-height-percent:0" o:hralign="center" o:hrstd="t" o:hr="t"/>
        </w:pict>
      </w:r>
    </w:p>
    <w:p w14:paraId="391B4FBF" w14:textId="26827581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30" w:name="순_망내무한_선택형_100분1gb"/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망내무한 선택형 100분1GB</w:t>
      </w:r>
      <w:bookmarkEnd w:id="30"/>
    </w:p>
    <w:p w14:paraId="67CF18A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0EF24080" w14:textId="09AFF985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7EA122F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32,230원</w:t>
      </w:r>
    </w:p>
    <w:p w14:paraId="06C6A3D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1,024</w:t>
      </w:r>
    </w:p>
    <w:p w14:paraId="0D872CD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1</w:t>
      </w:r>
    </w:p>
    <w:p w14:paraId="15CF27F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473DFB7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KT 모바일 무제한 (타사 100분)</w:t>
      </w:r>
    </w:p>
    <w:p w14:paraId="2FE5B77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타겟 고객 유형 : KT 내부 통화 많은 사용자</w:t>
      </w:r>
    </w:p>
    <w:p w14:paraId="1ABB130A" w14:textId="3D2ABFCB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2C0CA211" w14:textId="5B9AD9CC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5D627D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53C27E2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676F6AD9" w14:textId="77777777" w:rsidR="00724DF6" w:rsidRPr="000A650E" w:rsidRDefault="00724DF6" w:rsidP="00C8667E">
      <w:pPr>
        <w:widowControl/>
        <w:numPr>
          <w:ilvl w:val="0"/>
          <w:numId w:val="8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모바일끼리 음성 무제한</w:t>
      </w:r>
    </w:p>
    <w:p w14:paraId="3862F341" w14:textId="77777777" w:rsidR="00724DF6" w:rsidRPr="000A650E" w:rsidRDefault="00724DF6" w:rsidP="00C8667E">
      <w:pPr>
        <w:widowControl/>
        <w:numPr>
          <w:ilvl w:val="0"/>
          <w:numId w:val="8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타사 음성 100분 제공</w:t>
      </w:r>
    </w:p>
    <w:p w14:paraId="471AD815" w14:textId="77777777" w:rsidR="00724DF6" w:rsidRPr="000A650E" w:rsidRDefault="00724DF6" w:rsidP="00C8667E">
      <w:pPr>
        <w:widowControl/>
        <w:numPr>
          <w:ilvl w:val="0"/>
          <w:numId w:val="8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문자 기본 제공</w:t>
      </w:r>
    </w:p>
    <w:p w14:paraId="6BE084CE" w14:textId="77777777" w:rsidR="00724DF6" w:rsidRPr="000A650E" w:rsidRDefault="00724DF6" w:rsidP="00C8667E">
      <w:pPr>
        <w:widowControl/>
        <w:numPr>
          <w:ilvl w:val="0"/>
          <w:numId w:val="8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WiFi 무료 제공</w:t>
      </w:r>
    </w:p>
    <w:p w14:paraId="1F53B13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68C392A1" w14:textId="77777777" w:rsidR="00724DF6" w:rsidRPr="000A650E" w:rsidRDefault="00724DF6" w:rsidP="00C8667E">
      <w:pPr>
        <w:widowControl/>
        <w:numPr>
          <w:ilvl w:val="0"/>
          <w:numId w:val="8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선택형 중 KT 내부 통화 특화</w:t>
      </w:r>
    </w:p>
    <w:p w14:paraId="31DD150A" w14:textId="77777777" w:rsidR="00724DF6" w:rsidRPr="000A650E" w:rsidRDefault="00724DF6" w:rsidP="00C8667E">
      <w:pPr>
        <w:widowControl/>
        <w:numPr>
          <w:ilvl w:val="0"/>
          <w:numId w:val="8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32,230원으로 합리적</w:t>
      </w:r>
    </w:p>
    <w:p w14:paraId="097CDF5A" w14:textId="77777777" w:rsidR="00724DF6" w:rsidRPr="000A650E" w:rsidRDefault="00724DF6" w:rsidP="00C8667E">
      <w:pPr>
        <w:widowControl/>
        <w:numPr>
          <w:ilvl w:val="0"/>
          <w:numId w:val="8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1GB 데이터로 기본 사용량 충당</w:t>
      </w:r>
    </w:p>
    <w:p w14:paraId="16913473" w14:textId="77777777" w:rsidR="00724DF6" w:rsidRPr="000A650E" w:rsidRDefault="00724DF6" w:rsidP="00C8667E">
      <w:pPr>
        <w:widowControl/>
        <w:numPr>
          <w:ilvl w:val="0"/>
          <w:numId w:val="8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고객과의 통화는 완전 무제한</w:t>
      </w:r>
    </w:p>
    <w:p w14:paraId="5B95CE75" w14:textId="77777777" w:rsidR="00724DF6" w:rsidRPr="000A650E" w:rsidRDefault="00724DF6" w:rsidP="00C8667E">
      <w:pPr>
        <w:widowControl/>
        <w:numPr>
          <w:ilvl w:val="0"/>
          <w:numId w:val="8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직장, 학교 등 내부 통화 많은 사용자 최적화</w:t>
      </w:r>
    </w:p>
    <w:p w14:paraId="2097FFA3" w14:textId="58DBEF18" w:rsidR="000471C0" w:rsidRPr="005F7CC1" w:rsidRDefault="00A532DD" w:rsidP="005F7CC1">
      <w:pPr>
        <w:rPr>
          <w:rFonts w:eastAsiaTheme="minorHAnsi"/>
        </w:rPr>
      </w:pPr>
      <w:r>
        <w:rPr>
          <w:rFonts w:eastAsiaTheme="minorHAnsi"/>
          <w:noProof/>
        </w:rPr>
        <w:pict w14:anchorId="5E210011">
          <v:rect id="_x0000_i1057" alt="" style="width:434.5pt;height:.05pt;mso-width-percent:0;mso-height-percent:0;mso-width-percent:0;mso-height-percent:0" o:hralign="center" o:hrstd="t" o:hr="t"/>
        </w:pict>
      </w:r>
      <w:bookmarkStart w:id="31" w:name="순_망내무한_선택형_100분250m"/>
    </w:p>
    <w:p w14:paraId="2C52EEE8" w14:textId="7903A9FE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망내무한 선택형 100분250M</w:t>
      </w:r>
      <w:bookmarkEnd w:id="31"/>
    </w:p>
    <w:p w14:paraId="04A416E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260F1627" w14:textId="3F040FF9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2BD18A2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27,830원</w:t>
      </w:r>
    </w:p>
    <w:p w14:paraId="20AE6FB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250</w:t>
      </w:r>
    </w:p>
    <w:p w14:paraId="5F0055A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0.25</w:t>
      </w:r>
    </w:p>
    <w:p w14:paraId="2AE3053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624CF4F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KT 모바일 무제한 (타사 100분)</w:t>
      </w:r>
    </w:p>
    <w:p w14:paraId="0F69CA71" w14:textId="08703FDE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554EDA73" w14:textId="1675ACFC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68881D6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48DCD5C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5B021992" w14:textId="77777777" w:rsidR="00724DF6" w:rsidRPr="000A650E" w:rsidRDefault="00724DF6" w:rsidP="00C8667E">
      <w:pPr>
        <w:widowControl/>
        <w:numPr>
          <w:ilvl w:val="0"/>
          <w:numId w:val="8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모바일끼리 음성 무제한</w:t>
      </w:r>
    </w:p>
    <w:p w14:paraId="7A9BCD8D" w14:textId="77777777" w:rsidR="00724DF6" w:rsidRPr="000A650E" w:rsidRDefault="00724DF6" w:rsidP="00C8667E">
      <w:pPr>
        <w:widowControl/>
        <w:numPr>
          <w:ilvl w:val="0"/>
          <w:numId w:val="8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타사 음성 100분 제공</w:t>
      </w:r>
    </w:p>
    <w:p w14:paraId="4629A06B" w14:textId="77777777" w:rsidR="00724DF6" w:rsidRPr="000A650E" w:rsidRDefault="00724DF6" w:rsidP="00C8667E">
      <w:pPr>
        <w:widowControl/>
        <w:numPr>
          <w:ilvl w:val="0"/>
          <w:numId w:val="8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250MB 데이터로 WiFi와 병행</w:t>
      </w:r>
    </w:p>
    <w:p w14:paraId="45FC0F00" w14:textId="77777777" w:rsidR="00724DF6" w:rsidRPr="000A650E" w:rsidRDefault="00724DF6" w:rsidP="00C8667E">
      <w:pPr>
        <w:widowControl/>
        <w:numPr>
          <w:ilvl w:val="0"/>
          <w:numId w:val="8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WiFi 무료 제공</w:t>
      </w:r>
    </w:p>
    <w:p w14:paraId="71D83C9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0F98E1D8" w14:textId="77777777" w:rsidR="00724DF6" w:rsidRPr="000A650E" w:rsidRDefault="00724DF6" w:rsidP="00C8667E">
      <w:pPr>
        <w:widowControl/>
        <w:numPr>
          <w:ilvl w:val="0"/>
          <w:numId w:val="8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선택형 초저가 알뜰폰</w:t>
      </w:r>
    </w:p>
    <w:p w14:paraId="771CDA7B" w14:textId="77777777" w:rsidR="00724DF6" w:rsidRPr="000A650E" w:rsidRDefault="00724DF6" w:rsidP="00C8667E">
      <w:pPr>
        <w:widowControl/>
        <w:numPr>
          <w:ilvl w:val="0"/>
          <w:numId w:val="8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27,830원의 경제적 가격</w:t>
      </w:r>
    </w:p>
    <w:p w14:paraId="28F697AC" w14:textId="77777777" w:rsidR="00724DF6" w:rsidRPr="000A650E" w:rsidRDefault="00724DF6" w:rsidP="00C8667E">
      <w:pPr>
        <w:widowControl/>
        <w:numPr>
          <w:ilvl w:val="0"/>
          <w:numId w:val="8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250MB 데이터로 WiFi 주 사용 구성</w:t>
      </w:r>
    </w:p>
    <w:p w14:paraId="1725660C" w14:textId="77777777" w:rsidR="00724DF6" w:rsidRPr="000A650E" w:rsidRDefault="00724DF6" w:rsidP="00C8667E">
      <w:pPr>
        <w:widowControl/>
        <w:numPr>
          <w:ilvl w:val="0"/>
          <w:numId w:val="8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내부 무제한으로 편의성 극대화</w:t>
      </w:r>
    </w:p>
    <w:p w14:paraId="10C8958E" w14:textId="77777777" w:rsidR="00724DF6" w:rsidRPr="000A650E" w:rsidRDefault="00724DF6" w:rsidP="00C8667E">
      <w:pPr>
        <w:widowControl/>
        <w:numPr>
          <w:ilvl w:val="0"/>
          <w:numId w:val="8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통화 중심 사용자를 위한 맞춤 설계</w:t>
      </w:r>
    </w:p>
    <w:p w14:paraId="7A1E2F17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330C875C">
          <v:rect id="_x0000_i1058" alt="" style="width:434.5pt;height:.05pt;mso-width-percent:0;mso-height-percent:0;mso-width-percent:0;mso-height-percent:0" o:hralign="center" o:hrstd="t" o:hr="t"/>
        </w:pict>
      </w:r>
    </w:p>
    <w:p w14:paraId="0D1D4B06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32" w:name="순_망내무한_선택형_180분1gb"/>
      <w:r>
        <w:rPr>
          <w:rFonts w:eastAsiaTheme="minorHAnsi" w:cs="Georgia"/>
          <w:b/>
          <w:sz w:val="56"/>
        </w:rPr>
        <w:br w:type="page"/>
      </w:r>
    </w:p>
    <w:p w14:paraId="730182A2" w14:textId="1AC5C7D5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망내무한 선택형 180분1GB</w:t>
      </w:r>
      <w:bookmarkEnd w:id="32"/>
    </w:p>
    <w:p w14:paraId="1BFD75A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6597DB7D" w14:textId="19E5A730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0DCC375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35,200원</w:t>
      </w:r>
    </w:p>
    <w:p w14:paraId="6E747BF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1,024</w:t>
      </w:r>
    </w:p>
    <w:p w14:paraId="05C3BD3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1</w:t>
      </w:r>
    </w:p>
    <w:p w14:paraId="413FD48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48CA2E0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KT 모바일 무제한 (타사 180분)</w:t>
      </w:r>
    </w:p>
    <w:p w14:paraId="5121F9E2" w14:textId="3B79F2B9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50617F5E" w14:textId="0E354DF0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F7C260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78CC771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5702B528" w14:textId="77777777" w:rsidR="00724DF6" w:rsidRPr="000A650E" w:rsidRDefault="00724DF6" w:rsidP="00C8667E">
      <w:pPr>
        <w:widowControl/>
        <w:numPr>
          <w:ilvl w:val="0"/>
          <w:numId w:val="9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모바일끼리 음성 무제한</w:t>
      </w:r>
    </w:p>
    <w:p w14:paraId="1DEC91BB" w14:textId="77777777" w:rsidR="00724DF6" w:rsidRPr="000A650E" w:rsidRDefault="00724DF6" w:rsidP="00C8667E">
      <w:pPr>
        <w:widowControl/>
        <w:numPr>
          <w:ilvl w:val="0"/>
          <w:numId w:val="9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타사 음성 180분 제공</w:t>
      </w:r>
    </w:p>
    <w:p w14:paraId="179F7061" w14:textId="77777777" w:rsidR="00724DF6" w:rsidRPr="000A650E" w:rsidRDefault="00724DF6" w:rsidP="00C8667E">
      <w:pPr>
        <w:widowControl/>
        <w:numPr>
          <w:ilvl w:val="0"/>
          <w:numId w:val="9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1GB 데이터 제공</w:t>
      </w:r>
    </w:p>
    <w:p w14:paraId="5AA6EA9D" w14:textId="77777777" w:rsidR="00724DF6" w:rsidRPr="000A650E" w:rsidRDefault="00724DF6" w:rsidP="00C8667E">
      <w:pPr>
        <w:widowControl/>
        <w:numPr>
          <w:ilvl w:val="0"/>
          <w:numId w:val="9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문자 기본 제공</w:t>
      </w:r>
    </w:p>
    <w:p w14:paraId="50837DC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5F7CEE9E" w14:textId="77777777" w:rsidR="00724DF6" w:rsidRPr="000A650E" w:rsidRDefault="00724DF6" w:rsidP="00C8667E">
      <w:pPr>
        <w:widowControl/>
        <w:numPr>
          <w:ilvl w:val="0"/>
          <w:numId w:val="9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선택형 중 높은 통화량 대응</w:t>
      </w:r>
    </w:p>
    <w:p w14:paraId="56DB0D7F" w14:textId="77777777" w:rsidR="00724DF6" w:rsidRPr="000A650E" w:rsidRDefault="00724DF6" w:rsidP="00C8667E">
      <w:pPr>
        <w:widowControl/>
        <w:numPr>
          <w:ilvl w:val="0"/>
          <w:numId w:val="9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35,200원의 합리적 가격</w:t>
      </w:r>
    </w:p>
    <w:p w14:paraId="2CA1A2C5" w14:textId="77777777" w:rsidR="00724DF6" w:rsidRPr="000A650E" w:rsidRDefault="00724DF6" w:rsidP="00C8667E">
      <w:pPr>
        <w:widowControl/>
        <w:numPr>
          <w:ilvl w:val="0"/>
          <w:numId w:val="9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180분 타사 통화로 충분한 외부 통화 가능</w:t>
      </w:r>
    </w:p>
    <w:p w14:paraId="4FEE2D0B" w14:textId="77777777" w:rsidR="00724DF6" w:rsidRPr="000A650E" w:rsidRDefault="00724DF6" w:rsidP="00C8667E">
      <w:pPr>
        <w:widowControl/>
        <w:numPr>
          <w:ilvl w:val="0"/>
          <w:numId w:val="9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1GB 데이터로 스트리밍 기본 사용 가능</w:t>
      </w:r>
    </w:p>
    <w:p w14:paraId="7F42D1CA" w14:textId="77777777" w:rsidR="00724DF6" w:rsidRPr="000A650E" w:rsidRDefault="00724DF6" w:rsidP="00C8667E">
      <w:pPr>
        <w:widowControl/>
        <w:numPr>
          <w:ilvl w:val="0"/>
          <w:numId w:val="9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통화량 많은 사용자를 위한 설계</w:t>
      </w:r>
    </w:p>
    <w:p w14:paraId="41772792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02B19F94">
          <v:rect id="_x0000_i1059" alt="" style="width:434.5pt;height:.05pt;mso-width-percent:0;mso-height-percent:0;mso-width-percent:0;mso-height-percent:0" o:hralign="center" o:hrstd="t" o:hr="t"/>
        </w:pict>
      </w:r>
    </w:p>
    <w:p w14:paraId="55E3856B" w14:textId="77777777" w:rsidR="000471C0" w:rsidRDefault="000471C0" w:rsidP="00724DF6">
      <w:pPr>
        <w:spacing w:before="240" w:line="288" w:lineRule="auto"/>
        <w:rPr>
          <w:rFonts w:eastAsiaTheme="minorHAnsi" w:cs="Georgia"/>
          <w:b/>
          <w:sz w:val="56"/>
        </w:rPr>
      </w:pPr>
      <w:bookmarkStart w:id="33" w:name="순_망내무한_선택형_180분250m"/>
    </w:p>
    <w:p w14:paraId="1335E92E" w14:textId="024FF289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망내무한 선택형 180분250M</w:t>
      </w:r>
      <w:bookmarkEnd w:id="33"/>
    </w:p>
    <w:p w14:paraId="163F34B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11D65ABA" w14:textId="1A4BAD36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676349E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31,020원</w:t>
      </w:r>
    </w:p>
    <w:p w14:paraId="6717869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250</w:t>
      </w:r>
    </w:p>
    <w:p w14:paraId="0C94823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0.25</w:t>
      </w:r>
    </w:p>
    <w:p w14:paraId="3853520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6F7E307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KT 모바일 무제한 (타사 180분)</w:t>
      </w:r>
    </w:p>
    <w:p w14:paraId="1C1F5089" w14:textId="2DFBA337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29B14335" w14:textId="70A9BFF2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7861534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48C413B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253566B7" w14:textId="77777777" w:rsidR="00724DF6" w:rsidRPr="000A650E" w:rsidRDefault="00724DF6" w:rsidP="00C8667E">
      <w:pPr>
        <w:widowControl/>
        <w:numPr>
          <w:ilvl w:val="0"/>
          <w:numId w:val="9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모바일 음성 무제한</w:t>
      </w:r>
    </w:p>
    <w:p w14:paraId="0CB25167" w14:textId="77777777" w:rsidR="00724DF6" w:rsidRPr="000A650E" w:rsidRDefault="00724DF6" w:rsidP="00C8667E">
      <w:pPr>
        <w:widowControl/>
        <w:numPr>
          <w:ilvl w:val="0"/>
          <w:numId w:val="9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타사 180분 제공</w:t>
      </w:r>
    </w:p>
    <w:p w14:paraId="2FE98482" w14:textId="77777777" w:rsidR="00724DF6" w:rsidRPr="000A650E" w:rsidRDefault="00724DF6" w:rsidP="00C8667E">
      <w:pPr>
        <w:widowControl/>
        <w:numPr>
          <w:ilvl w:val="0"/>
          <w:numId w:val="9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최소 데이터로 가격 절감</w:t>
      </w:r>
    </w:p>
    <w:p w14:paraId="2C8D2986" w14:textId="77777777" w:rsidR="00724DF6" w:rsidRPr="000A650E" w:rsidRDefault="00724DF6" w:rsidP="00C8667E">
      <w:pPr>
        <w:widowControl/>
        <w:numPr>
          <w:ilvl w:val="0"/>
          <w:numId w:val="9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WiFi 무료 제공</w:t>
      </w:r>
    </w:p>
    <w:p w14:paraId="3E7EB94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1E975441" w14:textId="77777777" w:rsidR="00724DF6" w:rsidRPr="000A650E" w:rsidRDefault="00724DF6" w:rsidP="00C8667E">
      <w:pPr>
        <w:widowControl/>
        <w:numPr>
          <w:ilvl w:val="0"/>
          <w:numId w:val="9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선택형 통화 특화형</w:t>
      </w:r>
    </w:p>
    <w:p w14:paraId="2E880B92" w14:textId="77777777" w:rsidR="00724DF6" w:rsidRPr="000A650E" w:rsidRDefault="00724DF6" w:rsidP="00C8667E">
      <w:pPr>
        <w:widowControl/>
        <w:numPr>
          <w:ilvl w:val="0"/>
          <w:numId w:val="9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31,020원의 저가형</w:t>
      </w:r>
    </w:p>
    <w:p w14:paraId="34309E3B" w14:textId="77777777" w:rsidR="00724DF6" w:rsidRPr="000A650E" w:rsidRDefault="00724DF6" w:rsidP="00C8667E">
      <w:pPr>
        <w:widowControl/>
        <w:numPr>
          <w:ilvl w:val="0"/>
          <w:numId w:val="9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내부 무제한 + 타사 180분 조합</w:t>
      </w:r>
    </w:p>
    <w:p w14:paraId="48330E22" w14:textId="77777777" w:rsidR="00724DF6" w:rsidRPr="000A650E" w:rsidRDefault="00724DF6" w:rsidP="00C8667E">
      <w:pPr>
        <w:widowControl/>
        <w:numPr>
          <w:ilvl w:val="0"/>
          <w:numId w:val="9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250MB 최소 데이터로 WiFi와 병행</w:t>
      </w:r>
    </w:p>
    <w:p w14:paraId="69B1F9E1" w14:textId="77777777" w:rsidR="00724DF6" w:rsidRPr="000A650E" w:rsidRDefault="00724DF6" w:rsidP="00C8667E">
      <w:pPr>
        <w:widowControl/>
        <w:numPr>
          <w:ilvl w:val="0"/>
          <w:numId w:val="9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통화만 충분하면 되는 사용자 최적화</w:t>
      </w:r>
    </w:p>
    <w:p w14:paraId="6BCC0A2C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7343AB5B">
          <v:rect id="_x0000_i1060" alt="" style="width:434.5pt;height:.05pt;mso-width-percent:0;mso-height-percent:0;mso-width-percent:0;mso-height-percent:0" o:hralign="center" o:hrstd="t" o:hr="t"/>
        </w:pict>
      </w:r>
    </w:p>
    <w:p w14:paraId="64C6DF1A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34" w:name="순_모두다올레_28_3g"/>
      <w:r>
        <w:rPr>
          <w:rFonts w:eastAsiaTheme="minorHAnsi" w:cs="Georgia"/>
          <w:b/>
          <w:sz w:val="56"/>
        </w:rPr>
        <w:br w:type="page"/>
      </w:r>
    </w:p>
    <w:p w14:paraId="0DAF273C" w14:textId="32B7551C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모두다올레 28</w:t>
      </w:r>
      <w:r w:rsidR="00534E99">
        <w:rPr>
          <w:rFonts w:eastAsiaTheme="minorHAnsi" w:cs="Georgia"/>
          <w:b/>
          <w:sz w:val="32"/>
          <w:szCs w:val="32"/>
        </w:rPr>
        <w:t xml:space="preserve"> </w:t>
      </w:r>
      <w:r w:rsidR="00724DF6" w:rsidRPr="000471C0">
        <w:rPr>
          <w:rFonts w:eastAsiaTheme="minorHAnsi" w:cs="Georgia"/>
          <w:b/>
          <w:sz w:val="32"/>
          <w:szCs w:val="32"/>
        </w:rPr>
        <w:t>(3G)</w:t>
      </w:r>
      <w:bookmarkEnd w:id="34"/>
    </w:p>
    <w:p w14:paraId="1380D5F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509DC5F7" w14:textId="6440C31D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3G</w:t>
      </w:r>
    </w:p>
    <w:p w14:paraId="4FC06F0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30,800원</w:t>
      </w:r>
    </w:p>
    <w:p w14:paraId="246FE7F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750</w:t>
      </w:r>
    </w:p>
    <w:p w14:paraId="7421A2D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0.75</w:t>
      </w:r>
    </w:p>
    <w:p w14:paraId="497155A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데이터 이월 가능</w:t>
      </w:r>
    </w:p>
    <w:p w14:paraId="1BF05E4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KT 모바일 무제한 + 타사 130분</w:t>
      </w:r>
    </w:p>
    <w:p w14:paraId="5857C936" w14:textId="3B35A2EC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13B802E4" w14:textId="7967E862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3ACEFB6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318F6FA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66BABC85" w14:textId="77777777" w:rsidR="00724DF6" w:rsidRPr="000A650E" w:rsidRDefault="00724DF6" w:rsidP="00C8667E">
      <w:pPr>
        <w:widowControl/>
        <w:numPr>
          <w:ilvl w:val="0"/>
          <w:numId w:val="9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모바일끼리 음성 무제한</w:t>
      </w:r>
    </w:p>
    <w:p w14:paraId="24DF2145" w14:textId="77777777" w:rsidR="00724DF6" w:rsidRPr="000A650E" w:rsidRDefault="00724DF6" w:rsidP="00C8667E">
      <w:pPr>
        <w:widowControl/>
        <w:numPr>
          <w:ilvl w:val="0"/>
          <w:numId w:val="9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타사 130분 제공</w:t>
      </w:r>
    </w:p>
    <w:p w14:paraId="1F0C1D93" w14:textId="77777777" w:rsidR="00724DF6" w:rsidRPr="000A650E" w:rsidRDefault="00724DF6" w:rsidP="00C8667E">
      <w:pPr>
        <w:widowControl/>
        <w:numPr>
          <w:ilvl w:val="0"/>
          <w:numId w:val="9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남은 데이터 다음달 이월</w:t>
      </w:r>
    </w:p>
    <w:p w14:paraId="2ED74B26" w14:textId="77777777" w:rsidR="00724DF6" w:rsidRPr="000A650E" w:rsidRDefault="00724DF6" w:rsidP="00C8667E">
      <w:pPr>
        <w:widowControl/>
        <w:numPr>
          <w:ilvl w:val="0"/>
          <w:numId w:val="9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olleh WiFi 무료 제공</w:t>
      </w:r>
    </w:p>
    <w:p w14:paraId="146AB3D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5C8314ED" w14:textId="77777777" w:rsidR="00724DF6" w:rsidRPr="000A650E" w:rsidRDefault="00724DF6" w:rsidP="00C8667E">
      <w:pPr>
        <w:widowControl/>
        <w:numPr>
          <w:ilvl w:val="0"/>
          <w:numId w:val="9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모두다올레 엔트리 요금제</w:t>
      </w:r>
    </w:p>
    <w:p w14:paraId="2BC6BAAA" w14:textId="77777777" w:rsidR="00724DF6" w:rsidRPr="000A650E" w:rsidRDefault="00724DF6" w:rsidP="00C8667E">
      <w:pPr>
        <w:widowControl/>
        <w:numPr>
          <w:ilvl w:val="0"/>
          <w:numId w:val="9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30,800원의 경제적 가격</w:t>
      </w:r>
    </w:p>
    <w:p w14:paraId="01F3DB30" w14:textId="77777777" w:rsidR="00724DF6" w:rsidRPr="000A650E" w:rsidRDefault="00724DF6" w:rsidP="00C8667E">
      <w:pPr>
        <w:widowControl/>
        <w:numPr>
          <w:ilvl w:val="0"/>
          <w:numId w:val="9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750MB 기본 데이터 제공</w:t>
      </w:r>
    </w:p>
    <w:p w14:paraId="032C623C" w14:textId="77777777" w:rsidR="00724DF6" w:rsidRPr="000A650E" w:rsidRDefault="00724DF6" w:rsidP="00C8667E">
      <w:pPr>
        <w:widowControl/>
        <w:numPr>
          <w:ilvl w:val="0"/>
          <w:numId w:val="9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무제한으로 내부 통화 자유로움</w:t>
      </w:r>
    </w:p>
    <w:p w14:paraId="58C14834" w14:textId="77777777" w:rsidR="00724DF6" w:rsidRPr="000A650E" w:rsidRDefault="00724DF6" w:rsidP="00C8667E">
      <w:pPr>
        <w:widowControl/>
        <w:numPr>
          <w:ilvl w:val="0"/>
          <w:numId w:val="9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3G 구형 단말기 사용자 대상</w:t>
      </w:r>
    </w:p>
    <w:p w14:paraId="09FBCA68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0611C3EA">
          <v:rect id="_x0000_i1061" alt="" style="width:434.5pt;height:.05pt;mso-width-percent:0;mso-height-percent:0;mso-width-percent:0;mso-height-percent:0" o:hralign="center" o:hrstd="t" o:hr="t"/>
        </w:pict>
      </w:r>
    </w:p>
    <w:p w14:paraId="44292FD5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35" w:name="순_모두다올레_34_3g"/>
      <w:r>
        <w:rPr>
          <w:rFonts w:eastAsiaTheme="minorHAnsi" w:cs="Georgia"/>
          <w:b/>
          <w:sz w:val="56"/>
        </w:rPr>
        <w:br w:type="page"/>
      </w:r>
    </w:p>
    <w:p w14:paraId="1B90A99C" w14:textId="4C0AEE9C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모두다올레 34</w:t>
      </w:r>
      <w:r w:rsidR="00534E99">
        <w:rPr>
          <w:rFonts w:eastAsiaTheme="minorHAnsi" w:cs="Georgia"/>
          <w:b/>
          <w:sz w:val="32"/>
          <w:szCs w:val="32"/>
        </w:rPr>
        <w:t xml:space="preserve"> </w:t>
      </w:r>
      <w:r w:rsidR="00724DF6" w:rsidRPr="000471C0">
        <w:rPr>
          <w:rFonts w:eastAsiaTheme="minorHAnsi" w:cs="Georgia"/>
          <w:b/>
          <w:sz w:val="32"/>
          <w:szCs w:val="32"/>
        </w:rPr>
        <w:t>(3G)</w:t>
      </w:r>
      <w:bookmarkEnd w:id="35"/>
    </w:p>
    <w:p w14:paraId="17C7977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5F0BA419" w14:textId="238A08DA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3G</w:t>
      </w:r>
    </w:p>
    <w:p w14:paraId="5CA33F6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37,400원</w:t>
      </w:r>
    </w:p>
    <w:p w14:paraId="7DC52B7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1,536</w:t>
      </w:r>
    </w:p>
    <w:p w14:paraId="1021392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1.5</w:t>
      </w:r>
    </w:p>
    <w:p w14:paraId="659ADE4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데이터 이월 가능</w:t>
      </w:r>
    </w:p>
    <w:p w14:paraId="014EBB8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KT 모바일 무제한 + 타사 185분</w:t>
      </w:r>
    </w:p>
    <w:p w14:paraId="73E39171" w14:textId="224AF46F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3090117B" w14:textId="3A0A92AA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7C4F943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13F6A92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78C2F6AE" w14:textId="77777777" w:rsidR="00724DF6" w:rsidRPr="000A650E" w:rsidRDefault="00724DF6" w:rsidP="00C8667E">
      <w:pPr>
        <w:widowControl/>
        <w:numPr>
          <w:ilvl w:val="0"/>
          <w:numId w:val="9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모바일 음성 무제한</w:t>
      </w:r>
    </w:p>
    <w:p w14:paraId="6A7E6B0B" w14:textId="77777777" w:rsidR="00724DF6" w:rsidRPr="000A650E" w:rsidRDefault="00724DF6" w:rsidP="00C8667E">
      <w:pPr>
        <w:widowControl/>
        <w:numPr>
          <w:ilvl w:val="0"/>
          <w:numId w:val="9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타사 185분 제공</w:t>
      </w:r>
    </w:p>
    <w:p w14:paraId="0EDD6C53" w14:textId="77777777" w:rsidR="00724DF6" w:rsidRPr="000A650E" w:rsidRDefault="00724DF6" w:rsidP="00C8667E">
      <w:pPr>
        <w:widowControl/>
        <w:numPr>
          <w:ilvl w:val="0"/>
          <w:numId w:val="9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1.5GB 데이터 이월 가능</w:t>
      </w:r>
    </w:p>
    <w:p w14:paraId="5F917222" w14:textId="77777777" w:rsidR="00724DF6" w:rsidRPr="000A650E" w:rsidRDefault="00724DF6" w:rsidP="00C8667E">
      <w:pPr>
        <w:widowControl/>
        <w:numPr>
          <w:ilvl w:val="0"/>
          <w:numId w:val="9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olleh WiFi 무료 제공</w:t>
      </w:r>
    </w:p>
    <w:p w14:paraId="69D4753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16A1AA48" w14:textId="77777777" w:rsidR="00724DF6" w:rsidRPr="000A650E" w:rsidRDefault="00724DF6" w:rsidP="00C8667E">
      <w:pPr>
        <w:widowControl/>
        <w:numPr>
          <w:ilvl w:val="0"/>
          <w:numId w:val="9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모두다올레 중급형</w:t>
      </w:r>
    </w:p>
    <w:p w14:paraId="530E43D4" w14:textId="77777777" w:rsidR="00724DF6" w:rsidRPr="000A650E" w:rsidRDefault="00724DF6" w:rsidP="00C8667E">
      <w:pPr>
        <w:widowControl/>
        <w:numPr>
          <w:ilvl w:val="0"/>
          <w:numId w:val="9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37,400원의 적절한 가격대</w:t>
      </w:r>
    </w:p>
    <w:p w14:paraId="654CF447" w14:textId="77777777" w:rsidR="00724DF6" w:rsidRPr="000A650E" w:rsidRDefault="00724DF6" w:rsidP="00C8667E">
      <w:pPr>
        <w:widowControl/>
        <w:numPr>
          <w:ilvl w:val="0"/>
          <w:numId w:val="9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1.5GB 데이터로 기본 SNS 사용 가능</w:t>
      </w:r>
    </w:p>
    <w:p w14:paraId="544446F2" w14:textId="77777777" w:rsidR="00724DF6" w:rsidRPr="000A650E" w:rsidRDefault="00724DF6" w:rsidP="00C8667E">
      <w:pPr>
        <w:widowControl/>
        <w:numPr>
          <w:ilvl w:val="0"/>
          <w:numId w:val="9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무제한으로 업무 통화 자유로움</w:t>
      </w:r>
    </w:p>
    <w:p w14:paraId="5A62951E" w14:textId="77777777" w:rsidR="00724DF6" w:rsidRPr="000A650E" w:rsidRDefault="00724DF6" w:rsidP="00C8667E">
      <w:pPr>
        <w:widowControl/>
        <w:numPr>
          <w:ilvl w:val="0"/>
          <w:numId w:val="9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3G에서 LTE로 전환 중인 사용자 대상</w:t>
      </w:r>
    </w:p>
    <w:p w14:paraId="12FF8C9F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7295AA2B">
          <v:rect id="_x0000_i1062" alt="" style="width:434.5pt;height:.05pt;mso-width-percent:0;mso-height-percent:0;mso-width-percent:0;mso-height-percent:0" o:hralign="center" o:hrstd="t" o:hr="t"/>
        </w:pict>
      </w:r>
    </w:p>
    <w:p w14:paraId="1D718494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36" w:name="순_모두다올레_41_3g"/>
      <w:r>
        <w:rPr>
          <w:rFonts w:eastAsiaTheme="minorHAnsi" w:cs="Georgia"/>
          <w:b/>
          <w:sz w:val="56"/>
        </w:rPr>
        <w:br w:type="page"/>
      </w:r>
    </w:p>
    <w:p w14:paraId="70C278BD" w14:textId="66EC4843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모두다올레 41</w:t>
      </w:r>
      <w:r w:rsidR="00534E99">
        <w:rPr>
          <w:rFonts w:eastAsiaTheme="minorHAnsi" w:cs="Georgia"/>
          <w:b/>
          <w:sz w:val="32"/>
          <w:szCs w:val="32"/>
        </w:rPr>
        <w:t xml:space="preserve"> </w:t>
      </w:r>
      <w:r w:rsidR="00724DF6" w:rsidRPr="000471C0">
        <w:rPr>
          <w:rFonts w:eastAsiaTheme="minorHAnsi" w:cs="Georgia"/>
          <w:b/>
          <w:sz w:val="32"/>
          <w:szCs w:val="32"/>
        </w:rPr>
        <w:t>(3G)</w:t>
      </w:r>
      <w:bookmarkEnd w:id="36"/>
    </w:p>
    <w:p w14:paraId="6F9EE7B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3E2C3777" w14:textId="023C3910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</w:t>
      </w:r>
      <w:r w:rsidR="008A2006">
        <w:rPr>
          <w:rFonts w:eastAsiaTheme="minorHAnsi" w:cs="Georgia"/>
        </w:rPr>
        <w:t xml:space="preserve"> : 3G</w:t>
      </w:r>
    </w:p>
    <w:p w14:paraId="41589DE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45,100원</w:t>
      </w:r>
    </w:p>
    <w:p w14:paraId="7FAF9B2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2,560</w:t>
      </w:r>
    </w:p>
    <w:p w14:paraId="0EE05CB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2.5</w:t>
      </w:r>
    </w:p>
    <w:p w14:paraId="5051DD2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데이터 이월 가능</w:t>
      </w:r>
    </w:p>
    <w:p w14:paraId="6F9EFB7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KT 모바일 무제한 + 타사 250분</w:t>
      </w:r>
    </w:p>
    <w:p w14:paraId="6B2EFB42" w14:textId="42A95A3A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75F72E12" w14:textId="31E834DC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0469F89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70722B4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66F3BACE" w14:textId="77777777" w:rsidR="00724DF6" w:rsidRPr="000A650E" w:rsidRDefault="00724DF6" w:rsidP="00C8667E">
      <w:pPr>
        <w:widowControl/>
        <w:numPr>
          <w:ilvl w:val="0"/>
          <w:numId w:val="9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모바일 음성 무제한</w:t>
      </w:r>
    </w:p>
    <w:p w14:paraId="2F5253AB" w14:textId="77777777" w:rsidR="00724DF6" w:rsidRPr="000A650E" w:rsidRDefault="00724DF6" w:rsidP="00C8667E">
      <w:pPr>
        <w:widowControl/>
        <w:numPr>
          <w:ilvl w:val="0"/>
          <w:numId w:val="9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타사 250분 제공</w:t>
      </w:r>
    </w:p>
    <w:p w14:paraId="04609101" w14:textId="77777777" w:rsidR="00724DF6" w:rsidRPr="000A650E" w:rsidRDefault="00724DF6" w:rsidP="00C8667E">
      <w:pPr>
        <w:widowControl/>
        <w:numPr>
          <w:ilvl w:val="0"/>
          <w:numId w:val="9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2.5GB 데이터 이월 가능</w:t>
      </w:r>
    </w:p>
    <w:p w14:paraId="07A78A97" w14:textId="77777777" w:rsidR="00724DF6" w:rsidRPr="000A650E" w:rsidRDefault="00724DF6" w:rsidP="00C8667E">
      <w:pPr>
        <w:widowControl/>
        <w:numPr>
          <w:ilvl w:val="0"/>
          <w:numId w:val="9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olleh WiFi 무료 제공</w:t>
      </w:r>
    </w:p>
    <w:p w14:paraId="417C715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5E13D537" w14:textId="77777777" w:rsidR="00724DF6" w:rsidRPr="000A650E" w:rsidRDefault="00724DF6" w:rsidP="00C8667E">
      <w:pPr>
        <w:widowControl/>
        <w:numPr>
          <w:ilvl w:val="0"/>
          <w:numId w:val="9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모두다올레 프리미엄 요금제</w:t>
      </w:r>
    </w:p>
    <w:p w14:paraId="39E77FF0" w14:textId="77777777" w:rsidR="00724DF6" w:rsidRPr="000A650E" w:rsidRDefault="00724DF6" w:rsidP="00C8667E">
      <w:pPr>
        <w:widowControl/>
        <w:numPr>
          <w:ilvl w:val="0"/>
          <w:numId w:val="9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45,100원으로 합리적</w:t>
      </w:r>
    </w:p>
    <w:p w14:paraId="0123F5AE" w14:textId="77777777" w:rsidR="00724DF6" w:rsidRPr="000A650E" w:rsidRDefault="00724DF6" w:rsidP="00C8667E">
      <w:pPr>
        <w:widowControl/>
        <w:numPr>
          <w:ilvl w:val="0"/>
          <w:numId w:val="9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2.5GB 데이터로 충분한 스트리밍 가능</w:t>
      </w:r>
    </w:p>
    <w:p w14:paraId="5B94BF5E" w14:textId="77777777" w:rsidR="00724DF6" w:rsidRPr="000A650E" w:rsidRDefault="00724DF6" w:rsidP="00C8667E">
      <w:pPr>
        <w:widowControl/>
        <w:numPr>
          <w:ilvl w:val="0"/>
          <w:numId w:val="9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250분 타사 통화로 높은 통화량 대응</w:t>
      </w:r>
    </w:p>
    <w:p w14:paraId="747E6AF6" w14:textId="77777777" w:rsidR="00724DF6" w:rsidRPr="000A650E" w:rsidRDefault="00724DF6" w:rsidP="00C8667E">
      <w:pPr>
        <w:widowControl/>
        <w:numPr>
          <w:ilvl w:val="0"/>
          <w:numId w:val="9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알뜰폰 중 가장 풍부한 데이터 제공</w:t>
      </w:r>
    </w:p>
    <w:p w14:paraId="30DA67AA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72AE1C5E">
          <v:rect id="_x0000_i1063" alt="" style="width:434.5pt;height:.05pt;mso-width-percent:0;mso-height-percent:0;mso-width-percent:0;mso-height-percent:0" o:hralign="center" o:hrstd="t" o:hr="t"/>
        </w:pict>
      </w:r>
    </w:p>
    <w:p w14:paraId="5C5EA538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37" w:name="순_선택형_100분1gb"/>
      <w:r>
        <w:rPr>
          <w:rFonts w:eastAsiaTheme="minorHAnsi" w:cs="Georgia"/>
          <w:b/>
          <w:sz w:val="56"/>
        </w:rPr>
        <w:br w:type="page"/>
      </w:r>
    </w:p>
    <w:p w14:paraId="45C7A7D2" w14:textId="6395CCDF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선택형 100분1GB</w:t>
      </w:r>
      <w:bookmarkEnd w:id="37"/>
    </w:p>
    <w:p w14:paraId="177DEC9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54E9693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 (순 알뜰폰)</w:t>
      </w:r>
    </w:p>
    <w:p w14:paraId="19773EF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27,500원</w:t>
      </w:r>
    </w:p>
    <w:p w14:paraId="0EB6B87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1,024</w:t>
      </w:r>
    </w:p>
    <w:p w14:paraId="12CE511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1</w:t>
      </w:r>
    </w:p>
    <w:p w14:paraId="1009C63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6206AE5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음선 제공량 : 100분</w:t>
      </w:r>
    </w:p>
    <w:p w14:paraId="79216CDB" w14:textId="3440B53D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3175AC6B" w14:textId="557D9A30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25A00B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21DA9A1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5A5638E0" w14:textId="77777777" w:rsidR="00724DF6" w:rsidRPr="000A650E" w:rsidRDefault="00724DF6" w:rsidP="00C8667E">
      <w:pPr>
        <w:widowControl/>
        <w:numPr>
          <w:ilvl w:val="0"/>
          <w:numId w:val="10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 100분, 문자 100건 제공</w:t>
      </w:r>
    </w:p>
    <w:p w14:paraId="38D0BF05" w14:textId="77777777" w:rsidR="00724DF6" w:rsidRPr="000A650E" w:rsidRDefault="00724DF6" w:rsidP="00C8667E">
      <w:pPr>
        <w:widowControl/>
        <w:numPr>
          <w:ilvl w:val="0"/>
          <w:numId w:val="10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1GB 데이터로 기본 사용</w:t>
      </w:r>
    </w:p>
    <w:p w14:paraId="3B3CEDE5" w14:textId="77777777" w:rsidR="00724DF6" w:rsidRPr="000A650E" w:rsidRDefault="00724DF6" w:rsidP="00C8667E">
      <w:pPr>
        <w:widowControl/>
        <w:numPr>
          <w:ilvl w:val="0"/>
          <w:numId w:val="10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WiFi 무료 제공</w:t>
      </w:r>
    </w:p>
    <w:p w14:paraId="2B7F442F" w14:textId="77777777" w:rsidR="00724DF6" w:rsidRPr="000A650E" w:rsidRDefault="00724DF6" w:rsidP="00C8667E">
      <w:pPr>
        <w:widowControl/>
        <w:numPr>
          <w:ilvl w:val="0"/>
          <w:numId w:val="10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쉐어링 가능</w:t>
      </w:r>
    </w:p>
    <w:p w14:paraId="4C67785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387FB2F0" w14:textId="77777777" w:rsidR="00724DF6" w:rsidRPr="000A650E" w:rsidRDefault="00724DF6" w:rsidP="00C8667E">
      <w:pPr>
        <w:widowControl/>
        <w:numPr>
          <w:ilvl w:val="0"/>
          <w:numId w:val="10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선택형 기본형 LTE 요금제</w:t>
      </w:r>
    </w:p>
    <w:p w14:paraId="1600702A" w14:textId="77777777" w:rsidR="00724DF6" w:rsidRPr="000A650E" w:rsidRDefault="00724DF6" w:rsidP="00C8667E">
      <w:pPr>
        <w:widowControl/>
        <w:numPr>
          <w:ilvl w:val="0"/>
          <w:numId w:val="10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27,500원의 저가형</w:t>
      </w:r>
    </w:p>
    <w:p w14:paraId="29DBBFF8" w14:textId="77777777" w:rsidR="00724DF6" w:rsidRPr="000A650E" w:rsidRDefault="00724DF6" w:rsidP="00C8667E">
      <w:pPr>
        <w:widowControl/>
        <w:numPr>
          <w:ilvl w:val="0"/>
          <w:numId w:val="10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1GB 데이터로 기본 데이터 사용 가능</w:t>
      </w:r>
    </w:p>
    <w:p w14:paraId="6E605639" w14:textId="77777777" w:rsidR="00724DF6" w:rsidRPr="000A650E" w:rsidRDefault="00724DF6" w:rsidP="00C8667E">
      <w:pPr>
        <w:widowControl/>
        <w:numPr>
          <w:ilvl w:val="0"/>
          <w:numId w:val="10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100분 음성으로 기본 통화 가능</w:t>
      </w:r>
    </w:p>
    <w:p w14:paraId="00D8AD57" w14:textId="77777777" w:rsidR="00724DF6" w:rsidRPr="000A650E" w:rsidRDefault="00724DF6" w:rsidP="00C8667E">
      <w:pPr>
        <w:widowControl/>
        <w:numPr>
          <w:ilvl w:val="0"/>
          <w:numId w:val="10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균형잡힌 구성으로 기본 사용자 대상</w:t>
      </w:r>
    </w:p>
    <w:p w14:paraId="137E93FC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1C833FF5">
          <v:rect id="_x0000_i1064" alt="" style="width:434.5pt;height:.05pt;mso-width-percent:0;mso-height-percent:0;mso-width-percent:0;mso-height-percent:0" o:hralign="center" o:hrstd="t" o:hr="t"/>
        </w:pict>
      </w:r>
    </w:p>
    <w:p w14:paraId="1DE5C44C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38" w:name="순_선택형_100분250m"/>
      <w:r>
        <w:rPr>
          <w:rFonts w:eastAsiaTheme="minorHAnsi" w:cs="Georgia"/>
          <w:b/>
          <w:sz w:val="56"/>
        </w:rPr>
        <w:br w:type="page"/>
      </w:r>
    </w:p>
    <w:p w14:paraId="79FFF8EB" w14:textId="5BE1070A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선택형 100분250M</w:t>
      </w:r>
      <w:bookmarkEnd w:id="38"/>
    </w:p>
    <w:p w14:paraId="6BFD5AE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71960897" w14:textId="0C0461AD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</w:t>
      </w:r>
      <w:r w:rsidR="008A2006">
        <w:rPr>
          <w:rFonts w:eastAsiaTheme="minorHAnsi" w:cs="Georgia"/>
        </w:rPr>
        <w:t xml:space="preserve"> : LTE</w:t>
      </w:r>
    </w:p>
    <w:p w14:paraId="23D4889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20,900원</w:t>
      </w:r>
    </w:p>
    <w:p w14:paraId="2B8996F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250</w:t>
      </w:r>
    </w:p>
    <w:p w14:paraId="5871A12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0.25</w:t>
      </w:r>
    </w:p>
    <w:p w14:paraId="1A41299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50E480E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100분</w:t>
      </w:r>
    </w:p>
    <w:p w14:paraId="69A55CB0" w14:textId="4E90F735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2A6888F1" w14:textId="4C8B0654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07E1BF4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7A72E8F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256143F3" w14:textId="77777777" w:rsidR="00724DF6" w:rsidRPr="000A650E" w:rsidRDefault="00724DF6" w:rsidP="00C8667E">
      <w:pPr>
        <w:widowControl/>
        <w:numPr>
          <w:ilvl w:val="0"/>
          <w:numId w:val="10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 100분, 문자 100건 제공</w:t>
      </w:r>
    </w:p>
    <w:p w14:paraId="1F787581" w14:textId="77777777" w:rsidR="00724DF6" w:rsidRPr="000A650E" w:rsidRDefault="00724DF6" w:rsidP="00C8667E">
      <w:pPr>
        <w:widowControl/>
        <w:numPr>
          <w:ilvl w:val="0"/>
          <w:numId w:val="10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최소 데이터로 저가 실현</w:t>
      </w:r>
    </w:p>
    <w:p w14:paraId="6B40A07D" w14:textId="77777777" w:rsidR="00724DF6" w:rsidRPr="000A650E" w:rsidRDefault="00724DF6" w:rsidP="00C8667E">
      <w:pPr>
        <w:widowControl/>
        <w:numPr>
          <w:ilvl w:val="0"/>
          <w:numId w:val="10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WiFi로 추가 데이터 이용</w:t>
      </w:r>
    </w:p>
    <w:p w14:paraId="2959D851" w14:textId="77777777" w:rsidR="00724DF6" w:rsidRPr="000A650E" w:rsidRDefault="00724DF6" w:rsidP="00C8667E">
      <w:pPr>
        <w:widowControl/>
        <w:numPr>
          <w:ilvl w:val="0"/>
          <w:numId w:val="10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기본적 통신 서비스 제공</w:t>
      </w:r>
    </w:p>
    <w:p w14:paraId="76CC6D7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1B9090D4" w14:textId="77777777" w:rsidR="00724DF6" w:rsidRPr="000A650E" w:rsidRDefault="00724DF6" w:rsidP="00C8667E">
      <w:pPr>
        <w:widowControl/>
        <w:numPr>
          <w:ilvl w:val="0"/>
          <w:numId w:val="10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선택형 초저가 알뜰폰</w:t>
      </w:r>
    </w:p>
    <w:p w14:paraId="1410CECA" w14:textId="77777777" w:rsidR="00724DF6" w:rsidRPr="000A650E" w:rsidRDefault="00724DF6" w:rsidP="00C8667E">
      <w:pPr>
        <w:widowControl/>
        <w:numPr>
          <w:ilvl w:val="0"/>
          <w:numId w:val="10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20,900원의 최저가 구성</w:t>
      </w:r>
    </w:p>
    <w:p w14:paraId="63D9D094" w14:textId="77777777" w:rsidR="00724DF6" w:rsidRPr="000A650E" w:rsidRDefault="00724DF6" w:rsidP="00C8667E">
      <w:pPr>
        <w:widowControl/>
        <w:numPr>
          <w:ilvl w:val="0"/>
          <w:numId w:val="10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250MB로 WiFi 주 사용 구성</w:t>
      </w:r>
    </w:p>
    <w:p w14:paraId="3623BC9F" w14:textId="77777777" w:rsidR="00724DF6" w:rsidRPr="000A650E" w:rsidRDefault="00724DF6" w:rsidP="00C8667E">
      <w:pPr>
        <w:widowControl/>
        <w:numPr>
          <w:ilvl w:val="0"/>
          <w:numId w:val="10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100분 통화로 기본 통신 가능</w:t>
      </w:r>
    </w:p>
    <w:p w14:paraId="1407E719" w14:textId="77777777" w:rsidR="00724DF6" w:rsidRPr="000A650E" w:rsidRDefault="00724DF6" w:rsidP="00C8667E">
      <w:pPr>
        <w:widowControl/>
        <w:numPr>
          <w:ilvl w:val="0"/>
          <w:numId w:val="10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긴급 연락용 또는 WiFi 주 사용자 대상</w:t>
      </w:r>
    </w:p>
    <w:p w14:paraId="0E395A90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72394C94">
          <v:rect id="_x0000_i1065" alt="" style="width:434.5pt;height:.05pt;mso-width-percent:0;mso-height-percent:0;mso-width-percent:0;mso-height-percent:0" o:hralign="center" o:hrstd="t" o:hr="t"/>
        </w:pict>
      </w:r>
    </w:p>
    <w:p w14:paraId="5CBA23A5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39" w:name="순_선택형_100분2gb"/>
      <w:r>
        <w:rPr>
          <w:rFonts w:eastAsiaTheme="minorHAnsi" w:cs="Georgia"/>
          <w:b/>
          <w:sz w:val="56"/>
        </w:rPr>
        <w:br w:type="page"/>
      </w:r>
    </w:p>
    <w:p w14:paraId="49540DCB" w14:textId="7948581B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선택형 100분2GB</w:t>
      </w:r>
      <w:bookmarkEnd w:id="39"/>
    </w:p>
    <w:p w14:paraId="38A2098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3B543F48" w14:textId="36B5956A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</w:t>
      </w:r>
      <w:r w:rsidR="008A2006">
        <w:rPr>
          <w:rFonts w:eastAsiaTheme="minorHAnsi" w:cs="Georgia"/>
        </w:rPr>
        <w:t xml:space="preserve"> : LTE</w:t>
      </w:r>
    </w:p>
    <w:p w14:paraId="2A0C92B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30,800원</w:t>
      </w:r>
    </w:p>
    <w:p w14:paraId="3F64222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2,048</w:t>
      </w:r>
    </w:p>
    <w:p w14:paraId="7F7E550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2</w:t>
      </w:r>
    </w:p>
    <w:p w14:paraId="2C90F63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50425B7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100분</w:t>
      </w:r>
    </w:p>
    <w:p w14:paraId="4BDB7F3E" w14:textId="0C7EAA59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7259C609" w14:textId="55EC7E0B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3EAD515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1A15DB4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5389415A" w14:textId="77777777" w:rsidR="00724DF6" w:rsidRPr="000A650E" w:rsidRDefault="00724DF6" w:rsidP="00C8667E">
      <w:pPr>
        <w:widowControl/>
        <w:numPr>
          <w:ilvl w:val="0"/>
          <w:numId w:val="10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 100분, 문자 100건 제공</w:t>
      </w:r>
    </w:p>
    <w:p w14:paraId="539CF362" w14:textId="77777777" w:rsidR="00724DF6" w:rsidRPr="000A650E" w:rsidRDefault="00724DF6" w:rsidP="00C8667E">
      <w:pPr>
        <w:widowControl/>
        <w:numPr>
          <w:ilvl w:val="0"/>
          <w:numId w:val="10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2GB 데이터로 스트리밍 가능</w:t>
      </w:r>
    </w:p>
    <w:p w14:paraId="4731E0B3" w14:textId="77777777" w:rsidR="00724DF6" w:rsidRPr="000A650E" w:rsidRDefault="00724DF6" w:rsidP="00C8667E">
      <w:pPr>
        <w:widowControl/>
        <w:numPr>
          <w:ilvl w:val="0"/>
          <w:numId w:val="10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WiFi 무료 제공</w:t>
      </w:r>
    </w:p>
    <w:p w14:paraId="5F8614A8" w14:textId="77777777" w:rsidR="00724DF6" w:rsidRPr="000A650E" w:rsidRDefault="00724DF6" w:rsidP="00C8667E">
      <w:pPr>
        <w:widowControl/>
        <w:numPr>
          <w:ilvl w:val="0"/>
          <w:numId w:val="10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쉐어링 가능</w:t>
      </w:r>
    </w:p>
    <w:p w14:paraId="35D364D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09D191D0" w14:textId="77777777" w:rsidR="00724DF6" w:rsidRPr="000A650E" w:rsidRDefault="00724DF6" w:rsidP="00C8667E">
      <w:pPr>
        <w:widowControl/>
        <w:numPr>
          <w:ilvl w:val="0"/>
          <w:numId w:val="10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선택형 높은 데이터 제공</w:t>
      </w:r>
    </w:p>
    <w:p w14:paraId="47D38106" w14:textId="77777777" w:rsidR="00724DF6" w:rsidRPr="000A650E" w:rsidRDefault="00724DF6" w:rsidP="00C8667E">
      <w:pPr>
        <w:widowControl/>
        <w:numPr>
          <w:ilvl w:val="0"/>
          <w:numId w:val="10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30,800원의 적절한 가격</w:t>
      </w:r>
    </w:p>
    <w:p w14:paraId="1809A051" w14:textId="77777777" w:rsidR="00724DF6" w:rsidRPr="000A650E" w:rsidRDefault="00724DF6" w:rsidP="00C8667E">
      <w:pPr>
        <w:widowControl/>
        <w:numPr>
          <w:ilvl w:val="0"/>
          <w:numId w:val="10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2GB 데이터로 영상 스트리밍 가능</w:t>
      </w:r>
    </w:p>
    <w:p w14:paraId="445814CC" w14:textId="77777777" w:rsidR="00724DF6" w:rsidRPr="000A650E" w:rsidRDefault="00724DF6" w:rsidP="00C8667E">
      <w:pPr>
        <w:widowControl/>
        <w:numPr>
          <w:ilvl w:val="0"/>
          <w:numId w:val="10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 100분으로 기본 통화 가능</w:t>
      </w:r>
    </w:p>
    <w:p w14:paraId="0222B9FE" w14:textId="77777777" w:rsidR="00724DF6" w:rsidRPr="000A650E" w:rsidRDefault="00724DF6" w:rsidP="00C8667E">
      <w:pPr>
        <w:widowControl/>
        <w:numPr>
          <w:ilvl w:val="0"/>
          <w:numId w:val="10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중심 사용자를 위한 설계</w:t>
      </w:r>
    </w:p>
    <w:p w14:paraId="0945FDA0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1B3BBAE9">
          <v:rect id="_x0000_i1066" alt="" style="width:434.5pt;height:.05pt;mso-width-percent:0;mso-height-percent:0;mso-width-percent:0;mso-height-percent:0" o:hralign="center" o:hrstd="t" o:hr="t"/>
        </w:pict>
      </w:r>
    </w:p>
    <w:p w14:paraId="6728F814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40" w:name="순_선택형_180분1gb"/>
      <w:r>
        <w:rPr>
          <w:rFonts w:eastAsiaTheme="minorHAnsi" w:cs="Georgia"/>
          <w:b/>
          <w:sz w:val="56"/>
        </w:rPr>
        <w:br w:type="page"/>
      </w:r>
    </w:p>
    <w:p w14:paraId="5D1F8704" w14:textId="6EF50628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선택형 180분1GB</w:t>
      </w:r>
      <w:bookmarkEnd w:id="40"/>
    </w:p>
    <w:p w14:paraId="1D8B958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0EF390D1" w14:textId="6F31D122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LTE</w:t>
      </w:r>
    </w:p>
    <w:p w14:paraId="31076DA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31,900원</w:t>
      </w:r>
    </w:p>
    <w:p w14:paraId="0507783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1,024</w:t>
      </w:r>
    </w:p>
    <w:p w14:paraId="0A9AAA5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1</w:t>
      </w:r>
    </w:p>
    <w:p w14:paraId="6A84E04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069E0C5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180분</w:t>
      </w:r>
    </w:p>
    <w:p w14:paraId="23B4415A" w14:textId="6CAC41F0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276A7B24" w14:textId="1B68CD78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553BD30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731B189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718A63E4" w14:textId="77777777" w:rsidR="00724DF6" w:rsidRPr="000A650E" w:rsidRDefault="00724DF6" w:rsidP="00C8667E">
      <w:pPr>
        <w:widowControl/>
        <w:numPr>
          <w:ilvl w:val="0"/>
          <w:numId w:val="10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 180분, 문자 180건 제공</w:t>
      </w:r>
    </w:p>
    <w:p w14:paraId="65270D59" w14:textId="77777777" w:rsidR="00724DF6" w:rsidRPr="000A650E" w:rsidRDefault="00724DF6" w:rsidP="00C8667E">
      <w:pPr>
        <w:widowControl/>
        <w:numPr>
          <w:ilvl w:val="0"/>
          <w:numId w:val="10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1GB 데이터로 기본 사용</w:t>
      </w:r>
    </w:p>
    <w:p w14:paraId="26380259" w14:textId="77777777" w:rsidR="00724DF6" w:rsidRPr="000A650E" w:rsidRDefault="00724DF6" w:rsidP="00C8667E">
      <w:pPr>
        <w:widowControl/>
        <w:numPr>
          <w:ilvl w:val="0"/>
          <w:numId w:val="10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WiFi 무료 제공</w:t>
      </w:r>
    </w:p>
    <w:p w14:paraId="4DBEE334" w14:textId="77777777" w:rsidR="00724DF6" w:rsidRPr="000A650E" w:rsidRDefault="00724DF6" w:rsidP="00C8667E">
      <w:pPr>
        <w:widowControl/>
        <w:numPr>
          <w:ilvl w:val="0"/>
          <w:numId w:val="10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높은 통화량 대응</w:t>
      </w:r>
    </w:p>
    <w:p w14:paraId="2F1F17A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56DC6D97" w14:textId="77777777" w:rsidR="00724DF6" w:rsidRPr="000A650E" w:rsidRDefault="00724DF6" w:rsidP="00C8667E">
      <w:pPr>
        <w:widowControl/>
        <w:numPr>
          <w:ilvl w:val="0"/>
          <w:numId w:val="10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선택형 통화 특화형</w:t>
      </w:r>
    </w:p>
    <w:p w14:paraId="61650B9A" w14:textId="77777777" w:rsidR="00724DF6" w:rsidRPr="000A650E" w:rsidRDefault="00724DF6" w:rsidP="00C8667E">
      <w:pPr>
        <w:widowControl/>
        <w:numPr>
          <w:ilvl w:val="0"/>
          <w:numId w:val="10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31,900원의 합리적 가격</w:t>
      </w:r>
    </w:p>
    <w:p w14:paraId="7C7AF34D" w14:textId="77777777" w:rsidR="00724DF6" w:rsidRPr="000A650E" w:rsidRDefault="00724DF6" w:rsidP="00C8667E">
      <w:pPr>
        <w:widowControl/>
        <w:numPr>
          <w:ilvl w:val="0"/>
          <w:numId w:val="10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180분 음성으로 충분한 통화 가능</w:t>
      </w:r>
    </w:p>
    <w:p w14:paraId="13D4C171" w14:textId="77777777" w:rsidR="00724DF6" w:rsidRPr="000A650E" w:rsidRDefault="00724DF6" w:rsidP="00C8667E">
      <w:pPr>
        <w:widowControl/>
        <w:numPr>
          <w:ilvl w:val="0"/>
          <w:numId w:val="10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1GB 데이터로 기본 인터넷 사용</w:t>
      </w:r>
    </w:p>
    <w:p w14:paraId="640DD840" w14:textId="77777777" w:rsidR="00724DF6" w:rsidRPr="000A650E" w:rsidRDefault="00724DF6" w:rsidP="00C8667E">
      <w:pPr>
        <w:widowControl/>
        <w:numPr>
          <w:ilvl w:val="0"/>
          <w:numId w:val="10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통화량 많은 사용자 최적화</w:t>
      </w:r>
    </w:p>
    <w:p w14:paraId="022E050B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5D7E3AE9">
          <v:rect id="_x0000_i1067" alt="" style="width:434.5pt;height:.05pt;mso-width-percent:0;mso-height-percent:0;mso-width-percent:0;mso-height-percent:0" o:hralign="center" o:hrstd="t" o:hr="t"/>
        </w:pict>
      </w:r>
    </w:p>
    <w:p w14:paraId="27C1728F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41" w:name="순_선택형_180분250m"/>
      <w:r>
        <w:rPr>
          <w:rFonts w:eastAsiaTheme="minorHAnsi" w:cs="Georgia"/>
          <w:b/>
          <w:sz w:val="56"/>
        </w:rPr>
        <w:br w:type="page"/>
      </w:r>
    </w:p>
    <w:p w14:paraId="3A8418CA" w14:textId="774AD75A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선택형 180분250M</w:t>
      </w:r>
      <w:bookmarkEnd w:id="41"/>
    </w:p>
    <w:p w14:paraId="78B7D42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3F52B3AF" w14:textId="79DAE528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</w:t>
      </w:r>
      <w:r w:rsidR="008A2006">
        <w:rPr>
          <w:rFonts w:eastAsiaTheme="minorHAnsi" w:cs="Georgia"/>
        </w:rPr>
        <w:t xml:space="preserve"> : LTE</w:t>
      </w:r>
    </w:p>
    <w:p w14:paraId="62C42068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29,700원</w:t>
      </w:r>
    </w:p>
    <w:p w14:paraId="191C1BD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250</w:t>
      </w:r>
    </w:p>
    <w:p w14:paraId="6664A35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0.25</w:t>
      </w:r>
    </w:p>
    <w:p w14:paraId="3DDB9FE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2D91D2C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180분</w:t>
      </w:r>
    </w:p>
    <w:p w14:paraId="4DFDC8F4" w14:textId="1E9F40B9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5E82C1A9" w14:textId="71C941E3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C1317F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238AA0EB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184C1078" w14:textId="77777777" w:rsidR="00724DF6" w:rsidRPr="000A650E" w:rsidRDefault="00724DF6" w:rsidP="00C8667E">
      <w:pPr>
        <w:widowControl/>
        <w:numPr>
          <w:ilvl w:val="0"/>
          <w:numId w:val="10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음성 180분, 문자 180건 제공</w:t>
      </w:r>
    </w:p>
    <w:p w14:paraId="39208ECE" w14:textId="77777777" w:rsidR="00724DF6" w:rsidRPr="000A650E" w:rsidRDefault="00724DF6" w:rsidP="00C8667E">
      <w:pPr>
        <w:widowControl/>
        <w:numPr>
          <w:ilvl w:val="0"/>
          <w:numId w:val="10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최소 데이터로 가격 절감</w:t>
      </w:r>
    </w:p>
    <w:p w14:paraId="31134C0E" w14:textId="77777777" w:rsidR="00724DF6" w:rsidRPr="000A650E" w:rsidRDefault="00724DF6" w:rsidP="00C8667E">
      <w:pPr>
        <w:widowControl/>
        <w:numPr>
          <w:ilvl w:val="0"/>
          <w:numId w:val="10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WiFi로 추가 데이터 이용</w:t>
      </w:r>
    </w:p>
    <w:p w14:paraId="4C59790C" w14:textId="77777777" w:rsidR="00724DF6" w:rsidRPr="000A650E" w:rsidRDefault="00724DF6" w:rsidP="00C8667E">
      <w:pPr>
        <w:widowControl/>
        <w:numPr>
          <w:ilvl w:val="0"/>
          <w:numId w:val="10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통화 중심 구성</w:t>
      </w:r>
    </w:p>
    <w:p w14:paraId="1F85918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622CF5E1" w14:textId="77777777" w:rsidR="00724DF6" w:rsidRPr="000A650E" w:rsidRDefault="00724DF6" w:rsidP="00C8667E">
      <w:pPr>
        <w:widowControl/>
        <w:numPr>
          <w:ilvl w:val="0"/>
          <w:numId w:val="10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선택형 통화 최적화</w:t>
      </w:r>
    </w:p>
    <w:p w14:paraId="71E1B305" w14:textId="77777777" w:rsidR="00724DF6" w:rsidRPr="000A650E" w:rsidRDefault="00724DF6" w:rsidP="00C8667E">
      <w:pPr>
        <w:widowControl/>
        <w:numPr>
          <w:ilvl w:val="0"/>
          <w:numId w:val="10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29,700원의 경제적 가격</w:t>
      </w:r>
    </w:p>
    <w:p w14:paraId="7A9DB170" w14:textId="77777777" w:rsidR="00724DF6" w:rsidRPr="000A650E" w:rsidRDefault="00724DF6" w:rsidP="00C8667E">
      <w:pPr>
        <w:widowControl/>
        <w:numPr>
          <w:ilvl w:val="0"/>
          <w:numId w:val="10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180분 통화로 높은 통화량 지원</w:t>
      </w:r>
    </w:p>
    <w:p w14:paraId="0EAD01D0" w14:textId="77777777" w:rsidR="00724DF6" w:rsidRPr="000A650E" w:rsidRDefault="00724DF6" w:rsidP="00C8667E">
      <w:pPr>
        <w:widowControl/>
        <w:numPr>
          <w:ilvl w:val="0"/>
          <w:numId w:val="10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250MB로 WiFi와 병행 사용</w:t>
      </w:r>
    </w:p>
    <w:p w14:paraId="1E2B403D" w14:textId="77777777" w:rsidR="00724DF6" w:rsidRPr="000A650E" w:rsidRDefault="00724DF6" w:rsidP="00C8667E">
      <w:pPr>
        <w:widowControl/>
        <w:numPr>
          <w:ilvl w:val="0"/>
          <w:numId w:val="10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통화만 충분하면 되는 사용자 대상</w:t>
      </w:r>
    </w:p>
    <w:p w14:paraId="7C4C160F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4EA6D44F">
          <v:rect id="_x0000_i1068" alt="" style="width:434.5pt;height:.05pt;mso-width-percent:0;mso-height-percent:0;mso-width-percent:0;mso-height-percent:0" o:hralign="center" o:hrstd="t" o:hr="t"/>
        </w:pict>
      </w:r>
    </w:p>
    <w:p w14:paraId="235DA23F" w14:textId="77777777" w:rsidR="000471C0" w:rsidRDefault="000471C0">
      <w:pPr>
        <w:widowControl/>
        <w:wordWrap/>
        <w:autoSpaceDE/>
        <w:autoSpaceDN/>
        <w:rPr>
          <w:rFonts w:eastAsiaTheme="minorHAnsi" w:cs="Georgia"/>
          <w:b/>
          <w:sz w:val="56"/>
        </w:rPr>
      </w:pPr>
      <w:bookmarkStart w:id="42" w:name="순_소리나눔_3g"/>
      <w:r>
        <w:rPr>
          <w:rFonts w:eastAsiaTheme="minorHAnsi" w:cs="Georgia"/>
          <w:b/>
          <w:sz w:val="56"/>
        </w:rPr>
        <w:br w:type="page"/>
      </w:r>
    </w:p>
    <w:p w14:paraId="0DF73C9B" w14:textId="59F5068A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소리나눔(3G)</w:t>
      </w:r>
      <w:bookmarkEnd w:id="42"/>
    </w:p>
    <w:p w14:paraId="60DCC33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103A5566" w14:textId="5D961C1A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3G</w:t>
      </w:r>
    </w:p>
    <w:p w14:paraId="28EAEEE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25,300원</w:t>
      </w:r>
    </w:p>
    <w:p w14:paraId="57DC5E1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300</w:t>
      </w:r>
    </w:p>
    <w:p w14:paraId="3C11DB4A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0.3</w:t>
      </w:r>
    </w:p>
    <w:p w14:paraId="14167E4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3DF81056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영상통화 120분 + 최대 1,000건 문자</w:t>
      </w:r>
    </w:p>
    <w:p w14:paraId="70978E34" w14:textId="62C0F2ED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타겟 고객 유형 : 청각장애인</w:t>
      </w:r>
    </w:p>
    <w:p w14:paraId="1F345401" w14:textId="2B35B64B" w:rsidR="008A2006" w:rsidRPr="000A650E" w:rsidRDefault="008A2006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장애인</w:t>
      </w:r>
    </w:p>
    <w:p w14:paraId="01374E5D" w14:textId="50F184D2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5C8140BB" w14:textId="38794413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41C607C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6525F7E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7CA503BB" w14:textId="77777777" w:rsidR="00724DF6" w:rsidRPr="000A650E" w:rsidRDefault="00724DF6" w:rsidP="00C8667E">
      <w:pPr>
        <w:widowControl/>
        <w:numPr>
          <w:ilvl w:val="0"/>
          <w:numId w:val="11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청각장애인 전용 특화 요금제</w:t>
      </w:r>
    </w:p>
    <w:p w14:paraId="618D0575" w14:textId="77777777" w:rsidR="00724DF6" w:rsidRPr="000A650E" w:rsidRDefault="00724DF6" w:rsidP="00C8667E">
      <w:pPr>
        <w:widowControl/>
        <w:numPr>
          <w:ilvl w:val="0"/>
          <w:numId w:val="11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영상통화 120분 제공</w:t>
      </w:r>
    </w:p>
    <w:p w14:paraId="7A174253" w14:textId="77777777" w:rsidR="00724DF6" w:rsidRPr="000A650E" w:rsidRDefault="00724DF6" w:rsidP="00C8667E">
      <w:pPr>
        <w:widowControl/>
        <w:numPr>
          <w:ilvl w:val="0"/>
          <w:numId w:val="11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문자 1,000건으로 높은 문자 통신</w:t>
      </w:r>
    </w:p>
    <w:p w14:paraId="69586EC6" w14:textId="77777777" w:rsidR="00724DF6" w:rsidRPr="000A650E" w:rsidRDefault="00724DF6" w:rsidP="00C8667E">
      <w:pPr>
        <w:widowControl/>
        <w:numPr>
          <w:ilvl w:val="0"/>
          <w:numId w:val="11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기본 데이터 제공</w:t>
      </w:r>
    </w:p>
    <w:p w14:paraId="009E8F4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5DEA649D" w14:textId="77777777" w:rsidR="00724DF6" w:rsidRPr="000A650E" w:rsidRDefault="00724DF6" w:rsidP="00C8667E">
      <w:pPr>
        <w:widowControl/>
        <w:numPr>
          <w:ilvl w:val="0"/>
          <w:numId w:val="11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청각장애인을 위한 복지 요금제</w:t>
      </w:r>
    </w:p>
    <w:p w14:paraId="0422B721" w14:textId="77777777" w:rsidR="00724DF6" w:rsidRPr="000A650E" w:rsidRDefault="00724DF6" w:rsidP="00C8667E">
      <w:pPr>
        <w:widowControl/>
        <w:numPr>
          <w:ilvl w:val="0"/>
          <w:numId w:val="11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25,300원으로 저가형</w:t>
      </w:r>
    </w:p>
    <w:p w14:paraId="42D80EA2" w14:textId="77777777" w:rsidR="00724DF6" w:rsidRPr="000A650E" w:rsidRDefault="00724DF6" w:rsidP="00C8667E">
      <w:pPr>
        <w:widowControl/>
        <w:numPr>
          <w:ilvl w:val="0"/>
          <w:numId w:val="11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영상통화 120분으로 충분한 원격 통신</w:t>
      </w:r>
    </w:p>
    <w:p w14:paraId="75B625AE" w14:textId="77777777" w:rsidR="00724DF6" w:rsidRPr="000A650E" w:rsidRDefault="00724DF6" w:rsidP="00C8667E">
      <w:pPr>
        <w:widowControl/>
        <w:numPr>
          <w:ilvl w:val="0"/>
          <w:numId w:val="11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1,000건 문자로 메시지 중심 통신 가능</w:t>
      </w:r>
    </w:p>
    <w:p w14:paraId="67D07354" w14:textId="77777777" w:rsidR="00724DF6" w:rsidRPr="000A650E" w:rsidRDefault="00724DF6" w:rsidP="00C8667E">
      <w:pPr>
        <w:widowControl/>
        <w:numPr>
          <w:ilvl w:val="0"/>
          <w:numId w:val="11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3G 기반 장애인 맞춤 서비스</w:t>
      </w:r>
    </w:p>
    <w:p w14:paraId="42E545BE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712BC877">
          <v:rect id="_x0000_i1069" alt="" style="width:434.5pt;height:.05pt;mso-width-percent:0;mso-height-percent:0;mso-width-percent:0;mso-height-percent:0" o:hralign="center" o:hrstd="t" o:hr="t"/>
        </w:pict>
      </w:r>
    </w:p>
    <w:p w14:paraId="136FCD0B" w14:textId="711BD130" w:rsidR="00724DF6" w:rsidRPr="000471C0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43" w:name="순_i_밸류_3g"/>
      <w:r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i-밸류(3G)</w:t>
      </w:r>
      <w:bookmarkEnd w:id="43"/>
    </w:p>
    <w:p w14:paraId="4319ED4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54B14F54" w14:textId="277D7A9E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</w:t>
      </w:r>
      <w:r w:rsidR="008A2006">
        <w:rPr>
          <w:rFonts w:eastAsiaTheme="minorHAnsi" w:cs="Georgia"/>
        </w:rPr>
        <w:t xml:space="preserve"> : 3G</w:t>
      </w:r>
    </w:p>
    <w:p w14:paraId="313D37BD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39,600원</w:t>
      </w:r>
    </w:p>
    <w:p w14:paraId="1490088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무제한 (일 75MB 초과시 속도제한)</w:t>
      </w:r>
    </w:p>
    <w:p w14:paraId="74A5009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무제한 (제한)</w:t>
      </w:r>
    </w:p>
    <w:p w14:paraId="79143B8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일 75MB 초과시 속도 제어</w:t>
      </w:r>
    </w:p>
    <w:p w14:paraId="183C9D5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300분 (최대)</w:t>
      </w:r>
    </w:p>
    <w:p w14:paraId="04BB9806" w14:textId="24F5B6A1" w:rsidR="00B1227F" w:rsidRPr="000A650E" w:rsidRDefault="00B1227F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>: 19</w:t>
      </w:r>
      <w:r>
        <w:rPr>
          <w:rFonts w:eastAsiaTheme="minorHAnsi" w:cs="Georgia" w:hint="eastAsia"/>
        </w:rPr>
        <w:t xml:space="preserve">세 </w:t>
      </w:r>
      <w:r>
        <w:rPr>
          <w:rFonts w:eastAsiaTheme="minorHAnsi" w:cs="Georgia"/>
        </w:rPr>
        <w:t>~ 34</w:t>
      </w:r>
      <w:r>
        <w:rPr>
          <w:rFonts w:eastAsiaTheme="minorHAnsi" w:cs="Georgia" w:hint="eastAsia"/>
        </w:rPr>
        <w:t>세</w:t>
      </w:r>
    </w:p>
    <w:p w14:paraId="4FDB7604" w14:textId="1F354C4B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5ABCA659" w14:textId="376158EE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314B4DD9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30F641D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7249B8CA" w14:textId="77777777" w:rsidR="00724DF6" w:rsidRPr="000A650E" w:rsidRDefault="00724DF6" w:rsidP="00C8667E">
      <w:pPr>
        <w:widowControl/>
        <w:numPr>
          <w:ilvl w:val="0"/>
          <w:numId w:val="11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무제한 (일 75MB 내 제한)</w:t>
      </w:r>
    </w:p>
    <w:p w14:paraId="114300BE" w14:textId="77777777" w:rsidR="00724DF6" w:rsidRPr="000A650E" w:rsidRDefault="00724DF6" w:rsidP="00C8667E">
      <w:pPr>
        <w:widowControl/>
        <w:numPr>
          <w:ilvl w:val="0"/>
          <w:numId w:val="11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mVoIP 750MB 내 이용 가능</w:t>
      </w:r>
    </w:p>
    <w:p w14:paraId="5280271B" w14:textId="77777777" w:rsidR="00724DF6" w:rsidRPr="000A650E" w:rsidRDefault="00724DF6" w:rsidP="00C8667E">
      <w:pPr>
        <w:widowControl/>
        <w:numPr>
          <w:ilvl w:val="0"/>
          <w:numId w:val="11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쉐어링 지원</w:t>
      </w:r>
    </w:p>
    <w:p w14:paraId="1969057C" w14:textId="77777777" w:rsidR="00724DF6" w:rsidRPr="000A650E" w:rsidRDefault="00724DF6" w:rsidP="00C8667E">
      <w:pPr>
        <w:widowControl/>
        <w:numPr>
          <w:ilvl w:val="0"/>
          <w:numId w:val="11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WiFi 무료 제공</w:t>
      </w:r>
    </w:p>
    <w:p w14:paraId="6D04353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557B8B80" w14:textId="77777777" w:rsidR="00724DF6" w:rsidRPr="000A650E" w:rsidRDefault="00724DF6" w:rsidP="00C8667E">
      <w:pPr>
        <w:widowControl/>
        <w:numPr>
          <w:ilvl w:val="0"/>
          <w:numId w:val="11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순 시리즈 데이터 무제한 요금제</w:t>
      </w:r>
    </w:p>
    <w:p w14:paraId="7FA390A0" w14:textId="77777777" w:rsidR="00724DF6" w:rsidRPr="000A650E" w:rsidRDefault="00724DF6" w:rsidP="00C8667E">
      <w:pPr>
        <w:widowControl/>
        <w:numPr>
          <w:ilvl w:val="0"/>
          <w:numId w:val="11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39,600원으로 합리적</w:t>
      </w:r>
    </w:p>
    <w:p w14:paraId="40F0563E" w14:textId="77777777" w:rsidR="00724DF6" w:rsidRPr="000A650E" w:rsidRDefault="00724DF6" w:rsidP="00C8667E">
      <w:pPr>
        <w:widowControl/>
        <w:numPr>
          <w:ilvl w:val="0"/>
          <w:numId w:val="11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일 75MB까지는 제한 없음</w:t>
      </w:r>
    </w:p>
    <w:p w14:paraId="5F2955C6" w14:textId="77777777" w:rsidR="00724DF6" w:rsidRPr="000A650E" w:rsidRDefault="00724DF6" w:rsidP="00C8667E">
      <w:pPr>
        <w:widowControl/>
        <w:numPr>
          <w:ilvl w:val="0"/>
          <w:numId w:val="11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mVoIP로 저가 통화 가능</w:t>
      </w:r>
    </w:p>
    <w:p w14:paraId="4FCC712F" w14:textId="77777777" w:rsidR="00724DF6" w:rsidRPr="000A650E" w:rsidRDefault="00724DF6" w:rsidP="00C8667E">
      <w:pPr>
        <w:widowControl/>
        <w:numPr>
          <w:ilvl w:val="0"/>
          <w:numId w:val="11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데이터 무제한 활용 사용자 대상</w:t>
      </w:r>
    </w:p>
    <w:p w14:paraId="711EF342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6F8F3624">
          <v:rect id="_x0000_i1070" alt="" style="width:434.5pt;height:.05pt;mso-width-percent:0;mso-height-percent:0;mso-width-percent:0;mso-height-percent:0" o:hralign="center" o:hrstd="t" o:hr="t"/>
        </w:pict>
      </w:r>
    </w:p>
    <w:p w14:paraId="4B672D5A" w14:textId="4A2A5CFE" w:rsidR="00724DF6" w:rsidRPr="000471C0" w:rsidRDefault="000471C0" w:rsidP="00B1227F">
      <w:pPr>
        <w:widowControl/>
        <w:wordWrap/>
        <w:autoSpaceDE/>
        <w:autoSpaceDN/>
        <w:rPr>
          <w:rFonts w:eastAsiaTheme="minorHAnsi"/>
          <w:sz w:val="32"/>
          <w:szCs w:val="32"/>
        </w:rPr>
      </w:pPr>
      <w:bookmarkStart w:id="44" w:name="순_골든20_3g"/>
      <w:r>
        <w:rPr>
          <w:rFonts w:eastAsiaTheme="minorHAnsi" w:cs="Georgia"/>
          <w:b/>
          <w:sz w:val="56"/>
        </w:rPr>
        <w:br w:type="page"/>
      </w:r>
      <w:r w:rsidR="00B6158E"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골든20(3G)</w:t>
      </w:r>
      <w:bookmarkEnd w:id="44"/>
    </w:p>
    <w:p w14:paraId="5043B1A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500268D2" w14:textId="565FEB33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</w:t>
      </w:r>
      <w:r w:rsidR="00DF60A9">
        <w:rPr>
          <w:rFonts w:eastAsiaTheme="minorHAnsi" w:cs="Georgia"/>
        </w:rPr>
        <w:t xml:space="preserve"> : 3G</w:t>
      </w:r>
    </w:p>
    <w:p w14:paraId="077C196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22,000원</w:t>
      </w:r>
    </w:p>
    <w:p w14:paraId="3EE676F4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300</w:t>
      </w:r>
    </w:p>
    <w:p w14:paraId="2A6E4AE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0.3</w:t>
      </w:r>
    </w:p>
    <w:p w14:paraId="643B643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조절제공 20,000원 내</w:t>
      </w:r>
    </w:p>
    <w:p w14:paraId="558080F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조절제공량 내 (최대 185분)</w:t>
      </w:r>
    </w:p>
    <w:p w14:paraId="3DDFC47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타겟 고객 유형 : 만 65세 이상 시니어</w:t>
      </w:r>
    </w:p>
    <w:p w14:paraId="4C81E3EC" w14:textId="2C9D7A5A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306BAB02" w14:textId="0163C8CD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2E11BFE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79FB113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2FCFB209" w14:textId="77777777" w:rsidR="00724DF6" w:rsidRPr="000A650E" w:rsidRDefault="00724DF6" w:rsidP="00C8667E">
      <w:pPr>
        <w:widowControl/>
        <w:numPr>
          <w:ilvl w:val="0"/>
          <w:numId w:val="11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조절제공 20,000원 범위 내 자유 사용</w:t>
      </w:r>
    </w:p>
    <w:p w14:paraId="4DEDDB4F" w14:textId="77777777" w:rsidR="00724DF6" w:rsidRPr="000A650E" w:rsidRDefault="00724DF6" w:rsidP="00C8667E">
      <w:pPr>
        <w:widowControl/>
        <w:numPr>
          <w:ilvl w:val="0"/>
          <w:numId w:val="11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지정 3회선 30% 할인</w:t>
      </w:r>
    </w:p>
    <w:p w14:paraId="39034FF3" w14:textId="77777777" w:rsidR="00724DF6" w:rsidRPr="000A650E" w:rsidRDefault="00724DF6" w:rsidP="00C8667E">
      <w:pPr>
        <w:widowControl/>
        <w:numPr>
          <w:ilvl w:val="0"/>
          <w:numId w:val="11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KT 안심박스 무료 제공</w:t>
      </w:r>
    </w:p>
    <w:p w14:paraId="4F1EE67B" w14:textId="77777777" w:rsidR="00724DF6" w:rsidRPr="000A650E" w:rsidRDefault="00724DF6" w:rsidP="00C8667E">
      <w:pPr>
        <w:widowControl/>
        <w:numPr>
          <w:ilvl w:val="0"/>
          <w:numId w:val="11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olleh WiFi 무료 제공</w:t>
      </w:r>
    </w:p>
    <w:p w14:paraId="6F7CE847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25E7E5B4" w14:textId="77777777" w:rsidR="00724DF6" w:rsidRPr="000A650E" w:rsidRDefault="00724DF6" w:rsidP="00C8667E">
      <w:pPr>
        <w:widowControl/>
        <w:numPr>
          <w:ilvl w:val="0"/>
          <w:numId w:val="11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시니어 전용 3G 알뜰폰</w:t>
      </w:r>
    </w:p>
    <w:p w14:paraId="4C63F23F" w14:textId="77777777" w:rsidR="00724DF6" w:rsidRPr="000A650E" w:rsidRDefault="00724DF6" w:rsidP="00C8667E">
      <w:pPr>
        <w:widowControl/>
        <w:numPr>
          <w:ilvl w:val="0"/>
          <w:numId w:val="11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22,000원의 저가형</w:t>
      </w:r>
    </w:p>
    <w:p w14:paraId="31513C25" w14:textId="77777777" w:rsidR="00724DF6" w:rsidRPr="000A650E" w:rsidRDefault="00724DF6" w:rsidP="00C8667E">
      <w:pPr>
        <w:widowControl/>
        <w:numPr>
          <w:ilvl w:val="0"/>
          <w:numId w:val="11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조절제공으로 필요한 만큼 사용 가능</w:t>
      </w:r>
    </w:p>
    <w:p w14:paraId="147D2871" w14:textId="77777777" w:rsidR="00724DF6" w:rsidRPr="000A650E" w:rsidRDefault="00724DF6" w:rsidP="00C8667E">
      <w:pPr>
        <w:widowControl/>
        <w:numPr>
          <w:ilvl w:val="0"/>
          <w:numId w:val="11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지정 회선 할인으로 가족 통화 절감</w:t>
      </w:r>
    </w:p>
    <w:p w14:paraId="20853817" w14:textId="77777777" w:rsidR="00724DF6" w:rsidRPr="000A650E" w:rsidRDefault="00724DF6" w:rsidP="00C8667E">
      <w:pPr>
        <w:widowControl/>
        <w:numPr>
          <w:ilvl w:val="0"/>
          <w:numId w:val="11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선택약정 25% 할인 시 16,500원</w:t>
      </w:r>
    </w:p>
    <w:p w14:paraId="31C5974F" w14:textId="77777777" w:rsidR="00724DF6" w:rsidRPr="000A650E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641CE83B">
          <v:rect id="_x0000_i1071" alt="" style="width:434.5pt;height:.05pt;mso-width-percent:0;mso-height-percent:0;mso-width-percent:0;mso-height-percent:0" o:hralign="center" o:hrstd="t" o:hr="t"/>
        </w:pict>
      </w:r>
    </w:p>
    <w:p w14:paraId="044A7A15" w14:textId="3DF0D178" w:rsidR="00724DF6" w:rsidRPr="000471C0" w:rsidRDefault="000471C0" w:rsidP="005F7CC1">
      <w:pPr>
        <w:widowControl/>
        <w:wordWrap/>
        <w:autoSpaceDE/>
        <w:autoSpaceDN/>
        <w:rPr>
          <w:rFonts w:eastAsiaTheme="minorHAnsi"/>
          <w:sz w:val="32"/>
          <w:szCs w:val="32"/>
        </w:rPr>
      </w:pPr>
      <w:bookmarkStart w:id="45" w:name="순_손말나눔_3g"/>
      <w:r>
        <w:rPr>
          <w:rFonts w:eastAsiaTheme="minorHAnsi" w:cs="Georgia"/>
          <w:b/>
          <w:sz w:val="56"/>
        </w:rPr>
        <w:br w:type="page"/>
      </w:r>
      <w:r w:rsidR="00B6158E">
        <w:rPr>
          <w:b/>
          <w:sz w:val="32"/>
        </w:rPr>
        <w:lastRenderedPageBreak/>
        <w:t xml:space="preserve">[KT] </w:t>
      </w:r>
      <w:r w:rsidR="00724DF6" w:rsidRPr="000471C0">
        <w:rPr>
          <w:rFonts w:eastAsiaTheme="minorHAnsi" w:cs="Georgia"/>
          <w:b/>
          <w:sz w:val="32"/>
          <w:szCs w:val="32"/>
        </w:rPr>
        <w:t>순 손말나눔(3G)</w:t>
      </w:r>
      <w:bookmarkEnd w:id="45"/>
    </w:p>
    <w:p w14:paraId="383A3CF0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통신사 : KT</w:t>
      </w:r>
    </w:p>
    <w:p w14:paraId="2D409DB4" w14:textId="38CEFA70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통신망 : 3G</w:t>
      </w:r>
    </w:p>
    <w:p w14:paraId="22EEC60E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가격 : 25,300원</w:t>
      </w:r>
    </w:p>
    <w:p w14:paraId="3D30BB63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(MB) : 300</w:t>
      </w:r>
    </w:p>
    <w:p w14:paraId="1191969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제공량 (GB) : 0.3</w:t>
      </w:r>
    </w:p>
    <w:p w14:paraId="1949E4BC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데이터 소진 후 과금 기준 : 초과시 과금</w:t>
      </w:r>
    </w:p>
    <w:p w14:paraId="42D8D2A5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음성 제공량 : 영상통화 120분 + 최대 1,000건 문자</w:t>
      </w:r>
    </w:p>
    <w:p w14:paraId="1315CF53" w14:textId="74043C72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 xml:space="preserve">타겟 고객 유형 : </w:t>
      </w:r>
      <w:r w:rsidR="000634B3">
        <w:rPr>
          <w:rFonts w:eastAsiaTheme="minorHAnsi" w:cs="Georgia" w:hint="eastAsia"/>
        </w:rPr>
        <w:t>시각</w:t>
      </w:r>
      <w:r w:rsidRPr="000A650E">
        <w:rPr>
          <w:rFonts w:eastAsiaTheme="minorHAnsi" w:cs="Georgia"/>
        </w:rPr>
        <w:t>장애인</w:t>
      </w:r>
    </w:p>
    <w:p w14:paraId="382F0195" w14:textId="06B0D43E" w:rsidR="00B1227F" w:rsidRPr="000A650E" w:rsidRDefault="00B1227F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장애인</w:t>
      </w:r>
    </w:p>
    <w:p w14:paraId="46BF4C4A" w14:textId="12EC5D3D" w:rsidR="00724DF6" w:rsidRDefault="00724DF6" w:rsidP="00724DF6">
      <w:pPr>
        <w:spacing w:after="210"/>
        <w:rPr>
          <w:rFonts w:eastAsiaTheme="minorHAnsi" w:cs="Georgia"/>
        </w:rPr>
      </w:pPr>
      <w:r w:rsidRPr="000A650E">
        <w:rPr>
          <w:rFonts w:eastAsiaTheme="minorHAnsi" w:cs="Georgia"/>
        </w:rPr>
        <w:t>OTT 혜택 없음</w:t>
      </w:r>
    </w:p>
    <w:p w14:paraId="10C1B339" w14:textId="4FBD8C27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33DE8202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구독 혜택 없음</w:t>
      </w:r>
    </w:p>
    <w:p w14:paraId="7A2E595F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부가 혜택</w:t>
      </w:r>
    </w:p>
    <w:p w14:paraId="5F2778C3" w14:textId="77777777" w:rsidR="00724DF6" w:rsidRPr="000A650E" w:rsidRDefault="00724DF6" w:rsidP="00C8667E">
      <w:pPr>
        <w:widowControl/>
        <w:numPr>
          <w:ilvl w:val="0"/>
          <w:numId w:val="11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시각장애인 전용 특화 요금제</w:t>
      </w:r>
    </w:p>
    <w:p w14:paraId="0850B65F" w14:textId="77777777" w:rsidR="00724DF6" w:rsidRPr="000A650E" w:rsidRDefault="00724DF6" w:rsidP="00C8667E">
      <w:pPr>
        <w:widowControl/>
        <w:numPr>
          <w:ilvl w:val="0"/>
          <w:numId w:val="11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영상통화 120분 제공</w:t>
      </w:r>
    </w:p>
    <w:p w14:paraId="1B7112B6" w14:textId="77777777" w:rsidR="00724DF6" w:rsidRPr="000A650E" w:rsidRDefault="00724DF6" w:rsidP="00C8667E">
      <w:pPr>
        <w:widowControl/>
        <w:numPr>
          <w:ilvl w:val="0"/>
          <w:numId w:val="11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문자 1,000건으로 높은 문자 통신</w:t>
      </w:r>
    </w:p>
    <w:p w14:paraId="5BE78C6F" w14:textId="77777777" w:rsidR="00724DF6" w:rsidRPr="000A650E" w:rsidRDefault="00724DF6" w:rsidP="00C8667E">
      <w:pPr>
        <w:widowControl/>
        <w:numPr>
          <w:ilvl w:val="0"/>
          <w:numId w:val="11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기본 데이터 제공</w:t>
      </w:r>
    </w:p>
    <w:p w14:paraId="5D0360A1" w14:textId="77777777" w:rsidR="00724DF6" w:rsidRPr="000A650E" w:rsidRDefault="00724DF6" w:rsidP="00724DF6">
      <w:pPr>
        <w:spacing w:after="210"/>
        <w:rPr>
          <w:rFonts w:eastAsiaTheme="minorHAnsi"/>
        </w:rPr>
      </w:pPr>
      <w:r w:rsidRPr="000A650E">
        <w:rPr>
          <w:rFonts w:eastAsiaTheme="minorHAnsi" w:cs="Georgia"/>
        </w:rPr>
        <w:t>요금제 특징</w:t>
      </w:r>
    </w:p>
    <w:p w14:paraId="659EE650" w14:textId="77777777" w:rsidR="00724DF6" w:rsidRPr="000A650E" w:rsidRDefault="00724DF6" w:rsidP="00C8667E">
      <w:pPr>
        <w:widowControl/>
        <w:numPr>
          <w:ilvl w:val="0"/>
          <w:numId w:val="11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시각장애인을 위한 복지 요금제</w:t>
      </w:r>
    </w:p>
    <w:p w14:paraId="1BF6857F" w14:textId="77777777" w:rsidR="00724DF6" w:rsidRPr="000A650E" w:rsidRDefault="00724DF6" w:rsidP="00C8667E">
      <w:pPr>
        <w:widowControl/>
        <w:numPr>
          <w:ilvl w:val="0"/>
          <w:numId w:val="11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월 25,300원으로 저가형</w:t>
      </w:r>
    </w:p>
    <w:p w14:paraId="5B6C2B55" w14:textId="77777777" w:rsidR="00724DF6" w:rsidRPr="000A650E" w:rsidRDefault="00724DF6" w:rsidP="00C8667E">
      <w:pPr>
        <w:widowControl/>
        <w:numPr>
          <w:ilvl w:val="0"/>
          <w:numId w:val="11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영상통화 120분으로 시각 기반 통신</w:t>
      </w:r>
    </w:p>
    <w:p w14:paraId="5FC73FAF" w14:textId="77777777" w:rsidR="00724DF6" w:rsidRPr="000A650E" w:rsidRDefault="00724DF6" w:rsidP="00C8667E">
      <w:pPr>
        <w:widowControl/>
        <w:numPr>
          <w:ilvl w:val="0"/>
          <w:numId w:val="11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1,000건 문자로 메시지 중심 이용</w:t>
      </w:r>
    </w:p>
    <w:p w14:paraId="79E2F450" w14:textId="77777777" w:rsidR="00724DF6" w:rsidRPr="000A650E" w:rsidRDefault="00724DF6" w:rsidP="00C8667E">
      <w:pPr>
        <w:widowControl/>
        <w:numPr>
          <w:ilvl w:val="0"/>
          <w:numId w:val="11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0A650E">
        <w:rPr>
          <w:rFonts w:eastAsiaTheme="minorHAnsi" w:cs="Georgia"/>
        </w:rPr>
        <w:t>장애인 맞춤형 서비스 제공</w:t>
      </w:r>
    </w:p>
    <w:p w14:paraId="4B78644C" w14:textId="35B69A99" w:rsidR="000471C0" w:rsidRDefault="000471C0">
      <w:pPr>
        <w:widowControl/>
        <w:wordWrap/>
        <w:autoSpaceDE/>
        <w:autoSpaceDN/>
      </w:pPr>
    </w:p>
    <w:p w14:paraId="34344B79" w14:textId="4DF1D13B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46" w:name="y_군인77_plus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>Y 군인77 Plus</w:t>
      </w:r>
      <w:bookmarkEnd w:id="46"/>
    </w:p>
    <w:p w14:paraId="554033C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1B0E41F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LTE</w:t>
      </w:r>
    </w:p>
    <w:p w14:paraId="0D04715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77,000원 (선택약정 25% 반영시 57,750원)</w:t>
      </w:r>
    </w:p>
    <w:p w14:paraId="7E7C4E8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01DD4E9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221BA2B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속도제한 없음 (완전 무제한)</w:t>
      </w:r>
    </w:p>
    <w:p w14:paraId="193ED78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1ADEF644" w14:textId="5F513CBF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타겟 고객 유형 : 군인 (계급 무관)</w:t>
      </w:r>
    </w:p>
    <w:p w14:paraId="4A944C32" w14:textId="68628C9B" w:rsidR="00B1227F" w:rsidRPr="00A012A2" w:rsidRDefault="00B1227F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군인</w:t>
      </w:r>
    </w:p>
    <w:p w14:paraId="769A4639" w14:textId="4F6A33B4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 xml:space="preserve">OTT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없음 (택2 콘텐츠 선택 제공)</w:t>
      </w:r>
    </w:p>
    <w:p w14:paraId="384E6253" w14:textId="575491B7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1784E96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60FACF1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0E76173" w14:textId="77777777" w:rsidR="00724DF6" w:rsidRPr="00A012A2" w:rsidRDefault="00724DF6" w:rsidP="00C8667E">
      <w:pPr>
        <w:widowControl/>
        <w:numPr>
          <w:ilvl w:val="0"/>
          <w:numId w:val="12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(속도제한 없음)</w:t>
      </w:r>
    </w:p>
    <w:p w14:paraId="1792462E" w14:textId="77777777" w:rsidR="00724DF6" w:rsidRPr="00A012A2" w:rsidRDefault="00724DF6" w:rsidP="00C8667E">
      <w:pPr>
        <w:widowControl/>
        <w:numPr>
          <w:ilvl w:val="0"/>
          <w:numId w:val="12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영상/부가통화 무제한</w:t>
      </w:r>
    </w:p>
    <w:p w14:paraId="619B1E89" w14:textId="77777777" w:rsidR="00724DF6" w:rsidRPr="00A012A2" w:rsidRDefault="00724DF6" w:rsidP="00C8667E">
      <w:pPr>
        <w:widowControl/>
        <w:numPr>
          <w:ilvl w:val="0"/>
          <w:numId w:val="12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KT 멤버십 VIP 제공</w:t>
      </w:r>
    </w:p>
    <w:p w14:paraId="16EF6715" w14:textId="77777777" w:rsidR="00724DF6" w:rsidRPr="00A012A2" w:rsidRDefault="00724DF6" w:rsidP="00C8667E">
      <w:pPr>
        <w:widowControl/>
        <w:numPr>
          <w:ilvl w:val="0"/>
          <w:numId w:val="12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콘텐츠 옵션 택 2 선택 (월 1회 변경 가능)</w:t>
      </w:r>
    </w:p>
    <w:p w14:paraId="79524706" w14:textId="77777777" w:rsidR="00724DF6" w:rsidRPr="00A012A2" w:rsidRDefault="00724DF6" w:rsidP="00C8667E">
      <w:pPr>
        <w:widowControl/>
        <w:numPr>
          <w:ilvl w:val="0"/>
          <w:numId w:val="12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휴게시간 특별 혜택 (롯데시네마, 스타벅스 등 월 1회)</w:t>
      </w:r>
    </w:p>
    <w:p w14:paraId="647BAC6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779316E1" w14:textId="77777777" w:rsidR="00724DF6" w:rsidRPr="00A012A2" w:rsidRDefault="00724DF6" w:rsidP="00C8667E">
      <w:pPr>
        <w:widowControl/>
        <w:numPr>
          <w:ilvl w:val="0"/>
          <w:numId w:val="12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군인 전용 최고 사양 요금제</w:t>
      </w:r>
    </w:p>
    <w:p w14:paraId="60E1BFE8" w14:textId="77777777" w:rsidR="00724DF6" w:rsidRPr="00A012A2" w:rsidRDefault="00724DF6" w:rsidP="00C8667E">
      <w:pPr>
        <w:widowControl/>
        <w:numPr>
          <w:ilvl w:val="0"/>
          <w:numId w:val="12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77,000원으로 데이터 완전 무제한</w:t>
      </w:r>
    </w:p>
    <w:p w14:paraId="4F8BFF06" w14:textId="77777777" w:rsidR="00724DF6" w:rsidRPr="00A012A2" w:rsidRDefault="00724DF6" w:rsidP="00C8667E">
      <w:pPr>
        <w:widowControl/>
        <w:numPr>
          <w:ilvl w:val="0"/>
          <w:numId w:val="12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음성/문자/영상통화 모두 무제한</w:t>
      </w:r>
    </w:p>
    <w:p w14:paraId="48C3578E" w14:textId="77777777" w:rsidR="00724DF6" w:rsidRPr="00A012A2" w:rsidRDefault="00724DF6" w:rsidP="00C8667E">
      <w:pPr>
        <w:widowControl/>
        <w:numPr>
          <w:ilvl w:val="0"/>
          <w:numId w:val="12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콘텐츠 2개를 선택하여 다양한 엔터테인먼트 이용</w:t>
      </w:r>
    </w:p>
    <w:p w14:paraId="48FDB387" w14:textId="74416423" w:rsidR="00724DF6" w:rsidRPr="005F7CC1" w:rsidRDefault="00724DF6" w:rsidP="00724DF6">
      <w:pPr>
        <w:widowControl/>
        <w:numPr>
          <w:ilvl w:val="0"/>
          <w:numId w:val="12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선택약정 시 월 57,750원으로 할인 가능</w:t>
      </w:r>
    </w:p>
    <w:p w14:paraId="47DD23AD" w14:textId="2E04F8D7" w:rsidR="00724DF6" w:rsidRPr="00724DF6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47" w:name="y_군인55_plus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</w:rPr>
        <w:t>Y 군인55 Plus</w:t>
      </w:r>
      <w:bookmarkEnd w:id="47"/>
    </w:p>
    <w:p w14:paraId="09AE715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43E4FF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LTE</w:t>
      </w:r>
    </w:p>
    <w:p w14:paraId="658DEC1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55,000원 (선택약정 25% 반영시 41,250원)</w:t>
      </w:r>
    </w:p>
    <w:p w14:paraId="10A77E9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102,400</w:t>
      </w:r>
    </w:p>
    <w:p w14:paraId="04AFEB8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100</w:t>
      </w:r>
    </w:p>
    <w:p w14:paraId="6BEA716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5Mbps 속도제한</w:t>
      </w:r>
    </w:p>
    <w:p w14:paraId="1C0C74F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24EF5889" w14:textId="0222F6F5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 xml:space="preserve">타겟 고객 </w:t>
      </w:r>
      <w:proofErr w:type="gramStart"/>
      <w:r w:rsidRPr="00A012A2">
        <w:rPr>
          <w:rFonts w:eastAsiaTheme="minorHAnsi" w:cs="Georgia"/>
        </w:rPr>
        <w:t>유형 :</w:t>
      </w:r>
      <w:proofErr w:type="gramEnd"/>
      <w:r w:rsidRPr="00A012A2">
        <w:rPr>
          <w:rFonts w:eastAsiaTheme="minorHAnsi" w:cs="Georgia"/>
        </w:rPr>
        <w:t xml:space="preserve"> 군인 (계급 무관)</w:t>
      </w:r>
    </w:p>
    <w:p w14:paraId="1268BD8B" w14:textId="573C3B3D" w:rsidR="00B1227F" w:rsidRPr="00A012A2" w:rsidRDefault="00B1227F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군인</w:t>
      </w:r>
    </w:p>
    <w:p w14:paraId="0D243379" w14:textId="0BAB8D73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 xml:space="preserve">OTT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없음 (택1 콘텐츠 선택 제공)</w:t>
      </w:r>
    </w:p>
    <w:p w14:paraId="4F5E3CA2" w14:textId="6BD740CE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40D7692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22EA8A0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ABD6471" w14:textId="77777777" w:rsidR="00724DF6" w:rsidRPr="00A012A2" w:rsidRDefault="00724DF6" w:rsidP="00C8667E">
      <w:pPr>
        <w:widowControl/>
        <w:numPr>
          <w:ilvl w:val="0"/>
          <w:numId w:val="12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100GB 충분한 기본 데이터 제공</w:t>
      </w:r>
    </w:p>
    <w:p w14:paraId="6EC3043C" w14:textId="77777777" w:rsidR="00724DF6" w:rsidRPr="00A012A2" w:rsidRDefault="00724DF6" w:rsidP="00C8667E">
      <w:pPr>
        <w:widowControl/>
        <w:numPr>
          <w:ilvl w:val="0"/>
          <w:numId w:val="12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영상/부가통화 무제한</w:t>
      </w:r>
    </w:p>
    <w:p w14:paraId="4A86730C" w14:textId="77777777" w:rsidR="00724DF6" w:rsidRPr="00A012A2" w:rsidRDefault="00724DF6" w:rsidP="00C8667E">
      <w:pPr>
        <w:widowControl/>
        <w:numPr>
          <w:ilvl w:val="0"/>
          <w:numId w:val="12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KT 멤버십 VIP 제공</w:t>
      </w:r>
    </w:p>
    <w:p w14:paraId="22F879F0" w14:textId="77777777" w:rsidR="00724DF6" w:rsidRPr="00A012A2" w:rsidRDefault="00724DF6" w:rsidP="00C8667E">
      <w:pPr>
        <w:widowControl/>
        <w:numPr>
          <w:ilvl w:val="0"/>
          <w:numId w:val="12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콘텐츠 옵션 택 1 선택 (월 1회 변경 가능)</w:t>
      </w:r>
    </w:p>
    <w:p w14:paraId="316AB937" w14:textId="77777777" w:rsidR="00724DF6" w:rsidRPr="00A012A2" w:rsidRDefault="00724DF6" w:rsidP="00C8667E">
      <w:pPr>
        <w:widowControl/>
        <w:numPr>
          <w:ilvl w:val="0"/>
          <w:numId w:val="12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휴게시간 특별 혜택 (롯데시네마, 스타벅스 등 월 1회)</w:t>
      </w:r>
    </w:p>
    <w:p w14:paraId="6650425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300D7811" w14:textId="77777777" w:rsidR="00724DF6" w:rsidRPr="00A012A2" w:rsidRDefault="00724DF6" w:rsidP="00C8667E">
      <w:pPr>
        <w:widowControl/>
        <w:numPr>
          <w:ilvl w:val="0"/>
          <w:numId w:val="12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군인 전용 프리미엄 요금제</w:t>
      </w:r>
    </w:p>
    <w:p w14:paraId="0FC3FF11" w14:textId="77777777" w:rsidR="00724DF6" w:rsidRPr="00A012A2" w:rsidRDefault="00724DF6" w:rsidP="00C8667E">
      <w:pPr>
        <w:widowControl/>
        <w:numPr>
          <w:ilvl w:val="0"/>
          <w:numId w:val="12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55,000원에 100GB의 넉넉한 데이터</w:t>
      </w:r>
    </w:p>
    <w:p w14:paraId="6D1CEF50" w14:textId="77777777" w:rsidR="00724DF6" w:rsidRPr="00A012A2" w:rsidRDefault="00724DF6" w:rsidP="00C8667E">
      <w:pPr>
        <w:widowControl/>
        <w:numPr>
          <w:ilvl w:val="0"/>
          <w:numId w:val="12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소진 후 5Mbps로 무제한 이용 가능</w:t>
      </w:r>
    </w:p>
    <w:p w14:paraId="0A15BC7D" w14:textId="77777777" w:rsidR="00724DF6" w:rsidRPr="00A012A2" w:rsidRDefault="00724DF6" w:rsidP="00C8667E">
      <w:pPr>
        <w:widowControl/>
        <w:numPr>
          <w:ilvl w:val="0"/>
          <w:numId w:val="12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콘텐츠 1개 선택으로 다양한 엔터테인먼트</w:t>
      </w:r>
    </w:p>
    <w:p w14:paraId="7EECB497" w14:textId="77777777" w:rsidR="00724DF6" w:rsidRPr="00A012A2" w:rsidRDefault="00724DF6" w:rsidP="00C8667E">
      <w:pPr>
        <w:widowControl/>
        <w:numPr>
          <w:ilvl w:val="0"/>
          <w:numId w:val="12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선택약정 시 월 41,250원으로 경제적 가격</w:t>
      </w:r>
    </w:p>
    <w:p w14:paraId="72EF2170" w14:textId="1C3185AD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48" w:name="y_군인33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>Y 군인33</w:t>
      </w:r>
      <w:bookmarkEnd w:id="48"/>
    </w:p>
    <w:p w14:paraId="5AE2A8B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44705FF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LTE</w:t>
      </w:r>
    </w:p>
    <w:p w14:paraId="261E192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33,000원 (선택약정 25% 반영시 24,750원)</w:t>
      </w:r>
    </w:p>
    <w:p w14:paraId="6BB82DF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61,440</w:t>
      </w:r>
    </w:p>
    <w:p w14:paraId="13C7F7B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60 (매일 2GB + 무제한)</w:t>
      </w:r>
    </w:p>
    <w:p w14:paraId="79769D3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매일 2GB 초과시 최대 3Mbps 속도제한</w:t>
      </w:r>
    </w:p>
    <w:p w14:paraId="567A253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26F3827B" w14:textId="3CB9776A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타겟 고객 유형 : 군인 (계급 무관)</w:t>
      </w:r>
    </w:p>
    <w:p w14:paraId="3226F8B2" w14:textId="1C1FA0AE" w:rsidR="00B1227F" w:rsidRPr="00A012A2" w:rsidRDefault="00B1227F" w:rsidP="00724DF6">
      <w:pPr>
        <w:spacing w:after="210"/>
        <w:rPr>
          <w:rFonts w:eastAsiaTheme="minorHAnsi"/>
        </w:rPr>
      </w:pPr>
      <w:r>
        <w:rPr>
          <w:rFonts w:eastAsiaTheme="minorHAnsi" w:cs="Georgia" w:hint="eastAsia"/>
        </w:rPr>
        <w:t xml:space="preserve">가입 제한 조건 </w:t>
      </w:r>
      <w:r>
        <w:rPr>
          <w:rFonts w:eastAsiaTheme="minorHAnsi" w:cs="Georgia"/>
        </w:rPr>
        <w:t xml:space="preserve">: </w:t>
      </w:r>
      <w:r>
        <w:rPr>
          <w:rFonts w:eastAsiaTheme="minorHAnsi" w:cs="Georgia" w:hint="eastAsia"/>
        </w:rPr>
        <w:t>군인</w:t>
      </w:r>
    </w:p>
    <w:p w14:paraId="66E1830C" w14:textId="07F428FC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 xml:space="preserve">OTT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없음 (시즌플레인 무료)</w:t>
      </w:r>
    </w:p>
    <w:p w14:paraId="3CD5040B" w14:textId="2A925BA7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불가능</w:t>
      </w:r>
    </w:p>
    <w:p w14:paraId="746D3F7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1E27DB5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7A15A9A2" w14:textId="77777777" w:rsidR="00724DF6" w:rsidRPr="00A012A2" w:rsidRDefault="00724DF6" w:rsidP="00C8667E">
      <w:pPr>
        <w:widowControl/>
        <w:numPr>
          <w:ilvl w:val="0"/>
          <w:numId w:val="12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매일 2GB 제공 + 소진 후 3Mbps로 무제한 이용</w:t>
      </w:r>
    </w:p>
    <w:p w14:paraId="2C19ABAE" w14:textId="77777777" w:rsidR="00724DF6" w:rsidRPr="00A012A2" w:rsidRDefault="00724DF6" w:rsidP="00C8667E">
      <w:pPr>
        <w:widowControl/>
        <w:numPr>
          <w:ilvl w:val="0"/>
          <w:numId w:val="12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영상/부가통화 무제한</w:t>
      </w:r>
    </w:p>
    <w:p w14:paraId="6FDC078D" w14:textId="77777777" w:rsidR="00724DF6" w:rsidRPr="00A012A2" w:rsidRDefault="00724DF6" w:rsidP="00C8667E">
      <w:pPr>
        <w:widowControl/>
        <w:numPr>
          <w:ilvl w:val="0"/>
          <w:numId w:val="12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KT 멤버십 VIP 제공</w:t>
      </w:r>
    </w:p>
    <w:p w14:paraId="671AA827" w14:textId="77777777" w:rsidR="00724DF6" w:rsidRPr="00A012A2" w:rsidRDefault="00724DF6" w:rsidP="00C8667E">
      <w:pPr>
        <w:widowControl/>
        <w:numPr>
          <w:ilvl w:val="0"/>
          <w:numId w:val="12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시즌플레인 무료 (월 5,500원 상당, CJ E&amp;M 채널 포함)</w:t>
      </w:r>
    </w:p>
    <w:p w14:paraId="04B1CACB" w14:textId="77777777" w:rsidR="00724DF6" w:rsidRPr="00A012A2" w:rsidRDefault="00724DF6" w:rsidP="00C8667E">
      <w:pPr>
        <w:widowControl/>
        <w:numPr>
          <w:ilvl w:val="0"/>
          <w:numId w:val="12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미디어팩 50% 할인</w:t>
      </w:r>
    </w:p>
    <w:p w14:paraId="33BD936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0ACDB9F5" w14:textId="77777777" w:rsidR="00724DF6" w:rsidRPr="00A012A2" w:rsidRDefault="00724DF6" w:rsidP="00C8667E">
      <w:pPr>
        <w:widowControl/>
        <w:numPr>
          <w:ilvl w:val="0"/>
          <w:numId w:val="12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군인 전용 기본형 요금제</w:t>
      </w:r>
    </w:p>
    <w:p w14:paraId="11639B10" w14:textId="77777777" w:rsidR="00724DF6" w:rsidRPr="00A012A2" w:rsidRDefault="00724DF6" w:rsidP="00C8667E">
      <w:pPr>
        <w:widowControl/>
        <w:numPr>
          <w:ilvl w:val="0"/>
          <w:numId w:val="12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33,000원의 저렴한 가격</w:t>
      </w:r>
    </w:p>
    <w:p w14:paraId="35406AFD" w14:textId="77777777" w:rsidR="00724DF6" w:rsidRPr="00A012A2" w:rsidRDefault="00724DF6" w:rsidP="00C8667E">
      <w:pPr>
        <w:widowControl/>
        <w:numPr>
          <w:ilvl w:val="0"/>
          <w:numId w:val="12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매일 2GB의 충분한 데이터로 기본 사용 가능</w:t>
      </w:r>
    </w:p>
    <w:p w14:paraId="03552BE7" w14:textId="77777777" w:rsidR="00724DF6" w:rsidRPr="00A012A2" w:rsidRDefault="00724DF6" w:rsidP="00C8667E">
      <w:pPr>
        <w:widowControl/>
        <w:numPr>
          <w:ilvl w:val="0"/>
          <w:numId w:val="12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스트리밍 중심 사용자도 3Mbps로 무제한 이용</w:t>
      </w:r>
    </w:p>
    <w:p w14:paraId="09EE995E" w14:textId="13E56754" w:rsidR="003F4ACA" w:rsidRPr="005F7CC1" w:rsidRDefault="00724DF6" w:rsidP="00724DF6">
      <w:pPr>
        <w:widowControl/>
        <w:numPr>
          <w:ilvl w:val="0"/>
          <w:numId w:val="12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선택약정 시 월 24,750원의 최저가 실현</w:t>
      </w:r>
    </w:p>
    <w:p w14:paraId="5CBA7A22" w14:textId="2AF51A66" w:rsidR="00724DF6" w:rsidRPr="00724DF6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49" w:name="가전구독_초이스_프리미엄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</w:rPr>
        <w:t>가전구독 초이스 프리미엄</w:t>
      </w:r>
      <w:bookmarkEnd w:id="49"/>
    </w:p>
    <w:p w14:paraId="78EC5B4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1E7635A5" w14:textId="42CCC414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37F4AAD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404A16C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7557A32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3E1A31F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0DFB5F5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7F85768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가전구독 + 모바일 결합 고객</w:t>
      </w:r>
    </w:p>
    <w:p w14:paraId="3E21F948" w14:textId="62B9B763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OTT 혜택 없음</w:t>
      </w:r>
    </w:p>
    <w:p w14:paraId="09BD41CF" w14:textId="059219FF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386514F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택1 콘텐츠 선택 (지니/블라이스/밀리)</w:t>
      </w:r>
    </w:p>
    <w:p w14:paraId="18E1874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F1019FF" w14:textId="77777777" w:rsidR="00724DF6" w:rsidRPr="00A012A2" w:rsidRDefault="00724DF6" w:rsidP="00C8667E">
      <w:pPr>
        <w:widowControl/>
        <w:numPr>
          <w:ilvl w:val="0"/>
          <w:numId w:val="12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47C205A2" w14:textId="77777777" w:rsidR="00724DF6" w:rsidRPr="00A012A2" w:rsidRDefault="00724DF6" w:rsidP="00C8667E">
      <w:pPr>
        <w:widowControl/>
        <w:numPr>
          <w:ilvl w:val="0"/>
          <w:numId w:val="12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795EE1F4" w14:textId="77777777" w:rsidR="00724DF6" w:rsidRPr="00A012A2" w:rsidRDefault="00724DF6" w:rsidP="00C8667E">
      <w:pPr>
        <w:widowControl/>
        <w:numPr>
          <w:ilvl w:val="0"/>
          <w:numId w:val="12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480F4022" w14:textId="77777777" w:rsidR="00724DF6" w:rsidRPr="00A012A2" w:rsidRDefault="00724DF6" w:rsidP="00C8667E">
      <w:pPr>
        <w:widowControl/>
        <w:numPr>
          <w:ilvl w:val="0"/>
          <w:numId w:val="12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단말보험 월정액 요금 최대 4,500원 할인</w:t>
      </w:r>
    </w:p>
    <w:p w14:paraId="0C1C20D0" w14:textId="77777777" w:rsidR="00724DF6" w:rsidRPr="00A012A2" w:rsidRDefault="00724DF6" w:rsidP="00C8667E">
      <w:pPr>
        <w:widowControl/>
        <w:numPr>
          <w:ilvl w:val="0"/>
          <w:numId w:val="12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2E23717A" w14:textId="77777777" w:rsidR="00724DF6" w:rsidRPr="00A012A2" w:rsidRDefault="00724DF6" w:rsidP="00C8667E">
      <w:pPr>
        <w:widowControl/>
        <w:numPr>
          <w:ilvl w:val="0"/>
          <w:numId w:val="12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 할부금 할인</w:t>
      </w:r>
    </w:p>
    <w:p w14:paraId="20C52BB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472ACF84" w14:textId="77777777" w:rsidR="00724DF6" w:rsidRPr="00A012A2" w:rsidRDefault="00724DF6" w:rsidP="00C8667E">
      <w:pPr>
        <w:widowControl/>
        <w:numPr>
          <w:ilvl w:val="0"/>
          <w:numId w:val="12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가전구독과 결합한 최고 사양 요금제</w:t>
      </w:r>
    </w:p>
    <w:p w14:paraId="5067D218" w14:textId="77777777" w:rsidR="00724DF6" w:rsidRPr="00A012A2" w:rsidRDefault="00724DF6" w:rsidP="00C8667E">
      <w:pPr>
        <w:widowControl/>
        <w:numPr>
          <w:ilvl w:val="0"/>
          <w:numId w:val="12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130,000원으로 프리미엄 경험 제공</w:t>
      </w:r>
    </w:p>
    <w:p w14:paraId="39F3C613" w14:textId="77777777" w:rsidR="00724DF6" w:rsidRPr="00A012A2" w:rsidRDefault="00724DF6" w:rsidP="00C8667E">
      <w:pPr>
        <w:widowControl/>
        <w:numPr>
          <w:ilvl w:val="0"/>
          <w:numId w:val="12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무제한으로 고속 스트리밍 이용</w:t>
      </w:r>
    </w:p>
    <w:p w14:paraId="58029B32" w14:textId="77777777" w:rsidR="00724DF6" w:rsidRPr="00A012A2" w:rsidRDefault="00724DF6" w:rsidP="00C8667E">
      <w:pPr>
        <w:widowControl/>
        <w:numPr>
          <w:ilvl w:val="0"/>
          <w:numId w:val="12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 할부금 할인으로 추가 절감</w:t>
      </w:r>
    </w:p>
    <w:p w14:paraId="7708B443" w14:textId="77777777" w:rsidR="00724DF6" w:rsidRPr="00A012A2" w:rsidRDefault="00724DF6" w:rsidP="00C8667E">
      <w:pPr>
        <w:widowControl/>
        <w:numPr>
          <w:ilvl w:val="0"/>
          <w:numId w:val="12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VVIP로 다양한 특혜</w:t>
      </w:r>
    </w:p>
    <w:p w14:paraId="0C59A063" w14:textId="0DC842D5" w:rsidR="00724DF6" w:rsidRPr="00724DF6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50" w:name="가전구독_초이스_스페셜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</w:rPr>
        <w:t>가전구독 초이스 스페셜</w:t>
      </w:r>
      <w:bookmarkEnd w:id="50"/>
    </w:p>
    <w:p w14:paraId="656A9A6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45B15FB8" w14:textId="1AF4C835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40B1DF9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02DADA0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20EC01C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190D466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2D539C3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7B9DA56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가전구독 + 모바일 결합 고객</w:t>
      </w:r>
    </w:p>
    <w:p w14:paraId="69E03B8F" w14:textId="19C4DFF5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OTT 혜택 없음</w:t>
      </w:r>
    </w:p>
    <w:p w14:paraId="30D0854F" w14:textId="11CF5A61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5A59CB9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41E5511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5653115" w14:textId="77777777" w:rsidR="00724DF6" w:rsidRPr="00A012A2" w:rsidRDefault="00724DF6" w:rsidP="00C8667E">
      <w:pPr>
        <w:widowControl/>
        <w:numPr>
          <w:ilvl w:val="0"/>
          <w:numId w:val="12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6618B5EA" w14:textId="77777777" w:rsidR="00724DF6" w:rsidRPr="00A012A2" w:rsidRDefault="00724DF6" w:rsidP="00C8667E">
      <w:pPr>
        <w:widowControl/>
        <w:numPr>
          <w:ilvl w:val="0"/>
          <w:numId w:val="12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5D07B031" w14:textId="77777777" w:rsidR="00724DF6" w:rsidRPr="00A012A2" w:rsidRDefault="00724DF6" w:rsidP="00C8667E">
      <w:pPr>
        <w:widowControl/>
        <w:numPr>
          <w:ilvl w:val="0"/>
          <w:numId w:val="12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0AFF2E02" w14:textId="77777777" w:rsidR="00724DF6" w:rsidRPr="00A012A2" w:rsidRDefault="00724DF6" w:rsidP="00C8667E">
      <w:pPr>
        <w:widowControl/>
        <w:numPr>
          <w:ilvl w:val="0"/>
          <w:numId w:val="12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7A94ACE8" w14:textId="77777777" w:rsidR="00724DF6" w:rsidRPr="00A012A2" w:rsidRDefault="00724DF6" w:rsidP="00C8667E">
      <w:pPr>
        <w:widowControl/>
        <w:numPr>
          <w:ilvl w:val="0"/>
          <w:numId w:val="12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 할부금 할인</w:t>
      </w:r>
    </w:p>
    <w:p w14:paraId="34BA4A9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69CCB568" w14:textId="77777777" w:rsidR="00724DF6" w:rsidRPr="00A012A2" w:rsidRDefault="00724DF6" w:rsidP="00C8667E">
      <w:pPr>
        <w:widowControl/>
        <w:numPr>
          <w:ilvl w:val="0"/>
          <w:numId w:val="12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 중급형 요금제</w:t>
      </w:r>
    </w:p>
    <w:p w14:paraId="6D585136" w14:textId="77777777" w:rsidR="00724DF6" w:rsidRPr="00A012A2" w:rsidRDefault="00724DF6" w:rsidP="00C8667E">
      <w:pPr>
        <w:widowControl/>
        <w:numPr>
          <w:ilvl w:val="0"/>
          <w:numId w:val="12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70307D2D" w14:textId="77777777" w:rsidR="00724DF6" w:rsidRPr="00A012A2" w:rsidRDefault="00724DF6" w:rsidP="00C8667E">
      <w:pPr>
        <w:widowControl/>
        <w:numPr>
          <w:ilvl w:val="0"/>
          <w:numId w:val="12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0F3F0B3B" w14:textId="77777777" w:rsidR="00724DF6" w:rsidRPr="00A012A2" w:rsidRDefault="00724DF6" w:rsidP="00C8667E">
      <w:pPr>
        <w:widowControl/>
        <w:numPr>
          <w:ilvl w:val="0"/>
          <w:numId w:val="12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009E8EDC" w14:textId="77777777" w:rsidR="00724DF6" w:rsidRPr="00A012A2" w:rsidRDefault="00724DF6" w:rsidP="00C8667E">
      <w:pPr>
        <w:widowControl/>
        <w:numPr>
          <w:ilvl w:val="0"/>
          <w:numId w:val="12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가전구독과 통신 결합으로 경제성 극대화</w:t>
      </w:r>
    </w:p>
    <w:p w14:paraId="5DDB38C8" w14:textId="77777777" w:rsidR="00724DF6" w:rsidRPr="00A012A2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3C26D509">
          <v:rect id="_x0000_i1072" alt="" style="width:434.5pt;height:.05pt;mso-width-percent:0;mso-height-percent:0;mso-width-percent:0;mso-height-percent:0" o:hralign="center" o:hrstd="t" o:hr="t"/>
        </w:pict>
      </w:r>
    </w:p>
    <w:p w14:paraId="3E1E269A" w14:textId="13D4E5BA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51" w:name="가전구독_초이스_베이직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>가전구독 초이스 베이직</w:t>
      </w:r>
      <w:bookmarkEnd w:id="51"/>
    </w:p>
    <w:p w14:paraId="25BBAE0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2C0EF77D" w14:textId="7C7B7150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553946C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115E493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40,960</w:t>
      </w:r>
    </w:p>
    <w:p w14:paraId="692BB0E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40</w:t>
      </w:r>
    </w:p>
    <w:p w14:paraId="4C2E534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283E927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0385520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가전구독 + 모바일 결합 고객</w:t>
      </w:r>
    </w:p>
    <w:p w14:paraId="2CA94B09" w14:textId="0375D0EB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OTT 혜택 없음</w:t>
      </w:r>
    </w:p>
    <w:p w14:paraId="59DC833D" w14:textId="38C3020F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75B0665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0B53222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0F51E01A" w14:textId="77777777" w:rsidR="00724DF6" w:rsidRPr="00A012A2" w:rsidRDefault="00724DF6" w:rsidP="00C8667E">
      <w:pPr>
        <w:widowControl/>
        <w:numPr>
          <w:ilvl w:val="0"/>
          <w:numId w:val="13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530F062F" w14:textId="77777777" w:rsidR="00724DF6" w:rsidRPr="00A012A2" w:rsidRDefault="00724DF6" w:rsidP="00C8667E">
      <w:pPr>
        <w:widowControl/>
        <w:numPr>
          <w:ilvl w:val="0"/>
          <w:numId w:val="13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026D1085" w14:textId="77777777" w:rsidR="00724DF6" w:rsidRPr="00A012A2" w:rsidRDefault="00724DF6" w:rsidP="00C8667E">
      <w:pPr>
        <w:widowControl/>
        <w:numPr>
          <w:ilvl w:val="0"/>
          <w:numId w:val="13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2D1F70D2" w14:textId="77777777" w:rsidR="00724DF6" w:rsidRPr="00A012A2" w:rsidRDefault="00724DF6" w:rsidP="00C8667E">
      <w:pPr>
        <w:widowControl/>
        <w:numPr>
          <w:ilvl w:val="0"/>
          <w:numId w:val="13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 할부금 할인</w:t>
      </w:r>
    </w:p>
    <w:p w14:paraId="2A37EC1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3E697AAF" w14:textId="77777777" w:rsidR="00724DF6" w:rsidRPr="00A012A2" w:rsidRDefault="00724DF6" w:rsidP="00C8667E">
      <w:pPr>
        <w:widowControl/>
        <w:numPr>
          <w:ilvl w:val="0"/>
          <w:numId w:val="13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 엔트리형 요금제</w:t>
      </w:r>
    </w:p>
    <w:p w14:paraId="6F947239" w14:textId="77777777" w:rsidR="00724DF6" w:rsidRPr="00A012A2" w:rsidRDefault="00724DF6" w:rsidP="00C8667E">
      <w:pPr>
        <w:widowControl/>
        <w:numPr>
          <w:ilvl w:val="0"/>
          <w:numId w:val="13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2CEEEF11" w14:textId="77777777" w:rsidR="00724DF6" w:rsidRPr="00A012A2" w:rsidRDefault="00724DF6" w:rsidP="00C8667E">
      <w:pPr>
        <w:widowControl/>
        <w:numPr>
          <w:ilvl w:val="0"/>
          <w:numId w:val="13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사용량 충당</w:t>
      </w:r>
    </w:p>
    <w:p w14:paraId="65562A7A" w14:textId="77777777" w:rsidR="00724DF6" w:rsidRPr="00A012A2" w:rsidRDefault="00724DF6" w:rsidP="00C8667E">
      <w:pPr>
        <w:widowControl/>
        <w:numPr>
          <w:ilvl w:val="0"/>
          <w:numId w:val="13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WiFi 주 사용 고객에게 최적화</w:t>
      </w:r>
    </w:p>
    <w:p w14:paraId="35A87937" w14:textId="77777777" w:rsidR="00724DF6" w:rsidRPr="00A012A2" w:rsidRDefault="00724DF6" w:rsidP="00C8667E">
      <w:pPr>
        <w:widowControl/>
        <w:numPr>
          <w:ilvl w:val="0"/>
          <w:numId w:val="13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가전구독 서비스와 통신 결합</w:t>
      </w:r>
    </w:p>
    <w:p w14:paraId="1B3F063A" w14:textId="77777777" w:rsidR="00724DF6" w:rsidRPr="00A012A2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38C79C0D">
          <v:rect id="_x0000_i1073" alt="" style="width:434.5pt;height:.05pt;mso-width-percent:0;mso-height-percent:0;mso-width-percent:0;mso-height-percent:0" o:hralign="center" o:hrstd="t" o:hr="t"/>
        </w:pict>
      </w:r>
    </w:p>
    <w:p w14:paraId="2FAF9377" w14:textId="77777777" w:rsidR="00724DF6" w:rsidRDefault="00724DF6" w:rsidP="00CE38DE"/>
    <w:p w14:paraId="077421F3" w14:textId="366A431D" w:rsidR="00724DF6" w:rsidRPr="00724DF6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52" w:name="넷플릭스_초이스_프리미엄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</w:rPr>
        <w:t>넷플릭스 초이스 프리미엄</w:t>
      </w:r>
      <w:bookmarkEnd w:id="52"/>
    </w:p>
    <w:p w14:paraId="0D471E8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7C69E951" w14:textId="293C3D24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0628B9F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6372339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2F31BD9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2242F0E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7D204D0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5B378BC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넷플릭스 + 모바일 결합 고객</w:t>
      </w:r>
    </w:p>
    <w:p w14:paraId="7CF994AC" w14:textId="4DEBB6F6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 xml:space="preserve">OTT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넷플릭스 스탠다드 제공</w:t>
      </w:r>
    </w:p>
    <w:p w14:paraId="66D6EB28" w14:textId="54B73116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0DC98CB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택1 콘텐츠 선택 (지니/블라이스/밀리)</w:t>
      </w:r>
    </w:p>
    <w:p w14:paraId="0827F04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7F394BD9" w14:textId="77777777" w:rsidR="00724DF6" w:rsidRPr="00A012A2" w:rsidRDefault="00724DF6" w:rsidP="00C8667E">
      <w:pPr>
        <w:widowControl/>
        <w:numPr>
          <w:ilvl w:val="0"/>
          <w:numId w:val="13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541FBA4B" w14:textId="77777777" w:rsidR="00724DF6" w:rsidRPr="00A012A2" w:rsidRDefault="00724DF6" w:rsidP="00C8667E">
      <w:pPr>
        <w:widowControl/>
        <w:numPr>
          <w:ilvl w:val="0"/>
          <w:numId w:val="13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603AAFD4" w14:textId="77777777" w:rsidR="00724DF6" w:rsidRPr="00A012A2" w:rsidRDefault="00724DF6" w:rsidP="00C8667E">
      <w:pPr>
        <w:widowControl/>
        <w:numPr>
          <w:ilvl w:val="0"/>
          <w:numId w:val="13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46783706" w14:textId="77777777" w:rsidR="00724DF6" w:rsidRPr="00A012A2" w:rsidRDefault="00724DF6" w:rsidP="00C8667E">
      <w:pPr>
        <w:widowControl/>
        <w:numPr>
          <w:ilvl w:val="0"/>
          <w:numId w:val="13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넷플릭스 스탠다드 무료</w:t>
      </w:r>
    </w:p>
    <w:p w14:paraId="0CE3C74F" w14:textId="77777777" w:rsidR="00724DF6" w:rsidRPr="00A012A2" w:rsidRDefault="00724DF6" w:rsidP="00C8667E">
      <w:pPr>
        <w:widowControl/>
        <w:numPr>
          <w:ilvl w:val="0"/>
          <w:numId w:val="13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단말보험 월정액 최대 4,500원 할인</w:t>
      </w:r>
    </w:p>
    <w:p w14:paraId="1961EB48" w14:textId="77777777" w:rsidR="00724DF6" w:rsidRPr="00A012A2" w:rsidRDefault="00724DF6" w:rsidP="00C8667E">
      <w:pPr>
        <w:widowControl/>
        <w:numPr>
          <w:ilvl w:val="0"/>
          <w:numId w:val="13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5C8BEAD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7EBE2BF3" w14:textId="77777777" w:rsidR="00724DF6" w:rsidRPr="00A012A2" w:rsidRDefault="00724DF6" w:rsidP="00C8667E">
      <w:pPr>
        <w:widowControl/>
        <w:numPr>
          <w:ilvl w:val="0"/>
          <w:numId w:val="1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OTT 최고 콘텐츠인 넷플릭스 결합 요금제</w:t>
      </w:r>
    </w:p>
    <w:p w14:paraId="60A8F94B" w14:textId="77777777" w:rsidR="00724DF6" w:rsidRPr="00A012A2" w:rsidRDefault="00724DF6" w:rsidP="00C8667E">
      <w:pPr>
        <w:widowControl/>
        <w:numPr>
          <w:ilvl w:val="0"/>
          <w:numId w:val="1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130,000원으로 무제한 데이터 + 넷플릭스 제공</w:t>
      </w:r>
    </w:p>
    <w:p w14:paraId="4D70A15D" w14:textId="77777777" w:rsidR="00724DF6" w:rsidRPr="00A012A2" w:rsidRDefault="00724DF6" w:rsidP="00C8667E">
      <w:pPr>
        <w:widowControl/>
        <w:numPr>
          <w:ilvl w:val="0"/>
          <w:numId w:val="1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넷플릭스 스탠다드로 최고 화질 콘텐츠 감상</w:t>
      </w:r>
    </w:p>
    <w:p w14:paraId="74EB54EF" w14:textId="77777777" w:rsidR="00724DF6" w:rsidRPr="00A012A2" w:rsidRDefault="00724DF6" w:rsidP="00C8667E">
      <w:pPr>
        <w:widowControl/>
        <w:numPr>
          <w:ilvl w:val="0"/>
          <w:numId w:val="1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콘텐츠 택1로 추가 엔터테인먼트 이용</w:t>
      </w:r>
    </w:p>
    <w:p w14:paraId="6D9C21B0" w14:textId="71AC4454" w:rsidR="00724DF6" w:rsidRPr="005F7CC1" w:rsidRDefault="00724DF6" w:rsidP="00724DF6">
      <w:pPr>
        <w:widowControl/>
        <w:numPr>
          <w:ilvl w:val="0"/>
          <w:numId w:val="13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스트리밍 중심 사용자 최적화</w:t>
      </w:r>
    </w:p>
    <w:p w14:paraId="19C55354" w14:textId="287C37BD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53" w:name="넷플릭스_초이스_스페셜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>넷플릭스 초이스 스페셜</w:t>
      </w:r>
      <w:bookmarkEnd w:id="53"/>
    </w:p>
    <w:p w14:paraId="421A87C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ED76AA2" w14:textId="393EA688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7922891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3CF11E3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0920803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3EE48BB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60D0A00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3E972CD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넷플릭스 + 모바일 결합 고객</w:t>
      </w:r>
    </w:p>
    <w:p w14:paraId="48A106B5" w14:textId="78C641E0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OTT 혜택 없음</w:t>
      </w:r>
    </w:p>
    <w:p w14:paraId="68DA15D9" w14:textId="718464B5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648B213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48866EE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6858B282" w14:textId="77777777" w:rsidR="00724DF6" w:rsidRPr="00A012A2" w:rsidRDefault="00724DF6" w:rsidP="00C8667E">
      <w:pPr>
        <w:widowControl/>
        <w:numPr>
          <w:ilvl w:val="0"/>
          <w:numId w:val="13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2DC52056" w14:textId="77777777" w:rsidR="00724DF6" w:rsidRPr="00A012A2" w:rsidRDefault="00724DF6" w:rsidP="00C8667E">
      <w:pPr>
        <w:widowControl/>
        <w:numPr>
          <w:ilvl w:val="0"/>
          <w:numId w:val="13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7E76476C" w14:textId="77777777" w:rsidR="00724DF6" w:rsidRPr="00A012A2" w:rsidRDefault="00724DF6" w:rsidP="00C8667E">
      <w:pPr>
        <w:widowControl/>
        <w:numPr>
          <w:ilvl w:val="0"/>
          <w:numId w:val="13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1A9F05AE" w14:textId="77777777" w:rsidR="00724DF6" w:rsidRPr="00A012A2" w:rsidRDefault="00724DF6" w:rsidP="00C8667E">
      <w:pPr>
        <w:widowControl/>
        <w:numPr>
          <w:ilvl w:val="0"/>
          <w:numId w:val="13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61A9990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4260CA48" w14:textId="77777777" w:rsidR="00724DF6" w:rsidRPr="00A012A2" w:rsidRDefault="00724DF6" w:rsidP="00C8667E">
      <w:pPr>
        <w:widowControl/>
        <w:numPr>
          <w:ilvl w:val="0"/>
          <w:numId w:val="1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넷플릭스 중급형 결합 요금제</w:t>
      </w:r>
    </w:p>
    <w:p w14:paraId="163D0819" w14:textId="77777777" w:rsidR="00724DF6" w:rsidRPr="00A012A2" w:rsidRDefault="00724DF6" w:rsidP="00C8667E">
      <w:pPr>
        <w:widowControl/>
        <w:numPr>
          <w:ilvl w:val="0"/>
          <w:numId w:val="1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3E6C55B0" w14:textId="77777777" w:rsidR="00724DF6" w:rsidRPr="00A012A2" w:rsidRDefault="00724DF6" w:rsidP="00C8667E">
      <w:pPr>
        <w:widowControl/>
        <w:numPr>
          <w:ilvl w:val="0"/>
          <w:numId w:val="1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5D201A07" w14:textId="77777777" w:rsidR="00724DF6" w:rsidRPr="00A012A2" w:rsidRDefault="00724DF6" w:rsidP="00C8667E">
      <w:pPr>
        <w:widowControl/>
        <w:numPr>
          <w:ilvl w:val="0"/>
          <w:numId w:val="1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33935742" w14:textId="77777777" w:rsidR="00724DF6" w:rsidRPr="00A012A2" w:rsidRDefault="00724DF6" w:rsidP="00C8667E">
      <w:pPr>
        <w:widowControl/>
        <w:numPr>
          <w:ilvl w:val="0"/>
          <w:numId w:val="13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기본적인 OTT 및 모바일 서비스 결합</w:t>
      </w:r>
    </w:p>
    <w:p w14:paraId="36875B37" w14:textId="77777777" w:rsidR="00724DF6" w:rsidRPr="00A012A2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4A359E67">
          <v:rect id="_x0000_i1074" alt="" style="width:434.5pt;height:.05pt;mso-width-percent:0;mso-height-percent:0;mso-width-percent:0;mso-height-percent:0" o:hralign="center" o:hrstd="t" o:hr="t"/>
        </w:pict>
      </w:r>
    </w:p>
    <w:p w14:paraId="01C31777" w14:textId="3704D7A0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54" w:name="넷플릭스_초이스_베이직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>넷플릭스 초이스 베이직</w:t>
      </w:r>
      <w:bookmarkEnd w:id="54"/>
    </w:p>
    <w:p w14:paraId="3467D27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E02462D" w14:textId="79CFDDC6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084AEB2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3D2B7FC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40,960</w:t>
      </w:r>
    </w:p>
    <w:p w14:paraId="48D2860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40</w:t>
      </w:r>
    </w:p>
    <w:p w14:paraId="4F6CC15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1A41F7A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6FC7963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넷플릭스 + 모바일 결합 고객</w:t>
      </w:r>
    </w:p>
    <w:p w14:paraId="56DAAB2C" w14:textId="31FE9422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OTT 혜택 없음</w:t>
      </w:r>
    </w:p>
    <w:p w14:paraId="0E85A93B" w14:textId="311D6638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1DE5A61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0E221B9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4D89827D" w14:textId="77777777" w:rsidR="00724DF6" w:rsidRPr="00A012A2" w:rsidRDefault="00724DF6" w:rsidP="00C8667E">
      <w:pPr>
        <w:widowControl/>
        <w:numPr>
          <w:ilvl w:val="0"/>
          <w:numId w:val="13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2F5FE14F" w14:textId="77777777" w:rsidR="00724DF6" w:rsidRPr="00A012A2" w:rsidRDefault="00724DF6" w:rsidP="00C8667E">
      <w:pPr>
        <w:widowControl/>
        <w:numPr>
          <w:ilvl w:val="0"/>
          <w:numId w:val="13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0C535CC2" w14:textId="77777777" w:rsidR="00724DF6" w:rsidRPr="00A012A2" w:rsidRDefault="00724DF6" w:rsidP="00C8667E">
      <w:pPr>
        <w:widowControl/>
        <w:numPr>
          <w:ilvl w:val="0"/>
          <w:numId w:val="13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751A35C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098DC8B8" w14:textId="77777777" w:rsidR="00724DF6" w:rsidRPr="00A012A2" w:rsidRDefault="00724DF6" w:rsidP="00C8667E">
      <w:pPr>
        <w:widowControl/>
        <w:numPr>
          <w:ilvl w:val="0"/>
          <w:numId w:val="1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넷플릭스 엔트리형 결합 요금제</w:t>
      </w:r>
    </w:p>
    <w:p w14:paraId="1F5A01F4" w14:textId="77777777" w:rsidR="00724DF6" w:rsidRPr="00A012A2" w:rsidRDefault="00724DF6" w:rsidP="00C8667E">
      <w:pPr>
        <w:widowControl/>
        <w:numPr>
          <w:ilvl w:val="0"/>
          <w:numId w:val="1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5B09AF94" w14:textId="77777777" w:rsidR="00724DF6" w:rsidRPr="00A012A2" w:rsidRDefault="00724DF6" w:rsidP="00C8667E">
      <w:pPr>
        <w:widowControl/>
        <w:numPr>
          <w:ilvl w:val="0"/>
          <w:numId w:val="1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 가능</w:t>
      </w:r>
    </w:p>
    <w:p w14:paraId="1DA1949D" w14:textId="77777777" w:rsidR="00724DF6" w:rsidRPr="00A012A2" w:rsidRDefault="00724DF6" w:rsidP="00C8667E">
      <w:pPr>
        <w:widowControl/>
        <w:numPr>
          <w:ilvl w:val="0"/>
          <w:numId w:val="1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WiFi 주 사용 고객 최적화</w:t>
      </w:r>
    </w:p>
    <w:p w14:paraId="5ACF0853" w14:textId="77777777" w:rsidR="00724DF6" w:rsidRPr="00A012A2" w:rsidRDefault="00724DF6" w:rsidP="00C8667E">
      <w:pPr>
        <w:widowControl/>
        <w:numPr>
          <w:ilvl w:val="0"/>
          <w:numId w:val="13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저렴한 가격에 OTT + 통신 제공</w:t>
      </w:r>
    </w:p>
    <w:p w14:paraId="537F4852" w14:textId="77777777" w:rsidR="00724DF6" w:rsidRPr="00A012A2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060AAB84">
          <v:rect id="_x0000_i1075" alt="" style="width:434.5pt;height:.05pt;mso-width-percent:0;mso-height-percent:0;mso-width-percent:0;mso-height-percent:0" o:hralign="center" o:hrstd="t" o:hr="t"/>
        </w:pict>
      </w:r>
    </w:p>
    <w:p w14:paraId="3424D7B7" w14:textId="77777777" w:rsidR="00724DF6" w:rsidRDefault="00724DF6" w:rsidP="00724DF6">
      <w:pPr>
        <w:spacing w:before="240" w:line="288" w:lineRule="auto"/>
        <w:rPr>
          <w:rFonts w:eastAsiaTheme="minorHAnsi" w:cs="Georgia"/>
          <w:b/>
          <w:sz w:val="32"/>
          <w:szCs w:val="32"/>
        </w:rPr>
      </w:pPr>
      <w:bookmarkStart w:id="55" w:name="디바이스_초이스_프리미엄"/>
    </w:p>
    <w:p w14:paraId="55064868" w14:textId="5F5E6224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>디바이스 초이스 프리미엄</w:t>
      </w:r>
      <w:bookmarkEnd w:id="55"/>
    </w:p>
    <w:p w14:paraId="6D1496B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49E701FC" w14:textId="1FF6C1C8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3E44052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5287670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2F87CBD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07A494B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4FEAB3A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79FB192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삼성 스마트기기 + 모바일 결합 고객</w:t>
      </w:r>
    </w:p>
    <w:p w14:paraId="31020228" w14:textId="1C47878C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OTT 혜택 없음</w:t>
      </w:r>
    </w:p>
    <w:p w14:paraId="7F27D01C" w14:textId="0CA0CBDE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3519898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택1 콘텐츠 선택 (지니/블라이스/밀리)</w:t>
      </w:r>
    </w:p>
    <w:p w14:paraId="2FBDE77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2364CD5E" w14:textId="77777777" w:rsidR="00724DF6" w:rsidRPr="00A012A2" w:rsidRDefault="00724DF6" w:rsidP="00C8667E">
      <w:pPr>
        <w:widowControl/>
        <w:numPr>
          <w:ilvl w:val="0"/>
          <w:numId w:val="1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6D275787" w14:textId="77777777" w:rsidR="00724DF6" w:rsidRPr="00A012A2" w:rsidRDefault="00724DF6" w:rsidP="00C8667E">
      <w:pPr>
        <w:widowControl/>
        <w:numPr>
          <w:ilvl w:val="0"/>
          <w:numId w:val="1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1955C1B8" w14:textId="77777777" w:rsidR="00724DF6" w:rsidRPr="00A012A2" w:rsidRDefault="00724DF6" w:rsidP="00C8667E">
      <w:pPr>
        <w:widowControl/>
        <w:numPr>
          <w:ilvl w:val="0"/>
          <w:numId w:val="1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09F56413" w14:textId="77777777" w:rsidR="00724DF6" w:rsidRPr="00A012A2" w:rsidRDefault="00724DF6" w:rsidP="00C8667E">
      <w:pPr>
        <w:widowControl/>
        <w:numPr>
          <w:ilvl w:val="0"/>
          <w:numId w:val="1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 스마트기기 구매 할부금 할인</w:t>
      </w:r>
    </w:p>
    <w:p w14:paraId="260CD12B" w14:textId="77777777" w:rsidR="00724DF6" w:rsidRPr="00A012A2" w:rsidRDefault="00724DF6" w:rsidP="00C8667E">
      <w:pPr>
        <w:widowControl/>
        <w:numPr>
          <w:ilvl w:val="0"/>
          <w:numId w:val="1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단말보험 월정액 최대 4,500원 할인</w:t>
      </w:r>
    </w:p>
    <w:p w14:paraId="54C1352A" w14:textId="77777777" w:rsidR="00724DF6" w:rsidRPr="00A012A2" w:rsidRDefault="00724DF6" w:rsidP="00C8667E">
      <w:pPr>
        <w:widowControl/>
        <w:numPr>
          <w:ilvl w:val="0"/>
          <w:numId w:val="13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13215E3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0228CC56" w14:textId="77777777" w:rsidR="00724DF6" w:rsidRPr="00A012A2" w:rsidRDefault="00724DF6" w:rsidP="00C8667E">
      <w:pPr>
        <w:widowControl/>
        <w:numPr>
          <w:ilvl w:val="0"/>
          <w:numId w:val="1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 스마트기기 결합 최고 사양 요금제</w:t>
      </w:r>
    </w:p>
    <w:p w14:paraId="7233BCFB" w14:textId="77777777" w:rsidR="00724DF6" w:rsidRPr="00A012A2" w:rsidRDefault="00724DF6" w:rsidP="00C8667E">
      <w:pPr>
        <w:widowControl/>
        <w:numPr>
          <w:ilvl w:val="0"/>
          <w:numId w:val="1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130,000원으로 프리미엄 경험</w:t>
      </w:r>
    </w:p>
    <w:p w14:paraId="45E5DCCD" w14:textId="77777777" w:rsidR="00724DF6" w:rsidRPr="00A012A2" w:rsidRDefault="00724DF6" w:rsidP="00C8667E">
      <w:pPr>
        <w:widowControl/>
        <w:numPr>
          <w:ilvl w:val="0"/>
          <w:numId w:val="1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무제한으로 고품질 콘텐츠 이용</w:t>
      </w:r>
    </w:p>
    <w:p w14:paraId="1E54795E" w14:textId="77777777" w:rsidR="00724DF6" w:rsidRPr="00A012A2" w:rsidRDefault="00724DF6" w:rsidP="00C8667E">
      <w:pPr>
        <w:widowControl/>
        <w:numPr>
          <w:ilvl w:val="0"/>
          <w:numId w:val="1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삼성기기 구매 비용 절감</w:t>
      </w:r>
    </w:p>
    <w:p w14:paraId="29C0DD46" w14:textId="77777777" w:rsidR="00724DF6" w:rsidRPr="00A012A2" w:rsidRDefault="00724DF6" w:rsidP="00C8667E">
      <w:pPr>
        <w:widowControl/>
        <w:numPr>
          <w:ilvl w:val="0"/>
          <w:numId w:val="13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추가 구성 무료</w:t>
      </w:r>
    </w:p>
    <w:p w14:paraId="72C585C7" w14:textId="482B2565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56" w:name="디바이스_초이스_스페셜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>디바이스 초이스 스페셜</w:t>
      </w:r>
      <w:bookmarkEnd w:id="56"/>
    </w:p>
    <w:p w14:paraId="1EAA17A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7E5A6550" w14:textId="460991A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6CEDB3B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76150EE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20EAC65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69C881A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4C23A3E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0E54083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삼성 스마트기기 + 모바일 결합 고객</w:t>
      </w:r>
    </w:p>
    <w:p w14:paraId="48CC3FBC" w14:textId="27C7465C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OTT 혜택 없음</w:t>
      </w:r>
    </w:p>
    <w:p w14:paraId="22E30E0B" w14:textId="47F181A1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5EB5DEA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022B477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516287A9" w14:textId="77777777" w:rsidR="00724DF6" w:rsidRPr="00A012A2" w:rsidRDefault="00724DF6" w:rsidP="00C8667E">
      <w:pPr>
        <w:widowControl/>
        <w:numPr>
          <w:ilvl w:val="0"/>
          <w:numId w:val="14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4BFB44E6" w14:textId="77777777" w:rsidR="00724DF6" w:rsidRPr="00A012A2" w:rsidRDefault="00724DF6" w:rsidP="00C8667E">
      <w:pPr>
        <w:widowControl/>
        <w:numPr>
          <w:ilvl w:val="0"/>
          <w:numId w:val="14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018F089F" w14:textId="77777777" w:rsidR="00724DF6" w:rsidRPr="00A012A2" w:rsidRDefault="00724DF6" w:rsidP="00C8667E">
      <w:pPr>
        <w:widowControl/>
        <w:numPr>
          <w:ilvl w:val="0"/>
          <w:numId w:val="14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674A5FCD" w14:textId="77777777" w:rsidR="00724DF6" w:rsidRPr="00A012A2" w:rsidRDefault="00724DF6" w:rsidP="00C8667E">
      <w:pPr>
        <w:widowControl/>
        <w:numPr>
          <w:ilvl w:val="0"/>
          <w:numId w:val="14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2B4A237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563FC2C1" w14:textId="77777777" w:rsidR="00724DF6" w:rsidRPr="00A012A2" w:rsidRDefault="00724DF6" w:rsidP="00C8667E">
      <w:pPr>
        <w:widowControl/>
        <w:numPr>
          <w:ilvl w:val="0"/>
          <w:numId w:val="1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 스마트기기 결합 중급형 요금제</w:t>
      </w:r>
    </w:p>
    <w:p w14:paraId="671F523C" w14:textId="77777777" w:rsidR="00724DF6" w:rsidRPr="00A012A2" w:rsidRDefault="00724DF6" w:rsidP="00C8667E">
      <w:pPr>
        <w:widowControl/>
        <w:numPr>
          <w:ilvl w:val="0"/>
          <w:numId w:val="1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37A2A5C2" w14:textId="77777777" w:rsidR="00724DF6" w:rsidRPr="00A012A2" w:rsidRDefault="00724DF6" w:rsidP="00C8667E">
      <w:pPr>
        <w:widowControl/>
        <w:numPr>
          <w:ilvl w:val="0"/>
          <w:numId w:val="1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75BDD4C5" w14:textId="77777777" w:rsidR="00724DF6" w:rsidRPr="00A012A2" w:rsidRDefault="00724DF6" w:rsidP="00C8667E">
      <w:pPr>
        <w:widowControl/>
        <w:numPr>
          <w:ilvl w:val="0"/>
          <w:numId w:val="1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0E988CD8" w14:textId="77777777" w:rsidR="00724DF6" w:rsidRPr="00A012A2" w:rsidRDefault="00724DF6" w:rsidP="00C8667E">
      <w:pPr>
        <w:widowControl/>
        <w:numPr>
          <w:ilvl w:val="0"/>
          <w:numId w:val="14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기본적인 스마트기기 + 통신 결합</w:t>
      </w:r>
    </w:p>
    <w:p w14:paraId="0D5FF6F0" w14:textId="77777777" w:rsidR="00724DF6" w:rsidRPr="00A012A2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7A193328">
          <v:rect id="_x0000_i1076" alt="" style="width:434.5pt;height:.05pt;mso-width-percent:0;mso-height-percent:0;mso-width-percent:0;mso-height-percent:0" o:hralign="center" o:hrstd="t" o:hr="t"/>
        </w:pict>
      </w:r>
    </w:p>
    <w:p w14:paraId="35911F11" w14:textId="00703AA4" w:rsidR="00724DF6" w:rsidRPr="00724DF6" w:rsidRDefault="00B6158E" w:rsidP="00724DF6">
      <w:pPr>
        <w:spacing w:before="240" w:line="288" w:lineRule="auto"/>
        <w:rPr>
          <w:rFonts w:eastAsiaTheme="minorHAnsi"/>
          <w:sz w:val="32"/>
          <w:szCs w:val="32"/>
        </w:rPr>
      </w:pPr>
      <w:bookmarkStart w:id="57" w:name="디바이스_초이스_베이직"/>
      <w:r>
        <w:rPr>
          <w:b/>
          <w:sz w:val="32"/>
        </w:rPr>
        <w:lastRenderedPageBreak/>
        <w:t xml:space="preserve">[KT] </w:t>
      </w:r>
      <w:r w:rsidR="00724DF6" w:rsidRPr="00724DF6">
        <w:rPr>
          <w:rFonts w:eastAsiaTheme="minorHAnsi" w:cs="Georgia"/>
          <w:b/>
          <w:sz w:val="32"/>
          <w:szCs w:val="32"/>
        </w:rPr>
        <w:t>디바이스 초이스 베이직</w:t>
      </w:r>
      <w:bookmarkEnd w:id="57"/>
    </w:p>
    <w:p w14:paraId="1B61ACC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D2D89A9" w14:textId="5575309D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2706E38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4E5452D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40,960</w:t>
      </w:r>
    </w:p>
    <w:p w14:paraId="13F9F76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40</w:t>
      </w:r>
    </w:p>
    <w:p w14:paraId="77956F0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3AD1515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0B2B0CF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삼성 스마트기기 + 모바일 결합 고객</w:t>
      </w:r>
    </w:p>
    <w:p w14:paraId="0D9D31B5" w14:textId="17E90276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>OTT 혜택 없음</w:t>
      </w:r>
    </w:p>
    <w:p w14:paraId="6110366B" w14:textId="53879EF4" w:rsidR="005F7CC1" w:rsidRPr="005F7CC1" w:rsidRDefault="005F7CC1" w:rsidP="00724DF6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6288954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2CD41BF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60428629" w14:textId="77777777" w:rsidR="00724DF6" w:rsidRPr="00A012A2" w:rsidRDefault="00724DF6" w:rsidP="00C8667E">
      <w:pPr>
        <w:widowControl/>
        <w:numPr>
          <w:ilvl w:val="0"/>
          <w:numId w:val="14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7321B725" w14:textId="77777777" w:rsidR="00724DF6" w:rsidRPr="00A012A2" w:rsidRDefault="00724DF6" w:rsidP="00C8667E">
      <w:pPr>
        <w:widowControl/>
        <w:numPr>
          <w:ilvl w:val="0"/>
          <w:numId w:val="14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6F7C07FD" w14:textId="77777777" w:rsidR="00724DF6" w:rsidRPr="00A012A2" w:rsidRDefault="00724DF6" w:rsidP="00C8667E">
      <w:pPr>
        <w:widowControl/>
        <w:numPr>
          <w:ilvl w:val="0"/>
          <w:numId w:val="14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044B775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5E2EE767" w14:textId="77777777" w:rsidR="00724DF6" w:rsidRPr="00A012A2" w:rsidRDefault="00724DF6" w:rsidP="00C8667E">
      <w:pPr>
        <w:widowControl/>
        <w:numPr>
          <w:ilvl w:val="0"/>
          <w:numId w:val="1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 스마트기기 결합 엔트리형 요금제</w:t>
      </w:r>
    </w:p>
    <w:p w14:paraId="4870323C" w14:textId="77777777" w:rsidR="00724DF6" w:rsidRPr="00A012A2" w:rsidRDefault="00724DF6" w:rsidP="00C8667E">
      <w:pPr>
        <w:widowControl/>
        <w:numPr>
          <w:ilvl w:val="0"/>
          <w:numId w:val="1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1343FD25" w14:textId="77777777" w:rsidR="00724DF6" w:rsidRPr="00A012A2" w:rsidRDefault="00724DF6" w:rsidP="00C8667E">
      <w:pPr>
        <w:widowControl/>
        <w:numPr>
          <w:ilvl w:val="0"/>
          <w:numId w:val="1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 가능</w:t>
      </w:r>
    </w:p>
    <w:p w14:paraId="325323A6" w14:textId="77777777" w:rsidR="00724DF6" w:rsidRPr="00A012A2" w:rsidRDefault="00724DF6" w:rsidP="00C8667E">
      <w:pPr>
        <w:widowControl/>
        <w:numPr>
          <w:ilvl w:val="0"/>
          <w:numId w:val="1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WiFi 주 사용 고객 최적화</w:t>
      </w:r>
    </w:p>
    <w:p w14:paraId="3A8B5B6A" w14:textId="77777777" w:rsidR="00724DF6" w:rsidRPr="00A012A2" w:rsidRDefault="00724DF6" w:rsidP="00C8667E">
      <w:pPr>
        <w:widowControl/>
        <w:numPr>
          <w:ilvl w:val="0"/>
          <w:numId w:val="14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+ 통신 기본 결합</w:t>
      </w:r>
    </w:p>
    <w:p w14:paraId="0F3ECF9F" w14:textId="77777777" w:rsidR="00724DF6" w:rsidRPr="00A012A2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33CC8DC1">
          <v:rect id="_x0000_i1077" alt="" style="width:434.5pt;height:.05pt;mso-width-percent:0;mso-height-percent:0;mso-width-percent:0;mso-height-percent:0" o:hralign="center" o:hrstd="t" o:hr="t"/>
        </w:pict>
      </w:r>
    </w:p>
    <w:p w14:paraId="02C66F12" w14:textId="77777777" w:rsidR="00C8667E" w:rsidRDefault="00C8667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58" w:name="디즈니_초이스_프리미엄"/>
    </w:p>
    <w:p w14:paraId="77AFBFA1" w14:textId="5C0C47B2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디즈니+ 초이스 프리미엄</w:t>
      </w:r>
      <w:bookmarkEnd w:id="58"/>
    </w:p>
    <w:p w14:paraId="2C577E8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339D980C" w14:textId="5C55D4D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3FDED52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62A34BD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2DA19D2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2C16821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76886FA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6B317E8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디즈니+ + 모바일 결합 고객</w:t>
      </w:r>
    </w:p>
    <w:p w14:paraId="64D0589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OTT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디즈니+ 스탠다드 제공</w:t>
      </w:r>
    </w:p>
    <w:p w14:paraId="633B76AB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27E448D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택1 콘텐츠 선택 (지니/블라이스/밀리)</w:t>
      </w:r>
    </w:p>
    <w:p w14:paraId="7BCB36B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3DFF3026" w14:textId="77777777" w:rsidR="00724DF6" w:rsidRPr="00A012A2" w:rsidRDefault="00724DF6" w:rsidP="00C8667E">
      <w:pPr>
        <w:widowControl/>
        <w:numPr>
          <w:ilvl w:val="0"/>
          <w:numId w:val="14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01E6ECAA" w14:textId="77777777" w:rsidR="00724DF6" w:rsidRPr="00A012A2" w:rsidRDefault="00724DF6" w:rsidP="00C8667E">
      <w:pPr>
        <w:widowControl/>
        <w:numPr>
          <w:ilvl w:val="0"/>
          <w:numId w:val="14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1311D47B" w14:textId="77777777" w:rsidR="00724DF6" w:rsidRPr="00A012A2" w:rsidRDefault="00724DF6" w:rsidP="00C8667E">
      <w:pPr>
        <w:widowControl/>
        <w:numPr>
          <w:ilvl w:val="0"/>
          <w:numId w:val="14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2E11384C" w14:textId="77777777" w:rsidR="00724DF6" w:rsidRPr="00A012A2" w:rsidRDefault="00724DF6" w:rsidP="00C8667E">
      <w:pPr>
        <w:widowControl/>
        <w:numPr>
          <w:ilvl w:val="0"/>
          <w:numId w:val="14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디즈니+ 스탠다드 무료</w:t>
      </w:r>
    </w:p>
    <w:p w14:paraId="65A97C45" w14:textId="77777777" w:rsidR="00724DF6" w:rsidRPr="00A012A2" w:rsidRDefault="00724DF6" w:rsidP="00C8667E">
      <w:pPr>
        <w:widowControl/>
        <w:numPr>
          <w:ilvl w:val="0"/>
          <w:numId w:val="14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단말보험 월정액 최대 4,500원 할인</w:t>
      </w:r>
    </w:p>
    <w:p w14:paraId="321159E7" w14:textId="77777777" w:rsidR="00724DF6" w:rsidRPr="00A012A2" w:rsidRDefault="00724DF6" w:rsidP="00C8667E">
      <w:pPr>
        <w:widowControl/>
        <w:numPr>
          <w:ilvl w:val="0"/>
          <w:numId w:val="14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5EB2CFE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0CDEBAB8" w14:textId="77777777" w:rsidR="00724DF6" w:rsidRPr="00A012A2" w:rsidRDefault="00724DF6" w:rsidP="00C8667E">
      <w:pPr>
        <w:widowControl/>
        <w:numPr>
          <w:ilvl w:val="0"/>
          <w:numId w:val="14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디즈니+ 결합 최고 사양 요금제</w:t>
      </w:r>
    </w:p>
    <w:p w14:paraId="57ADEA9A" w14:textId="77777777" w:rsidR="00724DF6" w:rsidRPr="00A012A2" w:rsidRDefault="00724DF6" w:rsidP="00C8667E">
      <w:pPr>
        <w:widowControl/>
        <w:numPr>
          <w:ilvl w:val="0"/>
          <w:numId w:val="14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130,000원으로 무제한 데이터 + 디즈니+</w:t>
      </w:r>
    </w:p>
    <w:p w14:paraId="460DF3E8" w14:textId="77777777" w:rsidR="00724DF6" w:rsidRPr="00A012A2" w:rsidRDefault="00724DF6" w:rsidP="00C8667E">
      <w:pPr>
        <w:widowControl/>
        <w:numPr>
          <w:ilvl w:val="0"/>
          <w:numId w:val="14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디즈니+ 스탠다드로 HD 화질 콘텐츠 감상</w:t>
      </w:r>
    </w:p>
    <w:p w14:paraId="2052DC95" w14:textId="77777777" w:rsidR="00724DF6" w:rsidRPr="00A012A2" w:rsidRDefault="00724DF6" w:rsidP="00C8667E">
      <w:pPr>
        <w:widowControl/>
        <w:numPr>
          <w:ilvl w:val="0"/>
          <w:numId w:val="14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콘텐츠 택1로 추가 엔터테인먼트 이용</w:t>
      </w:r>
    </w:p>
    <w:p w14:paraId="5BD82DAD" w14:textId="766EA894" w:rsidR="00724DF6" w:rsidRPr="00CF33EE" w:rsidRDefault="00724DF6" w:rsidP="00724DF6">
      <w:pPr>
        <w:widowControl/>
        <w:numPr>
          <w:ilvl w:val="0"/>
          <w:numId w:val="14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가족 중심 콘텐츠 사용자 최적화</w:t>
      </w:r>
    </w:p>
    <w:p w14:paraId="0F5D3618" w14:textId="4C2BD1B2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59" w:name="디즈니_초이스_스페셜"/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디즈니+ 초이스 스페셜</w:t>
      </w:r>
      <w:bookmarkEnd w:id="59"/>
    </w:p>
    <w:p w14:paraId="05F0EDF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6E50B60" w14:textId="767CA5EF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1BF206A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2EF688B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42E7AFF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4D568E9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0CAA0ED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730897A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디즈니+ + 모바일 결합 고객</w:t>
      </w:r>
    </w:p>
    <w:p w14:paraId="2BAF1FC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1A1A5305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78624EE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6E7B118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025C0E56" w14:textId="77777777" w:rsidR="00724DF6" w:rsidRPr="00A012A2" w:rsidRDefault="00724DF6" w:rsidP="00C8667E">
      <w:pPr>
        <w:widowControl/>
        <w:numPr>
          <w:ilvl w:val="0"/>
          <w:numId w:val="14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209EA5D4" w14:textId="77777777" w:rsidR="00724DF6" w:rsidRPr="00A012A2" w:rsidRDefault="00724DF6" w:rsidP="00C8667E">
      <w:pPr>
        <w:widowControl/>
        <w:numPr>
          <w:ilvl w:val="0"/>
          <w:numId w:val="14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014C6C6C" w14:textId="77777777" w:rsidR="00724DF6" w:rsidRPr="00A012A2" w:rsidRDefault="00724DF6" w:rsidP="00C8667E">
      <w:pPr>
        <w:widowControl/>
        <w:numPr>
          <w:ilvl w:val="0"/>
          <w:numId w:val="14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6BE80A67" w14:textId="77777777" w:rsidR="00724DF6" w:rsidRPr="00A012A2" w:rsidRDefault="00724DF6" w:rsidP="00C8667E">
      <w:pPr>
        <w:widowControl/>
        <w:numPr>
          <w:ilvl w:val="0"/>
          <w:numId w:val="14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3FE400D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2900FB05" w14:textId="77777777" w:rsidR="00724DF6" w:rsidRPr="00A012A2" w:rsidRDefault="00724DF6" w:rsidP="00C8667E">
      <w:pPr>
        <w:widowControl/>
        <w:numPr>
          <w:ilvl w:val="0"/>
          <w:numId w:val="14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디즈니+ 중급형 결합 요금제</w:t>
      </w:r>
    </w:p>
    <w:p w14:paraId="25AAAA29" w14:textId="77777777" w:rsidR="00724DF6" w:rsidRPr="00A012A2" w:rsidRDefault="00724DF6" w:rsidP="00C8667E">
      <w:pPr>
        <w:widowControl/>
        <w:numPr>
          <w:ilvl w:val="0"/>
          <w:numId w:val="14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1F4EBB57" w14:textId="77777777" w:rsidR="00724DF6" w:rsidRPr="00A012A2" w:rsidRDefault="00724DF6" w:rsidP="00C8667E">
      <w:pPr>
        <w:widowControl/>
        <w:numPr>
          <w:ilvl w:val="0"/>
          <w:numId w:val="14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2A75C748" w14:textId="77777777" w:rsidR="00724DF6" w:rsidRPr="00A012A2" w:rsidRDefault="00724DF6" w:rsidP="00C8667E">
      <w:pPr>
        <w:widowControl/>
        <w:numPr>
          <w:ilvl w:val="0"/>
          <w:numId w:val="14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036AE45C" w14:textId="77777777" w:rsidR="00724DF6" w:rsidRPr="00A012A2" w:rsidRDefault="00724DF6" w:rsidP="00C8667E">
      <w:pPr>
        <w:widowControl/>
        <w:numPr>
          <w:ilvl w:val="0"/>
          <w:numId w:val="14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기본적인 가족 콘텐츠 + 통신 결합</w:t>
      </w:r>
    </w:p>
    <w:p w14:paraId="36C750AC" w14:textId="77777777" w:rsidR="00724DF6" w:rsidRPr="00A012A2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0ADD5B87">
          <v:rect id="_x0000_i1079" alt="" style="width:434.5pt;height:.05pt;mso-width-percent:0;mso-height-percent:0;mso-width-percent:0;mso-height-percent:0" o:hralign="center" o:hrstd="t" o:hr="t"/>
        </w:pict>
      </w:r>
    </w:p>
    <w:p w14:paraId="176EB99E" w14:textId="7A66220E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60" w:name="디즈니_초이스_베이직"/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디즈니+ 초이스 베이직</w:t>
      </w:r>
      <w:bookmarkEnd w:id="60"/>
    </w:p>
    <w:p w14:paraId="0DD3A1C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AF28F7D" w14:textId="58C5AD3B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16775E5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7C6BF93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40,960</w:t>
      </w:r>
    </w:p>
    <w:p w14:paraId="55448E3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40</w:t>
      </w:r>
    </w:p>
    <w:p w14:paraId="4211C3A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3E8BC36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12D4D35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디즈니+ + 모바일 결합 고객</w:t>
      </w:r>
    </w:p>
    <w:p w14:paraId="09BC609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4468144B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1AD1316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6660318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357DE7C" w14:textId="77777777" w:rsidR="00724DF6" w:rsidRPr="00A012A2" w:rsidRDefault="00724DF6" w:rsidP="00C8667E">
      <w:pPr>
        <w:widowControl/>
        <w:numPr>
          <w:ilvl w:val="0"/>
          <w:numId w:val="14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2CFEEC80" w14:textId="77777777" w:rsidR="00724DF6" w:rsidRPr="00A012A2" w:rsidRDefault="00724DF6" w:rsidP="00C8667E">
      <w:pPr>
        <w:widowControl/>
        <w:numPr>
          <w:ilvl w:val="0"/>
          <w:numId w:val="14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4AC3BFD8" w14:textId="77777777" w:rsidR="00724DF6" w:rsidRPr="00A012A2" w:rsidRDefault="00724DF6" w:rsidP="00C8667E">
      <w:pPr>
        <w:widowControl/>
        <w:numPr>
          <w:ilvl w:val="0"/>
          <w:numId w:val="14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52A3970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68E61EBE" w14:textId="77777777" w:rsidR="00724DF6" w:rsidRPr="00A012A2" w:rsidRDefault="00724DF6" w:rsidP="00C8667E">
      <w:pPr>
        <w:widowControl/>
        <w:numPr>
          <w:ilvl w:val="0"/>
          <w:numId w:val="14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디즈니+ 엔트리형 결합 요금제</w:t>
      </w:r>
    </w:p>
    <w:p w14:paraId="5F363D22" w14:textId="77777777" w:rsidR="00724DF6" w:rsidRPr="00A012A2" w:rsidRDefault="00724DF6" w:rsidP="00C8667E">
      <w:pPr>
        <w:widowControl/>
        <w:numPr>
          <w:ilvl w:val="0"/>
          <w:numId w:val="14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3ED42096" w14:textId="77777777" w:rsidR="00724DF6" w:rsidRPr="00A012A2" w:rsidRDefault="00724DF6" w:rsidP="00C8667E">
      <w:pPr>
        <w:widowControl/>
        <w:numPr>
          <w:ilvl w:val="0"/>
          <w:numId w:val="14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 가능</w:t>
      </w:r>
    </w:p>
    <w:p w14:paraId="6AF2EF29" w14:textId="77777777" w:rsidR="00724DF6" w:rsidRPr="00A012A2" w:rsidRDefault="00724DF6" w:rsidP="00C8667E">
      <w:pPr>
        <w:widowControl/>
        <w:numPr>
          <w:ilvl w:val="0"/>
          <w:numId w:val="14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WiFi 주 사용 고객 최적화</w:t>
      </w:r>
    </w:p>
    <w:p w14:paraId="04CDDB7A" w14:textId="77777777" w:rsidR="00724DF6" w:rsidRPr="00A012A2" w:rsidRDefault="00724DF6" w:rsidP="00C8667E">
      <w:pPr>
        <w:widowControl/>
        <w:numPr>
          <w:ilvl w:val="0"/>
          <w:numId w:val="14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저렴한 가격에 가족 콘텐츠 + 통신 제공</w:t>
      </w:r>
    </w:p>
    <w:p w14:paraId="68699A3B" w14:textId="77777777" w:rsidR="00724DF6" w:rsidRPr="00A012A2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690D11BF">
          <v:rect id="_x0000_i1080" alt="" style="width:434.5pt;height:.05pt;mso-width-percent:0;mso-height-percent:0;mso-width-percent:0;mso-height-percent:0" o:hralign="center" o:hrstd="t" o:hr="t"/>
        </w:pict>
      </w:r>
    </w:p>
    <w:p w14:paraId="1C0CA004" w14:textId="77777777" w:rsidR="00C8667E" w:rsidRDefault="00C8667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61" w:name="삼성_초이스_프리미엄"/>
    </w:p>
    <w:p w14:paraId="364EAB24" w14:textId="3B8A1198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삼성 초이스 프리미엄</w:t>
      </w:r>
      <w:bookmarkEnd w:id="61"/>
    </w:p>
    <w:p w14:paraId="0308588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7238DB5A" w14:textId="614CC77B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0A44014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6DF1319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59086E4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337BA6E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29BE071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7A21DE4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삼성 프리스타일/프레임 + 모바일 결합 고객</w:t>
      </w:r>
    </w:p>
    <w:p w14:paraId="0059587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3CE2E767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7EA3545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택1 콘텐츠 선택 (지니/블라이스/밀리)</w:t>
      </w:r>
    </w:p>
    <w:p w14:paraId="5AE7BDF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07706B1B" w14:textId="77777777" w:rsidR="00724DF6" w:rsidRPr="00A012A2" w:rsidRDefault="00724DF6" w:rsidP="00C8667E">
      <w:pPr>
        <w:widowControl/>
        <w:numPr>
          <w:ilvl w:val="0"/>
          <w:numId w:val="15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7EC99643" w14:textId="77777777" w:rsidR="00724DF6" w:rsidRPr="00A012A2" w:rsidRDefault="00724DF6" w:rsidP="00C8667E">
      <w:pPr>
        <w:widowControl/>
        <w:numPr>
          <w:ilvl w:val="0"/>
          <w:numId w:val="15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16969608" w14:textId="77777777" w:rsidR="00724DF6" w:rsidRPr="00A012A2" w:rsidRDefault="00724DF6" w:rsidP="00C8667E">
      <w:pPr>
        <w:widowControl/>
        <w:numPr>
          <w:ilvl w:val="0"/>
          <w:numId w:val="15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2A0676F7" w14:textId="77777777" w:rsidR="00724DF6" w:rsidRPr="00A012A2" w:rsidRDefault="00724DF6" w:rsidP="00C8667E">
      <w:pPr>
        <w:widowControl/>
        <w:numPr>
          <w:ilvl w:val="0"/>
          <w:numId w:val="15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 프리미엄 디바이스 할부금 할인</w:t>
      </w:r>
    </w:p>
    <w:p w14:paraId="550EB533" w14:textId="77777777" w:rsidR="00724DF6" w:rsidRPr="00A012A2" w:rsidRDefault="00724DF6" w:rsidP="00C8667E">
      <w:pPr>
        <w:widowControl/>
        <w:numPr>
          <w:ilvl w:val="0"/>
          <w:numId w:val="15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단말보험 월정액 최대 4,500원 할인</w:t>
      </w:r>
    </w:p>
    <w:p w14:paraId="304A4CB4" w14:textId="77777777" w:rsidR="00724DF6" w:rsidRPr="00A012A2" w:rsidRDefault="00724DF6" w:rsidP="00C8667E">
      <w:pPr>
        <w:widowControl/>
        <w:numPr>
          <w:ilvl w:val="0"/>
          <w:numId w:val="15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2D6D73C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5B005437" w14:textId="77777777" w:rsidR="00724DF6" w:rsidRPr="00A012A2" w:rsidRDefault="00724DF6" w:rsidP="00C8667E">
      <w:pPr>
        <w:widowControl/>
        <w:numPr>
          <w:ilvl w:val="0"/>
          <w:numId w:val="15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 프리미엄 디바이스 결합 최고 사양</w:t>
      </w:r>
    </w:p>
    <w:p w14:paraId="36ABAC88" w14:textId="77777777" w:rsidR="00724DF6" w:rsidRPr="00A012A2" w:rsidRDefault="00724DF6" w:rsidP="00C8667E">
      <w:pPr>
        <w:widowControl/>
        <w:numPr>
          <w:ilvl w:val="0"/>
          <w:numId w:val="15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130,000원으로 프리미엄 경험</w:t>
      </w:r>
    </w:p>
    <w:p w14:paraId="73069C1E" w14:textId="77777777" w:rsidR="00724DF6" w:rsidRPr="00A012A2" w:rsidRDefault="00724DF6" w:rsidP="00C8667E">
      <w:pPr>
        <w:widowControl/>
        <w:numPr>
          <w:ilvl w:val="0"/>
          <w:numId w:val="15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무제한으로 고품질 콘텐츠 이용</w:t>
      </w:r>
    </w:p>
    <w:p w14:paraId="5FA02C5F" w14:textId="77777777" w:rsidR="00724DF6" w:rsidRPr="00A012A2" w:rsidRDefault="00724DF6" w:rsidP="00C8667E">
      <w:pPr>
        <w:widowControl/>
        <w:numPr>
          <w:ilvl w:val="0"/>
          <w:numId w:val="15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 더프리스타일/프레임 할부금 절감</w:t>
      </w:r>
    </w:p>
    <w:p w14:paraId="1ED333EC" w14:textId="77777777" w:rsidR="00724DF6" w:rsidRPr="00A012A2" w:rsidRDefault="00724DF6" w:rsidP="00C8667E">
      <w:pPr>
        <w:widowControl/>
        <w:numPr>
          <w:ilvl w:val="0"/>
          <w:numId w:val="15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추가 구성 무료</w:t>
      </w:r>
    </w:p>
    <w:p w14:paraId="4C79B68E" w14:textId="5EA76098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62" w:name="삼성_초이스_스페셜"/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삼성 초이스 스페셜</w:t>
      </w:r>
      <w:bookmarkEnd w:id="62"/>
    </w:p>
    <w:p w14:paraId="745D423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38C1657C" w14:textId="31487DEB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6E5F207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526E181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649F7C6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5573746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49453AC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7FEBE5C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삼성 프리스타일/프레임 + 모바일 결합 고객</w:t>
      </w:r>
    </w:p>
    <w:p w14:paraId="17DC456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3072439F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785EC54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66C3E8B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04C4D636" w14:textId="77777777" w:rsidR="00724DF6" w:rsidRPr="00A012A2" w:rsidRDefault="00724DF6" w:rsidP="00C8667E">
      <w:pPr>
        <w:widowControl/>
        <w:numPr>
          <w:ilvl w:val="0"/>
          <w:numId w:val="15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0E5A7B89" w14:textId="77777777" w:rsidR="00724DF6" w:rsidRPr="00A012A2" w:rsidRDefault="00724DF6" w:rsidP="00C8667E">
      <w:pPr>
        <w:widowControl/>
        <w:numPr>
          <w:ilvl w:val="0"/>
          <w:numId w:val="15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4041E6CD" w14:textId="77777777" w:rsidR="00724DF6" w:rsidRPr="00A012A2" w:rsidRDefault="00724DF6" w:rsidP="00C8667E">
      <w:pPr>
        <w:widowControl/>
        <w:numPr>
          <w:ilvl w:val="0"/>
          <w:numId w:val="15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3B400A82" w14:textId="77777777" w:rsidR="00724DF6" w:rsidRPr="00A012A2" w:rsidRDefault="00724DF6" w:rsidP="00C8667E">
      <w:pPr>
        <w:widowControl/>
        <w:numPr>
          <w:ilvl w:val="0"/>
          <w:numId w:val="15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22DFF45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04AE9D82" w14:textId="77777777" w:rsidR="00724DF6" w:rsidRPr="00A012A2" w:rsidRDefault="00724DF6" w:rsidP="00C8667E">
      <w:pPr>
        <w:widowControl/>
        <w:numPr>
          <w:ilvl w:val="0"/>
          <w:numId w:val="15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 프리미엄 디바이스 결합 중급형</w:t>
      </w:r>
    </w:p>
    <w:p w14:paraId="39DD3229" w14:textId="77777777" w:rsidR="00724DF6" w:rsidRPr="00A012A2" w:rsidRDefault="00724DF6" w:rsidP="00C8667E">
      <w:pPr>
        <w:widowControl/>
        <w:numPr>
          <w:ilvl w:val="0"/>
          <w:numId w:val="15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75DA0FA1" w14:textId="77777777" w:rsidR="00724DF6" w:rsidRPr="00A012A2" w:rsidRDefault="00724DF6" w:rsidP="00C8667E">
      <w:pPr>
        <w:widowControl/>
        <w:numPr>
          <w:ilvl w:val="0"/>
          <w:numId w:val="15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4996914B" w14:textId="77777777" w:rsidR="00724DF6" w:rsidRPr="00A012A2" w:rsidRDefault="00724DF6" w:rsidP="00C8667E">
      <w:pPr>
        <w:widowControl/>
        <w:numPr>
          <w:ilvl w:val="0"/>
          <w:numId w:val="15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3050C330" w14:textId="77777777" w:rsidR="00724DF6" w:rsidRPr="00A012A2" w:rsidRDefault="00724DF6" w:rsidP="00C8667E">
      <w:pPr>
        <w:widowControl/>
        <w:numPr>
          <w:ilvl w:val="0"/>
          <w:numId w:val="15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기본적인 프리미엄 디바이스 + 통신 결합</w:t>
      </w:r>
    </w:p>
    <w:p w14:paraId="255CD338" w14:textId="77777777" w:rsidR="00724DF6" w:rsidRPr="00A012A2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75B179C7">
          <v:rect id="_x0000_i1081" alt="" style="width:434.5pt;height:.05pt;mso-width-percent:0;mso-height-percent:0;mso-width-percent:0;mso-height-percent:0" o:hralign="center" o:hrstd="t" o:hr="t"/>
        </w:pict>
      </w:r>
    </w:p>
    <w:p w14:paraId="751FC975" w14:textId="2B9FF9B7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63" w:name="삼성_초이스_베이직"/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삼성 초이스 베이직</w:t>
      </w:r>
      <w:bookmarkEnd w:id="63"/>
    </w:p>
    <w:p w14:paraId="5F807D9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5F5F263B" w14:textId="4E7278CB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604A827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257D0C8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40,960</w:t>
      </w:r>
    </w:p>
    <w:p w14:paraId="4956F22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40</w:t>
      </w:r>
    </w:p>
    <w:p w14:paraId="2793E0B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6F1F8DB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288C6DC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삼성 프리스타일/프레임 + 모바일 결합 고객</w:t>
      </w:r>
    </w:p>
    <w:p w14:paraId="2E5C9CC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74BAC36A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31F823B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177EE2A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79C9B27F" w14:textId="77777777" w:rsidR="00724DF6" w:rsidRPr="00A012A2" w:rsidRDefault="00724DF6" w:rsidP="00C8667E">
      <w:pPr>
        <w:widowControl/>
        <w:numPr>
          <w:ilvl w:val="0"/>
          <w:numId w:val="15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49D1BB2E" w14:textId="77777777" w:rsidR="00724DF6" w:rsidRPr="00A012A2" w:rsidRDefault="00724DF6" w:rsidP="00C8667E">
      <w:pPr>
        <w:widowControl/>
        <w:numPr>
          <w:ilvl w:val="0"/>
          <w:numId w:val="15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0E06B618" w14:textId="77777777" w:rsidR="00724DF6" w:rsidRPr="00A012A2" w:rsidRDefault="00724DF6" w:rsidP="00C8667E">
      <w:pPr>
        <w:widowControl/>
        <w:numPr>
          <w:ilvl w:val="0"/>
          <w:numId w:val="15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32847D2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1FC2111E" w14:textId="77777777" w:rsidR="00724DF6" w:rsidRPr="00A012A2" w:rsidRDefault="00724DF6" w:rsidP="00C8667E">
      <w:pPr>
        <w:widowControl/>
        <w:numPr>
          <w:ilvl w:val="0"/>
          <w:numId w:val="1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삼성 프리미엄 디바이스 결합 엔트리형</w:t>
      </w:r>
    </w:p>
    <w:p w14:paraId="73177E77" w14:textId="77777777" w:rsidR="00724DF6" w:rsidRPr="00A012A2" w:rsidRDefault="00724DF6" w:rsidP="00C8667E">
      <w:pPr>
        <w:widowControl/>
        <w:numPr>
          <w:ilvl w:val="0"/>
          <w:numId w:val="1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675BA1E0" w14:textId="77777777" w:rsidR="00724DF6" w:rsidRPr="00A012A2" w:rsidRDefault="00724DF6" w:rsidP="00C8667E">
      <w:pPr>
        <w:widowControl/>
        <w:numPr>
          <w:ilvl w:val="0"/>
          <w:numId w:val="1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 가능</w:t>
      </w:r>
    </w:p>
    <w:p w14:paraId="415DF7F3" w14:textId="77777777" w:rsidR="00724DF6" w:rsidRPr="00A012A2" w:rsidRDefault="00724DF6" w:rsidP="00C8667E">
      <w:pPr>
        <w:widowControl/>
        <w:numPr>
          <w:ilvl w:val="0"/>
          <w:numId w:val="1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WiFi 주 사용 고객 최적화</w:t>
      </w:r>
    </w:p>
    <w:p w14:paraId="4CFDFC7E" w14:textId="77777777" w:rsidR="00724DF6" w:rsidRPr="00A012A2" w:rsidRDefault="00724DF6" w:rsidP="00C8667E">
      <w:pPr>
        <w:widowControl/>
        <w:numPr>
          <w:ilvl w:val="0"/>
          <w:numId w:val="15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저렴한 가격에 프리미엄 디바이스 + 통신 제공</w:t>
      </w:r>
    </w:p>
    <w:p w14:paraId="46CC5819" w14:textId="77777777" w:rsidR="00724DF6" w:rsidRPr="00A012A2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3499ADF2">
          <v:rect id="_x0000_i1082" alt="" style="width:434.5pt;height:.05pt;mso-width-percent:0;mso-height-percent:0;mso-width-percent:0;mso-height-percent:0" o:hralign="center" o:hrstd="t" o:hr="t"/>
        </w:pict>
      </w:r>
    </w:p>
    <w:p w14:paraId="67D29B51" w14:textId="77777777" w:rsidR="005F7CC1" w:rsidRDefault="005F7CC1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64" w:name="위버스_초이스_프리미엄"/>
    </w:p>
    <w:p w14:paraId="285C8742" w14:textId="1B7C7610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위버스 초이스 프리미엄</w:t>
      </w:r>
      <w:bookmarkEnd w:id="64"/>
    </w:p>
    <w:p w14:paraId="00BDB01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8193647" w14:textId="714FA3FD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4A44060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2EA9184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2814F4A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46FB29A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2C79A3D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519037F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K팝 팬 / 팬덤 활동 중심 고객</w:t>
      </w:r>
    </w:p>
    <w:p w14:paraId="24BFE10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: 위버스 젤리 월 최대 50개 제공</w:t>
      </w:r>
    </w:p>
    <w:p w14:paraId="159D5615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7028FC1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택1 콘텐츠 선택 (지니/블라이스/밀리)</w:t>
      </w:r>
    </w:p>
    <w:p w14:paraId="6F5C1F2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3C23ED84" w14:textId="77777777" w:rsidR="00724DF6" w:rsidRPr="00A012A2" w:rsidRDefault="00724DF6" w:rsidP="00C8667E">
      <w:pPr>
        <w:widowControl/>
        <w:numPr>
          <w:ilvl w:val="0"/>
          <w:numId w:val="1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495BAC68" w14:textId="77777777" w:rsidR="00724DF6" w:rsidRPr="00A012A2" w:rsidRDefault="00724DF6" w:rsidP="00C8667E">
      <w:pPr>
        <w:widowControl/>
        <w:numPr>
          <w:ilvl w:val="0"/>
          <w:numId w:val="1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5CF1E83F" w14:textId="77777777" w:rsidR="00724DF6" w:rsidRPr="00A012A2" w:rsidRDefault="00724DF6" w:rsidP="00C8667E">
      <w:pPr>
        <w:widowControl/>
        <w:numPr>
          <w:ilvl w:val="0"/>
          <w:numId w:val="1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4767AA41" w14:textId="77777777" w:rsidR="00724DF6" w:rsidRPr="00A012A2" w:rsidRDefault="00724DF6" w:rsidP="00C8667E">
      <w:pPr>
        <w:widowControl/>
        <w:numPr>
          <w:ilvl w:val="0"/>
          <w:numId w:val="1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위버스 젤리 월 50개 (TVOD, DM, 멤버십 구매 가능)</w:t>
      </w:r>
    </w:p>
    <w:p w14:paraId="6EFB52A2" w14:textId="77777777" w:rsidR="00724DF6" w:rsidRPr="00A012A2" w:rsidRDefault="00724DF6" w:rsidP="00C8667E">
      <w:pPr>
        <w:widowControl/>
        <w:numPr>
          <w:ilvl w:val="0"/>
          <w:numId w:val="1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단말보험 월정액 최대 4,500원 할인</w:t>
      </w:r>
    </w:p>
    <w:p w14:paraId="3A9DF495" w14:textId="77777777" w:rsidR="00724DF6" w:rsidRPr="00A012A2" w:rsidRDefault="00724DF6" w:rsidP="00C8667E">
      <w:pPr>
        <w:widowControl/>
        <w:numPr>
          <w:ilvl w:val="0"/>
          <w:numId w:val="15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58BCC8F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5D76F849" w14:textId="77777777" w:rsidR="00724DF6" w:rsidRPr="00A012A2" w:rsidRDefault="00724DF6" w:rsidP="00C8667E">
      <w:pPr>
        <w:widowControl/>
        <w:numPr>
          <w:ilvl w:val="0"/>
          <w:numId w:val="1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K팝 팬 전용 최고 사양 요금제</w:t>
      </w:r>
    </w:p>
    <w:p w14:paraId="381FDDB7" w14:textId="77777777" w:rsidR="00724DF6" w:rsidRPr="00A012A2" w:rsidRDefault="00724DF6" w:rsidP="00C8667E">
      <w:pPr>
        <w:widowControl/>
        <w:numPr>
          <w:ilvl w:val="0"/>
          <w:numId w:val="1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130,000원으로 무제한 데이터 + 위버스 젤리</w:t>
      </w:r>
    </w:p>
    <w:p w14:paraId="39897D1D" w14:textId="77777777" w:rsidR="00724DF6" w:rsidRPr="00A012A2" w:rsidRDefault="00724DF6" w:rsidP="00C8667E">
      <w:pPr>
        <w:widowControl/>
        <w:numPr>
          <w:ilvl w:val="0"/>
          <w:numId w:val="1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위버스로 덕질 활동 경비 절감</w:t>
      </w:r>
    </w:p>
    <w:p w14:paraId="6A918DE3" w14:textId="77777777" w:rsidR="00724DF6" w:rsidRPr="00A012A2" w:rsidRDefault="00724DF6" w:rsidP="00C8667E">
      <w:pPr>
        <w:widowControl/>
        <w:numPr>
          <w:ilvl w:val="0"/>
          <w:numId w:val="1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무제한으로 영상 감상 제약 없음</w:t>
      </w:r>
    </w:p>
    <w:p w14:paraId="6CFD1AD3" w14:textId="77777777" w:rsidR="00724DF6" w:rsidRPr="00A012A2" w:rsidRDefault="00724DF6" w:rsidP="00C8667E">
      <w:pPr>
        <w:widowControl/>
        <w:numPr>
          <w:ilvl w:val="0"/>
          <w:numId w:val="15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콘텐츠 택1로 추가 엔터테인먼트</w:t>
      </w:r>
    </w:p>
    <w:p w14:paraId="6ADFE00D" w14:textId="32AD4E99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65" w:name="위버스_초이스_스페셜"/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위버스 초이스 스페셜</w:t>
      </w:r>
      <w:bookmarkEnd w:id="65"/>
    </w:p>
    <w:p w14:paraId="29A3398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75E2AB9C" w14:textId="44D2EAE9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13DE690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566FCDA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1A30EAD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61AE00E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6B65DD6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3DECCFA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K팝 팬 / 팬덤 활동 중심 고객</w:t>
      </w:r>
    </w:p>
    <w:p w14:paraId="40E71BE6" w14:textId="7E3D238C" w:rsidR="00724DF6" w:rsidRDefault="00724DF6" w:rsidP="00724DF6">
      <w:pPr>
        <w:spacing w:after="210"/>
        <w:rPr>
          <w:rFonts w:eastAsiaTheme="minorHAnsi" w:cs="Georgia"/>
        </w:rPr>
      </w:pPr>
      <w:r w:rsidRPr="00A012A2">
        <w:rPr>
          <w:rFonts w:eastAsiaTheme="minorHAnsi" w:cs="Georgia"/>
        </w:rPr>
        <w:t xml:space="preserve">OTT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위버스 젤리 월 최대 40개 제공</w:t>
      </w:r>
    </w:p>
    <w:p w14:paraId="63C51C98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7D26256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3B762BB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3F7743ED" w14:textId="77777777" w:rsidR="00724DF6" w:rsidRPr="00A012A2" w:rsidRDefault="00724DF6" w:rsidP="00C8667E">
      <w:pPr>
        <w:widowControl/>
        <w:numPr>
          <w:ilvl w:val="0"/>
          <w:numId w:val="1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5D75A307" w14:textId="77777777" w:rsidR="00724DF6" w:rsidRPr="00A012A2" w:rsidRDefault="00724DF6" w:rsidP="00C8667E">
      <w:pPr>
        <w:widowControl/>
        <w:numPr>
          <w:ilvl w:val="0"/>
          <w:numId w:val="1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04FC2BC6" w14:textId="77777777" w:rsidR="00724DF6" w:rsidRPr="00A012A2" w:rsidRDefault="00724DF6" w:rsidP="00C8667E">
      <w:pPr>
        <w:widowControl/>
        <w:numPr>
          <w:ilvl w:val="0"/>
          <w:numId w:val="1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5927F171" w14:textId="77777777" w:rsidR="00724DF6" w:rsidRPr="00A012A2" w:rsidRDefault="00724DF6" w:rsidP="00C8667E">
      <w:pPr>
        <w:widowControl/>
        <w:numPr>
          <w:ilvl w:val="0"/>
          <w:numId w:val="1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위버스 젤리 월 40개 제공</w:t>
      </w:r>
    </w:p>
    <w:p w14:paraId="6C6663D3" w14:textId="77777777" w:rsidR="00724DF6" w:rsidRPr="00A012A2" w:rsidRDefault="00724DF6" w:rsidP="00C8667E">
      <w:pPr>
        <w:widowControl/>
        <w:numPr>
          <w:ilvl w:val="0"/>
          <w:numId w:val="15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2F10857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27DC408E" w14:textId="77777777" w:rsidR="00724DF6" w:rsidRPr="00A012A2" w:rsidRDefault="00724DF6" w:rsidP="00C8667E">
      <w:pPr>
        <w:widowControl/>
        <w:numPr>
          <w:ilvl w:val="0"/>
          <w:numId w:val="1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K팝 팬 전용 중급형 요금제</w:t>
      </w:r>
    </w:p>
    <w:p w14:paraId="47A54EC5" w14:textId="77777777" w:rsidR="00724DF6" w:rsidRPr="00A012A2" w:rsidRDefault="00724DF6" w:rsidP="00C8667E">
      <w:pPr>
        <w:widowControl/>
        <w:numPr>
          <w:ilvl w:val="0"/>
          <w:numId w:val="1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2BCBA479" w14:textId="77777777" w:rsidR="00724DF6" w:rsidRPr="00A012A2" w:rsidRDefault="00724DF6" w:rsidP="00C8667E">
      <w:pPr>
        <w:widowControl/>
        <w:numPr>
          <w:ilvl w:val="0"/>
          <w:numId w:val="1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3E7185AE" w14:textId="77777777" w:rsidR="00724DF6" w:rsidRPr="00A012A2" w:rsidRDefault="00724DF6" w:rsidP="00C8667E">
      <w:pPr>
        <w:widowControl/>
        <w:numPr>
          <w:ilvl w:val="0"/>
          <w:numId w:val="1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위버스 젤리 40개로 충분한 덕질 활동</w:t>
      </w:r>
    </w:p>
    <w:p w14:paraId="2422483E" w14:textId="77777777" w:rsidR="00724DF6" w:rsidRPr="00A012A2" w:rsidRDefault="00724DF6" w:rsidP="00C8667E">
      <w:pPr>
        <w:widowControl/>
        <w:numPr>
          <w:ilvl w:val="0"/>
          <w:numId w:val="15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523A38CE" w14:textId="77777777" w:rsidR="00724DF6" w:rsidRPr="00A012A2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19D6A59E">
          <v:rect id="_x0000_i1083" alt="" style="width:434.5pt;height:.05pt;mso-width-percent:0;mso-height-percent:0;mso-width-percent:0;mso-height-percent:0" o:hralign="center" o:hrstd="t" o:hr="t"/>
        </w:pict>
      </w:r>
    </w:p>
    <w:p w14:paraId="1EA21F37" w14:textId="0BAAD795" w:rsidR="00724DF6" w:rsidRPr="00C8667E" w:rsidRDefault="00B6158E" w:rsidP="00724DF6">
      <w:pPr>
        <w:spacing w:before="240" w:line="288" w:lineRule="auto"/>
        <w:rPr>
          <w:rFonts w:eastAsiaTheme="minorHAnsi"/>
          <w:sz w:val="8"/>
        </w:rPr>
      </w:pPr>
      <w:bookmarkStart w:id="66" w:name="위버스_초이스_베이직"/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위버스 초이스 베이직</w:t>
      </w:r>
      <w:bookmarkEnd w:id="66"/>
    </w:p>
    <w:p w14:paraId="4C94356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6CD29C7E" w14:textId="7384226F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66CA7E5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015CBCA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40,960</w:t>
      </w:r>
    </w:p>
    <w:p w14:paraId="5DBEE4C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40</w:t>
      </w:r>
    </w:p>
    <w:p w14:paraId="7F5AAAE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545AA58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348DD90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K팝 팬 / 팬덤 활동 중심 고객</w:t>
      </w:r>
    </w:p>
    <w:p w14:paraId="40CBD45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630864B3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669DA53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48D7C46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896C80A" w14:textId="77777777" w:rsidR="00724DF6" w:rsidRPr="00A012A2" w:rsidRDefault="00724DF6" w:rsidP="00C8667E">
      <w:pPr>
        <w:widowControl/>
        <w:numPr>
          <w:ilvl w:val="0"/>
          <w:numId w:val="16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6B84DD94" w14:textId="77777777" w:rsidR="00724DF6" w:rsidRPr="00A012A2" w:rsidRDefault="00724DF6" w:rsidP="00C8667E">
      <w:pPr>
        <w:widowControl/>
        <w:numPr>
          <w:ilvl w:val="0"/>
          <w:numId w:val="16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63356E93" w14:textId="77777777" w:rsidR="00724DF6" w:rsidRPr="00A012A2" w:rsidRDefault="00724DF6" w:rsidP="00C8667E">
      <w:pPr>
        <w:widowControl/>
        <w:numPr>
          <w:ilvl w:val="0"/>
          <w:numId w:val="16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13DFE85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0FE099B6" w14:textId="77777777" w:rsidR="00724DF6" w:rsidRPr="00A012A2" w:rsidRDefault="00724DF6" w:rsidP="00C8667E">
      <w:pPr>
        <w:widowControl/>
        <w:numPr>
          <w:ilvl w:val="0"/>
          <w:numId w:val="1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K팝 팬 전용 엔트리형 요금제</w:t>
      </w:r>
    </w:p>
    <w:p w14:paraId="3675A1A0" w14:textId="77777777" w:rsidR="00724DF6" w:rsidRPr="00A012A2" w:rsidRDefault="00724DF6" w:rsidP="00C8667E">
      <w:pPr>
        <w:widowControl/>
        <w:numPr>
          <w:ilvl w:val="0"/>
          <w:numId w:val="1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59C64E0A" w14:textId="77777777" w:rsidR="00724DF6" w:rsidRPr="00A012A2" w:rsidRDefault="00724DF6" w:rsidP="00C8667E">
      <w:pPr>
        <w:widowControl/>
        <w:numPr>
          <w:ilvl w:val="0"/>
          <w:numId w:val="1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 가능</w:t>
      </w:r>
    </w:p>
    <w:p w14:paraId="27ACCA73" w14:textId="77777777" w:rsidR="00724DF6" w:rsidRPr="00A012A2" w:rsidRDefault="00724DF6" w:rsidP="00C8667E">
      <w:pPr>
        <w:widowControl/>
        <w:numPr>
          <w:ilvl w:val="0"/>
          <w:numId w:val="1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WiFi 주 사용 고객 최적화</w:t>
      </w:r>
    </w:p>
    <w:p w14:paraId="2ADF5813" w14:textId="77777777" w:rsidR="00724DF6" w:rsidRPr="00A012A2" w:rsidRDefault="00724DF6" w:rsidP="00C8667E">
      <w:pPr>
        <w:widowControl/>
        <w:numPr>
          <w:ilvl w:val="0"/>
          <w:numId w:val="16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저렴한 가격에 팬덤 + 통신 기본 결합</w:t>
      </w:r>
    </w:p>
    <w:p w14:paraId="55429084" w14:textId="77777777" w:rsidR="00724DF6" w:rsidRPr="00A012A2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5A9C57B8">
          <v:rect id="_x0000_i1084" alt="" style="width:434.5pt;height:.05pt;mso-width-percent:0;mso-height-percent:0;mso-width-percent:0;mso-height-percent:0" o:hralign="center" o:hrstd="t" o:hr="t"/>
        </w:pict>
      </w:r>
    </w:p>
    <w:p w14:paraId="7B4EB399" w14:textId="77777777" w:rsidR="005F7CC1" w:rsidRDefault="005F7CC1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67" w:name="유튜브_프리미엄_초이스_프리미엄"/>
    </w:p>
    <w:p w14:paraId="75AEF9F5" w14:textId="7D69CC53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유튜브 프리미엄 초이스 프리미엄</w:t>
      </w:r>
      <w:bookmarkEnd w:id="67"/>
    </w:p>
    <w:p w14:paraId="54B81C5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36235A6B" w14:textId="3D8E296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0550928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7F127F8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03B3AEF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1F4B3D4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247A8B9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0C49B53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유튜브 + 모바일 결합 고객</w:t>
      </w:r>
    </w:p>
    <w:p w14:paraId="02B9A98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: 유튜브 프리미엄 제공</w:t>
      </w:r>
    </w:p>
    <w:p w14:paraId="154CFDB4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27A9F39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택1 콘텐츠 선택 (지니/블라이스/밀리)</w:t>
      </w:r>
    </w:p>
    <w:p w14:paraId="3DF1D2C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012EEEC3" w14:textId="77777777" w:rsidR="00724DF6" w:rsidRPr="00A012A2" w:rsidRDefault="00724DF6" w:rsidP="00C8667E">
      <w:pPr>
        <w:widowControl/>
        <w:numPr>
          <w:ilvl w:val="0"/>
          <w:numId w:val="1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008A6E9C" w14:textId="77777777" w:rsidR="00724DF6" w:rsidRPr="00A012A2" w:rsidRDefault="00724DF6" w:rsidP="00C8667E">
      <w:pPr>
        <w:widowControl/>
        <w:numPr>
          <w:ilvl w:val="0"/>
          <w:numId w:val="1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59C1F9E3" w14:textId="77777777" w:rsidR="00724DF6" w:rsidRPr="00A012A2" w:rsidRDefault="00724DF6" w:rsidP="00C8667E">
      <w:pPr>
        <w:widowControl/>
        <w:numPr>
          <w:ilvl w:val="0"/>
          <w:numId w:val="1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019C6D0B" w14:textId="77777777" w:rsidR="00724DF6" w:rsidRPr="00A012A2" w:rsidRDefault="00724DF6" w:rsidP="00C8667E">
      <w:pPr>
        <w:widowControl/>
        <w:numPr>
          <w:ilvl w:val="0"/>
          <w:numId w:val="1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유튜브 프리미엄 무료 (광고 제거)</w:t>
      </w:r>
    </w:p>
    <w:p w14:paraId="690FF59E" w14:textId="77777777" w:rsidR="00724DF6" w:rsidRPr="00A012A2" w:rsidRDefault="00724DF6" w:rsidP="00C8667E">
      <w:pPr>
        <w:widowControl/>
        <w:numPr>
          <w:ilvl w:val="0"/>
          <w:numId w:val="1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단말보험 월정액 최대 4,500원 할인</w:t>
      </w:r>
    </w:p>
    <w:p w14:paraId="244E9833" w14:textId="77777777" w:rsidR="00724DF6" w:rsidRPr="00A012A2" w:rsidRDefault="00724DF6" w:rsidP="00C8667E">
      <w:pPr>
        <w:widowControl/>
        <w:numPr>
          <w:ilvl w:val="0"/>
          <w:numId w:val="16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7631ADB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6AE374B1" w14:textId="77777777" w:rsidR="00724DF6" w:rsidRPr="00A012A2" w:rsidRDefault="00724DF6" w:rsidP="00C8667E">
      <w:pPr>
        <w:widowControl/>
        <w:numPr>
          <w:ilvl w:val="0"/>
          <w:numId w:val="1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유튜브 중심 최고 사양 요금제</w:t>
      </w:r>
    </w:p>
    <w:p w14:paraId="33009154" w14:textId="77777777" w:rsidR="00724DF6" w:rsidRPr="00A012A2" w:rsidRDefault="00724DF6" w:rsidP="00C8667E">
      <w:pPr>
        <w:widowControl/>
        <w:numPr>
          <w:ilvl w:val="0"/>
          <w:numId w:val="1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130,000원으로 무제한 데이터 + 유튜브 프리미엄</w:t>
      </w:r>
    </w:p>
    <w:p w14:paraId="37D41410" w14:textId="77777777" w:rsidR="00724DF6" w:rsidRPr="00A012A2" w:rsidRDefault="00724DF6" w:rsidP="00C8667E">
      <w:pPr>
        <w:widowControl/>
        <w:numPr>
          <w:ilvl w:val="0"/>
          <w:numId w:val="1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광고 없는 유튜브 스트리밍</w:t>
      </w:r>
    </w:p>
    <w:p w14:paraId="5E128DC4" w14:textId="77777777" w:rsidR="00724DF6" w:rsidRPr="00A012A2" w:rsidRDefault="00724DF6" w:rsidP="00C8667E">
      <w:pPr>
        <w:widowControl/>
        <w:numPr>
          <w:ilvl w:val="0"/>
          <w:numId w:val="1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무제한으로 고품질 영상 감상</w:t>
      </w:r>
    </w:p>
    <w:p w14:paraId="08D57DE2" w14:textId="77777777" w:rsidR="00724DF6" w:rsidRPr="00A012A2" w:rsidRDefault="00724DF6" w:rsidP="00C8667E">
      <w:pPr>
        <w:widowControl/>
        <w:numPr>
          <w:ilvl w:val="0"/>
          <w:numId w:val="16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콘텐츠 택1로 추가 엔터테인먼트</w:t>
      </w:r>
    </w:p>
    <w:p w14:paraId="3747913C" w14:textId="31E7567E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68" w:name="유튜브_프리미엄_초이스_스페셜"/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유튜브 프리미엄 초이스 스페셜</w:t>
      </w:r>
      <w:bookmarkEnd w:id="68"/>
    </w:p>
    <w:p w14:paraId="4F9B8DD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1D9DCE72" w14:textId="299DCD9A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4A05B49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57EEFCF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066C963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0ECA50D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028CBBD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6C0F48F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유튜브 + 모바일 결합 고객</w:t>
      </w:r>
    </w:p>
    <w:p w14:paraId="216E794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6BA1C31C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26308CD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2F96DB7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496EE84E" w14:textId="77777777" w:rsidR="00724DF6" w:rsidRPr="00A012A2" w:rsidRDefault="00724DF6" w:rsidP="00C8667E">
      <w:pPr>
        <w:widowControl/>
        <w:numPr>
          <w:ilvl w:val="0"/>
          <w:numId w:val="16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3ED2E462" w14:textId="77777777" w:rsidR="00724DF6" w:rsidRPr="00A012A2" w:rsidRDefault="00724DF6" w:rsidP="00C8667E">
      <w:pPr>
        <w:widowControl/>
        <w:numPr>
          <w:ilvl w:val="0"/>
          <w:numId w:val="16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3B905A98" w14:textId="77777777" w:rsidR="00724DF6" w:rsidRPr="00A012A2" w:rsidRDefault="00724DF6" w:rsidP="00C8667E">
      <w:pPr>
        <w:widowControl/>
        <w:numPr>
          <w:ilvl w:val="0"/>
          <w:numId w:val="16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2BF04EA3" w14:textId="77777777" w:rsidR="00724DF6" w:rsidRPr="00A012A2" w:rsidRDefault="00724DF6" w:rsidP="00C8667E">
      <w:pPr>
        <w:widowControl/>
        <w:numPr>
          <w:ilvl w:val="0"/>
          <w:numId w:val="16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3D059FC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1BCE6F1B" w14:textId="77777777" w:rsidR="00724DF6" w:rsidRPr="00A012A2" w:rsidRDefault="00724DF6" w:rsidP="00C8667E">
      <w:pPr>
        <w:widowControl/>
        <w:numPr>
          <w:ilvl w:val="0"/>
          <w:numId w:val="1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유튜브 중급형 결합 요금제</w:t>
      </w:r>
    </w:p>
    <w:p w14:paraId="598916EE" w14:textId="77777777" w:rsidR="00724DF6" w:rsidRPr="00A012A2" w:rsidRDefault="00724DF6" w:rsidP="00C8667E">
      <w:pPr>
        <w:widowControl/>
        <w:numPr>
          <w:ilvl w:val="0"/>
          <w:numId w:val="1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7B41842B" w14:textId="77777777" w:rsidR="00724DF6" w:rsidRPr="00A012A2" w:rsidRDefault="00724DF6" w:rsidP="00C8667E">
      <w:pPr>
        <w:widowControl/>
        <w:numPr>
          <w:ilvl w:val="0"/>
          <w:numId w:val="1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1B78726A" w14:textId="77777777" w:rsidR="00724DF6" w:rsidRPr="00A012A2" w:rsidRDefault="00724DF6" w:rsidP="00C8667E">
      <w:pPr>
        <w:widowControl/>
        <w:numPr>
          <w:ilvl w:val="0"/>
          <w:numId w:val="1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76CA0BAB" w14:textId="77777777" w:rsidR="00724DF6" w:rsidRPr="00A012A2" w:rsidRDefault="00724DF6" w:rsidP="00C8667E">
      <w:pPr>
        <w:widowControl/>
        <w:numPr>
          <w:ilvl w:val="0"/>
          <w:numId w:val="16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기본적인 유튜브 + 통신 결합</w:t>
      </w:r>
    </w:p>
    <w:p w14:paraId="402EA40B" w14:textId="77777777" w:rsidR="00724DF6" w:rsidRPr="00A012A2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72977938">
          <v:rect id="_x0000_i1085" alt="" style="width:434.5pt;height:.05pt;mso-width-percent:0;mso-height-percent:0;mso-width-percent:0;mso-height-percent:0" o:hralign="center" o:hrstd="t" o:hr="t"/>
        </w:pict>
      </w:r>
    </w:p>
    <w:p w14:paraId="58581CD3" w14:textId="2E6DE0EB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69" w:name="유튜브_프리미엄_초이스_베이직"/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유튜브 프리미엄 초이스 베이직</w:t>
      </w:r>
      <w:bookmarkEnd w:id="69"/>
    </w:p>
    <w:p w14:paraId="4756BAE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654CC0C6" w14:textId="216F69E5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4C8C671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415C8EB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40,960</w:t>
      </w:r>
    </w:p>
    <w:p w14:paraId="16DAD6E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40</w:t>
      </w:r>
    </w:p>
    <w:p w14:paraId="6472EAA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27A1E6B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091D85C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유튜브 + 모바일 결합 고객</w:t>
      </w:r>
    </w:p>
    <w:p w14:paraId="4CA0ED3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48C00AEC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54B9485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6319515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5D52CD6C" w14:textId="77777777" w:rsidR="00724DF6" w:rsidRPr="00A012A2" w:rsidRDefault="00724DF6" w:rsidP="00C8667E">
      <w:pPr>
        <w:widowControl/>
        <w:numPr>
          <w:ilvl w:val="0"/>
          <w:numId w:val="16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4C9F9F5F" w14:textId="77777777" w:rsidR="00724DF6" w:rsidRPr="00A012A2" w:rsidRDefault="00724DF6" w:rsidP="00C8667E">
      <w:pPr>
        <w:widowControl/>
        <w:numPr>
          <w:ilvl w:val="0"/>
          <w:numId w:val="16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22B1D203" w14:textId="77777777" w:rsidR="00724DF6" w:rsidRPr="00A012A2" w:rsidRDefault="00724DF6" w:rsidP="00C8667E">
      <w:pPr>
        <w:widowControl/>
        <w:numPr>
          <w:ilvl w:val="0"/>
          <w:numId w:val="16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1AD2700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16211D41" w14:textId="77777777" w:rsidR="00724DF6" w:rsidRPr="00A012A2" w:rsidRDefault="00724DF6" w:rsidP="00C8667E">
      <w:pPr>
        <w:widowControl/>
        <w:numPr>
          <w:ilvl w:val="0"/>
          <w:numId w:val="1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유튜브 엔트리형 결합 요금제</w:t>
      </w:r>
    </w:p>
    <w:p w14:paraId="0F6C167D" w14:textId="77777777" w:rsidR="00724DF6" w:rsidRPr="00A012A2" w:rsidRDefault="00724DF6" w:rsidP="00C8667E">
      <w:pPr>
        <w:widowControl/>
        <w:numPr>
          <w:ilvl w:val="0"/>
          <w:numId w:val="1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40A78503" w14:textId="77777777" w:rsidR="00724DF6" w:rsidRPr="00A012A2" w:rsidRDefault="00724DF6" w:rsidP="00C8667E">
      <w:pPr>
        <w:widowControl/>
        <w:numPr>
          <w:ilvl w:val="0"/>
          <w:numId w:val="1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 가능</w:t>
      </w:r>
    </w:p>
    <w:p w14:paraId="75A6A87E" w14:textId="77777777" w:rsidR="00724DF6" w:rsidRPr="00A012A2" w:rsidRDefault="00724DF6" w:rsidP="00C8667E">
      <w:pPr>
        <w:widowControl/>
        <w:numPr>
          <w:ilvl w:val="0"/>
          <w:numId w:val="1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WiFi 주 사용 고객 최적화</w:t>
      </w:r>
    </w:p>
    <w:p w14:paraId="159AD2E7" w14:textId="77777777" w:rsidR="00724DF6" w:rsidRPr="00A012A2" w:rsidRDefault="00724DF6" w:rsidP="00C8667E">
      <w:pPr>
        <w:widowControl/>
        <w:numPr>
          <w:ilvl w:val="0"/>
          <w:numId w:val="16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저렴한 가격에 유튜브 + 통신 제공</w:t>
      </w:r>
    </w:p>
    <w:p w14:paraId="78CAEC93" w14:textId="2BA5BA96" w:rsidR="00C8667E" w:rsidRDefault="00A532DD" w:rsidP="005F7CC1">
      <w:pPr>
        <w:rPr>
          <w:rFonts w:eastAsiaTheme="minorHAnsi"/>
        </w:rPr>
      </w:pPr>
      <w:r>
        <w:rPr>
          <w:rFonts w:eastAsiaTheme="minorHAnsi"/>
          <w:noProof/>
        </w:rPr>
        <w:pict w14:anchorId="381244CB">
          <v:rect id="_x0000_i1086" alt="" style="width:434.5pt;height:.05pt;mso-width-percent:0;mso-height-percent:0;mso-width-percent:0;mso-height-percent:0" o:hralign="center" o:hrstd="t" o:hr="t"/>
        </w:pict>
      </w:r>
      <w:bookmarkStart w:id="70" w:name="티빙_지니_밀리_초이스_프리미엄"/>
    </w:p>
    <w:p w14:paraId="0FF3CC5F" w14:textId="77777777" w:rsidR="005F7CC1" w:rsidRPr="005F7CC1" w:rsidRDefault="005F7CC1" w:rsidP="005F7CC1">
      <w:pPr>
        <w:rPr>
          <w:rFonts w:eastAsiaTheme="minorHAnsi"/>
        </w:rPr>
      </w:pPr>
    </w:p>
    <w:p w14:paraId="72054DB5" w14:textId="10B7C592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티빙/지니/밀리 초이스 프리미엄</w:t>
      </w:r>
      <w:bookmarkEnd w:id="70"/>
    </w:p>
    <w:p w14:paraId="5083091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4DFFDC2B" w14:textId="7822AE93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6BAE354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153F1F4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31A037C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6A884AE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09AE143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764AB12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국내 OTT + 모바일 결합 고객</w:t>
      </w:r>
    </w:p>
    <w:p w14:paraId="2A7B65A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: 티빙/지니/밀리 무료 구독</w:t>
      </w:r>
    </w:p>
    <w:p w14:paraId="12F1F479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5AF7D04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추가 콘텐츠 택1 선택 가능</w:t>
      </w:r>
    </w:p>
    <w:p w14:paraId="6FFECD8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D1F6653" w14:textId="77777777" w:rsidR="00724DF6" w:rsidRPr="00A012A2" w:rsidRDefault="00724DF6" w:rsidP="00C8667E">
      <w:pPr>
        <w:widowControl/>
        <w:numPr>
          <w:ilvl w:val="0"/>
          <w:numId w:val="1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58A52D22" w14:textId="77777777" w:rsidR="00724DF6" w:rsidRPr="00A012A2" w:rsidRDefault="00724DF6" w:rsidP="00C8667E">
      <w:pPr>
        <w:widowControl/>
        <w:numPr>
          <w:ilvl w:val="0"/>
          <w:numId w:val="1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53C146EB" w14:textId="77777777" w:rsidR="00724DF6" w:rsidRPr="00A012A2" w:rsidRDefault="00724DF6" w:rsidP="00C8667E">
      <w:pPr>
        <w:widowControl/>
        <w:numPr>
          <w:ilvl w:val="0"/>
          <w:numId w:val="1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38CA8FD8" w14:textId="77777777" w:rsidR="00724DF6" w:rsidRPr="00A012A2" w:rsidRDefault="00724DF6" w:rsidP="00C8667E">
      <w:pPr>
        <w:widowControl/>
        <w:numPr>
          <w:ilvl w:val="0"/>
          <w:numId w:val="1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티빙/지니/밀리 중 선택하여 무료 구독</w:t>
      </w:r>
    </w:p>
    <w:p w14:paraId="4DFD2F94" w14:textId="77777777" w:rsidR="00724DF6" w:rsidRPr="00A012A2" w:rsidRDefault="00724DF6" w:rsidP="00C8667E">
      <w:pPr>
        <w:widowControl/>
        <w:numPr>
          <w:ilvl w:val="0"/>
          <w:numId w:val="1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단말보험 월정액 최대 4,500원 할인</w:t>
      </w:r>
    </w:p>
    <w:p w14:paraId="05172001" w14:textId="77777777" w:rsidR="00724DF6" w:rsidRPr="00A012A2" w:rsidRDefault="00724DF6" w:rsidP="00C8667E">
      <w:pPr>
        <w:widowControl/>
        <w:numPr>
          <w:ilvl w:val="0"/>
          <w:numId w:val="16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633374A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480FA7B3" w14:textId="77777777" w:rsidR="00724DF6" w:rsidRPr="00A012A2" w:rsidRDefault="00724DF6" w:rsidP="00C8667E">
      <w:pPr>
        <w:widowControl/>
        <w:numPr>
          <w:ilvl w:val="0"/>
          <w:numId w:val="1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국내 OTT 최고 사양 결합 요금제</w:t>
      </w:r>
    </w:p>
    <w:p w14:paraId="1BA1673B" w14:textId="77777777" w:rsidR="00724DF6" w:rsidRPr="00A012A2" w:rsidRDefault="00724DF6" w:rsidP="00C8667E">
      <w:pPr>
        <w:widowControl/>
        <w:numPr>
          <w:ilvl w:val="0"/>
          <w:numId w:val="1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130,000원으로 무제한 데이터 + OTT 선택</w:t>
      </w:r>
    </w:p>
    <w:p w14:paraId="1A01F6D0" w14:textId="77777777" w:rsidR="00724DF6" w:rsidRPr="00A012A2" w:rsidRDefault="00724DF6" w:rsidP="00C8667E">
      <w:pPr>
        <w:widowControl/>
        <w:numPr>
          <w:ilvl w:val="0"/>
          <w:numId w:val="1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드라마/영화/음악/도서 등 종합 콘텐츠</w:t>
      </w:r>
    </w:p>
    <w:p w14:paraId="58663BC3" w14:textId="77777777" w:rsidR="00724DF6" w:rsidRPr="00A012A2" w:rsidRDefault="00724DF6" w:rsidP="00C8667E">
      <w:pPr>
        <w:widowControl/>
        <w:numPr>
          <w:ilvl w:val="0"/>
          <w:numId w:val="1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무제한으로 스트리밍 제약 없음</w:t>
      </w:r>
    </w:p>
    <w:p w14:paraId="650F9C80" w14:textId="77777777" w:rsidR="00724DF6" w:rsidRPr="00A012A2" w:rsidRDefault="00724DF6" w:rsidP="00C8667E">
      <w:pPr>
        <w:widowControl/>
        <w:numPr>
          <w:ilvl w:val="0"/>
          <w:numId w:val="16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국내 콘텐츠 중심 사용자 최적화</w:t>
      </w:r>
    </w:p>
    <w:p w14:paraId="7F08E958" w14:textId="35549147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71" w:name="티빙_지니_밀리_초이스_스페셜"/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티빙/지니/밀리 초이스 스페셜</w:t>
      </w:r>
      <w:bookmarkEnd w:id="71"/>
    </w:p>
    <w:p w14:paraId="13ECDC9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0D75E02" w14:textId="5A57082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613E1B5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26AB9D5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20BF010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5A96F96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6CEBB7EA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29FB8CB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국내 OTT + 모바일 결합 고객</w:t>
      </w:r>
    </w:p>
    <w:p w14:paraId="3252E48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7A2D4C47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31162640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39C62DD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02DA04C7" w14:textId="77777777" w:rsidR="00724DF6" w:rsidRPr="00A012A2" w:rsidRDefault="00724DF6" w:rsidP="00C8667E">
      <w:pPr>
        <w:widowControl/>
        <w:numPr>
          <w:ilvl w:val="0"/>
          <w:numId w:val="17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00F5EE16" w14:textId="77777777" w:rsidR="00724DF6" w:rsidRPr="00A012A2" w:rsidRDefault="00724DF6" w:rsidP="00C8667E">
      <w:pPr>
        <w:widowControl/>
        <w:numPr>
          <w:ilvl w:val="0"/>
          <w:numId w:val="17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75BB606A" w14:textId="77777777" w:rsidR="00724DF6" w:rsidRPr="00A012A2" w:rsidRDefault="00724DF6" w:rsidP="00C8667E">
      <w:pPr>
        <w:widowControl/>
        <w:numPr>
          <w:ilvl w:val="0"/>
          <w:numId w:val="17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306EA99B" w14:textId="77777777" w:rsidR="00724DF6" w:rsidRPr="00A012A2" w:rsidRDefault="00724DF6" w:rsidP="00C8667E">
      <w:pPr>
        <w:widowControl/>
        <w:numPr>
          <w:ilvl w:val="0"/>
          <w:numId w:val="170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206D63B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1F975D77" w14:textId="77777777" w:rsidR="00724DF6" w:rsidRPr="00A012A2" w:rsidRDefault="00724DF6" w:rsidP="00C8667E">
      <w:pPr>
        <w:widowControl/>
        <w:numPr>
          <w:ilvl w:val="0"/>
          <w:numId w:val="1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국내 OTT 중급형 결합 요금제</w:t>
      </w:r>
    </w:p>
    <w:p w14:paraId="0CE96CFC" w14:textId="77777777" w:rsidR="00724DF6" w:rsidRPr="00A012A2" w:rsidRDefault="00724DF6" w:rsidP="00C8667E">
      <w:pPr>
        <w:widowControl/>
        <w:numPr>
          <w:ilvl w:val="0"/>
          <w:numId w:val="1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7206AF59" w14:textId="77777777" w:rsidR="00724DF6" w:rsidRPr="00A012A2" w:rsidRDefault="00724DF6" w:rsidP="00C8667E">
      <w:pPr>
        <w:widowControl/>
        <w:numPr>
          <w:ilvl w:val="0"/>
          <w:numId w:val="1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0581E531" w14:textId="77777777" w:rsidR="00724DF6" w:rsidRPr="00A012A2" w:rsidRDefault="00724DF6" w:rsidP="00C8667E">
      <w:pPr>
        <w:widowControl/>
        <w:numPr>
          <w:ilvl w:val="0"/>
          <w:numId w:val="1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63424604" w14:textId="77777777" w:rsidR="00724DF6" w:rsidRPr="00A012A2" w:rsidRDefault="00724DF6" w:rsidP="00C8667E">
      <w:pPr>
        <w:widowControl/>
        <w:numPr>
          <w:ilvl w:val="0"/>
          <w:numId w:val="171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기본적인 국내 OTT + 통신 결합</w:t>
      </w:r>
    </w:p>
    <w:p w14:paraId="0084F0A8" w14:textId="77777777" w:rsidR="00724DF6" w:rsidRPr="00A012A2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21A263D3">
          <v:rect id="_x0000_i1087" alt="" style="width:434.5pt;height:.05pt;mso-width-percent:0;mso-height-percent:0;mso-width-percent:0;mso-height-percent:0" o:hralign="center" o:hrstd="t" o:hr="t"/>
        </w:pict>
      </w:r>
    </w:p>
    <w:p w14:paraId="07111169" w14:textId="12BC2F24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72" w:name="티빙_지니_밀리_초이스_베이직"/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티빙/지니/밀리 초이스 베이직</w:t>
      </w:r>
      <w:bookmarkEnd w:id="72"/>
    </w:p>
    <w:p w14:paraId="34D59B5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01B57F23" w14:textId="7CDF03F5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2ADB1CB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32E9AD7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40,960</w:t>
      </w:r>
    </w:p>
    <w:p w14:paraId="49B1065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40</w:t>
      </w:r>
    </w:p>
    <w:p w14:paraId="274DE23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71ECDBA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26B491C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국내 OTT + 모바일 결합 고객</w:t>
      </w:r>
    </w:p>
    <w:p w14:paraId="78496AF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0B7AEF04" w14:textId="77777777" w:rsidR="005F7CC1" w:rsidRPr="005F7CC1" w:rsidRDefault="005F7CC1" w:rsidP="005F7CC1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3399603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1E0E148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D371986" w14:textId="77777777" w:rsidR="00724DF6" w:rsidRPr="00A012A2" w:rsidRDefault="00724DF6" w:rsidP="00C8667E">
      <w:pPr>
        <w:widowControl/>
        <w:numPr>
          <w:ilvl w:val="0"/>
          <w:numId w:val="17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65DAFB46" w14:textId="77777777" w:rsidR="00724DF6" w:rsidRPr="00A012A2" w:rsidRDefault="00724DF6" w:rsidP="00C8667E">
      <w:pPr>
        <w:widowControl/>
        <w:numPr>
          <w:ilvl w:val="0"/>
          <w:numId w:val="17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1CE6A537" w14:textId="77777777" w:rsidR="00724DF6" w:rsidRPr="00A012A2" w:rsidRDefault="00724DF6" w:rsidP="00C8667E">
      <w:pPr>
        <w:widowControl/>
        <w:numPr>
          <w:ilvl w:val="0"/>
          <w:numId w:val="172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575D0153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2608BEE5" w14:textId="77777777" w:rsidR="00724DF6" w:rsidRPr="00A012A2" w:rsidRDefault="00724DF6" w:rsidP="00C8667E">
      <w:pPr>
        <w:widowControl/>
        <w:numPr>
          <w:ilvl w:val="0"/>
          <w:numId w:val="1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국내 OTT 엔트리형 결합 요금제</w:t>
      </w:r>
    </w:p>
    <w:p w14:paraId="389026B1" w14:textId="77777777" w:rsidR="00724DF6" w:rsidRPr="00A012A2" w:rsidRDefault="00724DF6" w:rsidP="00C8667E">
      <w:pPr>
        <w:widowControl/>
        <w:numPr>
          <w:ilvl w:val="0"/>
          <w:numId w:val="1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0D29236E" w14:textId="77777777" w:rsidR="00724DF6" w:rsidRPr="00A012A2" w:rsidRDefault="00724DF6" w:rsidP="00C8667E">
      <w:pPr>
        <w:widowControl/>
        <w:numPr>
          <w:ilvl w:val="0"/>
          <w:numId w:val="1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 가능</w:t>
      </w:r>
    </w:p>
    <w:p w14:paraId="7E40DF3D" w14:textId="77777777" w:rsidR="00724DF6" w:rsidRPr="00A012A2" w:rsidRDefault="00724DF6" w:rsidP="00C8667E">
      <w:pPr>
        <w:widowControl/>
        <w:numPr>
          <w:ilvl w:val="0"/>
          <w:numId w:val="1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WiFi 주 사용 고객 최적화</w:t>
      </w:r>
    </w:p>
    <w:p w14:paraId="19C134C7" w14:textId="77777777" w:rsidR="00724DF6" w:rsidRPr="00A012A2" w:rsidRDefault="00724DF6" w:rsidP="00C8667E">
      <w:pPr>
        <w:widowControl/>
        <w:numPr>
          <w:ilvl w:val="0"/>
          <w:numId w:val="173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저렴한 가격에 국내 OTT + 통신 제공</w:t>
      </w:r>
    </w:p>
    <w:p w14:paraId="24127576" w14:textId="77777777" w:rsidR="00724DF6" w:rsidRPr="00A012A2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6DDC66F2">
          <v:rect id="_x0000_i1088" alt="" style="width:434.5pt;height:.05pt;mso-width-percent:0;mso-height-percent:0;mso-width-percent:0;mso-height-percent:0" o:hralign="center" o:hrstd="t" o:hr="t"/>
        </w:pict>
      </w:r>
    </w:p>
    <w:p w14:paraId="1F311D6E" w14:textId="77777777" w:rsidR="00C8667E" w:rsidRDefault="00C8667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73" w:name="폰케어_초이스_프리미엄"/>
    </w:p>
    <w:p w14:paraId="7330E810" w14:textId="37397DC2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폰케어 초이스 프리미엄</w:t>
      </w:r>
      <w:bookmarkEnd w:id="73"/>
    </w:p>
    <w:p w14:paraId="3643907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590B1427" w14:textId="492D7E5C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191108F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130,000원</w:t>
      </w:r>
    </w:p>
    <w:p w14:paraId="3D91BBA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1AD9D4C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31C4DCF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3Mbps 속도제어 (일 3GB 초과시 200Kbps)</w:t>
      </w:r>
    </w:p>
    <w:p w14:paraId="685CCCA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4B254C2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폰케어 + 모바일 결합 고객</w:t>
      </w:r>
    </w:p>
    <w:p w14:paraId="70E8958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3CAD24B0" w14:textId="77777777" w:rsidR="00AC3C80" w:rsidRPr="005F7CC1" w:rsidRDefault="00AC3C80" w:rsidP="00AC3C80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25BCDF1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 xml:space="preserve">구독 </w:t>
      </w:r>
      <w:proofErr w:type="gramStart"/>
      <w:r w:rsidRPr="00A012A2">
        <w:rPr>
          <w:rFonts w:eastAsiaTheme="minorHAnsi" w:cs="Georgia"/>
        </w:rPr>
        <w:t>혜택 :</w:t>
      </w:r>
      <w:proofErr w:type="gramEnd"/>
      <w:r w:rsidRPr="00A012A2">
        <w:rPr>
          <w:rFonts w:eastAsiaTheme="minorHAnsi" w:cs="Georgia"/>
        </w:rPr>
        <w:t xml:space="preserve"> 택1 콘텐츠 선택 (지니/블라이스/밀리)</w:t>
      </w:r>
    </w:p>
    <w:p w14:paraId="59C8469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734997CD" w14:textId="77777777" w:rsidR="00724DF6" w:rsidRPr="00A012A2" w:rsidRDefault="00724DF6" w:rsidP="00C8667E">
      <w:pPr>
        <w:widowControl/>
        <w:numPr>
          <w:ilvl w:val="0"/>
          <w:numId w:val="1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완전 무제한 제공</w:t>
      </w:r>
    </w:p>
    <w:p w14:paraId="69517819" w14:textId="77777777" w:rsidR="00724DF6" w:rsidRPr="00A012A2" w:rsidRDefault="00724DF6" w:rsidP="00C8667E">
      <w:pPr>
        <w:widowControl/>
        <w:numPr>
          <w:ilvl w:val="0"/>
          <w:numId w:val="1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100GB 별도 제공</w:t>
      </w:r>
    </w:p>
    <w:p w14:paraId="7579552F" w14:textId="77777777" w:rsidR="00724DF6" w:rsidRPr="00A012A2" w:rsidRDefault="00724DF6" w:rsidP="00C8667E">
      <w:pPr>
        <w:widowControl/>
        <w:numPr>
          <w:ilvl w:val="0"/>
          <w:numId w:val="1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VVIP 제공</w:t>
      </w:r>
    </w:p>
    <w:p w14:paraId="4AC5E0D0" w14:textId="77777777" w:rsidR="00724DF6" w:rsidRPr="00A012A2" w:rsidRDefault="00724DF6" w:rsidP="00C8667E">
      <w:pPr>
        <w:widowControl/>
        <w:numPr>
          <w:ilvl w:val="0"/>
          <w:numId w:val="1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폰케어 프리미엄 무료 (액정/배터리 무상 수리)</w:t>
      </w:r>
    </w:p>
    <w:p w14:paraId="244E6567" w14:textId="77777777" w:rsidR="00724DF6" w:rsidRPr="00A012A2" w:rsidRDefault="00724DF6" w:rsidP="00C8667E">
      <w:pPr>
        <w:widowControl/>
        <w:numPr>
          <w:ilvl w:val="0"/>
          <w:numId w:val="1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단말보험 월정액 최대 4,500원 할인</w:t>
      </w:r>
    </w:p>
    <w:p w14:paraId="6E94F216" w14:textId="77777777" w:rsidR="00724DF6" w:rsidRPr="00A012A2" w:rsidRDefault="00724DF6" w:rsidP="00C8667E">
      <w:pPr>
        <w:widowControl/>
        <w:numPr>
          <w:ilvl w:val="0"/>
          <w:numId w:val="174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631835BE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32D2AEB0" w14:textId="77777777" w:rsidR="00724DF6" w:rsidRPr="00A012A2" w:rsidRDefault="00724DF6" w:rsidP="00C8667E">
      <w:pPr>
        <w:widowControl/>
        <w:numPr>
          <w:ilvl w:val="0"/>
          <w:numId w:val="1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폰케어 결합 최고 사양 요금제</w:t>
      </w:r>
    </w:p>
    <w:p w14:paraId="578468A8" w14:textId="77777777" w:rsidR="00724DF6" w:rsidRPr="00A012A2" w:rsidRDefault="00724DF6" w:rsidP="00C8667E">
      <w:pPr>
        <w:widowControl/>
        <w:numPr>
          <w:ilvl w:val="0"/>
          <w:numId w:val="1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130,000원으로 무제한 데이터 + 폰케어</w:t>
      </w:r>
    </w:p>
    <w:p w14:paraId="0DAFE341" w14:textId="77777777" w:rsidR="00724DF6" w:rsidRPr="00A012A2" w:rsidRDefault="00724DF6" w:rsidP="00C8667E">
      <w:pPr>
        <w:widowControl/>
        <w:numPr>
          <w:ilvl w:val="0"/>
          <w:numId w:val="1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휴대폰 액정/배터리 무상 수리로 유지비 절감</w:t>
      </w:r>
    </w:p>
    <w:p w14:paraId="2FADEF82" w14:textId="77777777" w:rsidR="00724DF6" w:rsidRPr="00A012A2" w:rsidRDefault="00724DF6" w:rsidP="00C8667E">
      <w:pPr>
        <w:widowControl/>
        <w:numPr>
          <w:ilvl w:val="0"/>
          <w:numId w:val="1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무제한으로 고품질 콘텐츠 이용</w:t>
      </w:r>
    </w:p>
    <w:p w14:paraId="3ECA1F39" w14:textId="77777777" w:rsidR="00724DF6" w:rsidRPr="00A012A2" w:rsidRDefault="00724DF6" w:rsidP="00C8667E">
      <w:pPr>
        <w:widowControl/>
        <w:numPr>
          <w:ilvl w:val="0"/>
          <w:numId w:val="175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폰 손상에 대비한 완벽한 솔루션</w:t>
      </w:r>
    </w:p>
    <w:p w14:paraId="475CC020" w14:textId="3122A881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74" w:name="폰케어_초이스_스페셜"/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폰케어 초이스 스페셜</w:t>
      </w:r>
      <w:bookmarkEnd w:id="74"/>
    </w:p>
    <w:p w14:paraId="4C435415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4DFD75E8" w14:textId="5AB1741F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0FA11BA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110,000원</w:t>
      </w:r>
    </w:p>
    <w:p w14:paraId="32AF7FE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무제한</w:t>
      </w:r>
    </w:p>
    <w:p w14:paraId="11C9D83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무제한</w:t>
      </w:r>
    </w:p>
    <w:p w14:paraId="0779A5E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최대 100Kbps 속도제어</w:t>
      </w:r>
    </w:p>
    <w:p w14:paraId="60DD7D0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2C128302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폰케어 + 모바일 결합 고객</w:t>
      </w:r>
    </w:p>
    <w:p w14:paraId="567C636B" w14:textId="77777777" w:rsidR="00AC3C80" w:rsidRPr="005F7CC1" w:rsidRDefault="00AC3C80" w:rsidP="00AC3C80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5D38BB2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6471397C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66B73438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1D5B30F2" w14:textId="77777777" w:rsidR="00724DF6" w:rsidRPr="00A012A2" w:rsidRDefault="00724DF6" w:rsidP="00C8667E">
      <w:pPr>
        <w:widowControl/>
        <w:numPr>
          <w:ilvl w:val="0"/>
          <w:numId w:val="17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제공 (속도제한)</w:t>
      </w:r>
    </w:p>
    <w:p w14:paraId="4E717D45" w14:textId="77777777" w:rsidR="00724DF6" w:rsidRPr="00A012A2" w:rsidRDefault="00724DF6" w:rsidP="00C8667E">
      <w:pPr>
        <w:widowControl/>
        <w:numPr>
          <w:ilvl w:val="0"/>
          <w:numId w:val="17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70GB 별도 제공</w:t>
      </w:r>
    </w:p>
    <w:p w14:paraId="72DF933C" w14:textId="77777777" w:rsidR="00724DF6" w:rsidRPr="00A012A2" w:rsidRDefault="00724DF6" w:rsidP="00C8667E">
      <w:pPr>
        <w:widowControl/>
        <w:numPr>
          <w:ilvl w:val="0"/>
          <w:numId w:val="17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06205678" w14:textId="77777777" w:rsidR="00724DF6" w:rsidRPr="00A012A2" w:rsidRDefault="00724DF6" w:rsidP="00C8667E">
      <w:pPr>
        <w:widowControl/>
        <w:numPr>
          <w:ilvl w:val="0"/>
          <w:numId w:val="176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1회선 무료</w:t>
      </w:r>
    </w:p>
    <w:p w14:paraId="21A1DBD7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597B7AF4" w14:textId="77777777" w:rsidR="00724DF6" w:rsidRPr="00A012A2" w:rsidRDefault="00724DF6" w:rsidP="00C8667E">
      <w:pPr>
        <w:widowControl/>
        <w:numPr>
          <w:ilvl w:val="0"/>
          <w:numId w:val="17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폰케어 중급형 결합 요금제</w:t>
      </w:r>
    </w:p>
    <w:p w14:paraId="7128D727" w14:textId="77777777" w:rsidR="00724DF6" w:rsidRPr="00A012A2" w:rsidRDefault="00724DF6" w:rsidP="00C8667E">
      <w:pPr>
        <w:widowControl/>
        <w:numPr>
          <w:ilvl w:val="0"/>
          <w:numId w:val="17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110,000원의 합리적 가격대</w:t>
      </w:r>
    </w:p>
    <w:p w14:paraId="46D2DE51" w14:textId="77777777" w:rsidR="00724DF6" w:rsidRPr="00A012A2" w:rsidRDefault="00724DF6" w:rsidP="00C8667E">
      <w:pPr>
        <w:widowControl/>
        <w:numPr>
          <w:ilvl w:val="0"/>
          <w:numId w:val="17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데이터 무제한 기본 제공</w:t>
      </w:r>
    </w:p>
    <w:p w14:paraId="22A799AD" w14:textId="77777777" w:rsidR="00724DF6" w:rsidRPr="00A012A2" w:rsidRDefault="00724DF6" w:rsidP="00C8667E">
      <w:pPr>
        <w:widowControl/>
        <w:numPr>
          <w:ilvl w:val="0"/>
          <w:numId w:val="17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70GB 공유데이터로 추가 기기 활용</w:t>
      </w:r>
    </w:p>
    <w:p w14:paraId="12BF49EF" w14:textId="77777777" w:rsidR="00724DF6" w:rsidRPr="00A012A2" w:rsidRDefault="00724DF6" w:rsidP="00C8667E">
      <w:pPr>
        <w:widowControl/>
        <w:numPr>
          <w:ilvl w:val="0"/>
          <w:numId w:val="177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기본적인 폰케어 + 통신 결합</w:t>
      </w:r>
    </w:p>
    <w:p w14:paraId="4F83FF42" w14:textId="77777777" w:rsidR="00724DF6" w:rsidRPr="00A012A2" w:rsidRDefault="00A532DD" w:rsidP="00724DF6">
      <w:pPr>
        <w:rPr>
          <w:rFonts w:eastAsiaTheme="minorHAnsi"/>
        </w:rPr>
      </w:pPr>
      <w:r>
        <w:rPr>
          <w:rFonts w:eastAsiaTheme="minorHAnsi"/>
          <w:noProof/>
        </w:rPr>
        <w:pict w14:anchorId="5FDEF544">
          <v:rect id="_x0000_i1089" alt="" style="width:434.5pt;height:.05pt;mso-width-percent:0;mso-height-percent:0;mso-width-percent:0;mso-height-percent:0" o:hralign="center" o:hrstd="t" o:hr="t"/>
        </w:pict>
      </w:r>
    </w:p>
    <w:p w14:paraId="15E471FA" w14:textId="3398B64C" w:rsidR="00724DF6" w:rsidRPr="00C8667E" w:rsidRDefault="00B6158E" w:rsidP="00724DF6">
      <w:pPr>
        <w:spacing w:before="240" w:line="288" w:lineRule="auto"/>
        <w:rPr>
          <w:rFonts w:eastAsiaTheme="minorHAnsi" w:cs="Georgia"/>
          <w:b/>
          <w:sz w:val="32"/>
        </w:rPr>
      </w:pPr>
      <w:bookmarkStart w:id="75" w:name="폰케어_초이스_베이직"/>
      <w:r>
        <w:rPr>
          <w:b/>
          <w:sz w:val="32"/>
        </w:rPr>
        <w:lastRenderedPageBreak/>
        <w:t xml:space="preserve">[KT] </w:t>
      </w:r>
      <w:r w:rsidR="00724DF6" w:rsidRPr="00C8667E">
        <w:rPr>
          <w:rFonts w:eastAsiaTheme="minorHAnsi" w:cs="Georgia"/>
          <w:b/>
          <w:sz w:val="32"/>
        </w:rPr>
        <w:t>폰케어 초이스 베이직</w:t>
      </w:r>
      <w:bookmarkEnd w:id="75"/>
    </w:p>
    <w:p w14:paraId="77F545F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통신사 : KT</w:t>
      </w:r>
    </w:p>
    <w:p w14:paraId="178A96F0" w14:textId="3A4DBF2F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통신망 : 5G</w:t>
      </w:r>
    </w:p>
    <w:p w14:paraId="3ACD2644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가격 : 90,000원</w:t>
      </w:r>
    </w:p>
    <w:p w14:paraId="6B41D79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(MB) : 40,960</w:t>
      </w:r>
    </w:p>
    <w:p w14:paraId="57F7BFD9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제공량 (GB) : 40</w:t>
      </w:r>
    </w:p>
    <w:p w14:paraId="5687D081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데이터 소진 후 과금 기준 : 초과시 과금</w:t>
      </w:r>
    </w:p>
    <w:p w14:paraId="3356DB8D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음성 제공량 : 무제한 (영상/부가통화 무제한)</w:t>
      </w:r>
    </w:p>
    <w:p w14:paraId="26317F4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타겟 고객 유형 : 폰케어 + 모바일 결합 고객</w:t>
      </w:r>
    </w:p>
    <w:p w14:paraId="1B8BF6DC" w14:textId="77777777" w:rsidR="00AC3C80" w:rsidRPr="005F7CC1" w:rsidRDefault="00AC3C80" w:rsidP="00AC3C80">
      <w:pPr>
        <w:spacing w:after="210"/>
        <w:rPr>
          <w:rFonts w:eastAsiaTheme="minorHAnsi"/>
        </w:rPr>
      </w:pPr>
      <w:r w:rsidRPr="005F7CC1">
        <w:rPr>
          <w:rFonts w:eastAsiaTheme="minorHAnsi"/>
        </w:rPr>
        <w:t>스마트기기 지원 여부</w:t>
      </w:r>
      <w:r w:rsidRPr="002F6E46">
        <w:rPr>
          <w:rFonts w:eastAsiaTheme="minorHAnsi"/>
        </w:rPr>
        <w:t xml:space="preserve">: </w:t>
      </w:r>
      <w:r>
        <w:rPr>
          <w:rFonts w:eastAsiaTheme="minorHAnsi" w:hint="eastAsia"/>
        </w:rPr>
        <w:t>가능</w:t>
      </w:r>
    </w:p>
    <w:p w14:paraId="53EC6C1B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OTT 혜택 없음</w:t>
      </w:r>
    </w:p>
    <w:p w14:paraId="2FFC332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구독 혜택 없음</w:t>
      </w:r>
    </w:p>
    <w:p w14:paraId="794450B6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부가 혜택</w:t>
      </w:r>
    </w:p>
    <w:p w14:paraId="4CD950A0" w14:textId="77777777" w:rsidR="00724DF6" w:rsidRPr="00A012A2" w:rsidRDefault="00724DF6" w:rsidP="00C8667E">
      <w:pPr>
        <w:widowControl/>
        <w:numPr>
          <w:ilvl w:val="0"/>
          <w:numId w:val="17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기본 데이터 40GB 제공</w:t>
      </w:r>
    </w:p>
    <w:p w14:paraId="47F6E35D" w14:textId="77777777" w:rsidR="00724DF6" w:rsidRPr="00A012A2" w:rsidRDefault="00724DF6" w:rsidP="00C8667E">
      <w:pPr>
        <w:widowControl/>
        <w:numPr>
          <w:ilvl w:val="0"/>
          <w:numId w:val="17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스마트기기 공유데이터 40GB 별도 제공</w:t>
      </w:r>
    </w:p>
    <w:p w14:paraId="657D4D6F" w14:textId="77777777" w:rsidR="00724DF6" w:rsidRPr="00A012A2" w:rsidRDefault="00724DF6" w:rsidP="00C8667E">
      <w:pPr>
        <w:widowControl/>
        <w:numPr>
          <w:ilvl w:val="0"/>
          <w:numId w:val="178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멤버십 VIP 제공</w:t>
      </w:r>
    </w:p>
    <w:p w14:paraId="131095AF" w14:textId="77777777" w:rsidR="00724DF6" w:rsidRPr="00A012A2" w:rsidRDefault="00724DF6" w:rsidP="00724DF6">
      <w:pPr>
        <w:spacing w:after="210"/>
        <w:rPr>
          <w:rFonts w:eastAsiaTheme="minorHAnsi"/>
        </w:rPr>
      </w:pPr>
      <w:r w:rsidRPr="00A012A2">
        <w:rPr>
          <w:rFonts w:eastAsiaTheme="minorHAnsi" w:cs="Georgia"/>
        </w:rPr>
        <w:t>요금제 특징</w:t>
      </w:r>
    </w:p>
    <w:p w14:paraId="7E4B25CC" w14:textId="77777777" w:rsidR="00724DF6" w:rsidRPr="00A012A2" w:rsidRDefault="00724DF6" w:rsidP="00C8667E">
      <w:pPr>
        <w:widowControl/>
        <w:numPr>
          <w:ilvl w:val="0"/>
          <w:numId w:val="17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폰케어 엔트리형 결합 요금제</w:t>
      </w:r>
    </w:p>
    <w:p w14:paraId="23F61166" w14:textId="77777777" w:rsidR="00724DF6" w:rsidRPr="00A012A2" w:rsidRDefault="00724DF6" w:rsidP="00C8667E">
      <w:pPr>
        <w:widowControl/>
        <w:numPr>
          <w:ilvl w:val="0"/>
          <w:numId w:val="17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월 90,000원의 경제적 가격</w:t>
      </w:r>
    </w:p>
    <w:p w14:paraId="32064D7F" w14:textId="77777777" w:rsidR="00724DF6" w:rsidRPr="00A012A2" w:rsidRDefault="00724DF6" w:rsidP="00C8667E">
      <w:pPr>
        <w:widowControl/>
        <w:numPr>
          <w:ilvl w:val="0"/>
          <w:numId w:val="17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40GB 기본 데이터로 기본 사용 가능</w:t>
      </w:r>
    </w:p>
    <w:p w14:paraId="36D7DA01" w14:textId="77777777" w:rsidR="00724DF6" w:rsidRPr="00A012A2" w:rsidRDefault="00724DF6" w:rsidP="00C8667E">
      <w:pPr>
        <w:widowControl/>
        <w:numPr>
          <w:ilvl w:val="0"/>
          <w:numId w:val="17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WiFi 주 사용 고객 최적화</w:t>
      </w:r>
    </w:p>
    <w:p w14:paraId="11D31C2D" w14:textId="77777777" w:rsidR="00724DF6" w:rsidRPr="00A012A2" w:rsidRDefault="00724DF6" w:rsidP="00C8667E">
      <w:pPr>
        <w:widowControl/>
        <w:numPr>
          <w:ilvl w:val="0"/>
          <w:numId w:val="179"/>
        </w:numPr>
        <w:wordWrap/>
        <w:autoSpaceDE/>
        <w:autoSpaceDN/>
        <w:spacing w:after="120" w:line="240" w:lineRule="atLeast"/>
        <w:jc w:val="left"/>
        <w:rPr>
          <w:rFonts w:eastAsiaTheme="minorHAnsi"/>
        </w:rPr>
      </w:pPr>
      <w:r w:rsidRPr="00A012A2">
        <w:rPr>
          <w:rFonts w:eastAsiaTheme="minorHAnsi" w:cs="Georgia"/>
        </w:rPr>
        <w:t>저렴한 가격에 폰케어 + 통신 제공</w:t>
      </w:r>
    </w:p>
    <w:p w14:paraId="3794C24E" w14:textId="7EA998AC" w:rsidR="00724DF6" w:rsidRDefault="00724DF6" w:rsidP="00CE38DE">
      <w:pPr>
        <w:rPr>
          <w:rFonts w:ascii="Segoe UI" w:hAnsi="Segoe UI" w:cs="Segoe UI"/>
          <w:spacing w:val="1"/>
        </w:rPr>
      </w:pPr>
    </w:p>
    <w:p w14:paraId="4B53050E" w14:textId="692C5645" w:rsidR="00C8667E" w:rsidRDefault="00C8667E" w:rsidP="00CE38DE">
      <w:pPr>
        <w:rPr>
          <w:rFonts w:ascii="Segoe UI" w:hAnsi="Segoe UI" w:cs="Segoe UI"/>
          <w:spacing w:val="1"/>
        </w:rPr>
      </w:pPr>
    </w:p>
    <w:p w14:paraId="64F68EBF" w14:textId="61CF34FD" w:rsidR="00C8667E" w:rsidRDefault="00C8667E" w:rsidP="00CE38DE">
      <w:pPr>
        <w:rPr>
          <w:rFonts w:ascii="Segoe UI" w:hAnsi="Segoe UI" w:cs="Segoe UI"/>
          <w:spacing w:val="1"/>
        </w:rPr>
      </w:pPr>
    </w:p>
    <w:p w14:paraId="77B7F8BD" w14:textId="5BBF8D1B" w:rsidR="00C84A6B" w:rsidRPr="002B3481" w:rsidRDefault="00B6158E" w:rsidP="00C84A6B">
      <w:pPr>
        <w:rPr>
          <w:b/>
          <w:sz w:val="32"/>
        </w:rPr>
      </w:pPr>
      <w:bookmarkStart w:id="76" w:name="_GoBack"/>
      <w:bookmarkEnd w:id="76"/>
      <w:r>
        <w:rPr>
          <w:b/>
          <w:sz w:val="32"/>
        </w:rPr>
        <w:lastRenderedPageBreak/>
        <w:t xml:space="preserve">[KT] </w:t>
      </w:r>
      <w:r w:rsidR="00C84A6B" w:rsidRPr="002B3481">
        <w:rPr>
          <w:rFonts w:hint="eastAsia"/>
          <w:b/>
          <w:sz w:val="32"/>
        </w:rPr>
        <w:t>요고3</w:t>
      </w:r>
      <w:r w:rsidR="00C84A6B" w:rsidRPr="002B3481">
        <w:rPr>
          <w:b/>
          <w:sz w:val="32"/>
        </w:rPr>
        <w:t xml:space="preserve">0 </w:t>
      </w:r>
      <w:r w:rsidR="00C84A6B" w:rsidRPr="002B3481">
        <w:rPr>
          <w:rFonts w:hint="eastAsia"/>
          <w:b/>
          <w:sz w:val="32"/>
        </w:rPr>
        <w:t>요금제</w:t>
      </w:r>
    </w:p>
    <w:p w14:paraId="67CE5FC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 xml:space="preserve">통신사 </w:t>
      </w:r>
      <w:r>
        <w:t>:</w:t>
      </w:r>
      <w:proofErr w:type="gramEnd"/>
      <w:r>
        <w:t xml:space="preserve"> KT</w:t>
      </w:r>
    </w:p>
    <w:p w14:paraId="733D052B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06FC457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30000</w:t>
      </w:r>
      <w:r>
        <w:rPr>
          <w:rFonts w:hint="eastAsia"/>
        </w:rPr>
        <w:t>원</w:t>
      </w:r>
    </w:p>
    <w:p w14:paraId="170105F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 제공량</w:t>
      </w:r>
      <w:r>
        <w:t xml:space="preserve"> (MB) : 5120MB</w:t>
      </w:r>
    </w:p>
    <w:p w14:paraId="1D4E057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제공량 </w:t>
      </w:r>
      <w:r>
        <w:t>(GB) : 5GB</w:t>
      </w:r>
    </w:p>
    <w:p w14:paraId="55342C9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4D9FD448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제공량 </w:t>
      </w:r>
      <w:r>
        <w:t xml:space="preserve">: </w:t>
      </w:r>
      <w:r>
        <w:rPr>
          <w:rFonts w:hint="eastAsia"/>
        </w:rPr>
        <w:t>무제한</w:t>
      </w:r>
    </w:p>
    <w:p w14:paraId="079F9AD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1102CA1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330EEA55" w14:textId="45186245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티빙 광고형 스탠다드 무료</w:t>
      </w:r>
    </w:p>
    <w:p w14:paraId="537ED432" w14:textId="2D6BD3B9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5E4097E4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6F0FFDF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2B3481">
        <w:rPr>
          <w:rFonts w:hint="eastAsia"/>
        </w:rPr>
        <w:t>지니뮤직</w:t>
      </w:r>
      <w:r w:rsidRPr="002B3481">
        <w:t xml:space="preserve"> 50% 할인, 밀리의서재 50% 할인 중 1개 선택</w:t>
      </w:r>
    </w:p>
    <w:p w14:paraId="538DC08B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0020851E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요고 디바이스 할부금 할인</w:t>
      </w:r>
    </w:p>
    <w:p w14:paraId="7A9F8399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5GB 추가 제공</w:t>
      </w:r>
    </w:p>
    <w:p w14:paraId="54886B29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(데이터 추가 제공 프로모션)2026년 1월 4일까지, 가입시점부터 12개월 간 기본 데이터 5GB 추가 제공</w:t>
      </w:r>
    </w:p>
    <w:p w14:paraId="1083DF6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2E1D842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저렴한 가격에 음성 통화 무제한에 5</w:t>
      </w:r>
      <w:r>
        <w:t>GB</w:t>
      </w:r>
      <w:r>
        <w:rPr>
          <w:rFonts w:hint="eastAsia"/>
        </w:rPr>
        <w:t xml:space="preserve"> 데이터 제공</w:t>
      </w:r>
    </w:p>
    <w:p w14:paraId="3D628B14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087E54BD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71857B4C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28D80BFF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0350F302" w14:textId="1008B507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2B3481">
        <w:rPr>
          <w:rFonts w:hint="eastAsia"/>
          <w:b/>
          <w:sz w:val="32"/>
        </w:rPr>
        <w:t>요고3</w:t>
      </w:r>
      <w:r w:rsidR="00C84A6B">
        <w:rPr>
          <w:b/>
          <w:sz w:val="32"/>
        </w:rPr>
        <w:t>2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53873E2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06679738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4F20E2E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32000</w:t>
      </w:r>
      <w:r>
        <w:rPr>
          <w:rFonts w:hint="eastAsia"/>
        </w:rPr>
        <w:t>원</w:t>
      </w:r>
    </w:p>
    <w:p w14:paraId="3BAECF61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 제공량</w:t>
      </w:r>
      <w:r>
        <w:t xml:space="preserve"> (MB) : 10240MB</w:t>
      </w:r>
    </w:p>
    <w:p w14:paraId="3C568CF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제공량 </w:t>
      </w:r>
      <w:r>
        <w:t>(GB) : 10GB</w:t>
      </w:r>
    </w:p>
    <w:p w14:paraId="5F699EB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71FAAFE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제공량 </w:t>
      </w:r>
      <w:r>
        <w:t xml:space="preserve">: </w:t>
      </w:r>
      <w:r>
        <w:rPr>
          <w:rFonts w:hint="eastAsia"/>
        </w:rPr>
        <w:t>무제한</w:t>
      </w:r>
    </w:p>
    <w:p w14:paraId="393B9141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3D403E2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649D72AD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티빙 광고형 스탠다드 무료</w:t>
      </w:r>
    </w:p>
    <w:p w14:paraId="07453124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047AE0D6" w14:textId="6584C434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2B3481">
        <w:rPr>
          <w:rFonts w:hint="eastAsia"/>
        </w:rPr>
        <w:t>지니뮤직</w:t>
      </w:r>
      <w:r w:rsidRPr="002B3481">
        <w:t xml:space="preserve"> 50% 할인, 밀리의서재 50% 할인 중 1개 선택</w:t>
      </w:r>
    </w:p>
    <w:p w14:paraId="3167D9EE" w14:textId="4BD97B50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7910326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7D6A904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요고 디바이스 할부금 할인</w:t>
      </w:r>
    </w:p>
    <w:p w14:paraId="7C2CEABF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10GB 추가 제공</w:t>
      </w:r>
    </w:p>
    <w:p w14:paraId="62369932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(데이터 추가 제공 프로모션)2026년 1월 4일까지, 가입시점부터 12개월 간 기본 데이터 5GB 추가 제공</w:t>
      </w:r>
    </w:p>
    <w:p w14:paraId="639FFE16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0BE3738D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저렴한 가격에 음성 통화 무제한에 </w:t>
      </w:r>
      <w:r>
        <w:t>10GB</w:t>
      </w:r>
      <w:r>
        <w:rPr>
          <w:rFonts w:hint="eastAsia"/>
        </w:rPr>
        <w:t xml:space="preserve"> 데이터 제공</w:t>
      </w:r>
    </w:p>
    <w:p w14:paraId="2FD4AEBB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0D4012DB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6E2003A5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5D38B199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630220B5" w14:textId="6A5B82E0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2B3481">
        <w:rPr>
          <w:rFonts w:hint="eastAsia"/>
          <w:b/>
          <w:sz w:val="32"/>
        </w:rPr>
        <w:t>요고3</w:t>
      </w:r>
      <w:r w:rsidR="00C84A6B">
        <w:rPr>
          <w:b/>
          <w:sz w:val="32"/>
        </w:rPr>
        <w:t>4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63ADAFB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193A27B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671362F6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34000</w:t>
      </w:r>
      <w:r>
        <w:rPr>
          <w:rFonts w:hint="eastAsia"/>
        </w:rPr>
        <w:t>원</w:t>
      </w:r>
    </w:p>
    <w:p w14:paraId="6DC8676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 제공량</w:t>
      </w:r>
      <w:r>
        <w:t xml:space="preserve"> (MB) : 15360MB</w:t>
      </w:r>
    </w:p>
    <w:p w14:paraId="3C3309A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제공량 </w:t>
      </w:r>
      <w:r>
        <w:t>(GB) : 15GB</w:t>
      </w:r>
    </w:p>
    <w:p w14:paraId="0D05E04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3579B56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제공량 </w:t>
      </w:r>
      <w:r>
        <w:t xml:space="preserve">: </w:t>
      </w:r>
      <w:r>
        <w:rPr>
          <w:rFonts w:hint="eastAsia"/>
        </w:rPr>
        <w:t>무제한</w:t>
      </w:r>
    </w:p>
    <w:p w14:paraId="1930C6F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7F4E0BC8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7026E2E0" w14:textId="715C9902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티빙 광고형 스탠다드 무료</w:t>
      </w:r>
    </w:p>
    <w:p w14:paraId="0866CB14" w14:textId="280A9B1A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1EDAA8E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458DA32B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2B3481">
        <w:rPr>
          <w:rFonts w:hint="eastAsia"/>
        </w:rPr>
        <w:t>지니뮤직</w:t>
      </w:r>
      <w:r w:rsidRPr="002B3481">
        <w:t xml:space="preserve"> 50% 할인, 밀리의서재 50% 할인 중 1개 선택</w:t>
      </w:r>
    </w:p>
    <w:p w14:paraId="65B983E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19055816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요고 디바이스 할부금 할인</w:t>
      </w:r>
    </w:p>
    <w:p w14:paraId="7D10F57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15GB 추가 제공</w:t>
      </w:r>
    </w:p>
    <w:p w14:paraId="0EA4EBC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(데이터 추가 제공 프로모션)2026년 1월 4일까지, 가입시점부터 12개월 간 기본 데이터 5GB 추가 제공</w:t>
      </w:r>
    </w:p>
    <w:p w14:paraId="67F5471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47B63B5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저렴한 가격에 음성 통화 무제한에 </w:t>
      </w:r>
      <w:r>
        <w:t>15GB</w:t>
      </w:r>
      <w:r>
        <w:rPr>
          <w:rFonts w:hint="eastAsia"/>
        </w:rPr>
        <w:t xml:space="preserve"> 데이터 제공</w:t>
      </w:r>
    </w:p>
    <w:p w14:paraId="350F5298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27E070D4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68554629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2A71883C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60842A81" w14:textId="3204C149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2B3481">
        <w:rPr>
          <w:rFonts w:hint="eastAsia"/>
          <w:b/>
          <w:sz w:val="32"/>
        </w:rPr>
        <w:t>요고3</w:t>
      </w:r>
      <w:r w:rsidR="00C84A6B">
        <w:rPr>
          <w:b/>
          <w:sz w:val="32"/>
        </w:rPr>
        <w:t>6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495F865B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70B235A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7FC2789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36000</w:t>
      </w:r>
      <w:r>
        <w:rPr>
          <w:rFonts w:hint="eastAsia"/>
        </w:rPr>
        <w:t>원</w:t>
      </w:r>
    </w:p>
    <w:p w14:paraId="629999DD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 제공량</w:t>
      </w:r>
      <w:r>
        <w:t xml:space="preserve"> (MB) : 20480MB</w:t>
      </w:r>
    </w:p>
    <w:p w14:paraId="39B09F1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제공량 </w:t>
      </w:r>
      <w:r>
        <w:t>(GB) : 20GB</w:t>
      </w:r>
    </w:p>
    <w:p w14:paraId="47D4B74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468740C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제공량 </w:t>
      </w:r>
      <w:r>
        <w:t xml:space="preserve">: </w:t>
      </w:r>
      <w:r>
        <w:rPr>
          <w:rFonts w:hint="eastAsia"/>
        </w:rPr>
        <w:t>무제한</w:t>
      </w:r>
    </w:p>
    <w:p w14:paraId="4DCC2DE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2D094E6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5910D52D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티빙 광고형 스탠다드 무료</w:t>
      </w:r>
    </w:p>
    <w:p w14:paraId="75CEF57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1FAABE94" w14:textId="39ED0E5C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2B3481">
        <w:rPr>
          <w:rFonts w:hint="eastAsia"/>
        </w:rPr>
        <w:t>지니뮤직</w:t>
      </w:r>
      <w:r w:rsidRPr="002B3481">
        <w:t xml:space="preserve"> 50% 할인, 밀리의서재 50% 할인 중 1개 선택</w:t>
      </w:r>
    </w:p>
    <w:p w14:paraId="564CB810" w14:textId="4E929970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745DF506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538DEF66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요고 디바이스 할부금 할인</w:t>
      </w:r>
    </w:p>
    <w:p w14:paraId="0725FE9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20GB 추가 제공</w:t>
      </w:r>
    </w:p>
    <w:p w14:paraId="57A494DC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(데이터 추가 제공 프로모션)2026년 1월 4일까지, 가입시점부터 12개월 간 기본 데이터 5GB 추가 제공</w:t>
      </w:r>
    </w:p>
    <w:p w14:paraId="5FEFA9FD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08594899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저렴한 가격에 음성 통화 무제한에 </w:t>
      </w:r>
      <w:r>
        <w:t>20GB</w:t>
      </w:r>
      <w:r>
        <w:rPr>
          <w:rFonts w:hint="eastAsia"/>
        </w:rPr>
        <w:t xml:space="preserve"> 데이터 제공</w:t>
      </w:r>
    </w:p>
    <w:p w14:paraId="6442C875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7111172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37B22D8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49895F58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361BA1DD" w14:textId="4CA7B1B4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2B3481">
        <w:rPr>
          <w:rFonts w:hint="eastAsia"/>
          <w:b/>
          <w:sz w:val="32"/>
        </w:rPr>
        <w:t>요고3</w:t>
      </w:r>
      <w:r w:rsidR="00C84A6B">
        <w:rPr>
          <w:b/>
          <w:sz w:val="32"/>
        </w:rPr>
        <w:t>8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5D1D6E8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4D2629AD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4C19BC9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38000</w:t>
      </w:r>
      <w:r>
        <w:rPr>
          <w:rFonts w:hint="eastAsia"/>
        </w:rPr>
        <w:t>원</w:t>
      </w:r>
    </w:p>
    <w:p w14:paraId="1265F36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 제공량</w:t>
      </w:r>
      <w:r>
        <w:t xml:space="preserve"> (MB) : 25600MB</w:t>
      </w:r>
    </w:p>
    <w:p w14:paraId="6C36C55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제공량 </w:t>
      </w:r>
      <w:r>
        <w:t>(GB) : 25GB</w:t>
      </w:r>
    </w:p>
    <w:p w14:paraId="0C3DE3D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3D5B6AE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제공량 </w:t>
      </w:r>
      <w:r>
        <w:t xml:space="preserve">: </w:t>
      </w:r>
      <w:r>
        <w:rPr>
          <w:rFonts w:hint="eastAsia"/>
        </w:rPr>
        <w:t>무제한</w:t>
      </w:r>
    </w:p>
    <w:p w14:paraId="7721F78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6D22431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5675DBF2" w14:textId="255BB28D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티빙 광고형 스탠다드 무료</w:t>
      </w:r>
    </w:p>
    <w:p w14:paraId="49DD8FEE" w14:textId="53354BEA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0283AB1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1047FCA2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2B3481">
        <w:rPr>
          <w:rFonts w:hint="eastAsia"/>
        </w:rPr>
        <w:t>지니뮤직</w:t>
      </w:r>
      <w:r w:rsidRPr="002B3481">
        <w:t xml:space="preserve"> 50% 할인, 밀리의서재 50% 할인 중 1개 선택</w:t>
      </w:r>
    </w:p>
    <w:p w14:paraId="34B393D1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683A95E9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요고 디바이스 할부금 할인</w:t>
      </w:r>
    </w:p>
    <w:p w14:paraId="2A95F572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25GB 추가 제공</w:t>
      </w:r>
    </w:p>
    <w:p w14:paraId="55F5DC2C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(데이터 추가 제공 프로모션)2026년 1월 4일까지, 가입시점부터 12개월 간 기본 데이터 5GB 추가 제공</w:t>
      </w:r>
    </w:p>
    <w:p w14:paraId="540C61F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7A165235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저렴한 가격에 음성 통화 무제한에 </w:t>
      </w:r>
      <w:r>
        <w:t>25GB</w:t>
      </w:r>
      <w:r>
        <w:rPr>
          <w:rFonts w:hint="eastAsia"/>
        </w:rPr>
        <w:t xml:space="preserve"> 데이터 제공</w:t>
      </w:r>
    </w:p>
    <w:p w14:paraId="455CBE8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120623E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109B1242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28182533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4157EA59" w14:textId="39C1D214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2B3481">
        <w:rPr>
          <w:rFonts w:hint="eastAsia"/>
          <w:b/>
          <w:sz w:val="32"/>
        </w:rPr>
        <w:t>요고</w:t>
      </w:r>
      <w:r w:rsidR="00C84A6B">
        <w:rPr>
          <w:b/>
          <w:sz w:val="32"/>
        </w:rPr>
        <w:t>40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64C6237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204C2D0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25675AD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40000</w:t>
      </w:r>
      <w:r>
        <w:rPr>
          <w:rFonts w:hint="eastAsia"/>
        </w:rPr>
        <w:t>원</w:t>
      </w:r>
    </w:p>
    <w:p w14:paraId="09152EB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 제공량</w:t>
      </w:r>
      <w:r>
        <w:t xml:space="preserve"> (MB) : 30720MB</w:t>
      </w:r>
    </w:p>
    <w:p w14:paraId="0CAE144D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제공량 </w:t>
      </w:r>
      <w:r>
        <w:t>(GB) : 30GB</w:t>
      </w:r>
    </w:p>
    <w:p w14:paraId="0D4D7E14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70EA9044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제공량 </w:t>
      </w:r>
      <w:r>
        <w:t xml:space="preserve">: </w:t>
      </w:r>
      <w:r>
        <w:rPr>
          <w:rFonts w:hint="eastAsia"/>
        </w:rPr>
        <w:t>무제한</w:t>
      </w:r>
    </w:p>
    <w:p w14:paraId="71AD7A16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273181B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314A670E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티빙 광고형 스탠다드 무료</w:t>
      </w:r>
    </w:p>
    <w:p w14:paraId="3EAE31DD" w14:textId="77777777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0E605D8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21F1BF6B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2B3481">
        <w:rPr>
          <w:rFonts w:hint="eastAsia"/>
        </w:rPr>
        <w:t>지니뮤직</w:t>
      </w:r>
      <w:r w:rsidRPr="002B3481">
        <w:t xml:space="preserve"> 50% 할인, 밀리의서재 50% 할인 중 1개 선택</w:t>
      </w:r>
    </w:p>
    <w:p w14:paraId="5249338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5D49A83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요고 디바이스 할부금 할인</w:t>
      </w:r>
    </w:p>
    <w:p w14:paraId="6DC7235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30GB 추가 제공</w:t>
      </w:r>
    </w:p>
    <w:p w14:paraId="0BA3A6E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(데이터 추가 제공 프로모션)2026년 1월 4일까지, 가입시점부터 12개월 간 기본 데이터 5GB 추가 제공</w:t>
      </w:r>
    </w:p>
    <w:p w14:paraId="204603B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3908841A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합리적인 가격에 음성 통화 무제한에 </w:t>
      </w:r>
      <w:r>
        <w:t>30GB</w:t>
      </w:r>
      <w:r>
        <w:rPr>
          <w:rFonts w:hint="eastAsia"/>
        </w:rPr>
        <w:t xml:space="preserve"> 데이터 제공</w:t>
      </w:r>
    </w:p>
    <w:p w14:paraId="16C0BB6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7AE13B39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2DA9E262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695E99FF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6D46C804" w14:textId="06B886BB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2B3481">
        <w:rPr>
          <w:rFonts w:hint="eastAsia"/>
          <w:b/>
          <w:sz w:val="32"/>
        </w:rPr>
        <w:t>요고</w:t>
      </w:r>
      <w:r w:rsidR="00C84A6B">
        <w:rPr>
          <w:b/>
          <w:sz w:val="32"/>
        </w:rPr>
        <w:t>42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4F742F5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374A3B56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35D31454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42000</w:t>
      </w:r>
      <w:r>
        <w:rPr>
          <w:rFonts w:hint="eastAsia"/>
        </w:rPr>
        <w:t>원</w:t>
      </w:r>
    </w:p>
    <w:p w14:paraId="7DBFBC4B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 제공량</w:t>
      </w:r>
      <w:r>
        <w:t xml:space="preserve"> (MB) : 35840MB</w:t>
      </w:r>
    </w:p>
    <w:p w14:paraId="3FA78B06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제공량 </w:t>
      </w:r>
      <w:r>
        <w:t>(GB) : 35GB</w:t>
      </w:r>
    </w:p>
    <w:p w14:paraId="198D2FB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586D0ED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제공량 </w:t>
      </w:r>
      <w:r>
        <w:t xml:space="preserve">: </w:t>
      </w:r>
      <w:r>
        <w:rPr>
          <w:rFonts w:hint="eastAsia"/>
        </w:rPr>
        <w:t>무제한</w:t>
      </w:r>
    </w:p>
    <w:p w14:paraId="6AE0571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3B7A7556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63F4258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티빙 광고형 스탠다드 무료</w:t>
      </w:r>
    </w:p>
    <w:p w14:paraId="683EBEF6" w14:textId="77777777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284FA7B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12E2203A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2B3481">
        <w:rPr>
          <w:rFonts w:hint="eastAsia"/>
        </w:rPr>
        <w:t>지니뮤직</w:t>
      </w:r>
      <w:r w:rsidRPr="002B3481">
        <w:t xml:space="preserve"> 50% 할인, 밀리의서재 50% 할인 중 1개 선택</w:t>
      </w:r>
    </w:p>
    <w:p w14:paraId="07FB178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46C17FD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요고 디바이스 할부금 할인</w:t>
      </w:r>
    </w:p>
    <w:p w14:paraId="0851212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35GB 추가 제공</w:t>
      </w:r>
    </w:p>
    <w:p w14:paraId="2B70F5A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(데이터 추가 제공 프로모션)2026년 1월 4일까지, 가입시점부터 12개월 간 기본 데이터 5GB 추가 제공</w:t>
      </w:r>
    </w:p>
    <w:p w14:paraId="278C315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484E19F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합리적인 가격에 음성 통화 무제한에 </w:t>
      </w:r>
      <w:r>
        <w:t>35GB</w:t>
      </w:r>
      <w:r>
        <w:rPr>
          <w:rFonts w:hint="eastAsia"/>
        </w:rPr>
        <w:t xml:space="preserve"> 데이터 제공</w:t>
      </w:r>
    </w:p>
    <w:p w14:paraId="774620FE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586CA66F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5B39DB65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55A2A12F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5B0E6CB4" w14:textId="676977D1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2B3481">
        <w:rPr>
          <w:rFonts w:hint="eastAsia"/>
          <w:b/>
          <w:sz w:val="32"/>
        </w:rPr>
        <w:t>요고</w:t>
      </w:r>
      <w:r w:rsidR="00C84A6B">
        <w:rPr>
          <w:b/>
          <w:sz w:val="32"/>
        </w:rPr>
        <w:t>44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536D0D0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199ABFD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60BF125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44000</w:t>
      </w:r>
      <w:r>
        <w:rPr>
          <w:rFonts w:hint="eastAsia"/>
        </w:rPr>
        <w:t>원</w:t>
      </w:r>
    </w:p>
    <w:p w14:paraId="1D3089E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 제공량</w:t>
      </w:r>
      <w:r>
        <w:t xml:space="preserve"> (MB) : 40960MB</w:t>
      </w:r>
    </w:p>
    <w:p w14:paraId="6A26152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제공량 </w:t>
      </w:r>
      <w:r>
        <w:t>(GB) : 40GB</w:t>
      </w:r>
    </w:p>
    <w:p w14:paraId="5206CE5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6A26B08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제공량 </w:t>
      </w:r>
      <w:r>
        <w:t xml:space="preserve">: </w:t>
      </w:r>
      <w:r>
        <w:rPr>
          <w:rFonts w:hint="eastAsia"/>
        </w:rPr>
        <w:t>무제한</w:t>
      </w:r>
    </w:p>
    <w:p w14:paraId="694F0B7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1878186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524CA2B2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티빙 광고형 스탠다드 무료</w:t>
      </w:r>
    </w:p>
    <w:p w14:paraId="7FD86724" w14:textId="77777777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610A75DB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695841AD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2B3481">
        <w:rPr>
          <w:rFonts w:hint="eastAsia"/>
        </w:rPr>
        <w:t>지니뮤직</w:t>
      </w:r>
      <w:r w:rsidRPr="002B3481">
        <w:t xml:space="preserve"> 50% 할인, 밀리의서재 50% 할인 중 1개 선택</w:t>
      </w:r>
    </w:p>
    <w:p w14:paraId="79DC71F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190E2FE9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요고 디바이스 할부금 할인</w:t>
      </w:r>
    </w:p>
    <w:p w14:paraId="5050C34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40GB 추가 제공</w:t>
      </w:r>
    </w:p>
    <w:p w14:paraId="455F64A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(데이터 추가 제공 프로모션)2026년 1월 4일까지, 가입시점부터 12개월 간 기본 데이터 5GB 추가 제공</w:t>
      </w:r>
    </w:p>
    <w:p w14:paraId="77A49AC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00D1BA4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합리적인 가격에 음성 통화 무제한에 </w:t>
      </w:r>
      <w:r>
        <w:t>40GB</w:t>
      </w:r>
      <w:r>
        <w:rPr>
          <w:rFonts w:hint="eastAsia"/>
        </w:rPr>
        <w:t xml:space="preserve"> 데이터 제공</w:t>
      </w:r>
    </w:p>
    <w:p w14:paraId="08E3F975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2CE5B1CE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02E308F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5ADA99E4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0F4EB8F5" w14:textId="6C6BE514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2B3481">
        <w:rPr>
          <w:rFonts w:hint="eastAsia"/>
          <w:b/>
          <w:sz w:val="32"/>
        </w:rPr>
        <w:t>요고</w:t>
      </w:r>
      <w:r w:rsidR="00C84A6B">
        <w:rPr>
          <w:b/>
          <w:sz w:val="32"/>
        </w:rPr>
        <w:t>46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5A1A37C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3ADA2CD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5EF7681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46000</w:t>
      </w:r>
      <w:r>
        <w:rPr>
          <w:rFonts w:hint="eastAsia"/>
        </w:rPr>
        <w:t>원</w:t>
      </w:r>
    </w:p>
    <w:p w14:paraId="5460D30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 제공량</w:t>
      </w:r>
      <w:r>
        <w:t xml:space="preserve"> (MB) : 81920MB</w:t>
      </w:r>
    </w:p>
    <w:p w14:paraId="218BC45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제공량 </w:t>
      </w:r>
      <w:r>
        <w:t>(GB) : 80GB</w:t>
      </w:r>
    </w:p>
    <w:p w14:paraId="09F8754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1BB7202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제공량 </w:t>
      </w:r>
      <w:r>
        <w:t xml:space="preserve">: </w:t>
      </w:r>
      <w:r>
        <w:rPr>
          <w:rFonts w:hint="eastAsia"/>
        </w:rPr>
        <w:t>무제한</w:t>
      </w:r>
    </w:p>
    <w:p w14:paraId="5B59FE7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2684FEB1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572B9AC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티빙 광고형 스탠다드 무료</w:t>
      </w:r>
    </w:p>
    <w:p w14:paraId="5B5F2206" w14:textId="77777777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3EDC9868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2FCFB3C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2B3481">
        <w:rPr>
          <w:rFonts w:hint="eastAsia"/>
        </w:rPr>
        <w:t>지니뮤직</w:t>
      </w:r>
      <w:r w:rsidRPr="002B3481">
        <w:t xml:space="preserve"> 50% 할인, 밀리의서재 50% 할인 중 1개 선택</w:t>
      </w:r>
    </w:p>
    <w:p w14:paraId="4E2FFB7B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21CF8E0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요고 디바이스 할부금 할인</w:t>
      </w:r>
    </w:p>
    <w:p w14:paraId="32877A8E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80GB 추가 제공</w:t>
      </w:r>
    </w:p>
    <w:p w14:paraId="12756A49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3D7B3E0C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음성 통화 무제한에 </w:t>
      </w:r>
      <w:r>
        <w:t>80GB</w:t>
      </w:r>
      <w:r>
        <w:rPr>
          <w:rFonts w:hint="eastAsia"/>
        </w:rPr>
        <w:t xml:space="preserve"> 데이터를 상대적으로 저렴한 가격에 제공</w:t>
      </w:r>
    </w:p>
    <w:p w14:paraId="3C082FCC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집 밖에서도 하루 </w:t>
      </w:r>
      <w:r>
        <w:t>2~3</w:t>
      </w:r>
      <w:r>
        <w:rPr>
          <w:rFonts w:hint="eastAsia"/>
        </w:rPr>
        <w:t>시간 동영상,</w:t>
      </w:r>
      <w:r>
        <w:t xml:space="preserve"> </w:t>
      </w:r>
      <w:r>
        <w:rPr>
          <w:rFonts w:hint="eastAsia"/>
        </w:rPr>
        <w:t>게임 플레이 가능</w:t>
      </w:r>
    </w:p>
    <w:p w14:paraId="211E6BFE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2721C2AC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5535FA54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12D14B0D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0238DFBC" w14:textId="56E61C43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2B3481">
        <w:rPr>
          <w:rFonts w:hint="eastAsia"/>
          <w:b/>
          <w:sz w:val="32"/>
        </w:rPr>
        <w:t>요고</w:t>
      </w:r>
      <w:r w:rsidR="00C84A6B">
        <w:rPr>
          <w:b/>
          <w:sz w:val="32"/>
        </w:rPr>
        <w:t>49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5AEBD0A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23AFF6E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309FC5C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49000</w:t>
      </w:r>
      <w:r>
        <w:rPr>
          <w:rFonts w:hint="eastAsia"/>
        </w:rPr>
        <w:t>원</w:t>
      </w:r>
    </w:p>
    <w:p w14:paraId="7C7400B1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 제공량</w:t>
      </w:r>
      <w:r>
        <w:t xml:space="preserve"> (MB) : 122880MB</w:t>
      </w:r>
    </w:p>
    <w:p w14:paraId="094B817D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제공량 </w:t>
      </w:r>
      <w:r>
        <w:t>(GB) : 120GB</w:t>
      </w:r>
    </w:p>
    <w:p w14:paraId="30B33D34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673FAE7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제공량 </w:t>
      </w:r>
      <w:r>
        <w:t xml:space="preserve">: </w:t>
      </w:r>
      <w:r>
        <w:rPr>
          <w:rFonts w:hint="eastAsia"/>
        </w:rPr>
        <w:t>무제한</w:t>
      </w:r>
    </w:p>
    <w:p w14:paraId="1115A68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06A2A74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28F8B3B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티빙 광고형 스탠다드 무료</w:t>
      </w:r>
    </w:p>
    <w:p w14:paraId="58E444D0" w14:textId="77777777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6812B07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3009C324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2B3481">
        <w:rPr>
          <w:rFonts w:hint="eastAsia"/>
        </w:rPr>
        <w:t>지니뮤직</w:t>
      </w:r>
      <w:r w:rsidRPr="002B3481">
        <w:t xml:space="preserve"> 50% 할인, 밀리의서재 50% 할인 중 1개 선택</w:t>
      </w:r>
    </w:p>
    <w:p w14:paraId="01900F1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0EA015D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요고 디바이스 할부금 할인</w:t>
      </w:r>
    </w:p>
    <w:p w14:paraId="2E719D56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120GB 추가 제공</w:t>
      </w:r>
    </w:p>
    <w:p w14:paraId="57ADCA3D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41346E2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음성 통화 무제한에 </w:t>
      </w:r>
      <w:r>
        <w:t>120GB</w:t>
      </w:r>
      <w:r>
        <w:rPr>
          <w:rFonts w:hint="eastAsia"/>
        </w:rPr>
        <w:t xml:space="preserve"> 데이터를 상대적으로 저렴한 가격에 제공</w:t>
      </w:r>
    </w:p>
    <w:p w14:paraId="13718942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집 밖에서도 하루 </w:t>
      </w:r>
      <w:r>
        <w:t>3</w:t>
      </w:r>
      <w:r>
        <w:rPr>
          <w:rFonts w:hint="eastAsia"/>
        </w:rPr>
        <w:t>시간 이상 동영상,</w:t>
      </w:r>
      <w:r>
        <w:t xml:space="preserve"> </w:t>
      </w:r>
      <w:r>
        <w:rPr>
          <w:rFonts w:hint="eastAsia"/>
        </w:rPr>
        <w:t>게임 플레이 가능</w:t>
      </w:r>
    </w:p>
    <w:p w14:paraId="05AB7555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1DC0F4E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0E7F1BA8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3D54AD2F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7484C3E8" w14:textId="2E091FAB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2B3481">
        <w:rPr>
          <w:rFonts w:hint="eastAsia"/>
          <w:b/>
          <w:sz w:val="32"/>
        </w:rPr>
        <w:t>요고</w:t>
      </w:r>
      <w:r w:rsidR="00C84A6B">
        <w:rPr>
          <w:b/>
          <w:sz w:val="32"/>
        </w:rPr>
        <w:t>55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245C8156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0BDA830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58E0912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55000</w:t>
      </w:r>
      <w:r>
        <w:rPr>
          <w:rFonts w:hint="eastAsia"/>
        </w:rPr>
        <w:t>원</w:t>
      </w:r>
    </w:p>
    <w:p w14:paraId="3A2CA20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 제공량</w:t>
      </w:r>
      <w:r>
        <w:t xml:space="preserve"> (MB) : 204800MB</w:t>
      </w:r>
    </w:p>
    <w:p w14:paraId="5D51278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제공량 </w:t>
      </w:r>
      <w:r>
        <w:t>(GB) : 200GB</w:t>
      </w:r>
    </w:p>
    <w:p w14:paraId="0D676F3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속도 제한</w:t>
      </w:r>
    </w:p>
    <w:p w14:paraId="5421874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제공량 </w:t>
      </w:r>
      <w:r>
        <w:t xml:space="preserve">: </w:t>
      </w:r>
      <w:r>
        <w:rPr>
          <w:rFonts w:hint="eastAsia"/>
        </w:rPr>
        <w:t>무제한</w:t>
      </w:r>
    </w:p>
    <w:p w14:paraId="254EF4B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610F3FD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210FE9E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티빙 광고형 스탠다드 무료</w:t>
      </w:r>
    </w:p>
    <w:p w14:paraId="5CC6DA31" w14:textId="77777777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7A8D068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0F3F569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2B3481">
        <w:rPr>
          <w:rFonts w:hint="eastAsia"/>
        </w:rPr>
        <w:t>지니뮤직</w:t>
      </w:r>
      <w:r w:rsidRPr="002B3481">
        <w:t xml:space="preserve"> 50% 할인, 밀리의서재 50% 할인 중 1개 선택</w:t>
      </w:r>
    </w:p>
    <w:p w14:paraId="0BE881B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71C62F09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요고 디바이스 할부금 할인</w:t>
      </w:r>
    </w:p>
    <w:p w14:paraId="5B076461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(Y덤)만 34세 이하 기본 데이터 200GB 추가 제공</w:t>
      </w:r>
    </w:p>
    <w:p w14:paraId="45A2BDAC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0F53408F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음성 통화 무제한에 </w:t>
      </w:r>
      <w:r>
        <w:t>200GB</w:t>
      </w:r>
      <w:r>
        <w:rPr>
          <w:rFonts w:hint="eastAsia"/>
        </w:rPr>
        <w:t xml:space="preserve"> 데이터를 상대적으로 저렴한 가격에 제공</w:t>
      </w:r>
    </w:p>
    <w:p w14:paraId="07E075F6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집 밖에서도 하루 </w:t>
      </w:r>
      <w:r>
        <w:t>5</w:t>
      </w:r>
      <w:r>
        <w:rPr>
          <w:rFonts w:hint="eastAsia"/>
        </w:rPr>
        <w:t>시간 이상 동영상,</w:t>
      </w:r>
      <w:r>
        <w:t xml:space="preserve"> </w:t>
      </w:r>
      <w:r>
        <w:rPr>
          <w:rFonts w:hint="eastAsia"/>
        </w:rPr>
        <w:t>게임 플레이 가능</w:t>
      </w:r>
    </w:p>
    <w:p w14:paraId="491A00D5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데이터 소진 후 추가 과금 걱정 없는 속도 제한 요금제</w:t>
      </w:r>
    </w:p>
    <w:p w14:paraId="059EDA8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가격 대비 많은 혜택 </w:t>
      </w:r>
      <w:r>
        <w:t xml:space="preserve">(OTT </w:t>
      </w:r>
      <w:r>
        <w:rPr>
          <w:rFonts w:hint="eastAsia"/>
        </w:rPr>
        <w:t>혜택과 다양한 부가 혜택)</w:t>
      </w:r>
    </w:p>
    <w:p w14:paraId="3A31224A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세이하 청년들에게 데이터 추가 제공</w:t>
      </w:r>
    </w:p>
    <w:p w14:paraId="09FD36CB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522BCF47" w14:textId="59E168A5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2B3481">
        <w:rPr>
          <w:rFonts w:hint="eastAsia"/>
          <w:b/>
          <w:sz w:val="32"/>
        </w:rPr>
        <w:t>요고</w:t>
      </w:r>
      <w:r w:rsidR="00C84A6B">
        <w:rPr>
          <w:b/>
          <w:sz w:val="32"/>
        </w:rPr>
        <w:t>61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75BBC63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3FAFE34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59AEF6BB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61000</w:t>
      </w:r>
      <w:r>
        <w:rPr>
          <w:rFonts w:hint="eastAsia"/>
        </w:rPr>
        <w:t>원</w:t>
      </w:r>
    </w:p>
    <w:p w14:paraId="283C38E7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 제공량</w:t>
      </w:r>
      <w:r>
        <w:t xml:space="preserve"> (MB) : </w:t>
      </w:r>
      <w:r>
        <w:rPr>
          <w:rFonts w:hint="eastAsia"/>
        </w:rPr>
        <w:t>무제한</w:t>
      </w:r>
    </w:p>
    <w:p w14:paraId="295FCF02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제공량 </w:t>
      </w:r>
      <w:r>
        <w:t xml:space="preserve">(GB) : </w:t>
      </w:r>
      <w:r>
        <w:rPr>
          <w:rFonts w:hint="eastAsia"/>
        </w:rPr>
        <w:t>무제한</w:t>
      </w:r>
    </w:p>
    <w:p w14:paraId="5B955871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무제한이므로 관계 없음</w:t>
      </w:r>
    </w:p>
    <w:p w14:paraId="0B6EC34B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제공량 </w:t>
      </w:r>
      <w:r>
        <w:t xml:space="preserve">: </w:t>
      </w:r>
      <w:r>
        <w:rPr>
          <w:rFonts w:hint="eastAsia"/>
        </w:rPr>
        <w:t>무제한</w:t>
      </w:r>
    </w:p>
    <w:p w14:paraId="3346B85D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3B1B9064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2B7F268B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141768">
        <w:rPr>
          <w:rFonts w:hint="eastAsia"/>
        </w:rPr>
        <w:t>티빙</w:t>
      </w:r>
      <w:r w:rsidRPr="00141768">
        <w:t xml:space="preserve">, 디즈니+, 유튜브 프리미엄 </w:t>
      </w:r>
      <w:r>
        <w:rPr>
          <w:rFonts w:hint="eastAsia"/>
        </w:rPr>
        <w:t>중 택일</w:t>
      </w:r>
    </w:p>
    <w:p w14:paraId="01217555" w14:textId="77777777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47F670A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544C551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2B3481">
        <w:rPr>
          <w:rFonts w:hint="eastAsia"/>
        </w:rPr>
        <w:t>지니뮤직</w:t>
      </w:r>
      <w:r w:rsidRPr="002B3481">
        <w:t xml:space="preserve"> 50% 할인, 밀리의서재 50% 할인 중 1개 선택</w:t>
      </w:r>
    </w:p>
    <w:p w14:paraId="0F69237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4F81F9A6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요고 디바이스 할부금 할인</w:t>
      </w:r>
    </w:p>
    <w:p w14:paraId="48532D58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141768">
        <w:t>(Y덤)만 34세 이하 공유 데이터 70GB 추가 제공 + 이후 제한 속도 200Kbps로 지속 이용</w:t>
      </w:r>
    </w:p>
    <w:p w14:paraId="39FF7338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17F3F48D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음성과 데이터 무제한 제공하는 가성비 좋은 요금제</w:t>
      </w:r>
    </w:p>
    <w:p w14:paraId="04F98A76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아무 걱정 없이 동영상,</w:t>
      </w:r>
      <w:r>
        <w:t xml:space="preserve"> </w:t>
      </w:r>
      <w:r>
        <w:rPr>
          <w:rFonts w:hint="eastAsia"/>
        </w:rPr>
        <w:t>게임,</w:t>
      </w:r>
      <w:r>
        <w:t xml:space="preserve"> </w:t>
      </w:r>
      <w:r>
        <w:rPr>
          <w:rFonts w:hint="eastAsia"/>
        </w:rPr>
        <w:t>통화 가능</w:t>
      </w:r>
    </w:p>
    <w:p w14:paraId="74417E0C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 xml:space="preserve">세 이하 청년에게는 공유 데이터도 </w:t>
      </w:r>
      <w:r>
        <w:t xml:space="preserve">70GB </w:t>
      </w:r>
      <w:r>
        <w:rPr>
          <w:rFonts w:hint="eastAsia"/>
        </w:rPr>
        <w:t>추가 제공</w:t>
      </w:r>
    </w:p>
    <w:p w14:paraId="0F8D8082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다양한 </w:t>
      </w:r>
      <w:r>
        <w:t xml:space="preserve">OTT </w:t>
      </w:r>
      <w:r>
        <w:rPr>
          <w:rFonts w:hint="eastAsia"/>
        </w:rPr>
        <w:t>중에서 선택하여 시청 가능</w:t>
      </w:r>
    </w:p>
    <w:p w14:paraId="4287AF4D" w14:textId="77777777" w:rsidR="00C84A6B" w:rsidRDefault="00C84A6B" w:rsidP="00C84A6B">
      <w:pPr>
        <w:widowControl/>
        <w:wordWrap/>
        <w:autoSpaceDE/>
        <w:autoSpaceDN/>
      </w:pPr>
      <w:r>
        <w:br w:type="page"/>
      </w:r>
    </w:p>
    <w:p w14:paraId="6A5D0007" w14:textId="5E02F649" w:rsidR="00C84A6B" w:rsidRPr="002B3481" w:rsidRDefault="00B6158E" w:rsidP="00C84A6B">
      <w:pPr>
        <w:rPr>
          <w:b/>
          <w:sz w:val="32"/>
        </w:rPr>
      </w:pPr>
      <w:r>
        <w:rPr>
          <w:b/>
          <w:sz w:val="32"/>
        </w:rPr>
        <w:lastRenderedPageBreak/>
        <w:t xml:space="preserve">[KT] </w:t>
      </w:r>
      <w:r w:rsidR="00C84A6B" w:rsidRPr="002B3481">
        <w:rPr>
          <w:rFonts w:hint="eastAsia"/>
          <w:b/>
          <w:sz w:val="32"/>
        </w:rPr>
        <w:t>요고</w:t>
      </w:r>
      <w:r w:rsidR="00C84A6B">
        <w:rPr>
          <w:b/>
          <w:sz w:val="32"/>
        </w:rPr>
        <w:t>69</w:t>
      </w:r>
      <w:r w:rsidR="00C84A6B" w:rsidRPr="002B3481">
        <w:rPr>
          <w:b/>
          <w:sz w:val="32"/>
        </w:rPr>
        <w:t xml:space="preserve"> </w:t>
      </w:r>
      <w:r w:rsidR="00C84A6B" w:rsidRPr="002B3481">
        <w:rPr>
          <w:rFonts w:hint="eastAsia"/>
          <w:b/>
          <w:sz w:val="32"/>
        </w:rPr>
        <w:t>요금제</w:t>
      </w:r>
    </w:p>
    <w:p w14:paraId="0CD6EB5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통신사 </w:t>
      </w:r>
      <w:r>
        <w:t>: KT</w:t>
      </w:r>
    </w:p>
    <w:p w14:paraId="2C0EC6BD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통신망 </w:t>
      </w:r>
      <w:r>
        <w:t>: 5G</w:t>
      </w:r>
    </w:p>
    <w:p w14:paraId="4DEB169A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가격 </w:t>
      </w:r>
      <w:r>
        <w:t>: 69900</w:t>
      </w:r>
      <w:r>
        <w:rPr>
          <w:rFonts w:hint="eastAsia"/>
        </w:rPr>
        <w:t>원</w:t>
      </w:r>
    </w:p>
    <w:p w14:paraId="4ECEF8E5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 제공량</w:t>
      </w:r>
      <w:r>
        <w:t xml:space="preserve"> (MB) : </w:t>
      </w:r>
      <w:r>
        <w:rPr>
          <w:rFonts w:hint="eastAsia"/>
        </w:rPr>
        <w:t>무제한</w:t>
      </w:r>
    </w:p>
    <w:p w14:paraId="752F590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제공량 </w:t>
      </w:r>
      <w:r>
        <w:t xml:space="preserve">(GB) : </w:t>
      </w:r>
      <w:r>
        <w:rPr>
          <w:rFonts w:hint="eastAsia"/>
        </w:rPr>
        <w:t>무제한</w:t>
      </w:r>
    </w:p>
    <w:p w14:paraId="3478758F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소진 후 과금 기준 </w:t>
      </w:r>
      <w:r>
        <w:t xml:space="preserve">: </w:t>
      </w:r>
      <w:r>
        <w:rPr>
          <w:rFonts w:hint="eastAsia"/>
        </w:rPr>
        <w:t>무제한이므로 관계 없음</w:t>
      </w:r>
    </w:p>
    <w:p w14:paraId="0C42B203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음성 제공량 </w:t>
      </w:r>
      <w:r>
        <w:t xml:space="preserve">: </w:t>
      </w:r>
      <w:r>
        <w:rPr>
          <w:rFonts w:hint="eastAsia"/>
        </w:rPr>
        <w:t>무제한</w:t>
      </w:r>
    </w:p>
    <w:p w14:paraId="75B3E65E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타겟 고객 유형 </w:t>
      </w:r>
      <w:r>
        <w:t xml:space="preserve">: </w:t>
      </w:r>
      <w:r>
        <w:rPr>
          <w:rFonts w:hint="eastAsia"/>
        </w:rPr>
        <w:t>일반</w:t>
      </w:r>
    </w:p>
    <w:p w14:paraId="119996B8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t xml:space="preserve">OTT </w:t>
      </w:r>
      <w:r>
        <w:rPr>
          <w:rFonts w:hint="eastAsia"/>
        </w:rPr>
        <w:t>혜택</w:t>
      </w:r>
    </w:p>
    <w:p w14:paraId="4C37B9FB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141768">
        <w:rPr>
          <w:rFonts w:hint="eastAsia"/>
        </w:rPr>
        <w:t>티빙</w:t>
      </w:r>
      <w:r w:rsidRPr="00141768">
        <w:t xml:space="preserve">, 디즈니+, 유튜브 프리미엄 </w:t>
      </w:r>
      <w:r>
        <w:rPr>
          <w:rFonts w:hint="eastAsia"/>
        </w:rPr>
        <w:t>중 2개 선택</w:t>
      </w:r>
    </w:p>
    <w:p w14:paraId="7E98D603" w14:textId="77777777" w:rsidR="00AC3C80" w:rsidRPr="00AC3C80" w:rsidRDefault="00AC3C80" w:rsidP="00AC3C80">
      <w:pPr>
        <w:pStyle w:val="a3"/>
        <w:numPr>
          <w:ilvl w:val="0"/>
          <w:numId w:val="1"/>
        </w:numPr>
        <w:spacing w:after="210"/>
        <w:ind w:leftChars="0"/>
        <w:rPr>
          <w:rFonts w:eastAsiaTheme="minorHAnsi"/>
        </w:rPr>
      </w:pPr>
      <w:r w:rsidRPr="00AC3C80">
        <w:rPr>
          <w:rFonts w:eastAsiaTheme="minorHAnsi"/>
        </w:rPr>
        <w:t xml:space="preserve">스마트기기 지원 여부: </w:t>
      </w:r>
      <w:r w:rsidRPr="00AC3C80">
        <w:rPr>
          <w:rFonts w:eastAsiaTheme="minorHAnsi" w:hint="eastAsia"/>
        </w:rPr>
        <w:t>가능</w:t>
      </w:r>
    </w:p>
    <w:p w14:paraId="10E6A150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구독 혜택</w:t>
      </w:r>
    </w:p>
    <w:p w14:paraId="7AC72658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2B3481">
        <w:rPr>
          <w:rFonts w:hint="eastAsia"/>
        </w:rPr>
        <w:t>지니뮤직</w:t>
      </w:r>
      <w:r w:rsidRPr="002B3481">
        <w:t xml:space="preserve"> 50% 할인, 밀리의서재 50% 할인 중 1개 선택</w:t>
      </w:r>
    </w:p>
    <w:p w14:paraId="4516E538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부가 혜택</w:t>
      </w:r>
    </w:p>
    <w:p w14:paraId="1A647AE0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t>요고 디바이스 할부금 할인</w:t>
      </w:r>
    </w:p>
    <w:p w14:paraId="1BCA9B9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 w:rsidRPr="00141768">
        <w:t>(Y덤)만 34세 이하 공유 데이터 70GB 추가 제공 + 이후 제한 속도 200Kbps로 지속 이용</w:t>
      </w:r>
    </w:p>
    <w:p w14:paraId="46BF12B8" w14:textId="77777777" w:rsidR="00C84A6B" w:rsidRDefault="00C84A6B" w:rsidP="00C866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요금제 특징</w:t>
      </w:r>
    </w:p>
    <w:p w14:paraId="2B3DFF27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음성과 데이터 무제한 제공하는 가성비 좋은 요금제</w:t>
      </w:r>
    </w:p>
    <w:p w14:paraId="04723AA3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아무 걱정 없이 동영상,</w:t>
      </w:r>
      <w:r>
        <w:t xml:space="preserve"> </w:t>
      </w:r>
      <w:r>
        <w:rPr>
          <w:rFonts w:hint="eastAsia"/>
        </w:rPr>
        <w:t>게임,</w:t>
      </w:r>
      <w:r>
        <w:t xml:space="preserve"> </w:t>
      </w:r>
      <w:r>
        <w:rPr>
          <w:rFonts w:hint="eastAsia"/>
        </w:rPr>
        <w:t>통화 가능</w:t>
      </w:r>
    </w:p>
    <w:p w14:paraId="2D402CEC" w14:textId="77777777" w:rsidR="00C84A6B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 xml:space="preserve">세 이하 청년에게는 공유 데이터도 </w:t>
      </w:r>
      <w:r>
        <w:t xml:space="preserve">70GB </w:t>
      </w:r>
      <w:r>
        <w:rPr>
          <w:rFonts w:hint="eastAsia"/>
        </w:rPr>
        <w:t>추가 제공</w:t>
      </w:r>
    </w:p>
    <w:p w14:paraId="12082BEF" w14:textId="77777777" w:rsidR="00C84A6B" w:rsidRPr="00141768" w:rsidRDefault="00C84A6B" w:rsidP="00C8667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다양한 </w:t>
      </w:r>
      <w:r>
        <w:t xml:space="preserve">OTT </w:t>
      </w:r>
      <w:r>
        <w:rPr>
          <w:rFonts w:hint="eastAsia"/>
        </w:rPr>
        <w:t xml:space="preserve">중에서 </w:t>
      </w:r>
      <w:r>
        <w:t>2</w:t>
      </w:r>
      <w:r>
        <w:rPr>
          <w:rFonts w:hint="eastAsia"/>
        </w:rPr>
        <w:t>개 선택하여 시청 가능</w:t>
      </w:r>
    </w:p>
    <w:p w14:paraId="78EB58BB" w14:textId="26983200" w:rsidR="00C84A6B" w:rsidRPr="00C84A6B" w:rsidRDefault="00C84A6B" w:rsidP="00B1227F">
      <w:pPr>
        <w:widowControl/>
        <w:wordWrap/>
        <w:autoSpaceDE/>
        <w:autoSpaceDN/>
        <w:rPr>
          <w:rFonts w:asciiTheme="majorEastAsia" w:eastAsiaTheme="majorEastAsia" w:hAnsiTheme="majorEastAsia" w:cs="Arial"/>
          <w:color w:val="0A0A0A"/>
          <w:kern w:val="0"/>
          <w:szCs w:val="24"/>
        </w:rPr>
      </w:pPr>
    </w:p>
    <w:sectPr w:rsidR="00C84A6B" w:rsidRPr="00C84A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1C3C70" w14:textId="77777777" w:rsidR="00A532DD" w:rsidRDefault="00A532DD" w:rsidP="008A2006">
      <w:pPr>
        <w:spacing w:after="0" w:line="240" w:lineRule="auto"/>
      </w:pPr>
      <w:r>
        <w:separator/>
      </w:r>
    </w:p>
  </w:endnote>
  <w:endnote w:type="continuationSeparator" w:id="0">
    <w:p w14:paraId="0269DDAE" w14:textId="77777777" w:rsidR="00A532DD" w:rsidRDefault="00A532DD" w:rsidP="008A2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20F85B" w14:textId="77777777" w:rsidR="00A532DD" w:rsidRDefault="00A532DD" w:rsidP="008A2006">
      <w:pPr>
        <w:spacing w:after="0" w:line="240" w:lineRule="auto"/>
      </w:pPr>
      <w:r>
        <w:separator/>
      </w:r>
    </w:p>
  </w:footnote>
  <w:footnote w:type="continuationSeparator" w:id="0">
    <w:p w14:paraId="51AE03BF" w14:textId="77777777" w:rsidR="00A532DD" w:rsidRDefault="00A532DD" w:rsidP="008A20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2690E"/>
    <w:multiLevelType w:val="hybridMultilevel"/>
    <w:tmpl w:val="37BA4B1C"/>
    <w:lvl w:ilvl="0" w:tplc="F6165E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4464FC6">
      <w:numFmt w:val="decimal"/>
      <w:lvlText w:val=""/>
      <w:lvlJc w:val="left"/>
    </w:lvl>
    <w:lvl w:ilvl="2" w:tplc="BE36C94C">
      <w:numFmt w:val="decimal"/>
      <w:lvlText w:val=""/>
      <w:lvlJc w:val="left"/>
    </w:lvl>
    <w:lvl w:ilvl="3" w:tplc="11845EE4">
      <w:numFmt w:val="decimal"/>
      <w:lvlText w:val=""/>
      <w:lvlJc w:val="left"/>
    </w:lvl>
    <w:lvl w:ilvl="4" w:tplc="CF7694CC">
      <w:numFmt w:val="decimal"/>
      <w:lvlText w:val=""/>
      <w:lvlJc w:val="left"/>
    </w:lvl>
    <w:lvl w:ilvl="5" w:tplc="F8B27510">
      <w:numFmt w:val="decimal"/>
      <w:lvlText w:val=""/>
      <w:lvlJc w:val="left"/>
    </w:lvl>
    <w:lvl w:ilvl="6" w:tplc="7842FB2C">
      <w:numFmt w:val="decimal"/>
      <w:lvlText w:val=""/>
      <w:lvlJc w:val="left"/>
    </w:lvl>
    <w:lvl w:ilvl="7" w:tplc="7A3A86B2">
      <w:numFmt w:val="decimal"/>
      <w:lvlText w:val=""/>
      <w:lvlJc w:val="left"/>
    </w:lvl>
    <w:lvl w:ilvl="8" w:tplc="C0CC0CFE">
      <w:numFmt w:val="decimal"/>
      <w:lvlText w:val=""/>
      <w:lvlJc w:val="left"/>
    </w:lvl>
  </w:abstractNum>
  <w:abstractNum w:abstractNumId="1" w15:restartNumberingAfterBreak="0">
    <w:nsid w:val="007C4F51"/>
    <w:multiLevelType w:val="hybridMultilevel"/>
    <w:tmpl w:val="3F7CF166"/>
    <w:lvl w:ilvl="0" w:tplc="857667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8078AA">
      <w:numFmt w:val="decimal"/>
      <w:lvlText w:val=""/>
      <w:lvlJc w:val="left"/>
    </w:lvl>
    <w:lvl w:ilvl="2" w:tplc="77463122">
      <w:numFmt w:val="decimal"/>
      <w:lvlText w:val=""/>
      <w:lvlJc w:val="left"/>
    </w:lvl>
    <w:lvl w:ilvl="3" w:tplc="7584B6CE">
      <w:numFmt w:val="decimal"/>
      <w:lvlText w:val=""/>
      <w:lvlJc w:val="left"/>
    </w:lvl>
    <w:lvl w:ilvl="4" w:tplc="7C8EE9E6">
      <w:numFmt w:val="decimal"/>
      <w:lvlText w:val=""/>
      <w:lvlJc w:val="left"/>
    </w:lvl>
    <w:lvl w:ilvl="5" w:tplc="A0E031F6">
      <w:numFmt w:val="decimal"/>
      <w:lvlText w:val=""/>
      <w:lvlJc w:val="left"/>
    </w:lvl>
    <w:lvl w:ilvl="6" w:tplc="121E5A5C">
      <w:numFmt w:val="decimal"/>
      <w:lvlText w:val=""/>
      <w:lvlJc w:val="left"/>
    </w:lvl>
    <w:lvl w:ilvl="7" w:tplc="D1E61CFC">
      <w:numFmt w:val="decimal"/>
      <w:lvlText w:val=""/>
      <w:lvlJc w:val="left"/>
    </w:lvl>
    <w:lvl w:ilvl="8" w:tplc="74C641CA">
      <w:numFmt w:val="decimal"/>
      <w:lvlText w:val=""/>
      <w:lvlJc w:val="left"/>
    </w:lvl>
  </w:abstractNum>
  <w:abstractNum w:abstractNumId="2" w15:restartNumberingAfterBreak="0">
    <w:nsid w:val="00DA5DFA"/>
    <w:multiLevelType w:val="hybridMultilevel"/>
    <w:tmpl w:val="00D2FB48"/>
    <w:lvl w:ilvl="0" w:tplc="8E3898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6ADD92">
      <w:numFmt w:val="decimal"/>
      <w:lvlText w:val=""/>
      <w:lvlJc w:val="left"/>
    </w:lvl>
    <w:lvl w:ilvl="2" w:tplc="EF3EA916">
      <w:numFmt w:val="decimal"/>
      <w:lvlText w:val=""/>
      <w:lvlJc w:val="left"/>
    </w:lvl>
    <w:lvl w:ilvl="3" w:tplc="647A02BE">
      <w:numFmt w:val="decimal"/>
      <w:lvlText w:val=""/>
      <w:lvlJc w:val="left"/>
    </w:lvl>
    <w:lvl w:ilvl="4" w:tplc="6B32D916">
      <w:numFmt w:val="decimal"/>
      <w:lvlText w:val=""/>
      <w:lvlJc w:val="left"/>
    </w:lvl>
    <w:lvl w:ilvl="5" w:tplc="C2C0E088">
      <w:numFmt w:val="decimal"/>
      <w:lvlText w:val=""/>
      <w:lvlJc w:val="left"/>
    </w:lvl>
    <w:lvl w:ilvl="6" w:tplc="60CC0A46">
      <w:numFmt w:val="decimal"/>
      <w:lvlText w:val=""/>
      <w:lvlJc w:val="left"/>
    </w:lvl>
    <w:lvl w:ilvl="7" w:tplc="6C0CAADC">
      <w:numFmt w:val="decimal"/>
      <w:lvlText w:val=""/>
      <w:lvlJc w:val="left"/>
    </w:lvl>
    <w:lvl w:ilvl="8" w:tplc="61A09CF6">
      <w:numFmt w:val="decimal"/>
      <w:lvlText w:val=""/>
      <w:lvlJc w:val="left"/>
    </w:lvl>
  </w:abstractNum>
  <w:abstractNum w:abstractNumId="3" w15:restartNumberingAfterBreak="0">
    <w:nsid w:val="01682E41"/>
    <w:multiLevelType w:val="hybridMultilevel"/>
    <w:tmpl w:val="67348DBC"/>
    <w:lvl w:ilvl="0" w:tplc="D5DA91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845B46">
      <w:numFmt w:val="decimal"/>
      <w:lvlText w:val=""/>
      <w:lvlJc w:val="left"/>
    </w:lvl>
    <w:lvl w:ilvl="2" w:tplc="1526A296">
      <w:numFmt w:val="decimal"/>
      <w:lvlText w:val=""/>
      <w:lvlJc w:val="left"/>
    </w:lvl>
    <w:lvl w:ilvl="3" w:tplc="F4D065B0">
      <w:numFmt w:val="decimal"/>
      <w:lvlText w:val=""/>
      <w:lvlJc w:val="left"/>
    </w:lvl>
    <w:lvl w:ilvl="4" w:tplc="AC54A89E">
      <w:numFmt w:val="decimal"/>
      <w:lvlText w:val=""/>
      <w:lvlJc w:val="left"/>
    </w:lvl>
    <w:lvl w:ilvl="5" w:tplc="32623EB8">
      <w:numFmt w:val="decimal"/>
      <w:lvlText w:val=""/>
      <w:lvlJc w:val="left"/>
    </w:lvl>
    <w:lvl w:ilvl="6" w:tplc="69C42176">
      <w:numFmt w:val="decimal"/>
      <w:lvlText w:val=""/>
      <w:lvlJc w:val="left"/>
    </w:lvl>
    <w:lvl w:ilvl="7" w:tplc="0484B884">
      <w:numFmt w:val="decimal"/>
      <w:lvlText w:val=""/>
      <w:lvlJc w:val="left"/>
    </w:lvl>
    <w:lvl w:ilvl="8" w:tplc="1D22E1F8">
      <w:numFmt w:val="decimal"/>
      <w:lvlText w:val=""/>
      <w:lvlJc w:val="left"/>
    </w:lvl>
  </w:abstractNum>
  <w:abstractNum w:abstractNumId="4" w15:restartNumberingAfterBreak="0">
    <w:nsid w:val="02053480"/>
    <w:multiLevelType w:val="hybridMultilevel"/>
    <w:tmpl w:val="ABEAD42E"/>
    <w:lvl w:ilvl="0" w:tplc="645203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BCEAB6">
      <w:numFmt w:val="decimal"/>
      <w:lvlText w:val=""/>
      <w:lvlJc w:val="left"/>
    </w:lvl>
    <w:lvl w:ilvl="2" w:tplc="EDEACEF6">
      <w:numFmt w:val="decimal"/>
      <w:lvlText w:val=""/>
      <w:lvlJc w:val="left"/>
    </w:lvl>
    <w:lvl w:ilvl="3" w:tplc="3184E580">
      <w:numFmt w:val="decimal"/>
      <w:lvlText w:val=""/>
      <w:lvlJc w:val="left"/>
    </w:lvl>
    <w:lvl w:ilvl="4" w:tplc="26863DE2">
      <w:numFmt w:val="decimal"/>
      <w:lvlText w:val=""/>
      <w:lvlJc w:val="left"/>
    </w:lvl>
    <w:lvl w:ilvl="5" w:tplc="55668BA2">
      <w:numFmt w:val="decimal"/>
      <w:lvlText w:val=""/>
      <w:lvlJc w:val="left"/>
    </w:lvl>
    <w:lvl w:ilvl="6" w:tplc="508437FC">
      <w:numFmt w:val="decimal"/>
      <w:lvlText w:val=""/>
      <w:lvlJc w:val="left"/>
    </w:lvl>
    <w:lvl w:ilvl="7" w:tplc="4AAADF6A">
      <w:numFmt w:val="decimal"/>
      <w:lvlText w:val=""/>
      <w:lvlJc w:val="left"/>
    </w:lvl>
    <w:lvl w:ilvl="8" w:tplc="6AFCE4E0">
      <w:numFmt w:val="decimal"/>
      <w:lvlText w:val=""/>
      <w:lvlJc w:val="left"/>
    </w:lvl>
  </w:abstractNum>
  <w:abstractNum w:abstractNumId="5" w15:restartNumberingAfterBreak="0">
    <w:nsid w:val="03A334AE"/>
    <w:multiLevelType w:val="hybridMultilevel"/>
    <w:tmpl w:val="4506781A"/>
    <w:lvl w:ilvl="0" w:tplc="20085A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BE607C">
      <w:numFmt w:val="decimal"/>
      <w:lvlText w:val=""/>
      <w:lvlJc w:val="left"/>
    </w:lvl>
    <w:lvl w:ilvl="2" w:tplc="E5B6F878">
      <w:numFmt w:val="decimal"/>
      <w:lvlText w:val=""/>
      <w:lvlJc w:val="left"/>
    </w:lvl>
    <w:lvl w:ilvl="3" w:tplc="CEBA2BA0">
      <w:numFmt w:val="decimal"/>
      <w:lvlText w:val=""/>
      <w:lvlJc w:val="left"/>
    </w:lvl>
    <w:lvl w:ilvl="4" w:tplc="EFEAAA50">
      <w:numFmt w:val="decimal"/>
      <w:lvlText w:val=""/>
      <w:lvlJc w:val="left"/>
    </w:lvl>
    <w:lvl w:ilvl="5" w:tplc="62D4B986">
      <w:numFmt w:val="decimal"/>
      <w:lvlText w:val=""/>
      <w:lvlJc w:val="left"/>
    </w:lvl>
    <w:lvl w:ilvl="6" w:tplc="DF7C29F4">
      <w:numFmt w:val="decimal"/>
      <w:lvlText w:val=""/>
      <w:lvlJc w:val="left"/>
    </w:lvl>
    <w:lvl w:ilvl="7" w:tplc="00840A5E">
      <w:numFmt w:val="decimal"/>
      <w:lvlText w:val=""/>
      <w:lvlJc w:val="left"/>
    </w:lvl>
    <w:lvl w:ilvl="8" w:tplc="F2E60804">
      <w:numFmt w:val="decimal"/>
      <w:lvlText w:val=""/>
      <w:lvlJc w:val="left"/>
    </w:lvl>
  </w:abstractNum>
  <w:abstractNum w:abstractNumId="6" w15:restartNumberingAfterBreak="0">
    <w:nsid w:val="04502472"/>
    <w:multiLevelType w:val="hybridMultilevel"/>
    <w:tmpl w:val="CE620E38"/>
    <w:lvl w:ilvl="0" w:tplc="D958BF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B0EE54E">
      <w:numFmt w:val="decimal"/>
      <w:lvlText w:val=""/>
      <w:lvlJc w:val="left"/>
    </w:lvl>
    <w:lvl w:ilvl="2" w:tplc="63D666A0">
      <w:numFmt w:val="decimal"/>
      <w:lvlText w:val=""/>
      <w:lvlJc w:val="left"/>
    </w:lvl>
    <w:lvl w:ilvl="3" w:tplc="9B0CB1DC">
      <w:numFmt w:val="decimal"/>
      <w:lvlText w:val=""/>
      <w:lvlJc w:val="left"/>
    </w:lvl>
    <w:lvl w:ilvl="4" w:tplc="C930BCF4">
      <w:numFmt w:val="decimal"/>
      <w:lvlText w:val=""/>
      <w:lvlJc w:val="left"/>
    </w:lvl>
    <w:lvl w:ilvl="5" w:tplc="66CC26EE">
      <w:numFmt w:val="decimal"/>
      <w:lvlText w:val=""/>
      <w:lvlJc w:val="left"/>
    </w:lvl>
    <w:lvl w:ilvl="6" w:tplc="D0307408">
      <w:numFmt w:val="decimal"/>
      <w:lvlText w:val=""/>
      <w:lvlJc w:val="left"/>
    </w:lvl>
    <w:lvl w:ilvl="7" w:tplc="B3A0AAF6">
      <w:numFmt w:val="decimal"/>
      <w:lvlText w:val=""/>
      <w:lvlJc w:val="left"/>
    </w:lvl>
    <w:lvl w:ilvl="8" w:tplc="4B926E08">
      <w:numFmt w:val="decimal"/>
      <w:lvlText w:val=""/>
      <w:lvlJc w:val="left"/>
    </w:lvl>
  </w:abstractNum>
  <w:abstractNum w:abstractNumId="7" w15:restartNumberingAfterBreak="0">
    <w:nsid w:val="05A774A2"/>
    <w:multiLevelType w:val="hybridMultilevel"/>
    <w:tmpl w:val="65C6C126"/>
    <w:lvl w:ilvl="0" w:tplc="6F6878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043C2">
      <w:numFmt w:val="decimal"/>
      <w:lvlText w:val=""/>
      <w:lvlJc w:val="left"/>
    </w:lvl>
    <w:lvl w:ilvl="2" w:tplc="B6D6CE44">
      <w:numFmt w:val="decimal"/>
      <w:lvlText w:val=""/>
      <w:lvlJc w:val="left"/>
    </w:lvl>
    <w:lvl w:ilvl="3" w:tplc="B79A0DB4">
      <w:numFmt w:val="decimal"/>
      <w:lvlText w:val=""/>
      <w:lvlJc w:val="left"/>
    </w:lvl>
    <w:lvl w:ilvl="4" w:tplc="F4B08D0C">
      <w:numFmt w:val="decimal"/>
      <w:lvlText w:val=""/>
      <w:lvlJc w:val="left"/>
    </w:lvl>
    <w:lvl w:ilvl="5" w:tplc="68DC4D9A">
      <w:numFmt w:val="decimal"/>
      <w:lvlText w:val=""/>
      <w:lvlJc w:val="left"/>
    </w:lvl>
    <w:lvl w:ilvl="6" w:tplc="73AE359E">
      <w:numFmt w:val="decimal"/>
      <w:lvlText w:val=""/>
      <w:lvlJc w:val="left"/>
    </w:lvl>
    <w:lvl w:ilvl="7" w:tplc="6D98BA0E">
      <w:numFmt w:val="decimal"/>
      <w:lvlText w:val=""/>
      <w:lvlJc w:val="left"/>
    </w:lvl>
    <w:lvl w:ilvl="8" w:tplc="5F84C96C">
      <w:numFmt w:val="decimal"/>
      <w:lvlText w:val=""/>
      <w:lvlJc w:val="left"/>
    </w:lvl>
  </w:abstractNum>
  <w:abstractNum w:abstractNumId="8" w15:restartNumberingAfterBreak="0">
    <w:nsid w:val="05FE07D7"/>
    <w:multiLevelType w:val="hybridMultilevel"/>
    <w:tmpl w:val="CBF4D482"/>
    <w:lvl w:ilvl="0" w:tplc="03D66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E504A32">
      <w:numFmt w:val="decimal"/>
      <w:lvlText w:val=""/>
      <w:lvlJc w:val="left"/>
    </w:lvl>
    <w:lvl w:ilvl="2" w:tplc="D4CC1D5A">
      <w:numFmt w:val="decimal"/>
      <w:lvlText w:val=""/>
      <w:lvlJc w:val="left"/>
    </w:lvl>
    <w:lvl w:ilvl="3" w:tplc="8272F59A">
      <w:numFmt w:val="decimal"/>
      <w:lvlText w:val=""/>
      <w:lvlJc w:val="left"/>
    </w:lvl>
    <w:lvl w:ilvl="4" w:tplc="CAD4BDA8">
      <w:numFmt w:val="decimal"/>
      <w:lvlText w:val=""/>
      <w:lvlJc w:val="left"/>
    </w:lvl>
    <w:lvl w:ilvl="5" w:tplc="83F6E74E">
      <w:numFmt w:val="decimal"/>
      <w:lvlText w:val=""/>
      <w:lvlJc w:val="left"/>
    </w:lvl>
    <w:lvl w:ilvl="6" w:tplc="4896F3FA">
      <w:numFmt w:val="decimal"/>
      <w:lvlText w:val=""/>
      <w:lvlJc w:val="left"/>
    </w:lvl>
    <w:lvl w:ilvl="7" w:tplc="514E7202">
      <w:numFmt w:val="decimal"/>
      <w:lvlText w:val=""/>
      <w:lvlJc w:val="left"/>
    </w:lvl>
    <w:lvl w:ilvl="8" w:tplc="4B16F4B2">
      <w:numFmt w:val="decimal"/>
      <w:lvlText w:val=""/>
      <w:lvlJc w:val="left"/>
    </w:lvl>
  </w:abstractNum>
  <w:abstractNum w:abstractNumId="9" w15:restartNumberingAfterBreak="0">
    <w:nsid w:val="06231E03"/>
    <w:multiLevelType w:val="hybridMultilevel"/>
    <w:tmpl w:val="08C4A0E0"/>
    <w:lvl w:ilvl="0" w:tplc="50E4A3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787B94">
      <w:numFmt w:val="decimal"/>
      <w:lvlText w:val=""/>
      <w:lvlJc w:val="left"/>
    </w:lvl>
    <w:lvl w:ilvl="2" w:tplc="668EDC84">
      <w:numFmt w:val="decimal"/>
      <w:lvlText w:val=""/>
      <w:lvlJc w:val="left"/>
    </w:lvl>
    <w:lvl w:ilvl="3" w:tplc="57F6043A">
      <w:numFmt w:val="decimal"/>
      <w:lvlText w:val=""/>
      <w:lvlJc w:val="left"/>
    </w:lvl>
    <w:lvl w:ilvl="4" w:tplc="8BA49712">
      <w:numFmt w:val="decimal"/>
      <w:lvlText w:val=""/>
      <w:lvlJc w:val="left"/>
    </w:lvl>
    <w:lvl w:ilvl="5" w:tplc="1BD2AA0A">
      <w:numFmt w:val="decimal"/>
      <w:lvlText w:val=""/>
      <w:lvlJc w:val="left"/>
    </w:lvl>
    <w:lvl w:ilvl="6" w:tplc="C83AE49E">
      <w:numFmt w:val="decimal"/>
      <w:lvlText w:val=""/>
      <w:lvlJc w:val="left"/>
    </w:lvl>
    <w:lvl w:ilvl="7" w:tplc="183C06D2">
      <w:numFmt w:val="decimal"/>
      <w:lvlText w:val=""/>
      <w:lvlJc w:val="left"/>
    </w:lvl>
    <w:lvl w:ilvl="8" w:tplc="27D6B6CA">
      <w:numFmt w:val="decimal"/>
      <w:lvlText w:val=""/>
      <w:lvlJc w:val="left"/>
    </w:lvl>
  </w:abstractNum>
  <w:abstractNum w:abstractNumId="10" w15:restartNumberingAfterBreak="0">
    <w:nsid w:val="062855D6"/>
    <w:multiLevelType w:val="hybridMultilevel"/>
    <w:tmpl w:val="9B386304"/>
    <w:lvl w:ilvl="0" w:tplc="0CF201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1222CA">
      <w:numFmt w:val="decimal"/>
      <w:lvlText w:val=""/>
      <w:lvlJc w:val="left"/>
    </w:lvl>
    <w:lvl w:ilvl="2" w:tplc="10F04540">
      <w:numFmt w:val="decimal"/>
      <w:lvlText w:val=""/>
      <w:lvlJc w:val="left"/>
    </w:lvl>
    <w:lvl w:ilvl="3" w:tplc="F9BEB720">
      <w:numFmt w:val="decimal"/>
      <w:lvlText w:val=""/>
      <w:lvlJc w:val="left"/>
    </w:lvl>
    <w:lvl w:ilvl="4" w:tplc="E86C077E">
      <w:numFmt w:val="decimal"/>
      <w:lvlText w:val=""/>
      <w:lvlJc w:val="left"/>
    </w:lvl>
    <w:lvl w:ilvl="5" w:tplc="DB968A84">
      <w:numFmt w:val="decimal"/>
      <w:lvlText w:val=""/>
      <w:lvlJc w:val="left"/>
    </w:lvl>
    <w:lvl w:ilvl="6" w:tplc="8D8E01E0">
      <w:numFmt w:val="decimal"/>
      <w:lvlText w:val=""/>
      <w:lvlJc w:val="left"/>
    </w:lvl>
    <w:lvl w:ilvl="7" w:tplc="40F2E974">
      <w:numFmt w:val="decimal"/>
      <w:lvlText w:val=""/>
      <w:lvlJc w:val="left"/>
    </w:lvl>
    <w:lvl w:ilvl="8" w:tplc="C4EC4D16">
      <w:numFmt w:val="decimal"/>
      <w:lvlText w:val=""/>
      <w:lvlJc w:val="left"/>
    </w:lvl>
  </w:abstractNum>
  <w:abstractNum w:abstractNumId="11" w15:restartNumberingAfterBreak="0">
    <w:nsid w:val="072544D2"/>
    <w:multiLevelType w:val="hybridMultilevel"/>
    <w:tmpl w:val="02B29EEC"/>
    <w:lvl w:ilvl="0" w:tplc="65EA36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F6E366">
      <w:numFmt w:val="decimal"/>
      <w:lvlText w:val=""/>
      <w:lvlJc w:val="left"/>
    </w:lvl>
    <w:lvl w:ilvl="2" w:tplc="4358FBD4">
      <w:numFmt w:val="decimal"/>
      <w:lvlText w:val=""/>
      <w:lvlJc w:val="left"/>
    </w:lvl>
    <w:lvl w:ilvl="3" w:tplc="B9628B70">
      <w:numFmt w:val="decimal"/>
      <w:lvlText w:val=""/>
      <w:lvlJc w:val="left"/>
    </w:lvl>
    <w:lvl w:ilvl="4" w:tplc="E9341F84">
      <w:numFmt w:val="decimal"/>
      <w:lvlText w:val=""/>
      <w:lvlJc w:val="left"/>
    </w:lvl>
    <w:lvl w:ilvl="5" w:tplc="57A6D796">
      <w:numFmt w:val="decimal"/>
      <w:lvlText w:val=""/>
      <w:lvlJc w:val="left"/>
    </w:lvl>
    <w:lvl w:ilvl="6" w:tplc="1298A9F4">
      <w:numFmt w:val="decimal"/>
      <w:lvlText w:val=""/>
      <w:lvlJc w:val="left"/>
    </w:lvl>
    <w:lvl w:ilvl="7" w:tplc="9DF06C80">
      <w:numFmt w:val="decimal"/>
      <w:lvlText w:val=""/>
      <w:lvlJc w:val="left"/>
    </w:lvl>
    <w:lvl w:ilvl="8" w:tplc="F86AB37A">
      <w:numFmt w:val="decimal"/>
      <w:lvlText w:val=""/>
      <w:lvlJc w:val="left"/>
    </w:lvl>
  </w:abstractNum>
  <w:abstractNum w:abstractNumId="12" w15:restartNumberingAfterBreak="0">
    <w:nsid w:val="07905A1B"/>
    <w:multiLevelType w:val="hybridMultilevel"/>
    <w:tmpl w:val="11D0BF9E"/>
    <w:lvl w:ilvl="0" w:tplc="BB0A06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7C40A2">
      <w:numFmt w:val="decimal"/>
      <w:lvlText w:val=""/>
      <w:lvlJc w:val="left"/>
    </w:lvl>
    <w:lvl w:ilvl="2" w:tplc="0E5AE1AA">
      <w:numFmt w:val="decimal"/>
      <w:lvlText w:val=""/>
      <w:lvlJc w:val="left"/>
    </w:lvl>
    <w:lvl w:ilvl="3" w:tplc="B28880FC">
      <w:numFmt w:val="decimal"/>
      <w:lvlText w:val=""/>
      <w:lvlJc w:val="left"/>
    </w:lvl>
    <w:lvl w:ilvl="4" w:tplc="A0B017AC">
      <w:numFmt w:val="decimal"/>
      <w:lvlText w:val=""/>
      <w:lvlJc w:val="left"/>
    </w:lvl>
    <w:lvl w:ilvl="5" w:tplc="7D6634C6">
      <w:numFmt w:val="decimal"/>
      <w:lvlText w:val=""/>
      <w:lvlJc w:val="left"/>
    </w:lvl>
    <w:lvl w:ilvl="6" w:tplc="FB7EAC74">
      <w:numFmt w:val="decimal"/>
      <w:lvlText w:val=""/>
      <w:lvlJc w:val="left"/>
    </w:lvl>
    <w:lvl w:ilvl="7" w:tplc="4B3C9818">
      <w:numFmt w:val="decimal"/>
      <w:lvlText w:val=""/>
      <w:lvlJc w:val="left"/>
    </w:lvl>
    <w:lvl w:ilvl="8" w:tplc="798201F0">
      <w:numFmt w:val="decimal"/>
      <w:lvlText w:val=""/>
      <w:lvlJc w:val="left"/>
    </w:lvl>
  </w:abstractNum>
  <w:abstractNum w:abstractNumId="13" w15:restartNumberingAfterBreak="0">
    <w:nsid w:val="09A1222A"/>
    <w:multiLevelType w:val="hybridMultilevel"/>
    <w:tmpl w:val="DF9E61D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0ADA6E7D"/>
    <w:multiLevelType w:val="hybridMultilevel"/>
    <w:tmpl w:val="0E040918"/>
    <w:lvl w:ilvl="0" w:tplc="2E5A9F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A4C12A">
      <w:numFmt w:val="decimal"/>
      <w:lvlText w:val=""/>
      <w:lvlJc w:val="left"/>
    </w:lvl>
    <w:lvl w:ilvl="2" w:tplc="1D3837D6">
      <w:numFmt w:val="decimal"/>
      <w:lvlText w:val=""/>
      <w:lvlJc w:val="left"/>
    </w:lvl>
    <w:lvl w:ilvl="3" w:tplc="77F0D730">
      <w:numFmt w:val="decimal"/>
      <w:lvlText w:val=""/>
      <w:lvlJc w:val="left"/>
    </w:lvl>
    <w:lvl w:ilvl="4" w:tplc="E2BAA826">
      <w:numFmt w:val="decimal"/>
      <w:lvlText w:val=""/>
      <w:lvlJc w:val="left"/>
    </w:lvl>
    <w:lvl w:ilvl="5" w:tplc="4BDA7DF6">
      <w:numFmt w:val="decimal"/>
      <w:lvlText w:val=""/>
      <w:lvlJc w:val="left"/>
    </w:lvl>
    <w:lvl w:ilvl="6" w:tplc="CA7A423E">
      <w:numFmt w:val="decimal"/>
      <w:lvlText w:val=""/>
      <w:lvlJc w:val="left"/>
    </w:lvl>
    <w:lvl w:ilvl="7" w:tplc="BBC28AD4">
      <w:numFmt w:val="decimal"/>
      <w:lvlText w:val=""/>
      <w:lvlJc w:val="left"/>
    </w:lvl>
    <w:lvl w:ilvl="8" w:tplc="85FEDE24">
      <w:numFmt w:val="decimal"/>
      <w:lvlText w:val=""/>
      <w:lvlJc w:val="left"/>
    </w:lvl>
  </w:abstractNum>
  <w:abstractNum w:abstractNumId="15" w15:restartNumberingAfterBreak="0">
    <w:nsid w:val="0AFB6DEF"/>
    <w:multiLevelType w:val="hybridMultilevel"/>
    <w:tmpl w:val="8182D914"/>
    <w:lvl w:ilvl="0" w:tplc="58EE00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CED704">
      <w:numFmt w:val="decimal"/>
      <w:lvlText w:val=""/>
      <w:lvlJc w:val="left"/>
    </w:lvl>
    <w:lvl w:ilvl="2" w:tplc="5C2A3488">
      <w:numFmt w:val="decimal"/>
      <w:lvlText w:val=""/>
      <w:lvlJc w:val="left"/>
    </w:lvl>
    <w:lvl w:ilvl="3" w:tplc="9F04DF02">
      <w:numFmt w:val="decimal"/>
      <w:lvlText w:val=""/>
      <w:lvlJc w:val="left"/>
    </w:lvl>
    <w:lvl w:ilvl="4" w:tplc="153AB21E">
      <w:numFmt w:val="decimal"/>
      <w:lvlText w:val=""/>
      <w:lvlJc w:val="left"/>
    </w:lvl>
    <w:lvl w:ilvl="5" w:tplc="CA6ABA18">
      <w:numFmt w:val="decimal"/>
      <w:lvlText w:val=""/>
      <w:lvlJc w:val="left"/>
    </w:lvl>
    <w:lvl w:ilvl="6" w:tplc="DB90D90A">
      <w:numFmt w:val="decimal"/>
      <w:lvlText w:val=""/>
      <w:lvlJc w:val="left"/>
    </w:lvl>
    <w:lvl w:ilvl="7" w:tplc="FE2439FA">
      <w:numFmt w:val="decimal"/>
      <w:lvlText w:val=""/>
      <w:lvlJc w:val="left"/>
    </w:lvl>
    <w:lvl w:ilvl="8" w:tplc="989AB94C">
      <w:numFmt w:val="decimal"/>
      <w:lvlText w:val=""/>
      <w:lvlJc w:val="left"/>
    </w:lvl>
  </w:abstractNum>
  <w:abstractNum w:abstractNumId="16" w15:restartNumberingAfterBreak="0">
    <w:nsid w:val="0B52006E"/>
    <w:multiLevelType w:val="hybridMultilevel"/>
    <w:tmpl w:val="42CE58A0"/>
    <w:lvl w:ilvl="0" w:tplc="8C8A08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FCE6EA">
      <w:numFmt w:val="decimal"/>
      <w:lvlText w:val=""/>
      <w:lvlJc w:val="left"/>
    </w:lvl>
    <w:lvl w:ilvl="2" w:tplc="5310EBC0">
      <w:numFmt w:val="decimal"/>
      <w:lvlText w:val=""/>
      <w:lvlJc w:val="left"/>
    </w:lvl>
    <w:lvl w:ilvl="3" w:tplc="C05C3692">
      <w:numFmt w:val="decimal"/>
      <w:lvlText w:val=""/>
      <w:lvlJc w:val="left"/>
    </w:lvl>
    <w:lvl w:ilvl="4" w:tplc="EB163BD2">
      <w:numFmt w:val="decimal"/>
      <w:lvlText w:val=""/>
      <w:lvlJc w:val="left"/>
    </w:lvl>
    <w:lvl w:ilvl="5" w:tplc="5308C39E">
      <w:numFmt w:val="decimal"/>
      <w:lvlText w:val=""/>
      <w:lvlJc w:val="left"/>
    </w:lvl>
    <w:lvl w:ilvl="6" w:tplc="2EF49EBC">
      <w:numFmt w:val="decimal"/>
      <w:lvlText w:val=""/>
      <w:lvlJc w:val="left"/>
    </w:lvl>
    <w:lvl w:ilvl="7" w:tplc="FB2C8668">
      <w:numFmt w:val="decimal"/>
      <w:lvlText w:val=""/>
      <w:lvlJc w:val="left"/>
    </w:lvl>
    <w:lvl w:ilvl="8" w:tplc="A28E9178">
      <w:numFmt w:val="decimal"/>
      <w:lvlText w:val=""/>
      <w:lvlJc w:val="left"/>
    </w:lvl>
  </w:abstractNum>
  <w:abstractNum w:abstractNumId="17" w15:restartNumberingAfterBreak="0">
    <w:nsid w:val="0B806A6F"/>
    <w:multiLevelType w:val="hybridMultilevel"/>
    <w:tmpl w:val="D5B2C9E6"/>
    <w:lvl w:ilvl="0" w:tplc="253CCE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7E0C2F0">
      <w:numFmt w:val="decimal"/>
      <w:lvlText w:val=""/>
      <w:lvlJc w:val="left"/>
    </w:lvl>
    <w:lvl w:ilvl="2" w:tplc="212C0FE8">
      <w:numFmt w:val="decimal"/>
      <w:lvlText w:val=""/>
      <w:lvlJc w:val="left"/>
    </w:lvl>
    <w:lvl w:ilvl="3" w:tplc="854C304C">
      <w:numFmt w:val="decimal"/>
      <w:lvlText w:val=""/>
      <w:lvlJc w:val="left"/>
    </w:lvl>
    <w:lvl w:ilvl="4" w:tplc="5866D926">
      <w:numFmt w:val="decimal"/>
      <w:lvlText w:val=""/>
      <w:lvlJc w:val="left"/>
    </w:lvl>
    <w:lvl w:ilvl="5" w:tplc="17B4D9F8">
      <w:numFmt w:val="decimal"/>
      <w:lvlText w:val=""/>
      <w:lvlJc w:val="left"/>
    </w:lvl>
    <w:lvl w:ilvl="6" w:tplc="8654ECB6">
      <w:numFmt w:val="decimal"/>
      <w:lvlText w:val=""/>
      <w:lvlJc w:val="left"/>
    </w:lvl>
    <w:lvl w:ilvl="7" w:tplc="A8368830">
      <w:numFmt w:val="decimal"/>
      <w:lvlText w:val=""/>
      <w:lvlJc w:val="left"/>
    </w:lvl>
    <w:lvl w:ilvl="8" w:tplc="19343E58">
      <w:numFmt w:val="decimal"/>
      <w:lvlText w:val=""/>
      <w:lvlJc w:val="left"/>
    </w:lvl>
  </w:abstractNum>
  <w:abstractNum w:abstractNumId="18" w15:restartNumberingAfterBreak="0">
    <w:nsid w:val="0C292AC9"/>
    <w:multiLevelType w:val="hybridMultilevel"/>
    <w:tmpl w:val="151A01FC"/>
    <w:lvl w:ilvl="0" w:tplc="763092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B401EA">
      <w:numFmt w:val="decimal"/>
      <w:lvlText w:val=""/>
      <w:lvlJc w:val="left"/>
    </w:lvl>
    <w:lvl w:ilvl="2" w:tplc="AE2EB534">
      <w:numFmt w:val="decimal"/>
      <w:lvlText w:val=""/>
      <w:lvlJc w:val="left"/>
    </w:lvl>
    <w:lvl w:ilvl="3" w:tplc="25744330">
      <w:numFmt w:val="decimal"/>
      <w:lvlText w:val=""/>
      <w:lvlJc w:val="left"/>
    </w:lvl>
    <w:lvl w:ilvl="4" w:tplc="0E2AC67C">
      <w:numFmt w:val="decimal"/>
      <w:lvlText w:val=""/>
      <w:lvlJc w:val="left"/>
    </w:lvl>
    <w:lvl w:ilvl="5" w:tplc="1F72A9F8">
      <w:numFmt w:val="decimal"/>
      <w:lvlText w:val=""/>
      <w:lvlJc w:val="left"/>
    </w:lvl>
    <w:lvl w:ilvl="6" w:tplc="F9F00464">
      <w:numFmt w:val="decimal"/>
      <w:lvlText w:val=""/>
      <w:lvlJc w:val="left"/>
    </w:lvl>
    <w:lvl w:ilvl="7" w:tplc="E69A5282">
      <w:numFmt w:val="decimal"/>
      <w:lvlText w:val=""/>
      <w:lvlJc w:val="left"/>
    </w:lvl>
    <w:lvl w:ilvl="8" w:tplc="B75A8DC6">
      <w:numFmt w:val="decimal"/>
      <w:lvlText w:val=""/>
      <w:lvlJc w:val="left"/>
    </w:lvl>
  </w:abstractNum>
  <w:abstractNum w:abstractNumId="19" w15:restartNumberingAfterBreak="0">
    <w:nsid w:val="0C70463C"/>
    <w:multiLevelType w:val="hybridMultilevel"/>
    <w:tmpl w:val="49E896A2"/>
    <w:lvl w:ilvl="0" w:tplc="620CDE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C568E06">
      <w:numFmt w:val="decimal"/>
      <w:lvlText w:val=""/>
      <w:lvlJc w:val="left"/>
    </w:lvl>
    <w:lvl w:ilvl="2" w:tplc="EDBE1506">
      <w:numFmt w:val="decimal"/>
      <w:lvlText w:val=""/>
      <w:lvlJc w:val="left"/>
    </w:lvl>
    <w:lvl w:ilvl="3" w:tplc="E0629A34">
      <w:numFmt w:val="decimal"/>
      <w:lvlText w:val=""/>
      <w:lvlJc w:val="left"/>
    </w:lvl>
    <w:lvl w:ilvl="4" w:tplc="6B0C282C">
      <w:numFmt w:val="decimal"/>
      <w:lvlText w:val=""/>
      <w:lvlJc w:val="left"/>
    </w:lvl>
    <w:lvl w:ilvl="5" w:tplc="AE78A274">
      <w:numFmt w:val="decimal"/>
      <w:lvlText w:val=""/>
      <w:lvlJc w:val="left"/>
    </w:lvl>
    <w:lvl w:ilvl="6" w:tplc="DA44E0AE">
      <w:numFmt w:val="decimal"/>
      <w:lvlText w:val=""/>
      <w:lvlJc w:val="left"/>
    </w:lvl>
    <w:lvl w:ilvl="7" w:tplc="1248C180">
      <w:numFmt w:val="decimal"/>
      <w:lvlText w:val=""/>
      <w:lvlJc w:val="left"/>
    </w:lvl>
    <w:lvl w:ilvl="8" w:tplc="ECCAB906">
      <w:numFmt w:val="decimal"/>
      <w:lvlText w:val=""/>
      <w:lvlJc w:val="left"/>
    </w:lvl>
  </w:abstractNum>
  <w:abstractNum w:abstractNumId="20" w15:restartNumberingAfterBreak="0">
    <w:nsid w:val="0CE31B1F"/>
    <w:multiLevelType w:val="hybridMultilevel"/>
    <w:tmpl w:val="383A6FCA"/>
    <w:lvl w:ilvl="0" w:tplc="2932EB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CA0639C">
      <w:numFmt w:val="decimal"/>
      <w:lvlText w:val=""/>
      <w:lvlJc w:val="left"/>
    </w:lvl>
    <w:lvl w:ilvl="2" w:tplc="DBE697AC">
      <w:numFmt w:val="decimal"/>
      <w:lvlText w:val=""/>
      <w:lvlJc w:val="left"/>
    </w:lvl>
    <w:lvl w:ilvl="3" w:tplc="19BC833C">
      <w:numFmt w:val="decimal"/>
      <w:lvlText w:val=""/>
      <w:lvlJc w:val="left"/>
    </w:lvl>
    <w:lvl w:ilvl="4" w:tplc="320448F8">
      <w:numFmt w:val="decimal"/>
      <w:lvlText w:val=""/>
      <w:lvlJc w:val="left"/>
    </w:lvl>
    <w:lvl w:ilvl="5" w:tplc="E1808074">
      <w:numFmt w:val="decimal"/>
      <w:lvlText w:val=""/>
      <w:lvlJc w:val="left"/>
    </w:lvl>
    <w:lvl w:ilvl="6" w:tplc="6EAC17CA">
      <w:numFmt w:val="decimal"/>
      <w:lvlText w:val=""/>
      <w:lvlJc w:val="left"/>
    </w:lvl>
    <w:lvl w:ilvl="7" w:tplc="2A16D0F0">
      <w:numFmt w:val="decimal"/>
      <w:lvlText w:val=""/>
      <w:lvlJc w:val="left"/>
    </w:lvl>
    <w:lvl w:ilvl="8" w:tplc="1932E6B8">
      <w:numFmt w:val="decimal"/>
      <w:lvlText w:val=""/>
      <w:lvlJc w:val="left"/>
    </w:lvl>
  </w:abstractNum>
  <w:abstractNum w:abstractNumId="21" w15:restartNumberingAfterBreak="0">
    <w:nsid w:val="0D522E41"/>
    <w:multiLevelType w:val="hybridMultilevel"/>
    <w:tmpl w:val="6ED2CC74"/>
    <w:lvl w:ilvl="0" w:tplc="1C2639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F6C3A6">
      <w:numFmt w:val="decimal"/>
      <w:lvlText w:val=""/>
      <w:lvlJc w:val="left"/>
    </w:lvl>
    <w:lvl w:ilvl="2" w:tplc="4C72273C">
      <w:numFmt w:val="decimal"/>
      <w:lvlText w:val=""/>
      <w:lvlJc w:val="left"/>
    </w:lvl>
    <w:lvl w:ilvl="3" w:tplc="6DF81A42">
      <w:numFmt w:val="decimal"/>
      <w:lvlText w:val=""/>
      <w:lvlJc w:val="left"/>
    </w:lvl>
    <w:lvl w:ilvl="4" w:tplc="D2F6E244">
      <w:numFmt w:val="decimal"/>
      <w:lvlText w:val=""/>
      <w:lvlJc w:val="left"/>
    </w:lvl>
    <w:lvl w:ilvl="5" w:tplc="C76051D2">
      <w:numFmt w:val="decimal"/>
      <w:lvlText w:val=""/>
      <w:lvlJc w:val="left"/>
    </w:lvl>
    <w:lvl w:ilvl="6" w:tplc="797A99F2">
      <w:numFmt w:val="decimal"/>
      <w:lvlText w:val=""/>
      <w:lvlJc w:val="left"/>
    </w:lvl>
    <w:lvl w:ilvl="7" w:tplc="4574E32E">
      <w:numFmt w:val="decimal"/>
      <w:lvlText w:val=""/>
      <w:lvlJc w:val="left"/>
    </w:lvl>
    <w:lvl w:ilvl="8" w:tplc="00FC03AE">
      <w:numFmt w:val="decimal"/>
      <w:lvlText w:val=""/>
      <w:lvlJc w:val="left"/>
    </w:lvl>
  </w:abstractNum>
  <w:abstractNum w:abstractNumId="22" w15:restartNumberingAfterBreak="0">
    <w:nsid w:val="0DEE1D93"/>
    <w:multiLevelType w:val="hybridMultilevel"/>
    <w:tmpl w:val="8C46CCB6"/>
    <w:lvl w:ilvl="0" w:tplc="EBA4AC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0A2AB2">
      <w:numFmt w:val="decimal"/>
      <w:lvlText w:val=""/>
      <w:lvlJc w:val="left"/>
    </w:lvl>
    <w:lvl w:ilvl="2" w:tplc="664AA99C">
      <w:numFmt w:val="decimal"/>
      <w:lvlText w:val=""/>
      <w:lvlJc w:val="left"/>
    </w:lvl>
    <w:lvl w:ilvl="3" w:tplc="55A2AE76">
      <w:numFmt w:val="decimal"/>
      <w:lvlText w:val=""/>
      <w:lvlJc w:val="left"/>
    </w:lvl>
    <w:lvl w:ilvl="4" w:tplc="86A4E5AE">
      <w:numFmt w:val="decimal"/>
      <w:lvlText w:val=""/>
      <w:lvlJc w:val="left"/>
    </w:lvl>
    <w:lvl w:ilvl="5" w:tplc="D7F8BDB2">
      <w:numFmt w:val="decimal"/>
      <w:lvlText w:val=""/>
      <w:lvlJc w:val="left"/>
    </w:lvl>
    <w:lvl w:ilvl="6" w:tplc="F6083DF4">
      <w:numFmt w:val="decimal"/>
      <w:lvlText w:val=""/>
      <w:lvlJc w:val="left"/>
    </w:lvl>
    <w:lvl w:ilvl="7" w:tplc="122C8CA6">
      <w:numFmt w:val="decimal"/>
      <w:lvlText w:val=""/>
      <w:lvlJc w:val="left"/>
    </w:lvl>
    <w:lvl w:ilvl="8" w:tplc="3CBECD22">
      <w:numFmt w:val="decimal"/>
      <w:lvlText w:val=""/>
      <w:lvlJc w:val="left"/>
    </w:lvl>
  </w:abstractNum>
  <w:abstractNum w:abstractNumId="23" w15:restartNumberingAfterBreak="0">
    <w:nsid w:val="0E6267A8"/>
    <w:multiLevelType w:val="hybridMultilevel"/>
    <w:tmpl w:val="DFE0370C"/>
    <w:lvl w:ilvl="0" w:tplc="381AC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B058A0">
      <w:numFmt w:val="decimal"/>
      <w:lvlText w:val=""/>
      <w:lvlJc w:val="left"/>
    </w:lvl>
    <w:lvl w:ilvl="2" w:tplc="4C7A34DA">
      <w:numFmt w:val="decimal"/>
      <w:lvlText w:val=""/>
      <w:lvlJc w:val="left"/>
    </w:lvl>
    <w:lvl w:ilvl="3" w:tplc="E3FA976A">
      <w:numFmt w:val="decimal"/>
      <w:lvlText w:val=""/>
      <w:lvlJc w:val="left"/>
    </w:lvl>
    <w:lvl w:ilvl="4" w:tplc="2F8A0A7C">
      <w:numFmt w:val="decimal"/>
      <w:lvlText w:val=""/>
      <w:lvlJc w:val="left"/>
    </w:lvl>
    <w:lvl w:ilvl="5" w:tplc="98DA5E82">
      <w:numFmt w:val="decimal"/>
      <w:lvlText w:val=""/>
      <w:lvlJc w:val="left"/>
    </w:lvl>
    <w:lvl w:ilvl="6" w:tplc="2ACC5846">
      <w:numFmt w:val="decimal"/>
      <w:lvlText w:val=""/>
      <w:lvlJc w:val="left"/>
    </w:lvl>
    <w:lvl w:ilvl="7" w:tplc="1102EDF4">
      <w:numFmt w:val="decimal"/>
      <w:lvlText w:val=""/>
      <w:lvlJc w:val="left"/>
    </w:lvl>
    <w:lvl w:ilvl="8" w:tplc="2D62951E">
      <w:numFmt w:val="decimal"/>
      <w:lvlText w:val=""/>
      <w:lvlJc w:val="left"/>
    </w:lvl>
  </w:abstractNum>
  <w:abstractNum w:abstractNumId="24" w15:restartNumberingAfterBreak="0">
    <w:nsid w:val="0F142826"/>
    <w:multiLevelType w:val="hybridMultilevel"/>
    <w:tmpl w:val="0DB42228"/>
    <w:lvl w:ilvl="0" w:tplc="9C2EFF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90107A">
      <w:numFmt w:val="decimal"/>
      <w:lvlText w:val=""/>
      <w:lvlJc w:val="left"/>
    </w:lvl>
    <w:lvl w:ilvl="2" w:tplc="609C98FE">
      <w:numFmt w:val="decimal"/>
      <w:lvlText w:val=""/>
      <w:lvlJc w:val="left"/>
    </w:lvl>
    <w:lvl w:ilvl="3" w:tplc="BFA6EF28">
      <w:numFmt w:val="decimal"/>
      <w:lvlText w:val=""/>
      <w:lvlJc w:val="left"/>
    </w:lvl>
    <w:lvl w:ilvl="4" w:tplc="5FB62036">
      <w:numFmt w:val="decimal"/>
      <w:lvlText w:val=""/>
      <w:lvlJc w:val="left"/>
    </w:lvl>
    <w:lvl w:ilvl="5" w:tplc="1DAC918A">
      <w:numFmt w:val="decimal"/>
      <w:lvlText w:val=""/>
      <w:lvlJc w:val="left"/>
    </w:lvl>
    <w:lvl w:ilvl="6" w:tplc="F5B27028">
      <w:numFmt w:val="decimal"/>
      <w:lvlText w:val=""/>
      <w:lvlJc w:val="left"/>
    </w:lvl>
    <w:lvl w:ilvl="7" w:tplc="1EA0237A">
      <w:numFmt w:val="decimal"/>
      <w:lvlText w:val=""/>
      <w:lvlJc w:val="left"/>
    </w:lvl>
    <w:lvl w:ilvl="8" w:tplc="6F129416">
      <w:numFmt w:val="decimal"/>
      <w:lvlText w:val=""/>
      <w:lvlJc w:val="left"/>
    </w:lvl>
  </w:abstractNum>
  <w:abstractNum w:abstractNumId="25" w15:restartNumberingAfterBreak="0">
    <w:nsid w:val="0F6B1B90"/>
    <w:multiLevelType w:val="hybridMultilevel"/>
    <w:tmpl w:val="1F9CF44A"/>
    <w:lvl w:ilvl="0" w:tplc="433EFC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0E8BD0">
      <w:numFmt w:val="decimal"/>
      <w:lvlText w:val=""/>
      <w:lvlJc w:val="left"/>
    </w:lvl>
    <w:lvl w:ilvl="2" w:tplc="3B386258">
      <w:numFmt w:val="decimal"/>
      <w:lvlText w:val=""/>
      <w:lvlJc w:val="left"/>
    </w:lvl>
    <w:lvl w:ilvl="3" w:tplc="5E241918">
      <w:numFmt w:val="decimal"/>
      <w:lvlText w:val=""/>
      <w:lvlJc w:val="left"/>
    </w:lvl>
    <w:lvl w:ilvl="4" w:tplc="FADEE3CC">
      <w:numFmt w:val="decimal"/>
      <w:lvlText w:val=""/>
      <w:lvlJc w:val="left"/>
    </w:lvl>
    <w:lvl w:ilvl="5" w:tplc="BE126A9A">
      <w:numFmt w:val="decimal"/>
      <w:lvlText w:val=""/>
      <w:lvlJc w:val="left"/>
    </w:lvl>
    <w:lvl w:ilvl="6" w:tplc="0E38FDA8">
      <w:numFmt w:val="decimal"/>
      <w:lvlText w:val=""/>
      <w:lvlJc w:val="left"/>
    </w:lvl>
    <w:lvl w:ilvl="7" w:tplc="C49E5BD6">
      <w:numFmt w:val="decimal"/>
      <w:lvlText w:val=""/>
      <w:lvlJc w:val="left"/>
    </w:lvl>
    <w:lvl w:ilvl="8" w:tplc="75A25558">
      <w:numFmt w:val="decimal"/>
      <w:lvlText w:val=""/>
      <w:lvlJc w:val="left"/>
    </w:lvl>
  </w:abstractNum>
  <w:abstractNum w:abstractNumId="26" w15:restartNumberingAfterBreak="0">
    <w:nsid w:val="101F2921"/>
    <w:multiLevelType w:val="hybridMultilevel"/>
    <w:tmpl w:val="1A5EE602"/>
    <w:lvl w:ilvl="0" w:tplc="72CA2D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C0894C">
      <w:numFmt w:val="decimal"/>
      <w:lvlText w:val=""/>
      <w:lvlJc w:val="left"/>
    </w:lvl>
    <w:lvl w:ilvl="2" w:tplc="AABA3ECC">
      <w:numFmt w:val="decimal"/>
      <w:lvlText w:val=""/>
      <w:lvlJc w:val="left"/>
    </w:lvl>
    <w:lvl w:ilvl="3" w:tplc="734EF1B8">
      <w:numFmt w:val="decimal"/>
      <w:lvlText w:val=""/>
      <w:lvlJc w:val="left"/>
    </w:lvl>
    <w:lvl w:ilvl="4" w:tplc="E9B2DB62">
      <w:numFmt w:val="decimal"/>
      <w:lvlText w:val=""/>
      <w:lvlJc w:val="left"/>
    </w:lvl>
    <w:lvl w:ilvl="5" w:tplc="DB0869CC">
      <w:numFmt w:val="decimal"/>
      <w:lvlText w:val=""/>
      <w:lvlJc w:val="left"/>
    </w:lvl>
    <w:lvl w:ilvl="6" w:tplc="3760ACC0">
      <w:numFmt w:val="decimal"/>
      <w:lvlText w:val=""/>
      <w:lvlJc w:val="left"/>
    </w:lvl>
    <w:lvl w:ilvl="7" w:tplc="D286E6A0">
      <w:numFmt w:val="decimal"/>
      <w:lvlText w:val=""/>
      <w:lvlJc w:val="left"/>
    </w:lvl>
    <w:lvl w:ilvl="8" w:tplc="3A82F658">
      <w:numFmt w:val="decimal"/>
      <w:lvlText w:val=""/>
      <w:lvlJc w:val="left"/>
    </w:lvl>
  </w:abstractNum>
  <w:abstractNum w:abstractNumId="27" w15:restartNumberingAfterBreak="0">
    <w:nsid w:val="11C72799"/>
    <w:multiLevelType w:val="hybridMultilevel"/>
    <w:tmpl w:val="8130991E"/>
    <w:lvl w:ilvl="0" w:tplc="B22819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385B92">
      <w:numFmt w:val="decimal"/>
      <w:lvlText w:val=""/>
      <w:lvlJc w:val="left"/>
    </w:lvl>
    <w:lvl w:ilvl="2" w:tplc="788ADFA2">
      <w:numFmt w:val="decimal"/>
      <w:lvlText w:val=""/>
      <w:lvlJc w:val="left"/>
    </w:lvl>
    <w:lvl w:ilvl="3" w:tplc="0A5CDDCE">
      <w:numFmt w:val="decimal"/>
      <w:lvlText w:val=""/>
      <w:lvlJc w:val="left"/>
    </w:lvl>
    <w:lvl w:ilvl="4" w:tplc="E6061F04">
      <w:numFmt w:val="decimal"/>
      <w:lvlText w:val=""/>
      <w:lvlJc w:val="left"/>
    </w:lvl>
    <w:lvl w:ilvl="5" w:tplc="25B04910">
      <w:numFmt w:val="decimal"/>
      <w:lvlText w:val=""/>
      <w:lvlJc w:val="left"/>
    </w:lvl>
    <w:lvl w:ilvl="6" w:tplc="7A4ADF7C">
      <w:numFmt w:val="decimal"/>
      <w:lvlText w:val=""/>
      <w:lvlJc w:val="left"/>
    </w:lvl>
    <w:lvl w:ilvl="7" w:tplc="432C4E5C">
      <w:numFmt w:val="decimal"/>
      <w:lvlText w:val=""/>
      <w:lvlJc w:val="left"/>
    </w:lvl>
    <w:lvl w:ilvl="8" w:tplc="7BF04132">
      <w:numFmt w:val="decimal"/>
      <w:lvlText w:val=""/>
      <w:lvlJc w:val="left"/>
    </w:lvl>
  </w:abstractNum>
  <w:abstractNum w:abstractNumId="28" w15:restartNumberingAfterBreak="0">
    <w:nsid w:val="12364C4B"/>
    <w:multiLevelType w:val="hybridMultilevel"/>
    <w:tmpl w:val="55A0322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12B8461D"/>
    <w:multiLevelType w:val="hybridMultilevel"/>
    <w:tmpl w:val="FD16D954"/>
    <w:lvl w:ilvl="0" w:tplc="2466B0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3AF158">
      <w:numFmt w:val="decimal"/>
      <w:lvlText w:val=""/>
      <w:lvlJc w:val="left"/>
    </w:lvl>
    <w:lvl w:ilvl="2" w:tplc="6BFE8A86">
      <w:numFmt w:val="decimal"/>
      <w:lvlText w:val=""/>
      <w:lvlJc w:val="left"/>
    </w:lvl>
    <w:lvl w:ilvl="3" w:tplc="C3A2C302">
      <w:numFmt w:val="decimal"/>
      <w:lvlText w:val=""/>
      <w:lvlJc w:val="left"/>
    </w:lvl>
    <w:lvl w:ilvl="4" w:tplc="AE30D298">
      <w:numFmt w:val="decimal"/>
      <w:lvlText w:val=""/>
      <w:lvlJc w:val="left"/>
    </w:lvl>
    <w:lvl w:ilvl="5" w:tplc="CD549B14">
      <w:numFmt w:val="decimal"/>
      <w:lvlText w:val=""/>
      <w:lvlJc w:val="left"/>
    </w:lvl>
    <w:lvl w:ilvl="6" w:tplc="D644A022">
      <w:numFmt w:val="decimal"/>
      <w:lvlText w:val=""/>
      <w:lvlJc w:val="left"/>
    </w:lvl>
    <w:lvl w:ilvl="7" w:tplc="D65E5428">
      <w:numFmt w:val="decimal"/>
      <w:lvlText w:val=""/>
      <w:lvlJc w:val="left"/>
    </w:lvl>
    <w:lvl w:ilvl="8" w:tplc="177EBAD8">
      <w:numFmt w:val="decimal"/>
      <w:lvlText w:val=""/>
      <w:lvlJc w:val="left"/>
    </w:lvl>
  </w:abstractNum>
  <w:abstractNum w:abstractNumId="30" w15:restartNumberingAfterBreak="0">
    <w:nsid w:val="13A30DA4"/>
    <w:multiLevelType w:val="hybridMultilevel"/>
    <w:tmpl w:val="F2B217A4"/>
    <w:lvl w:ilvl="0" w:tplc="6CB036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26DAD4">
      <w:numFmt w:val="decimal"/>
      <w:lvlText w:val=""/>
      <w:lvlJc w:val="left"/>
    </w:lvl>
    <w:lvl w:ilvl="2" w:tplc="7A38323C">
      <w:numFmt w:val="decimal"/>
      <w:lvlText w:val=""/>
      <w:lvlJc w:val="left"/>
    </w:lvl>
    <w:lvl w:ilvl="3" w:tplc="80107DF6">
      <w:numFmt w:val="decimal"/>
      <w:lvlText w:val=""/>
      <w:lvlJc w:val="left"/>
    </w:lvl>
    <w:lvl w:ilvl="4" w:tplc="C98A4086">
      <w:numFmt w:val="decimal"/>
      <w:lvlText w:val=""/>
      <w:lvlJc w:val="left"/>
    </w:lvl>
    <w:lvl w:ilvl="5" w:tplc="CA7C70F8">
      <w:numFmt w:val="decimal"/>
      <w:lvlText w:val=""/>
      <w:lvlJc w:val="left"/>
    </w:lvl>
    <w:lvl w:ilvl="6" w:tplc="6BF899F2">
      <w:numFmt w:val="decimal"/>
      <w:lvlText w:val=""/>
      <w:lvlJc w:val="left"/>
    </w:lvl>
    <w:lvl w:ilvl="7" w:tplc="56509EFC">
      <w:numFmt w:val="decimal"/>
      <w:lvlText w:val=""/>
      <w:lvlJc w:val="left"/>
    </w:lvl>
    <w:lvl w:ilvl="8" w:tplc="D48A5CE6">
      <w:numFmt w:val="decimal"/>
      <w:lvlText w:val=""/>
      <w:lvlJc w:val="left"/>
    </w:lvl>
  </w:abstractNum>
  <w:abstractNum w:abstractNumId="31" w15:restartNumberingAfterBreak="0">
    <w:nsid w:val="15BD3473"/>
    <w:multiLevelType w:val="hybridMultilevel"/>
    <w:tmpl w:val="9AA090BA"/>
    <w:lvl w:ilvl="0" w:tplc="A64895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01198">
      <w:numFmt w:val="decimal"/>
      <w:lvlText w:val=""/>
      <w:lvlJc w:val="left"/>
    </w:lvl>
    <w:lvl w:ilvl="2" w:tplc="4E628D00">
      <w:numFmt w:val="decimal"/>
      <w:lvlText w:val=""/>
      <w:lvlJc w:val="left"/>
    </w:lvl>
    <w:lvl w:ilvl="3" w:tplc="B91A8962">
      <w:numFmt w:val="decimal"/>
      <w:lvlText w:val=""/>
      <w:lvlJc w:val="left"/>
    </w:lvl>
    <w:lvl w:ilvl="4" w:tplc="EA7EA4DE">
      <w:numFmt w:val="decimal"/>
      <w:lvlText w:val=""/>
      <w:lvlJc w:val="left"/>
    </w:lvl>
    <w:lvl w:ilvl="5" w:tplc="8A36A1D2">
      <w:numFmt w:val="decimal"/>
      <w:lvlText w:val=""/>
      <w:lvlJc w:val="left"/>
    </w:lvl>
    <w:lvl w:ilvl="6" w:tplc="7E60B086">
      <w:numFmt w:val="decimal"/>
      <w:lvlText w:val=""/>
      <w:lvlJc w:val="left"/>
    </w:lvl>
    <w:lvl w:ilvl="7" w:tplc="AE52FEBC">
      <w:numFmt w:val="decimal"/>
      <w:lvlText w:val=""/>
      <w:lvlJc w:val="left"/>
    </w:lvl>
    <w:lvl w:ilvl="8" w:tplc="06B6F202">
      <w:numFmt w:val="decimal"/>
      <w:lvlText w:val=""/>
      <w:lvlJc w:val="left"/>
    </w:lvl>
  </w:abstractNum>
  <w:abstractNum w:abstractNumId="32" w15:restartNumberingAfterBreak="0">
    <w:nsid w:val="16043F4E"/>
    <w:multiLevelType w:val="hybridMultilevel"/>
    <w:tmpl w:val="83DE7CE6"/>
    <w:lvl w:ilvl="0" w:tplc="EF1CCB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98A6BC">
      <w:numFmt w:val="decimal"/>
      <w:lvlText w:val=""/>
      <w:lvlJc w:val="left"/>
    </w:lvl>
    <w:lvl w:ilvl="2" w:tplc="F7C27D16">
      <w:numFmt w:val="decimal"/>
      <w:lvlText w:val=""/>
      <w:lvlJc w:val="left"/>
    </w:lvl>
    <w:lvl w:ilvl="3" w:tplc="426A2EEA">
      <w:numFmt w:val="decimal"/>
      <w:lvlText w:val=""/>
      <w:lvlJc w:val="left"/>
    </w:lvl>
    <w:lvl w:ilvl="4" w:tplc="257ED94C">
      <w:numFmt w:val="decimal"/>
      <w:lvlText w:val=""/>
      <w:lvlJc w:val="left"/>
    </w:lvl>
    <w:lvl w:ilvl="5" w:tplc="B284F9E2">
      <w:numFmt w:val="decimal"/>
      <w:lvlText w:val=""/>
      <w:lvlJc w:val="left"/>
    </w:lvl>
    <w:lvl w:ilvl="6" w:tplc="F17480BC">
      <w:numFmt w:val="decimal"/>
      <w:lvlText w:val=""/>
      <w:lvlJc w:val="left"/>
    </w:lvl>
    <w:lvl w:ilvl="7" w:tplc="55609850">
      <w:numFmt w:val="decimal"/>
      <w:lvlText w:val=""/>
      <w:lvlJc w:val="left"/>
    </w:lvl>
    <w:lvl w:ilvl="8" w:tplc="DAF479DE">
      <w:numFmt w:val="decimal"/>
      <w:lvlText w:val=""/>
      <w:lvlJc w:val="left"/>
    </w:lvl>
  </w:abstractNum>
  <w:abstractNum w:abstractNumId="33" w15:restartNumberingAfterBreak="0">
    <w:nsid w:val="16491EF2"/>
    <w:multiLevelType w:val="hybridMultilevel"/>
    <w:tmpl w:val="C9E4BE58"/>
    <w:lvl w:ilvl="0" w:tplc="EAAA02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A60618">
      <w:numFmt w:val="decimal"/>
      <w:lvlText w:val=""/>
      <w:lvlJc w:val="left"/>
    </w:lvl>
    <w:lvl w:ilvl="2" w:tplc="490E0B9E">
      <w:numFmt w:val="decimal"/>
      <w:lvlText w:val=""/>
      <w:lvlJc w:val="left"/>
    </w:lvl>
    <w:lvl w:ilvl="3" w:tplc="10CE2616">
      <w:numFmt w:val="decimal"/>
      <w:lvlText w:val=""/>
      <w:lvlJc w:val="left"/>
    </w:lvl>
    <w:lvl w:ilvl="4" w:tplc="A07E6FD2">
      <w:numFmt w:val="decimal"/>
      <w:lvlText w:val=""/>
      <w:lvlJc w:val="left"/>
    </w:lvl>
    <w:lvl w:ilvl="5" w:tplc="3BCEDFB4">
      <w:numFmt w:val="decimal"/>
      <w:lvlText w:val=""/>
      <w:lvlJc w:val="left"/>
    </w:lvl>
    <w:lvl w:ilvl="6" w:tplc="B1929AD8">
      <w:numFmt w:val="decimal"/>
      <w:lvlText w:val=""/>
      <w:lvlJc w:val="left"/>
    </w:lvl>
    <w:lvl w:ilvl="7" w:tplc="F72E5530">
      <w:numFmt w:val="decimal"/>
      <w:lvlText w:val=""/>
      <w:lvlJc w:val="left"/>
    </w:lvl>
    <w:lvl w:ilvl="8" w:tplc="8BBC3F4A">
      <w:numFmt w:val="decimal"/>
      <w:lvlText w:val=""/>
      <w:lvlJc w:val="left"/>
    </w:lvl>
  </w:abstractNum>
  <w:abstractNum w:abstractNumId="34" w15:restartNumberingAfterBreak="0">
    <w:nsid w:val="16E801AB"/>
    <w:multiLevelType w:val="hybridMultilevel"/>
    <w:tmpl w:val="40C2CE64"/>
    <w:lvl w:ilvl="0" w:tplc="8CDAFE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87AA4B0">
      <w:numFmt w:val="decimal"/>
      <w:lvlText w:val=""/>
      <w:lvlJc w:val="left"/>
    </w:lvl>
    <w:lvl w:ilvl="2" w:tplc="67EEA794">
      <w:numFmt w:val="decimal"/>
      <w:lvlText w:val=""/>
      <w:lvlJc w:val="left"/>
    </w:lvl>
    <w:lvl w:ilvl="3" w:tplc="4EC443B8">
      <w:numFmt w:val="decimal"/>
      <w:lvlText w:val=""/>
      <w:lvlJc w:val="left"/>
    </w:lvl>
    <w:lvl w:ilvl="4" w:tplc="730AD54E">
      <w:numFmt w:val="decimal"/>
      <w:lvlText w:val=""/>
      <w:lvlJc w:val="left"/>
    </w:lvl>
    <w:lvl w:ilvl="5" w:tplc="98B03B72">
      <w:numFmt w:val="decimal"/>
      <w:lvlText w:val=""/>
      <w:lvlJc w:val="left"/>
    </w:lvl>
    <w:lvl w:ilvl="6" w:tplc="EE527152">
      <w:numFmt w:val="decimal"/>
      <w:lvlText w:val=""/>
      <w:lvlJc w:val="left"/>
    </w:lvl>
    <w:lvl w:ilvl="7" w:tplc="F73C3960">
      <w:numFmt w:val="decimal"/>
      <w:lvlText w:val=""/>
      <w:lvlJc w:val="left"/>
    </w:lvl>
    <w:lvl w:ilvl="8" w:tplc="9606E370">
      <w:numFmt w:val="decimal"/>
      <w:lvlText w:val=""/>
      <w:lvlJc w:val="left"/>
    </w:lvl>
  </w:abstractNum>
  <w:abstractNum w:abstractNumId="35" w15:restartNumberingAfterBreak="0">
    <w:nsid w:val="175D739C"/>
    <w:multiLevelType w:val="hybridMultilevel"/>
    <w:tmpl w:val="043AA050"/>
    <w:lvl w:ilvl="0" w:tplc="B19AD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BE4D92">
      <w:numFmt w:val="decimal"/>
      <w:lvlText w:val=""/>
      <w:lvlJc w:val="left"/>
    </w:lvl>
    <w:lvl w:ilvl="2" w:tplc="52CCAE94">
      <w:numFmt w:val="decimal"/>
      <w:lvlText w:val=""/>
      <w:lvlJc w:val="left"/>
    </w:lvl>
    <w:lvl w:ilvl="3" w:tplc="DF7E7782">
      <w:numFmt w:val="decimal"/>
      <w:lvlText w:val=""/>
      <w:lvlJc w:val="left"/>
    </w:lvl>
    <w:lvl w:ilvl="4" w:tplc="52A4EE96">
      <w:numFmt w:val="decimal"/>
      <w:lvlText w:val=""/>
      <w:lvlJc w:val="left"/>
    </w:lvl>
    <w:lvl w:ilvl="5" w:tplc="948AD4F6">
      <w:numFmt w:val="decimal"/>
      <w:lvlText w:val=""/>
      <w:lvlJc w:val="left"/>
    </w:lvl>
    <w:lvl w:ilvl="6" w:tplc="5E6CAD5C">
      <w:numFmt w:val="decimal"/>
      <w:lvlText w:val=""/>
      <w:lvlJc w:val="left"/>
    </w:lvl>
    <w:lvl w:ilvl="7" w:tplc="10C2232E">
      <w:numFmt w:val="decimal"/>
      <w:lvlText w:val=""/>
      <w:lvlJc w:val="left"/>
    </w:lvl>
    <w:lvl w:ilvl="8" w:tplc="0E0AE53A">
      <w:numFmt w:val="decimal"/>
      <w:lvlText w:val=""/>
      <w:lvlJc w:val="left"/>
    </w:lvl>
  </w:abstractNum>
  <w:abstractNum w:abstractNumId="36" w15:restartNumberingAfterBreak="0">
    <w:nsid w:val="18FD44BF"/>
    <w:multiLevelType w:val="hybridMultilevel"/>
    <w:tmpl w:val="1C9CD784"/>
    <w:lvl w:ilvl="0" w:tplc="6D8C12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747AAC">
      <w:numFmt w:val="decimal"/>
      <w:lvlText w:val=""/>
      <w:lvlJc w:val="left"/>
    </w:lvl>
    <w:lvl w:ilvl="2" w:tplc="B88C55C8">
      <w:numFmt w:val="decimal"/>
      <w:lvlText w:val=""/>
      <w:lvlJc w:val="left"/>
    </w:lvl>
    <w:lvl w:ilvl="3" w:tplc="6302C8B2">
      <w:numFmt w:val="decimal"/>
      <w:lvlText w:val=""/>
      <w:lvlJc w:val="left"/>
    </w:lvl>
    <w:lvl w:ilvl="4" w:tplc="EB3CF452">
      <w:numFmt w:val="decimal"/>
      <w:lvlText w:val=""/>
      <w:lvlJc w:val="left"/>
    </w:lvl>
    <w:lvl w:ilvl="5" w:tplc="806ADB5C">
      <w:numFmt w:val="decimal"/>
      <w:lvlText w:val=""/>
      <w:lvlJc w:val="left"/>
    </w:lvl>
    <w:lvl w:ilvl="6" w:tplc="E6AA9BEA">
      <w:numFmt w:val="decimal"/>
      <w:lvlText w:val=""/>
      <w:lvlJc w:val="left"/>
    </w:lvl>
    <w:lvl w:ilvl="7" w:tplc="DE7AA8F2">
      <w:numFmt w:val="decimal"/>
      <w:lvlText w:val=""/>
      <w:lvlJc w:val="left"/>
    </w:lvl>
    <w:lvl w:ilvl="8" w:tplc="E0E8D0EC">
      <w:numFmt w:val="decimal"/>
      <w:lvlText w:val=""/>
      <w:lvlJc w:val="left"/>
    </w:lvl>
  </w:abstractNum>
  <w:abstractNum w:abstractNumId="37" w15:restartNumberingAfterBreak="0">
    <w:nsid w:val="192B3122"/>
    <w:multiLevelType w:val="hybridMultilevel"/>
    <w:tmpl w:val="42680128"/>
    <w:lvl w:ilvl="0" w:tplc="AC3CEA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B26580">
      <w:numFmt w:val="decimal"/>
      <w:lvlText w:val=""/>
      <w:lvlJc w:val="left"/>
    </w:lvl>
    <w:lvl w:ilvl="2" w:tplc="6C348966">
      <w:numFmt w:val="decimal"/>
      <w:lvlText w:val=""/>
      <w:lvlJc w:val="left"/>
    </w:lvl>
    <w:lvl w:ilvl="3" w:tplc="AC8E5BE4">
      <w:numFmt w:val="decimal"/>
      <w:lvlText w:val=""/>
      <w:lvlJc w:val="left"/>
    </w:lvl>
    <w:lvl w:ilvl="4" w:tplc="AD8C7A64">
      <w:numFmt w:val="decimal"/>
      <w:lvlText w:val=""/>
      <w:lvlJc w:val="left"/>
    </w:lvl>
    <w:lvl w:ilvl="5" w:tplc="C08A0138">
      <w:numFmt w:val="decimal"/>
      <w:lvlText w:val=""/>
      <w:lvlJc w:val="left"/>
    </w:lvl>
    <w:lvl w:ilvl="6" w:tplc="FE34A054">
      <w:numFmt w:val="decimal"/>
      <w:lvlText w:val=""/>
      <w:lvlJc w:val="left"/>
    </w:lvl>
    <w:lvl w:ilvl="7" w:tplc="258E3180">
      <w:numFmt w:val="decimal"/>
      <w:lvlText w:val=""/>
      <w:lvlJc w:val="left"/>
    </w:lvl>
    <w:lvl w:ilvl="8" w:tplc="5C408B2A">
      <w:numFmt w:val="decimal"/>
      <w:lvlText w:val=""/>
      <w:lvlJc w:val="left"/>
    </w:lvl>
  </w:abstractNum>
  <w:abstractNum w:abstractNumId="38" w15:restartNumberingAfterBreak="0">
    <w:nsid w:val="19D4002E"/>
    <w:multiLevelType w:val="hybridMultilevel"/>
    <w:tmpl w:val="1700CADE"/>
    <w:lvl w:ilvl="0" w:tplc="256E68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28D740">
      <w:numFmt w:val="decimal"/>
      <w:lvlText w:val=""/>
      <w:lvlJc w:val="left"/>
    </w:lvl>
    <w:lvl w:ilvl="2" w:tplc="3A66C3DA">
      <w:numFmt w:val="decimal"/>
      <w:lvlText w:val=""/>
      <w:lvlJc w:val="left"/>
    </w:lvl>
    <w:lvl w:ilvl="3" w:tplc="0A6050AC">
      <w:numFmt w:val="decimal"/>
      <w:lvlText w:val=""/>
      <w:lvlJc w:val="left"/>
    </w:lvl>
    <w:lvl w:ilvl="4" w:tplc="54EC6FCC">
      <w:numFmt w:val="decimal"/>
      <w:lvlText w:val=""/>
      <w:lvlJc w:val="left"/>
    </w:lvl>
    <w:lvl w:ilvl="5" w:tplc="42FC2C2C">
      <w:numFmt w:val="decimal"/>
      <w:lvlText w:val=""/>
      <w:lvlJc w:val="left"/>
    </w:lvl>
    <w:lvl w:ilvl="6" w:tplc="10FCD85C">
      <w:numFmt w:val="decimal"/>
      <w:lvlText w:val=""/>
      <w:lvlJc w:val="left"/>
    </w:lvl>
    <w:lvl w:ilvl="7" w:tplc="D75EACDE">
      <w:numFmt w:val="decimal"/>
      <w:lvlText w:val=""/>
      <w:lvlJc w:val="left"/>
    </w:lvl>
    <w:lvl w:ilvl="8" w:tplc="763A30AA">
      <w:numFmt w:val="decimal"/>
      <w:lvlText w:val=""/>
      <w:lvlJc w:val="left"/>
    </w:lvl>
  </w:abstractNum>
  <w:abstractNum w:abstractNumId="39" w15:restartNumberingAfterBreak="0">
    <w:nsid w:val="1A182FBC"/>
    <w:multiLevelType w:val="hybridMultilevel"/>
    <w:tmpl w:val="0FFC834A"/>
    <w:lvl w:ilvl="0" w:tplc="41D29D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35A3E88">
      <w:numFmt w:val="decimal"/>
      <w:lvlText w:val=""/>
      <w:lvlJc w:val="left"/>
    </w:lvl>
    <w:lvl w:ilvl="2" w:tplc="612EACBA">
      <w:numFmt w:val="decimal"/>
      <w:lvlText w:val=""/>
      <w:lvlJc w:val="left"/>
    </w:lvl>
    <w:lvl w:ilvl="3" w:tplc="CBAE6580">
      <w:numFmt w:val="decimal"/>
      <w:lvlText w:val=""/>
      <w:lvlJc w:val="left"/>
    </w:lvl>
    <w:lvl w:ilvl="4" w:tplc="7F2E8F90">
      <w:numFmt w:val="decimal"/>
      <w:lvlText w:val=""/>
      <w:lvlJc w:val="left"/>
    </w:lvl>
    <w:lvl w:ilvl="5" w:tplc="FAA2CF1C">
      <w:numFmt w:val="decimal"/>
      <w:lvlText w:val=""/>
      <w:lvlJc w:val="left"/>
    </w:lvl>
    <w:lvl w:ilvl="6" w:tplc="1E1EBCF2">
      <w:numFmt w:val="decimal"/>
      <w:lvlText w:val=""/>
      <w:lvlJc w:val="left"/>
    </w:lvl>
    <w:lvl w:ilvl="7" w:tplc="2FDA39E8">
      <w:numFmt w:val="decimal"/>
      <w:lvlText w:val=""/>
      <w:lvlJc w:val="left"/>
    </w:lvl>
    <w:lvl w:ilvl="8" w:tplc="C1AA3CBC">
      <w:numFmt w:val="decimal"/>
      <w:lvlText w:val=""/>
      <w:lvlJc w:val="left"/>
    </w:lvl>
  </w:abstractNum>
  <w:abstractNum w:abstractNumId="40" w15:restartNumberingAfterBreak="0">
    <w:nsid w:val="1C330F18"/>
    <w:multiLevelType w:val="hybridMultilevel"/>
    <w:tmpl w:val="5B4E3CB0"/>
    <w:lvl w:ilvl="0" w:tplc="7988E3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56DE3C">
      <w:numFmt w:val="decimal"/>
      <w:lvlText w:val=""/>
      <w:lvlJc w:val="left"/>
    </w:lvl>
    <w:lvl w:ilvl="2" w:tplc="595236AA">
      <w:numFmt w:val="decimal"/>
      <w:lvlText w:val=""/>
      <w:lvlJc w:val="left"/>
    </w:lvl>
    <w:lvl w:ilvl="3" w:tplc="7876BC1C">
      <w:numFmt w:val="decimal"/>
      <w:lvlText w:val=""/>
      <w:lvlJc w:val="left"/>
    </w:lvl>
    <w:lvl w:ilvl="4" w:tplc="FE4C3C08">
      <w:numFmt w:val="decimal"/>
      <w:lvlText w:val=""/>
      <w:lvlJc w:val="left"/>
    </w:lvl>
    <w:lvl w:ilvl="5" w:tplc="89CE2FC6">
      <w:numFmt w:val="decimal"/>
      <w:lvlText w:val=""/>
      <w:lvlJc w:val="left"/>
    </w:lvl>
    <w:lvl w:ilvl="6" w:tplc="2CF04D52">
      <w:numFmt w:val="decimal"/>
      <w:lvlText w:val=""/>
      <w:lvlJc w:val="left"/>
    </w:lvl>
    <w:lvl w:ilvl="7" w:tplc="9230C818">
      <w:numFmt w:val="decimal"/>
      <w:lvlText w:val=""/>
      <w:lvlJc w:val="left"/>
    </w:lvl>
    <w:lvl w:ilvl="8" w:tplc="E1AC08C2">
      <w:numFmt w:val="decimal"/>
      <w:lvlText w:val=""/>
      <w:lvlJc w:val="left"/>
    </w:lvl>
  </w:abstractNum>
  <w:abstractNum w:abstractNumId="41" w15:restartNumberingAfterBreak="0">
    <w:nsid w:val="1C4E122F"/>
    <w:multiLevelType w:val="hybridMultilevel"/>
    <w:tmpl w:val="75108B84"/>
    <w:lvl w:ilvl="0" w:tplc="BC34CB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043188">
      <w:numFmt w:val="decimal"/>
      <w:lvlText w:val=""/>
      <w:lvlJc w:val="left"/>
    </w:lvl>
    <w:lvl w:ilvl="2" w:tplc="7C14A81C">
      <w:numFmt w:val="decimal"/>
      <w:lvlText w:val=""/>
      <w:lvlJc w:val="left"/>
    </w:lvl>
    <w:lvl w:ilvl="3" w:tplc="BAF83E62">
      <w:numFmt w:val="decimal"/>
      <w:lvlText w:val=""/>
      <w:lvlJc w:val="left"/>
    </w:lvl>
    <w:lvl w:ilvl="4" w:tplc="8AFA38A2">
      <w:numFmt w:val="decimal"/>
      <w:lvlText w:val=""/>
      <w:lvlJc w:val="left"/>
    </w:lvl>
    <w:lvl w:ilvl="5" w:tplc="011CDC6E">
      <w:numFmt w:val="decimal"/>
      <w:lvlText w:val=""/>
      <w:lvlJc w:val="left"/>
    </w:lvl>
    <w:lvl w:ilvl="6" w:tplc="EC0668CE">
      <w:numFmt w:val="decimal"/>
      <w:lvlText w:val=""/>
      <w:lvlJc w:val="left"/>
    </w:lvl>
    <w:lvl w:ilvl="7" w:tplc="12A0DE20">
      <w:numFmt w:val="decimal"/>
      <w:lvlText w:val=""/>
      <w:lvlJc w:val="left"/>
    </w:lvl>
    <w:lvl w:ilvl="8" w:tplc="1BFCE92C">
      <w:numFmt w:val="decimal"/>
      <w:lvlText w:val=""/>
      <w:lvlJc w:val="left"/>
    </w:lvl>
  </w:abstractNum>
  <w:abstractNum w:abstractNumId="42" w15:restartNumberingAfterBreak="0">
    <w:nsid w:val="1CE95127"/>
    <w:multiLevelType w:val="hybridMultilevel"/>
    <w:tmpl w:val="117C095C"/>
    <w:lvl w:ilvl="0" w:tplc="7E1427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28256C">
      <w:numFmt w:val="decimal"/>
      <w:lvlText w:val=""/>
      <w:lvlJc w:val="left"/>
    </w:lvl>
    <w:lvl w:ilvl="2" w:tplc="0A140E5A">
      <w:numFmt w:val="decimal"/>
      <w:lvlText w:val=""/>
      <w:lvlJc w:val="left"/>
    </w:lvl>
    <w:lvl w:ilvl="3" w:tplc="E4540560">
      <w:numFmt w:val="decimal"/>
      <w:lvlText w:val=""/>
      <w:lvlJc w:val="left"/>
    </w:lvl>
    <w:lvl w:ilvl="4" w:tplc="B1FCB66A">
      <w:numFmt w:val="decimal"/>
      <w:lvlText w:val=""/>
      <w:lvlJc w:val="left"/>
    </w:lvl>
    <w:lvl w:ilvl="5" w:tplc="8AFA0F6C">
      <w:numFmt w:val="decimal"/>
      <w:lvlText w:val=""/>
      <w:lvlJc w:val="left"/>
    </w:lvl>
    <w:lvl w:ilvl="6" w:tplc="261453A8">
      <w:numFmt w:val="decimal"/>
      <w:lvlText w:val=""/>
      <w:lvlJc w:val="left"/>
    </w:lvl>
    <w:lvl w:ilvl="7" w:tplc="DADA85D6">
      <w:numFmt w:val="decimal"/>
      <w:lvlText w:val=""/>
      <w:lvlJc w:val="left"/>
    </w:lvl>
    <w:lvl w:ilvl="8" w:tplc="065C6D5C">
      <w:numFmt w:val="decimal"/>
      <w:lvlText w:val=""/>
      <w:lvlJc w:val="left"/>
    </w:lvl>
  </w:abstractNum>
  <w:abstractNum w:abstractNumId="43" w15:restartNumberingAfterBreak="0">
    <w:nsid w:val="1D172B6F"/>
    <w:multiLevelType w:val="hybridMultilevel"/>
    <w:tmpl w:val="101447C4"/>
    <w:lvl w:ilvl="0" w:tplc="9F18D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86C346">
      <w:numFmt w:val="decimal"/>
      <w:lvlText w:val=""/>
      <w:lvlJc w:val="left"/>
    </w:lvl>
    <w:lvl w:ilvl="2" w:tplc="09BCB326">
      <w:numFmt w:val="decimal"/>
      <w:lvlText w:val=""/>
      <w:lvlJc w:val="left"/>
    </w:lvl>
    <w:lvl w:ilvl="3" w:tplc="70C2657E">
      <w:numFmt w:val="decimal"/>
      <w:lvlText w:val=""/>
      <w:lvlJc w:val="left"/>
    </w:lvl>
    <w:lvl w:ilvl="4" w:tplc="20AE2F44">
      <w:numFmt w:val="decimal"/>
      <w:lvlText w:val=""/>
      <w:lvlJc w:val="left"/>
    </w:lvl>
    <w:lvl w:ilvl="5" w:tplc="CC7C4C18">
      <w:numFmt w:val="decimal"/>
      <w:lvlText w:val=""/>
      <w:lvlJc w:val="left"/>
    </w:lvl>
    <w:lvl w:ilvl="6" w:tplc="883E47CA">
      <w:numFmt w:val="decimal"/>
      <w:lvlText w:val=""/>
      <w:lvlJc w:val="left"/>
    </w:lvl>
    <w:lvl w:ilvl="7" w:tplc="63263E58">
      <w:numFmt w:val="decimal"/>
      <w:lvlText w:val=""/>
      <w:lvlJc w:val="left"/>
    </w:lvl>
    <w:lvl w:ilvl="8" w:tplc="156E69F8">
      <w:numFmt w:val="decimal"/>
      <w:lvlText w:val=""/>
      <w:lvlJc w:val="left"/>
    </w:lvl>
  </w:abstractNum>
  <w:abstractNum w:abstractNumId="44" w15:restartNumberingAfterBreak="0">
    <w:nsid w:val="1D7C46AC"/>
    <w:multiLevelType w:val="hybridMultilevel"/>
    <w:tmpl w:val="EB56C9EC"/>
    <w:lvl w:ilvl="0" w:tplc="F7AE6E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A47B5E">
      <w:numFmt w:val="decimal"/>
      <w:lvlText w:val=""/>
      <w:lvlJc w:val="left"/>
    </w:lvl>
    <w:lvl w:ilvl="2" w:tplc="49DCFCC2">
      <w:numFmt w:val="decimal"/>
      <w:lvlText w:val=""/>
      <w:lvlJc w:val="left"/>
    </w:lvl>
    <w:lvl w:ilvl="3" w:tplc="5A003816">
      <w:numFmt w:val="decimal"/>
      <w:lvlText w:val=""/>
      <w:lvlJc w:val="left"/>
    </w:lvl>
    <w:lvl w:ilvl="4" w:tplc="14D802DA">
      <w:numFmt w:val="decimal"/>
      <w:lvlText w:val=""/>
      <w:lvlJc w:val="left"/>
    </w:lvl>
    <w:lvl w:ilvl="5" w:tplc="D8D01E1E">
      <w:numFmt w:val="decimal"/>
      <w:lvlText w:val=""/>
      <w:lvlJc w:val="left"/>
    </w:lvl>
    <w:lvl w:ilvl="6" w:tplc="E4B46976">
      <w:numFmt w:val="decimal"/>
      <w:lvlText w:val=""/>
      <w:lvlJc w:val="left"/>
    </w:lvl>
    <w:lvl w:ilvl="7" w:tplc="58ECB3CA">
      <w:numFmt w:val="decimal"/>
      <w:lvlText w:val=""/>
      <w:lvlJc w:val="left"/>
    </w:lvl>
    <w:lvl w:ilvl="8" w:tplc="E69EF760">
      <w:numFmt w:val="decimal"/>
      <w:lvlText w:val=""/>
      <w:lvlJc w:val="left"/>
    </w:lvl>
  </w:abstractNum>
  <w:abstractNum w:abstractNumId="45" w15:restartNumberingAfterBreak="0">
    <w:nsid w:val="1E990BA3"/>
    <w:multiLevelType w:val="hybridMultilevel"/>
    <w:tmpl w:val="4A3E8950"/>
    <w:lvl w:ilvl="0" w:tplc="5E9AA4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A64C3E">
      <w:numFmt w:val="decimal"/>
      <w:lvlText w:val=""/>
      <w:lvlJc w:val="left"/>
    </w:lvl>
    <w:lvl w:ilvl="2" w:tplc="7FCC53C8">
      <w:numFmt w:val="decimal"/>
      <w:lvlText w:val=""/>
      <w:lvlJc w:val="left"/>
    </w:lvl>
    <w:lvl w:ilvl="3" w:tplc="AA365DA2">
      <w:numFmt w:val="decimal"/>
      <w:lvlText w:val=""/>
      <w:lvlJc w:val="left"/>
    </w:lvl>
    <w:lvl w:ilvl="4" w:tplc="A3FC623A">
      <w:numFmt w:val="decimal"/>
      <w:lvlText w:val=""/>
      <w:lvlJc w:val="left"/>
    </w:lvl>
    <w:lvl w:ilvl="5" w:tplc="AAD2AAAA">
      <w:numFmt w:val="decimal"/>
      <w:lvlText w:val=""/>
      <w:lvlJc w:val="left"/>
    </w:lvl>
    <w:lvl w:ilvl="6" w:tplc="B696112A">
      <w:numFmt w:val="decimal"/>
      <w:lvlText w:val=""/>
      <w:lvlJc w:val="left"/>
    </w:lvl>
    <w:lvl w:ilvl="7" w:tplc="BA98D2F0">
      <w:numFmt w:val="decimal"/>
      <w:lvlText w:val=""/>
      <w:lvlJc w:val="left"/>
    </w:lvl>
    <w:lvl w:ilvl="8" w:tplc="EED01F5E">
      <w:numFmt w:val="decimal"/>
      <w:lvlText w:val=""/>
      <w:lvlJc w:val="left"/>
    </w:lvl>
  </w:abstractNum>
  <w:abstractNum w:abstractNumId="46" w15:restartNumberingAfterBreak="0">
    <w:nsid w:val="1EF42220"/>
    <w:multiLevelType w:val="hybridMultilevel"/>
    <w:tmpl w:val="D788153A"/>
    <w:lvl w:ilvl="0" w:tplc="D01C40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922CB4">
      <w:numFmt w:val="decimal"/>
      <w:lvlText w:val=""/>
      <w:lvlJc w:val="left"/>
    </w:lvl>
    <w:lvl w:ilvl="2" w:tplc="426226EC">
      <w:numFmt w:val="decimal"/>
      <w:lvlText w:val=""/>
      <w:lvlJc w:val="left"/>
    </w:lvl>
    <w:lvl w:ilvl="3" w:tplc="A29CEC14">
      <w:numFmt w:val="decimal"/>
      <w:lvlText w:val=""/>
      <w:lvlJc w:val="left"/>
    </w:lvl>
    <w:lvl w:ilvl="4" w:tplc="59D6FD02">
      <w:numFmt w:val="decimal"/>
      <w:lvlText w:val=""/>
      <w:lvlJc w:val="left"/>
    </w:lvl>
    <w:lvl w:ilvl="5" w:tplc="00B0E1D0">
      <w:numFmt w:val="decimal"/>
      <w:lvlText w:val=""/>
      <w:lvlJc w:val="left"/>
    </w:lvl>
    <w:lvl w:ilvl="6" w:tplc="8B86288E">
      <w:numFmt w:val="decimal"/>
      <w:lvlText w:val=""/>
      <w:lvlJc w:val="left"/>
    </w:lvl>
    <w:lvl w:ilvl="7" w:tplc="370AE6B2">
      <w:numFmt w:val="decimal"/>
      <w:lvlText w:val=""/>
      <w:lvlJc w:val="left"/>
    </w:lvl>
    <w:lvl w:ilvl="8" w:tplc="C9DED8A4">
      <w:numFmt w:val="decimal"/>
      <w:lvlText w:val=""/>
      <w:lvlJc w:val="left"/>
    </w:lvl>
  </w:abstractNum>
  <w:abstractNum w:abstractNumId="47" w15:restartNumberingAfterBreak="0">
    <w:nsid w:val="1F675F1E"/>
    <w:multiLevelType w:val="hybridMultilevel"/>
    <w:tmpl w:val="81E0D056"/>
    <w:lvl w:ilvl="0" w:tplc="31FE6D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AC0230">
      <w:numFmt w:val="decimal"/>
      <w:lvlText w:val=""/>
      <w:lvlJc w:val="left"/>
    </w:lvl>
    <w:lvl w:ilvl="2" w:tplc="65747AFE">
      <w:numFmt w:val="decimal"/>
      <w:lvlText w:val=""/>
      <w:lvlJc w:val="left"/>
    </w:lvl>
    <w:lvl w:ilvl="3" w:tplc="05086FBA">
      <w:numFmt w:val="decimal"/>
      <w:lvlText w:val=""/>
      <w:lvlJc w:val="left"/>
    </w:lvl>
    <w:lvl w:ilvl="4" w:tplc="CE4003F0">
      <w:numFmt w:val="decimal"/>
      <w:lvlText w:val=""/>
      <w:lvlJc w:val="left"/>
    </w:lvl>
    <w:lvl w:ilvl="5" w:tplc="4EF0DAFC">
      <w:numFmt w:val="decimal"/>
      <w:lvlText w:val=""/>
      <w:lvlJc w:val="left"/>
    </w:lvl>
    <w:lvl w:ilvl="6" w:tplc="77184024">
      <w:numFmt w:val="decimal"/>
      <w:lvlText w:val=""/>
      <w:lvlJc w:val="left"/>
    </w:lvl>
    <w:lvl w:ilvl="7" w:tplc="1138DE96">
      <w:numFmt w:val="decimal"/>
      <w:lvlText w:val=""/>
      <w:lvlJc w:val="left"/>
    </w:lvl>
    <w:lvl w:ilvl="8" w:tplc="DD6C2F58">
      <w:numFmt w:val="decimal"/>
      <w:lvlText w:val=""/>
      <w:lvlJc w:val="left"/>
    </w:lvl>
  </w:abstractNum>
  <w:abstractNum w:abstractNumId="48" w15:restartNumberingAfterBreak="0">
    <w:nsid w:val="20645075"/>
    <w:multiLevelType w:val="hybridMultilevel"/>
    <w:tmpl w:val="B5B68674"/>
    <w:lvl w:ilvl="0" w:tplc="ADEA97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2126580">
      <w:numFmt w:val="decimal"/>
      <w:lvlText w:val=""/>
      <w:lvlJc w:val="left"/>
    </w:lvl>
    <w:lvl w:ilvl="2" w:tplc="43301EC2">
      <w:numFmt w:val="decimal"/>
      <w:lvlText w:val=""/>
      <w:lvlJc w:val="left"/>
    </w:lvl>
    <w:lvl w:ilvl="3" w:tplc="395E4EDE">
      <w:numFmt w:val="decimal"/>
      <w:lvlText w:val=""/>
      <w:lvlJc w:val="left"/>
    </w:lvl>
    <w:lvl w:ilvl="4" w:tplc="1532A68E">
      <w:numFmt w:val="decimal"/>
      <w:lvlText w:val=""/>
      <w:lvlJc w:val="left"/>
    </w:lvl>
    <w:lvl w:ilvl="5" w:tplc="027A7D64">
      <w:numFmt w:val="decimal"/>
      <w:lvlText w:val=""/>
      <w:lvlJc w:val="left"/>
    </w:lvl>
    <w:lvl w:ilvl="6" w:tplc="D75A3B5C">
      <w:numFmt w:val="decimal"/>
      <w:lvlText w:val=""/>
      <w:lvlJc w:val="left"/>
    </w:lvl>
    <w:lvl w:ilvl="7" w:tplc="A2FC1C7A">
      <w:numFmt w:val="decimal"/>
      <w:lvlText w:val=""/>
      <w:lvlJc w:val="left"/>
    </w:lvl>
    <w:lvl w:ilvl="8" w:tplc="F0AE0D4C">
      <w:numFmt w:val="decimal"/>
      <w:lvlText w:val=""/>
      <w:lvlJc w:val="left"/>
    </w:lvl>
  </w:abstractNum>
  <w:abstractNum w:abstractNumId="49" w15:restartNumberingAfterBreak="0">
    <w:nsid w:val="20C8496B"/>
    <w:multiLevelType w:val="hybridMultilevel"/>
    <w:tmpl w:val="8CFC31BE"/>
    <w:lvl w:ilvl="0" w:tplc="996647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D2CDB0">
      <w:numFmt w:val="decimal"/>
      <w:lvlText w:val=""/>
      <w:lvlJc w:val="left"/>
    </w:lvl>
    <w:lvl w:ilvl="2" w:tplc="66ECE06C">
      <w:numFmt w:val="decimal"/>
      <w:lvlText w:val=""/>
      <w:lvlJc w:val="left"/>
    </w:lvl>
    <w:lvl w:ilvl="3" w:tplc="23F85D0C">
      <w:numFmt w:val="decimal"/>
      <w:lvlText w:val=""/>
      <w:lvlJc w:val="left"/>
    </w:lvl>
    <w:lvl w:ilvl="4" w:tplc="F6746AF8">
      <w:numFmt w:val="decimal"/>
      <w:lvlText w:val=""/>
      <w:lvlJc w:val="left"/>
    </w:lvl>
    <w:lvl w:ilvl="5" w:tplc="05782708">
      <w:numFmt w:val="decimal"/>
      <w:lvlText w:val=""/>
      <w:lvlJc w:val="left"/>
    </w:lvl>
    <w:lvl w:ilvl="6" w:tplc="A18C2718">
      <w:numFmt w:val="decimal"/>
      <w:lvlText w:val=""/>
      <w:lvlJc w:val="left"/>
    </w:lvl>
    <w:lvl w:ilvl="7" w:tplc="3954C4E0">
      <w:numFmt w:val="decimal"/>
      <w:lvlText w:val=""/>
      <w:lvlJc w:val="left"/>
    </w:lvl>
    <w:lvl w:ilvl="8" w:tplc="63B81A06">
      <w:numFmt w:val="decimal"/>
      <w:lvlText w:val=""/>
      <w:lvlJc w:val="left"/>
    </w:lvl>
  </w:abstractNum>
  <w:abstractNum w:abstractNumId="50" w15:restartNumberingAfterBreak="0">
    <w:nsid w:val="2172418F"/>
    <w:multiLevelType w:val="hybridMultilevel"/>
    <w:tmpl w:val="A5FC5966"/>
    <w:lvl w:ilvl="0" w:tplc="02C00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762854">
      <w:numFmt w:val="decimal"/>
      <w:lvlText w:val=""/>
      <w:lvlJc w:val="left"/>
    </w:lvl>
    <w:lvl w:ilvl="2" w:tplc="6F76672C">
      <w:numFmt w:val="decimal"/>
      <w:lvlText w:val=""/>
      <w:lvlJc w:val="left"/>
    </w:lvl>
    <w:lvl w:ilvl="3" w:tplc="96909D7C">
      <w:numFmt w:val="decimal"/>
      <w:lvlText w:val=""/>
      <w:lvlJc w:val="left"/>
    </w:lvl>
    <w:lvl w:ilvl="4" w:tplc="23F253E6">
      <w:numFmt w:val="decimal"/>
      <w:lvlText w:val=""/>
      <w:lvlJc w:val="left"/>
    </w:lvl>
    <w:lvl w:ilvl="5" w:tplc="2BE0A646">
      <w:numFmt w:val="decimal"/>
      <w:lvlText w:val=""/>
      <w:lvlJc w:val="left"/>
    </w:lvl>
    <w:lvl w:ilvl="6" w:tplc="77BE34FC">
      <w:numFmt w:val="decimal"/>
      <w:lvlText w:val=""/>
      <w:lvlJc w:val="left"/>
    </w:lvl>
    <w:lvl w:ilvl="7" w:tplc="2BCC9698">
      <w:numFmt w:val="decimal"/>
      <w:lvlText w:val=""/>
      <w:lvlJc w:val="left"/>
    </w:lvl>
    <w:lvl w:ilvl="8" w:tplc="DE561D3A">
      <w:numFmt w:val="decimal"/>
      <w:lvlText w:val=""/>
      <w:lvlJc w:val="left"/>
    </w:lvl>
  </w:abstractNum>
  <w:abstractNum w:abstractNumId="51" w15:restartNumberingAfterBreak="0">
    <w:nsid w:val="233F60A4"/>
    <w:multiLevelType w:val="hybridMultilevel"/>
    <w:tmpl w:val="74BCCD7A"/>
    <w:lvl w:ilvl="0" w:tplc="644E65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B0C44A">
      <w:numFmt w:val="decimal"/>
      <w:lvlText w:val=""/>
      <w:lvlJc w:val="left"/>
    </w:lvl>
    <w:lvl w:ilvl="2" w:tplc="CFF0CF30">
      <w:numFmt w:val="decimal"/>
      <w:lvlText w:val=""/>
      <w:lvlJc w:val="left"/>
    </w:lvl>
    <w:lvl w:ilvl="3" w:tplc="DA8CCFD8">
      <w:numFmt w:val="decimal"/>
      <w:lvlText w:val=""/>
      <w:lvlJc w:val="left"/>
    </w:lvl>
    <w:lvl w:ilvl="4" w:tplc="377CE4BE">
      <w:numFmt w:val="decimal"/>
      <w:lvlText w:val=""/>
      <w:lvlJc w:val="left"/>
    </w:lvl>
    <w:lvl w:ilvl="5" w:tplc="D3087EAC">
      <w:numFmt w:val="decimal"/>
      <w:lvlText w:val=""/>
      <w:lvlJc w:val="left"/>
    </w:lvl>
    <w:lvl w:ilvl="6" w:tplc="2D7EA934">
      <w:numFmt w:val="decimal"/>
      <w:lvlText w:val=""/>
      <w:lvlJc w:val="left"/>
    </w:lvl>
    <w:lvl w:ilvl="7" w:tplc="9BC095D2">
      <w:numFmt w:val="decimal"/>
      <w:lvlText w:val=""/>
      <w:lvlJc w:val="left"/>
    </w:lvl>
    <w:lvl w:ilvl="8" w:tplc="1A62A650">
      <w:numFmt w:val="decimal"/>
      <w:lvlText w:val=""/>
      <w:lvlJc w:val="left"/>
    </w:lvl>
  </w:abstractNum>
  <w:abstractNum w:abstractNumId="52" w15:restartNumberingAfterBreak="0">
    <w:nsid w:val="23C91A59"/>
    <w:multiLevelType w:val="hybridMultilevel"/>
    <w:tmpl w:val="E20EF1D8"/>
    <w:lvl w:ilvl="0" w:tplc="78CC93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1D8D7DC">
      <w:numFmt w:val="decimal"/>
      <w:lvlText w:val=""/>
      <w:lvlJc w:val="left"/>
    </w:lvl>
    <w:lvl w:ilvl="2" w:tplc="C5EA4632">
      <w:numFmt w:val="decimal"/>
      <w:lvlText w:val=""/>
      <w:lvlJc w:val="left"/>
    </w:lvl>
    <w:lvl w:ilvl="3" w:tplc="822C77BA">
      <w:numFmt w:val="decimal"/>
      <w:lvlText w:val=""/>
      <w:lvlJc w:val="left"/>
    </w:lvl>
    <w:lvl w:ilvl="4" w:tplc="BCACB89A">
      <w:numFmt w:val="decimal"/>
      <w:lvlText w:val=""/>
      <w:lvlJc w:val="left"/>
    </w:lvl>
    <w:lvl w:ilvl="5" w:tplc="86722270">
      <w:numFmt w:val="decimal"/>
      <w:lvlText w:val=""/>
      <w:lvlJc w:val="left"/>
    </w:lvl>
    <w:lvl w:ilvl="6" w:tplc="A9721318">
      <w:numFmt w:val="decimal"/>
      <w:lvlText w:val=""/>
      <w:lvlJc w:val="left"/>
    </w:lvl>
    <w:lvl w:ilvl="7" w:tplc="BD141EDC">
      <w:numFmt w:val="decimal"/>
      <w:lvlText w:val=""/>
      <w:lvlJc w:val="left"/>
    </w:lvl>
    <w:lvl w:ilvl="8" w:tplc="2DE88842">
      <w:numFmt w:val="decimal"/>
      <w:lvlText w:val=""/>
      <w:lvlJc w:val="left"/>
    </w:lvl>
  </w:abstractNum>
  <w:abstractNum w:abstractNumId="53" w15:restartNumberingAfterBreak="0">
    <w:nsid w:val="23E23CC1"/>
    <w:multiLevelType w:val="hybridMultilevel"/>
    <w:tmpl w:val="E39A24AA"/>
    <w:lvl w:ilvl="0" w:tplc="F50094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6E2774">
      <w:numFmt w:val="decimal"/>
      <w:lvlText w:val=""/>
      <w:lvlJc w:val="left"/>
    </w:lvl>
    <w:lvl w:ilvl="2" w:tplc="11706D88">
      <w:numFmt w:val="decimal"/>
      <w:lvlText w:val=""/>
      <w:lvlJc w:val="left"/>
    </w:lvl>
    <w:lvl w:ilvl="3" w:tplc="754E9C56">
      <w:numFmt w:val="decimal"/>
      <w:lvlText w:val=""/>
      <w:lvlJc w:val="left"/>
    </w:lvl>
    <w:lvl w:ilvl="4" w:tplc="29B2DC2C">
      <w:numFmt w:val="decimal"/>
      <w:lvlText w:val=""/>
      <w:lvlJc w:val="left"/>
    </w:lvl>
    <w:lvl w:ilvl="5" w:tplc="2CB0E730">
      <w:numFmt w:val="decimal"/>
      <w:lvlText w:val=""/>
      <w:lvlJc w:val="left"/>
    </w:lvl>
    <w:lvl w:ilvl="6" w:tplc="CB285590">
      <w:numFmt w:val="decimal"/>
      <w:lvlText w:val=""/>
      <w:lvlJc w:val="left"/>
    </w:lvl>
    <w:lvl w:ilvl="7" w:tplc="C99E3B82">
      <w:numFmt w:val="decimal"/>
      <w:lvlText w:val=""/>
      <w:lvlJc w:val="left"/>
    </w:lvl>
    <w:lvl w:ilvl="8" w:tplc="7A48A9A2">
      <w:numFmt w:val="decimal"/>
      <w:lvlText w:val=""/>
      <w:lvlJc w:val="left"/>
    </w:lvl>
  </w:abstractNum>
  <w:abstractNum w:abstractNumId="54" w15:restartNumberingAfterBreak="0">
    <w:nsid w:val="247975E6"/>
    <w:multiLevelType w:val="hybridMultilevel"/>
    <w:tmpl w:val="8222C358"/>
    <w:lvl w:ilvl="0" w:tplc="9F46B7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02D4A2">
      <w:numFmt w:val="decimal"/>
      <w:lvlText w:val=""/>
      <w:lvlJc w:val="left"/>
    </w:lvl>
    <w:lvl w:ilvl="2" w:tplc="E30A8A28">
      <w:numFmt w:val="decimal"/>
      <w:lvlText w:val=""/>
      <w:lvlJc w:val="left"/>
    </w:lvl>
    <w:lvl w:ilvl="3" w:tplc="91528094">
      <w:numFmt w:val="decimal"/>
      <w:lvlText w:val=""/>
      <w:lvlJc w:val="left"/>
    </w:lvl>
    <w:lvl w:ilvl="4" w:tplc="21809A54">
      <w:numFmt w:val="decimal"/>
      <w:lvlText w:val=""/>
      <w:lvlJc w:val="left"/>
    </w:lvl>
    <w:lvl w:ilvl="5" w:tplc="2E98EE24">
      <w:numFmt w:val="decimal"/>
      <w:lvlText w:val=""/>
      <w:lvlJc w:val="left"/>
    </w:lvl>
    <w:lvl w:ilvl="6" w:tplc="9F005B34">
      <w:numFmt w:val="decimal"/>
      <w:lvlText w:val=""/>
      <w:lvlJc w:val="left"/>
    </w:lvl>
    <w:lvl w:ilvl="7" w:tplc="2FB24858">
      <w:numFmt w:val="decimal"/>
      <w:lvlText w:val=""/>
      <w:lvlJc w:val="left"/>
    </w:lvl>
    <w:lvl w:ilvl="8" w:tplc="CAC22F12">
      <w:numFmt w:val="decimal"/>
      <w:lvlText w:val=""/>
      <w:lvlJc w:val="left"/>
    </w:lvl>
  </w:abstractNum>
  <w:abstractNum w:abstractNumId="55" w15:restartNumberingAfterBreak="0">
    <w:nsid w:val="24CB422C"/>
    <w:multiLevelType w:val="hybridMultilevel"/>
    <w:tmpl w:val="81FE87A2"/>
    <w:lvl w:ilvl="0" w:tplc="E97CC4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308890">
      <w:numFmt w:val="decimal"/>
      <w:lvlText w:val=""/>
      <w:lvlJc w:val="left"/>
    </w:lvl>
    <w:lvl w:ilvl="2" w:tplc="94341724">
      <w:numFmt w:val="decimal"/>
      <w:lvlText w:val=""/>
      <w:lvlJc w:val="left"/>
    </w:lvl>
    <w:lvl w:ilvl="3" w:tplc="07F0F1A2">
      <w:numFmt w:val="decimal"/>
      <w:lvlText w:val=""/>
      <w:lvlJc w:val="left"/>
    </w:lvl>
    <w:lvl w:ilvl="4" w:tplc="876A78C0">
      <w:numFmt w:val="decimal"/>
      <w:lvlText w:val=""/>
      <w:lvlJc w:val="left"/>
    </w:lvl>
    <w:lvl w:ilvl="5" w:tplc="EF10DB62">
      <w:numFmt w:val="decimal"/>
      <w:lvlText w:val=""/>
      <w:lvlJc w:val="left"/>
    </w:lvl>
    <w:lvl w:ilvl="6" w:tplc="EBCA5E10">
      <w:numFmt w:val="decimal"/>
      <w:lvlText w:val=""/>
      <w:lvlJc w:val="left"/>
    </w:lvl>
    <w:lvl w:ilvl="7" w:tplc="2626E766">
      <w:numFmt w:val="decimal"/>
      <w:lvlText w:val=""/>
      <w:lvlJc w:val="left"/>
    </w:lvl>
    <w:lvl w:ilvl="8" w:tplc="B54CC396">
      <w:numFmt w:val="decimal"/>
      <w:lvlText w:val=""/>
      <w:lvlJc w:val="left"/>
    </w:lvl>
  </w:abstractNum>
  <w:abstractNum w:abstractNumId="56" w15:restartNumberingAfterBreak="0">
    <w:nsid w:val="24E35330"/>
    <w:multiLevelType w:val="hybridMultilevel"/>
    <w:tmpl w:val="635C3F00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7" w15:restartNumberingAfterBreak="0">
    <w:nsid w:val="251C4CFF"/>
    <w:multiLevelType w:val="hybridMultilevel"/>
    <w:tmpl w:val="170A5BA0"/>
    <w:lvl w:ilvl="0" w:tplc="A410A8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BC66D4C">
      <w:numFmt w:val="decimal"/>
      <w:lvlText w:val=""/>
      <w:lvlJc w:val="left"/>
    </w:lvl>
    <w:lvl w:ilvl="2" w:tplc="9E5CD686">
      <w:numFmt w:val="decimal"/>
      <w:lvlText w:val=""/>
      <w:lvlJc w:val="left"/>
    </w:lvl>
    <w:lvl w:ilvl="3" w:tplc="9544FD46">
      <w:numFmt w:val="decimal"/>
      <w:lvlText w:val=""/>
      <w:lvlJc w:val="left"/>
    </w:lvl>
    <w:lvl w:ilvl="4" w:tplc="F2AAEEFA">
      <w:numFmt w:val="decimal"/>
      <w:lvlText w:val=""/>
      <w:lvlJc w:val="left"/>
    </w:lvl>
    <w:lvl w:ilvl="5" w:tplc="A746A4DC">
      <w:numFmt w:val="decimal"/>
      <w:lvlText w:val=""/>
      <w:lvlJc w:val="left"/>
    </w:lvl>
    <w:lvl w:ilvl="6" w:tplc="30D4A19C">
      <w:numFmt w:val="decimal"/>
      <w:lvlText w:val=""/>
      <w:lvlJc w:val="left"/>
    </w:lvl>
    <w:lvl w:ilvl="7" w:tplc="7164ADDC">
      <w:numFmt w:val="decimal"/>
      <w:lvlText w:val=""/>
      <w:lvlJc w:val="left"/>
    </w:lvl>
    <w:lvl w:ilvl="8" w:tplc="4C34CC00">
      <w:numFmt w:val="decimal"/>
      <w:lvlText w:val=""/>
      <w:lvlJc w:val="left"/>
    </w:lvl>
  </w:abstractNum>
  <w:abstractNum w:abstractNumId="58" w15:restartNumberingAfterBreak="0">
    <w:nsid w:val="25D46B76"/>
    <w:multiLevelType w:val="hybridMultilevel"/>
    <w:tmpl w:val="DE6213EE"/>
    <w:lvl w:ilvl="0" w:tplc="0C1015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D584430">
      <w:numFmt w:val="decimal"/>
      <w:lvlText w:val=""/>
      <w:lvlJc w:val="left"/>
    </w:lvl>
    <w:lvl w:ilvl="2" w:tplc="5D1EAE7C">
      <w:numFmt w:val="decimal"/>
      <w:lvlText w:val=""/>
      <w:lvlJc w:val="left"/>
    </w:lvl>
    <w:lvl w:ilvl="3" w:tplc="4F34D6E4">
      <w:numFmt w:val="decimal"/>
      <w:lvlText w:val=""/>
      <w:lvlJc w:val="left"/>
    </w:lvl>
    <w:lvl w:ilvl="4" w:tplc="9E2815BC">
      <w:numFmt w:val="decimal"/>
      <w:lvlText w:val=""/>
      <w:lvlJc w:val="left"/>
    </w:lvl>
    <w:lvl w:ilvl="5" w:tplc="50E4B302">
      <w:numFmt w:val="decimal"/>
      <w:lvlText w:val=""/>
      <w:lvlJc w:val="left"/>
    </w:lvl>
    <w:lvl w:ilvl="6" w:tplc="DE807CE2">
      <w:numFmt w:val="decimal"/>
      <w:lvlText w:val=""/>
      <w:lvlJc w:val="left"/>
    </w:lvl>
    <w:lvl w:ilvl="7" w:tplc="4CAE1F16">
      <w:numFmt w:val="decimal"/>
      <w:lvlText w:val=""/>
      <w:lvlJc w:val="left"/>
    </w:lvl>
    <w:lvl w:ilvl="8" w:tplc="FC76F7BE">
      <w:numFmt w:val="decimal"/>
      <w:lvlText w:val=""/>
      <w:lvlJc w:val="left"/>
    </w:lvl>
  </w:abstractNum>
  <w:abstractNum w:abstractNumId="59" w15:restartNumberingAfterBreak="0">
    <w:nsid w:val="270C3D1D"/>
    <w:multiLevelType w:val="hybridMultilevel"/>
    <w:tmpl w:val="73F88D8E"/>
    <w:lvl w:ilvl="0" w:tplc="143CBC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1A5E64">
      <w:numFmt w:val="decimal"/>
      <w:lvlText w:val=""/>
      <w:lvlJc w:val="left"/>
    </w:lvl>
    <w:lvl w:ilvl="2" w:tplc="BF98DE24">
      <w:numFmt w:val="decimal"/>
      <w:lvlText w:val=""/>
      <w:lvlJc w:val="left"/>
    </w:lvl>
    <w:lvl w:ilvl="3" w:tplc="8EFCF5E6">
      <w:numFmt w:val="decimal"/>
      <w:lvlText w:val=""/>
      <w:lvlJc w:val="left"/>
    </w:lvl>
    <w:lvl w:ilvl="4" w:tplc="3E8AA78E">
      <w:numFmt w:val="decimal"/>
      <w:lvlText w:val=""/>
      <w:lvlJc w:val="left"/>
    </w:lvl>
    <w:lvl w:ilvl="5" w:tplc="982074B2">
      <w:numFmt w:val="decimal"/>
      <w:lvlText w:val=""/>
      <w:lvlJc w:val="left"/>
    </w:lvl>
    <w:lvl w:ilvl="6" w:tplc="6B925886">
      <w:numFmt w:val="decimal"/>
      <w:lvlText w:val=""/>
      <w:lvlJc w:val="left"/>
    </w:lvl>
    <w:lvl w:ilvl="7" w:tplc="A336F69A">
      <w:numFmt w:val="decimal"/>
      <w:lvlText w:val=""/>
      <w:lvlJc w:val="left"/>
    </w:lvl>
    <w:lvl w:ilvl="8" w:tplc="05504B96">
      <w:numFmt w:val="decimal"/>
      <w:lvlText w:val=""/>
      <w:lvlJc w:val="left"/>
    </w:lvl>
  </w:abstractNum>
  <w:abstractNum w:abstractNumId="60" w15:restartNumberingAfterBreak="0">
    <w:nsid w:val="27256A32"/>
    <w:multiLevelType w:val="hybridMultilevel"/>
    <w:tmpl w:val="BCA0D46A"/>
    <w:lvl w:ilvl="0" w:tplc="960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F6081C">
      <w:numFmt w:val="decimal"/>
      <w:lvlText w:val=""/>
      <w:lvlJc w:val="left"/>
    </w:lvl>
    <w:lvl w:ilvl="2" w:tplc="857C6E5A">
      <w:numFmt w:val="decimal"/>
      <w:lvlText w:val=""/>
      <w:lvlJc w:val="left"/>
    </w:lvl>
    <w:lvl w:ilvl="3" w:tplc="D9786DE4">
      <w:numFmt w:val="decimal"/>
      <w:lvlText w:val=""/>
      <w:lvlJc w:val="left"/>
    </w:lvl>
    <w:lvl w:ilvl="4" w:tplc="30D47AEC">
      <w:numFmt w:val="decimal"/>
      <w:lvlText w:val=""/>
      <w:lvlJc w:val="left"/>
    </w:lvl>
    <w:lvl w:ilvl="5" w:tplc="1AA20AB2">
      <w:numFmt w:val="decimal"/>
      <w:lvlText w:val=""/>
      <w:lvlJc w:val="left"/>
    </w:lvl>
    <w:lvl w:ilvl="6" w:tplc="A83C9676">
      <w:numFmt w:val="decimal"/>
      <w:lvlText w:val=""/>
      <w:lvlJc w:val="left"/>
    </w:lvl>
    <w:lvl w:ilvl="7" w:tplc="B40A73FA">
      <w:numFmt w:val="decimal"/>
      <w:lvlText w:val=""/>
      <w:lvlJc w:val="left"/>
    </w:lvl>
    <w:lvl w:ilvl="8" w:tplc="CE647A06">
      <w:numFmt w:val="decimal"/>
      <w:lvlText w:val=""/>
      <w:lvlJc w:val="left"/>
    </w:lvl>
  </w:abstractNum>
  <w:abstractNum w:abstractNumId="61" w15:restartNumberingAfterBreak="0">
    <w:nsid w:val="2810230B"/>
    <w:multiLevelType w:val="hybridMultilevel"/>
    <w:tmpl w:val="155E3C2A"/>
    <w:lvl w:ilvl="0" w:tplc="A2D08B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0D6AD44">
      <w:numFmt w:val="decimal"/>
      <w:lvlText w:val=""/>
      <w:lvlJc w:val="left"/>
    </w:lvl>
    <w:lvl w:ilvl="2" w:tplc="B69AD00E">
      <w:numFmt w:val="decimal"/>
      <w:lvlText w:val=""/>
      <w:lvlJc w:val="left"/>
    </w:lvl>
    <w:lvl w:ilvl="3" w:tplc="2ED8727C">
      <w:numFmt w:val="decimal"/>
      <w:lvlText w:val=""/>
      <w:lvlJc w:val="left"/>
    </w:lvl>
    <w:lvl w:ilvl="4" w:tplc="58F2D776">
      <w:numFmt w:val="decimal"/>
      <w:lvlText w:val=""/>
      <w:lvlJc w:val="left"/>
    </w:lvl>
    <w:lvl w:ilvl="5" w:tplc="786C5B9E">
      <w:numFmt w:val="decimal"/>
      <w:lvlText w:val=""/>
      <w:lvlJc w:val="left"/>
    </w:lvl>
    <w:lvl w:ilvl="6" w:tplc="2042CEF0">
      <w:numFmt w:val="decimal"/>
      <w:lvlText w:val=""/>
      <w:lvlJc w:val="left"/>
    </w:lvl>
    <w:lvl w:ilvl="7" w:tplc="7F1A984E">
      <w:numFmt w:val="decimal"/>
      <w:lvlText w:val=""/>
      <w:lvlJc w:val="left"/>
    </w:lvl>
    <w:lvl w:ilvl="8" w:tplc="897249B4">
      <w:numFmt w:val="decimal"/>
      <w:lvlText w:val=""/>
      <w:lvlJc w:val="left"/>
    </w:lvl>
  </w:abstractNum>
  <w:abstractNum w:abstractNumId="62" w15:restartNumberingAfterBreak="0">
    <w:nsid w:val="284E6E4F"/>
    <w:multiLevelType w:val="hybridMultilevel"/>
    <w:tmpl w:val="23B07F9C"/>
    <w:lvl w:ilvl="0" w:tplc="1B9A69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B224FA0">
      <w:numFmt w:val="decimal"/>
      <w:lvlText w:val=""/>
      <w:lvlJc w:val="left"/>
    </w:lvl>
    <w:lvl w:ilvl="2" w:tplc="0278F0EA">
      <w:numFmt w:val="decimal"/>
      <w:lvlText w:val=""/>
      <w:lvlJc w:val="left"/>
    </w:lvl>
    <w:lvl w:ilvl="3" w:tplc="DFD4746E">
      <w:numFmt w:val="decimal"/>
      <w:lvlText w:val=""/>
      <w:lvlJc w:val="left"/>
    </w:lvl>
    <w:lvl w:ilvl="4" w:tplc="06683772">
      <w:numFmt w:val="decimal"/>
      <w:lvlText w:val=""/>
      <w:lvlJc w:val="left"/>
    </w:lvl>
    <w:lvl w:ilvl="5" w:tplc="94AE5150">
      <w:numFmt w:val="decimal"/>
      <w:lvlText w:val=""/>
      <w:lvlJc w:val="left"/>
    </w:lvl>
    <w:lvl w:ilvl="6" w:tplc="CD68CD92">
      <w:numFmt w:val="decimal"/>
      <w:lvlText w:val=""/>
      <w:lvlJc w:val="left"/>
    </w:lvl>
    <w:lvl w:ilvl="7" w:tplc="EA347BA4">
      <w:numFmt w:val="decimal"/>
      <w:lvlText w:val=""/>
      <w:lvlJc w:val="left"/>
    </w:lvl>
    <w:lvl w:ilvl="8" w:tplc="D88C2860">
      <w:numFmt w:val="decimal"/>
      <w:lvlText w:val=""/>
      <w:lvlJc w:val="left"/>
    </w:lvl>
  </w:abstractNum>
  <w:abstractNum w:abstractNumId="63" w15:restartNumberingAfterBreak="0">
    <w:nsid w:val="29333695"/>
    <w:multiLevelType w:val="hybridMultilevel"/>
    <w:tmpl w:val="46F8FDE6"/>
    <w:lvl w:ilvl="0" w:tplc="FEB61F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B027AA">
      <w:numFmt w:val="decimal"/>
      <w:lvlText w:val=""/>
      <w:lvlJc w:val="left"/>
    </w:lvl>
    <w:lvl w:ilvl="2" w:tplc="29889B06">
      <w:numFmt w:val="decimal"/>
      <w:lvlText w:val=""/>
      <w:lvlJc w:val="left"/>
    </w:lvl>
    <w:lvl w:ilvl="3" w:tplc="B0982252">
      <w:numFmt w:val="decimal"/>
      <w:lvlText w:val=""/>
      <w:lvlJc w:val="left"/>
    </w:lvl>
    <w:lvl w:ilvl="4" w:tplc="1E2C049A">
      <w:numFmt w:val="decimal"/>
      <w:lvlText w:val=""/>
      <w:lvlJc w:val="left"/>
    </w:lvl>
    <w:lvl w:ilvl="5" w:tplc="FF70343E">
      <w:numFmt w:val="decimal"/>
      <w:lvlText w:val=""/>
      <w:lvlJc w:val="left"/>
    </w:lvl>
    <w:lvl w:ilvl="6" w:tplc="9D3233F6">
      <w:numFmt w:val="decimal"/>
      <w:lvlText w:val=""/>
      <w:lvlJc w:val="left"/>
    </w:lvl>
    <w:lvl w:ilvl="7" w:tplc="AE766702">
      <w:numFmt w:val="decimal"/>
      <w:lvlText w:val=""/>
      <w:lvlJc w:val="left"/>
    </w:lvl>
    <w:lvl w:ilvl="8" w:tplc="40B48386">
      <w:numFmt w:val="decimal"/>
      <w:lvlText w:val=""/>
      <w:lvlJc w:val="left"/>
    </w:lvl>
  </w:abstractNum>
  <w:abstractNum w:abstractNumId="64" w15:restartNumberingAfterBreak="0">
    <w:nsid w:val="29D45EE7"/>
    <w:multiLevelType w:val="hybridMultilevel"/>
    <w:tmpl w:val="354ACCE2"/>
    <w:lvl w:ilvl="0" w:tplc="7694A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08A692">
      <w:numFmt w:val="decimal"/>
      <w:lvlText w:val=""/>
      <w:lvlJc w:val="left"/>
    </w:lvl>
    <w:lvl w:ilvl="2" w:tplc="A662A588">
      <w:numFmt w:val="decimal"/>
      <w:lvlText w:val=""/>
      <w:lvlJc w:val="left"/>
    </w:lvl>
    <w:lvl w:ilvl="3" w:tplc="E9922012">
      <w:numFmt w:val="decimal"/>
      <w:lvlText w:val=""/>
      <w:lvlJc w:val="left"/>
    </w:lvl>
    <w:lvl w:ilvl="4" w:tplc="A36AAA16">
      <w:numFmt w:val="decimal"/>
      <w:lvlText w:val=""/>
      <w:lvlJc w:val="left"/>
    </w:lvl>
    <w:lvl w:ilvl="5" w:tplc="97D42AB0">
      <w:numFmt w:val="decimal"/>
      <w:lvlText w:val=""/>
      <w:lvlJc w:val="left"/>
    </w:lvl>
    <w:lvl w:ilvl="6" w:tplc="1102C760">
      <w:numFmt w:val="decimal"/>
      <w:lvlText w:val=""/>
      <w:lvlJc w:val="left"/>
    </w:lvl>
    <w:lvl w:ilvl="7" w:tplc="3A4C03A2">
      <w:numFmt w:val="decimal"/>
      <w:lvlText w:val=""/>
      <w:lvlJc w:val="left"/>
    </w:lvl>
    <w:lvl w:ilvl="8" w:tplc="D6226480">
      <w:numFmt w:val="decimal"/>
      <w:lvlText w:val=""/>
      <w:lvlJc w:val="left"/>
    </w:lvl>
  </w:abstractNum>
  <w:abstractNum w:abstractNumId="65" w15:restartNumberingAfterBreak="0">
    <w:nsid w:val="2A6B159E"/>
    <w:multiLevelType w:val="hybridMultilevel"/>
    <w:tmpl w:val="1A0CA336"/>
    <w:lvl w:ilvl="0" w:tplc="FB602E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74668E">
      <w:numFmt w:val="decimal"/>
      <w:lvlText w:val=""/>
      <w:lvlJc w:val="left"/>
    </w:lvl>
    <w:lvl w:ilvl="2" w:tplc="C6AC5494">
      <w:numFmt w:val="decimal"/>
      <w:lvlText w:val=""/>
      <w:lvlJc w:val="left"/>
    </w:lvl>
    <w:lvl w:ilvl="3" w:tplc="1EA27090">
      <w:numFmt w:val="decimal"/>
      <w:lvlText w:val=""/>
      <w:lvlJc w:val="left"/>
    </w:lvl>
    <w:lvl w:ilvl="4" w:tplc="A6DE199C">
      <w:numFmt w:val="decimal"/>
      <w:lvlText w:val=""/>
      <w:lvlJc w:val="left"/>
    </w:lvl>
    <w:lvl w:ilvl="5" w:tplc="B5C84CAC">
      <w:numFmt w:val="decimal"/>
      <w:lvlText w:val=""/>
      <w:lvlJc w:val="left"/>
    </w:lvl>
    <w:lvl w:ilvl="6" w:tplc="C0AE5BAC">
      <w:numFmt w:val="decimal"/>
      <w:lvlText w:val=""/>
      <w:lvlJc w:val="left"/>
    </w:lvl>
    <w:lvl w:ilvl="7" w:tplc="41744ED2">
      <w:numFmt w:val="decimal"/>
      <w:lvlText w:val=""/>
      <w:lvlJc w:val="left"/>
    </w:lvl>
    <w:lvl w:ilvl="8" w:tplc="41BE6E92">
      <w:numFmt w:val="decimal"/>
      <w:lvlText w:val=""/>
      <w:lvlJc w:val="left"/>
    </w:lvl>
  </w:abstractNum>
  <w:abstractNum w:abstractNumId="66" w15:restartNumberingAfterBreak="0">
    <w:nsid w:val="2BEE7AB5"/>
    <w:multiLevelType w:val="hybridMultilevel"/>
    <w:tmpl w:val="8CFABBB8"/>
    <w:lvl w:ilvl="0" w:tplc="0A34E3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3A00CA">
      <w:numFmt w:val="decimal"/>
      <w:lvlText w:val=""/>
      <w:lvlJc w:val="left"/>
    </w:lvl>
    <w:lvl w:ilvl="2" w:tplc="B6847018">
      <w:numFmt w:val="decimal"/>
      <w:lvlText w:val=""/>
      <w:lvlJc w:val="left"/>
    </w:lvl>
    <w:lvl w:ilvl="3" w:tplc="ACFA86D4">
      <w:numFmt w:val="decimal"/>
      <w:lvlText w:val=""/>
      <w:lvlJc w:val="left"/>
    </w:lvl>
    <w:lvl w:ilvl="4" w:tplc="D4D8E862">
      <w:numFmt w:val="decimal"/>
      <w:lvlText w:val=""/>
      <w:lvlJc w:val="left"/>
    </w:lvl>
    <w:lvl w:ilvl="5" w:tplc="9AC2888C">
      <w:numFmt w:val="decimal"/>
      <w:lvlText w:val=""/>
      <w:lvlJc w:val="left"/>
    </w:lvl>
    <w:lvl w:ilvl="6" w:tplc="07780516">
      <w:numFmt w:val="decimal"/>
      <w:lvlText w:val=""/>
      <w:lvlJc w:val="left"/>
    </w:lvl>
    <w:lvl w:ilvl="7" w:tplc="8562A2C8">
      <w:numFmt w:val="decimal"/>
      <w:lvlText w:val=""/>
      <w:lvlJc w:val="left"/>
    </w:lvl>
    <w:lvl w:ilvl="8" w:tplc="818EBFA6">
      <w:numFmt w:val="decimal"/>
      <w:lvlText w:val=""/>
      <w:lvlJc w:val="left"/>
    </w:lvl>
  </w:abstractNum>
  <w:abstractNum w:abstractNumId="67" w15:restartNumberingAfterBreak="0">
    <w:nsid w:val="2D043388"/>
    <w:multiLevelType w:val="hybridMultilevel"/>
    <w:tmpl w:val="5E848052"/>
    <w:lvl w:ilvl="0" w:tplc="5C160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960FCA">
      <w:numFmt w:val="decimal"/>
      <w:lvlText w:val=""/>
      <w:lvlJc w:val="left"/>
    </w:lvl>
    <w:lvl w:ilvl="2" w:tplc="1E5AD21A">
      <w:numFmt w:val="decimal"/>
      <w:lvlText w:val=""/>
      <w:lvlJc w:val="left"/>
    </w:lvl>
    <w:lvl w:ilvl="3" w:tplc="E4263F68">
      <w:numFmt w:val="decimal"/>
      <w:lvlText w:val=""/>
      <w:lvlJc w:val="left"/>
    </w:lvl>
    <w:lvl w:ilvl="4" w:tplc="07269D06">
      <w:numFmt w:val="decimal"/>
      <w:lvlText w:val=""/>
      <w:lvlJc w:val="left"/>
    </w:lvl>
    <w:lvl w:ilvl="5" w:tplc="8E66645A">
      <w:numFmt w:val="decimal"/>
      <w:lvlText w:val=""/>
      <w:lvlJc w:val="left"/>
    </w:lvl>
    <w:lvl w:ilvl="6" w:tplc="6B9E26A2">
      <w:numFmt w:val="decimal"/>
      <w:lvlText w:val=""/>
      <w:lvlJc w:val="left"/>
    </w:lvl>
    <w:lvl w:ilvl="7" w:tplc="8F484916">
      <w:numFmt w:val="decimal"/>
      <w:lvlText w:val=""/>
      <w:lvlJc w:val="left"/>
    </w:lvl>
    <w:lvl w:ilvl="8" w:tplc="2404344E">
      <w:numFmt w:val="decimal"/>
      <w:lvlText w:val=""/>
      <w:lvlJc w:val="left"/>
    </w:lvl>
  </w:abstractNum>
  <w:abstractNum w:abstractNumId="68" w15:restartNumberingAfterBreak="0">
    <w:nsid w:val="2D1C364E"/>
    <w:multiLevelType w:val="hybridMultilevel"/>
    <w:tmpl w:val="16C4E2BE"/>
    <w:lvl w:ilvl="0" w:tplc="3B5228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0EE232">
      <w:numFmt w:val="decimal"/>
      <w:lvlText w:val=""/>
      <w:lvlJc w:val="left"/>
    </w:lvl>
    <w:lvl w:ilvl="2" w:tplc="206C5A0C">
      <w:numFmt w:val="decimal"/>
      <w:lvlText w:val=""/>
      <w:lvlJc w:val="left"/>
    </w:lvl>
    <w:lvl w:ilvl="3" w:tplc="EF38F95A">
      <w:numFmt w:val="decimal"/>
      <w:lvlText w:val=""/>
      <w:lvlJc w:val="left"/>
    </w:lvl>
    <w:lvl w:ilvl="4" w:tplc="91A4DEDA">
      <w:numFmt w:val="decimal"/>
      <w:lvlText w:val=""/>
      <w:lvlJc w:val="left"/>
    </w:lvl>
    <w:lvl w:ilvl="5" w:tplc="E60CF4F0">
      <w:numFmt w:val="decimal"/>
      <w:lvlText w:val=""/>
      <w:lvlJc w:val="left"/>
    </w:lvl>
    <w:lvl w:ilvl="6" w:tplc="39582DFC">
      <w:numFmt w:val="decimal"/>
      <w:lvlText w:val=""/>
      <w:lvlJc w:val="left"/>
    </w:lvl>
    <w:lvl w:ilvl="7" w:tplc="AB54370C">
      <w:numFmt w:val="decimal"/>
      <w:lvlText w:val=""/>
      <w:lvlJc w:val="left"/>
    </w:lvl>
    <w:lvl w:ilvl="8" w:tplc="3864B4CE">
      <w:numFmt w:val="decimal"/>
      <w:lvlText w:val=""/>
      <w:lvlJc w:val="left"/>
    </w:lvl>
  </w:abstractNum>
  <w:abstractNum w:abstractNumId="69" w15:restartNumberingAfterBreak="0">
    <w:nsid w:val="2E756A9C"/>
    <w:multiLevelType w:val="hybridMultilevel"/>
    <w:tmpl w:val="47D08D76"/>
    <w:lvl w:ilvl="0" w:tplc="7F4633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A6A44FA">
      <w:numFmt w:val="decimal"/>
      <w:lvlText w:val=""/>
      <w:lvlJc w:val="left"/>
    </w:lvl>
    <w:lvl w:ilvl="2" w:tplc="90DE3020">
      <w:numFmt w:val="decimal"/>
      <w:lvlText w:val=""/>
      <w:lvlJc w:val="left"/>
    </w:lvl>
    <w:lvl w:ilvl="3" w:tplc="9056DF04">
      <w:numFmt w:val="decimal"/>
      <w:lvlText w:val=""/>
      <w:lvlJc w:val="left"/>
    </w:lvl>
    <w:lvl w:ilvl="4" w:tplc="5A0A8DFA">
      <w:numFmt w:val="decimal"/>
      <w:lvlText w:val=""/>
      <w:lvlJc w:val="left"/>
    </w:lvl>
    <w:lvl w:ilvl="5" w:tplc="5C383C80">
      <w:numFmt w:val="decimal"/>
      <w:lvlText w:val=""/>
      <w:lvlJc w:val="left"/>
    </w:lvl>
    <w:lvl w:ilvl="6" w:tplc="5704AAC4">
      <w:numFmt w:val="decimal"/>
      <w:lvlText w:val=""/>
      <w:lvlJc w:val="left"/>
    </w:lvl>
    <w:lvl w:ilvl="7" w:tplc="BCE662E6">
      <w:numFmt w:val="decimal"/>
      <w:lvlText w:val=""/>
      <w:lvlJc w:val="left"/>
    </w:lvl>
    <w:lvl w:ilvl="8" w:tplc="96769938">
      <w:numFmt w:val="decimal"/>
      <w:lvlText w:val=""/>
      <w:lvlJc w:val="left"/>
    </w:lvl>
  </w:abstractNum>
  <w:abstractNum w:abstractNumId="70" w15:restartNumberingAfterBreak="0">
    <w:nsid w:val="2F417D41"/>
    <w:multiLevelType w:val="hybridMultilevel"/>
    <w:tmpl w:val="03A662AA"/>
    <w:lvl w:ilvl="0" w:tplc="A54CE6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38ABCA6">
      <w:numFmt w:val="decimal"/>
      <w:lvlText w:val=""/>
      <w:lvlJc w:val="left"/>
    </w:lvl>
    <w:lvl w:ilvl="2" w:tplc="C694A0AE">
      <w:numFmt w:val="decimal"/>
      <w:lvlText w:val=""/>
      <w:lvlJc w:val="left"/>
    </w:lvl>
    <w:lvl w:ilvl="3" w:tplc="DC9AB6D0">
      <w:numFmt w:val="decimal"/>
      <w:lvlText w:val=""/>
      <w:lvlJc w:val="left"/>
    </w:lvl>
    <w:lvl w:ilvl="4" w:tplc="E58E3258">
      <w:numFmt w:val="decimal"/>
      <w:lvlText w:val=""/>
      <w:lvlJc w:val="left"/>
    </w:lvl>
    <w:lvl w:ilvl="5" w:tplc="DA7ED712">
      <w:numFmt w:val="decimal"/>
      <w:lvlText w:val=""/>
      <w:lvlJc w:val="left"/>
    </w:lvl>
    <w:lvl w:ilvl="6" w:tplc="586CA3BE">
      <w:numFmt w:val="decimal"/>
      <w:lvlText w:val=""/>
      <w:lvlJc w:val="left"/>
    </w:lvl>
    <w:lvl w:ilvl="7" w:tplc="5B5AFF9E">
      <w:numFmt w:val="decimal"/>
      <w:lvlText w:val=""/>
      <w:lvlJc w:val="left"/>
    </w:lvl>
    <w:lvl w:ilvl="8" w:tplc="0F9EA17A">
      <w:numFmt w:val="decimal"/>
      <w:lvlText w:val=""/>
      <w:lvlJc w:val="left"/>
    </w:lvl>
  </w:abstractNum>
  <w:abstractNum w:abstractNumId="71" w15:restartNumberingAfterBreak="0">
    <w:nsid w:val="2F6A338A"/>
    <w:multiLevelType w:val="hybridMultilevel"/>
    <w:tmpl w:val="C846D296"/>
    <w:lvl w:ilvl="0" w:tplc="84B804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D2F692">
      <w:numFmt w:val="decimal"/>
      <w:lvlText w:val=""/>
      <w:lvlJc w:val="left"/>
    </w:lvl>
    <w:lvl w:ilvl="2" w:tplc="E47C22C6">
      <w:numFmt w:val="decimal"/>
      <w:lvlText w:val=""/>
      <w:lvlJc w:val="left"/>
    </w:lvl>
    <w:lvl w:ilvl="3" w:tplc="807A251C">
      <w:numFmt w:val="decimal"/>
      <w:lvlText w:val=""/>
      <w:lvlJc w:val="left"/>
    </w:lvl>
    <w:lvl w:ilvl="4" w:tplc="1676F4CE">
      <w:numFmt w:val="decimal"/>
      <w:lvlText w:val=""/>
      <w:lvlJc w:val="left"/>
    </w:lvl>
    <w:lvl w:ilvl="5" w:tplc="296C7178">
      <w:numFmt w:val="decimal"/>
      <w:lvlText w:val=""/>
      <w:lvlJc w:val="left"/>
    </w:lvl>
    <w:lvl w:ilvl="6" w:tplc="8012BF72">
      <w:numFmt w:val="decimal"/>
      <w:lvlText w:val=""/>
      <w:lvlJc w:val="left"/>
    </w:lvl>
    <w:lvl w:ilvl="7" w:tplc="2D94E0F6">
      <w:numFmt w:val="decimal"/>
      <w:lvlText w:val=""/>
      <w:lvlJc w:val="left"/>
    </w:lvl>
    <w:lvl w:ilvl="8" w:tplc="C6EE4C24">
      <w:numFmt w:val="decimal"/>
      <w:lvlText w:val=""/>
      <w:lvlJc w:val="left"/>
    </w:lvl>
  </w:abstractNum>
  <w:abstractNum w:abstractNumId="72" w15:restartNumberingAfterBreak="0">
    <w:nsid w:val="2FAA59AA"/>
    <w:multiLevelType w:val="hybridMultilevel"/>
    <w:tmpl w:val="0B2E522C"/>
    <w:lvl w:ilvl="0" w:tplc="E04A2C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4C85F80">
      <w:numFmt w:val="decimal"/>
      <w:lvlText w:val=""/>
      <w:lvlJc w:val="left"/>
    </w:lvl>
    <w:lvl w:ilvl="2" w:tplc="25465648">
      <w:numFmt w:val="decimal"/>
      <w:lvlText w:val=""/>
      <w:lvlJc w:val="left"/>
    </w:lvl>
    <w:lvl w:ilvl="3" w:tplc="63960840">
      <w:numFmt w:val="decimal"/>
      <w:lvlText w:val=""/>
      <w:lvlJc w:val="left"/>
    </w:lvl>
    <w:lvl w:ilvl="4" w:tplc="D2B877AE">
      <w:numFmt w:val="decimal"/>
      <w:lvlText w:val=""/>
      <w:lvlJc w:val="left"/>
    </w:lvl>
    <w:lvl w:ilvl="5" w:tplc="C4021C32">
      <w:numFmt w:val="decimal"/>
      <w:lvlText w:val=""/>
      <w:lvlJc w:val="left"/>
    </w:lvl>
    <w:lvl w:ilvl="6" w:tplc="09E62D1E">
      <w:numFmt w:val="decimal"/>
      <w:lvlText w:val=""/>
      <w:lvlJc w:val="left"/>
    </w:lvl>
    <w:lvl w:ilvl="7" w:tplc="31F4D194">
      <w:numFmt w:val="decimal"/>
      <w:lvlText w:val=""/>
      <w:lvlJc w:val="left"/>
    </w:lvl>
    <w:lvl w:ilvl="8" w:tplc="99141F8E">
      <w:numFmt w:val="decimal"/>
      <w:lvlText w:val=""/>
      <w:lvlJc w:val="left"/>
    </w:lvl>
  </w:abstractNum>
  <w:abstractNum w:abstractNumId="73" w15:restartNumberingAfterBreak="0">
    <w:nsid w:val="2FB86D11"/>
    <w:multiLevelType w:val="hybridMultilevel"/>
    <w:tmpl w:val="DC788FD4"/>
    <w:lvl w:ilvl="0" w:tplc="595EF8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246C0E">
      <w:numFmt w:val="decimal"/>
      <w:lvlText w:val=""/>
      <w:lvlJc w:val="left"/>
    </w:lvl>
    <w:lvl w:ilvl="2" w:tplc="DD3CCAA8">
      <w:numFmt w:val="decimal"/>
      <w:lvlText w:val=""/>
      <w:lvlJc w:val="left"/>
    </w:lvl>
    <w:lvl w:ilvl="3" w:tplc="0540DEBE">
      <w:numFmt w:val="decimal"/>
      <w:lvlText w:val=""/>
      <w:lvlJc w:val="left"/>
    </w:lvl>
    <w:lvl w:ilvl="4" w:tplc="9BC2E3F2">
      <w:numFmt w:val="decimal"/>
      <w:lvlText w:val=""/>
      <w:lvlJc w:val="left"/>
    </w:lvl>
    <w:lvl w:ilvl="5" w:tplc="3E964AD2">
      <w:numFmt w:val="decimal"/>
      <w:lvlText w:val=""/>
      <w:lvlJc w:val="left"/>
    </w:lvl>
    <w:lvl w:ilvl="6" w:tplc="AD3A0252">
      <w:numFmt w:val="decimal"/>
      <w:lvlText w:val=""/>
      <w:lvlJc w:val="left"/>
    </w:lvl>
    <w:lvl w:ilvl="7" w:tplc="68003D42">
      <w:numFmt w:val="decimal"/>
      <w:lvlText w:val=""/>
      <w:lvlJc w:val="left"/>
    </w:lvl>
    <w:lvl w:ilvl="8" w:tplc="55B226F2">
      <w:numFmt w:val="decimal"/>
      <w:lvlText w:val=""/>
      <w:lvlJc w:val="left"/>
    </w:lvl>
  </w:abstractNum>
  <w:abstractNum w:abstractNumId="74" w15:restartNumberingAfterBreak="0">
    <w:nsid w:val="2FE35BED"/>
    <w:multiLevelType w:val="hybridMultilevel"/>
    <w:tmpl w:val="ABF42C4A"/>
    <w:lvl w:ilvl="0" w:tplc="5E484E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2404042">
      <w:numFmt w:val="decimal"/>
      <w:lvlText w:val=""/>
      <w:lvlJc w:val="left"/>
    </w:lvl>
    <w:lvl w:ilvl="2" w:tplc="AD16B8BA">
      <w:numFmt w:val="decimal"/>
      <w:lvlText w:val=""/>
      <w:lvlJc w:val="left"/>
    </w:lvl>
    <w:lvl w:ilvl="3" w:tplc="650E5FF4">
      <w:numFmt w:val="decimal"/>
      <w:lvlText w:val=""/>
      <w:lvlJc w:val="left"/>
    </w:lvl>
    <w:lvl w:ilvl="4" w:tplc="984E55AA">
      <w:numFmt w:val="decimal"/>
      <w:lvlText w:val=""/>
      <w:lvlJc w:val="left"/>
    </w:lvl>
    <w:lvl w:ilvl="5" w:tplc="DE74BF3A">
      <w:numFmt w:val="decimal"/>
      <w:lvlText w:val=""/>
      <w:lvlJc w:val="left"/>
    </w:lvl>
    <w:lvl w:ilvl="6" w:tplc="A0880CE4">
      <w:numFmt w:val="decimal"/>
      <w:lvlText w:val=""/>
      <w:lvlJc w:val="left"/>
    </w:lvl>
    <w:lvl w:ilvl="7" w:tplc="0CB4B4F4">
      <w:numFmt w:val="decimal"/>
      <w:lvlText w:val=""/>
      <w:lvlJc w:val="left"/>
    </w:lvl>
    <w:lvl w:ilvl="8" w:tplc="677EE3D8">
      <w:numFmt w:val="decimal"/>
      <w:lvlText w:val=""/>
      <w:lvlJc w:val="left"/>
    </w:lvl>
  </w:abstractNum>
  <w:abstractNum w:abstractNumId="75" w15:restartNumberingAfterBreak="0">
    <w:nsid w:val="30C2376B"/>
    <w:multiLevelType w:val="hybridMultilevel"/>
    <w:tmpl w:val="712ACC9A"/>
    <w:lvl w:ilvl="0" w:tplc="B4A221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64EED0">
      <w:numFmt w:val="decimal"/>
      <w:lvlText w:val=""/>
      <w:lvlJc w:val="left"/>
    </w:lvl>
    <w:lvl w:ilvl="2" w:tplc="2E889E4E">
      <w:numFmt w:val="decimal"/>
      <w:lvlText w:val=""/>
      <w:lvlJc w:val="left"/>
    </w:lvl>
    <w:lvl w:ilvl="3" w:tplc="C58E8CDA">
      <w:numFmt w:val="decimal"/>
      <w:lvlText w:val=""/>
      <w:lvlJc w:val="left"/>
    </w:lvl>
    <w:lvl w:ilvl="4" w:tplc="20969FAC">
      <w:numFmt w:val="decimal"/>
      <w:lvlText w:val=""/>
      <w:lvlJc w:val="left"/>
    </w:lvl>
    <w:lvl w:ilvl="5" w:tplc="354C22D8">
      <w:numFmt w:val="decimal"/>
      <w:lvlText w:val=""/>
      <w:lvlJc w:val="left"/>
    </w:lvl>
    <w:lvl w:ilvl="6" w:tplc="1848F660">
      <w:numFmt w:val="decimal"/>
      <w:lvlText w:val=""/>
      <w:lvlJc w:val="left"/>
    </w:lvl>
    <w:lvl w:ilvl="7" w:tplc="43CE91F8">
      <w:numFmt w:val="decimal"/>
      <w:lvlText w:val=""/>
      <w:lvlJc w:val="left"/>
    </w:lvl>
    <w:lvl w:ilvl="8" w:tplc="55B090E2">
      <w:numFmt w:val="decimal"/>
      <w:lvlText w:val=""/>
      <w:lvlJc w:val="left"/>
    </w:lvl>
  </w:abstractNum>
  <w:abstractNum w:abstractNumId="76" w15:restartNumberingAfterBreak="0">
    <w:nsid w:val="30FC7A54"/>
    <w:multiLevelType w:val="hybridMultilevel"/>
    <w:tmpl w:val="991C6B78"/>
    <w:lvl w:ilvl="0" w:tplc="437666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76C88E">
      <w:numFmt w:val="decimal"/>
      <w:lvlText w:val=""/>
      <w:lvlJc w:val="left"/>
    </w:lvl>
    <w:lvl w:ilvl="2" w:tplc="A64AFBF4">
      <w:numFmt w:val="decimal"/>
      <w:lvlText w:val=""/>
      <w:lvlJc w:val="left"/>
    </w:lvl>
    <w:lvl w:ilvl="3" w:tplc="48067100">
      <w:numFmt w:val="decimal"/>
      <w:lvlText w:val=""/>
      <w:lvlJc w:val="left"/>
    </w:lvl>
    <w:lvl w:ilvl="4" w:tplc="B060DA18">
      <w:numFmt w:val="decimal"/>
      <w:lvlText w:val=""/>
      <w:lvlJc w:val="left"/>
    </w:lvl>
    <w:lvl w:ilvl="5" w:tplc="6D7CD03C">
      <w:numFmt w:val="decimal"/>
      <w:lvlText w:val=""/>
      <w:lvlJc w:val="left"/>
    </w:lvl>
    <w:lvl w:ilvl="6" w:tplc="1F009930">
      <w:numFmt w:val="decimal"/>
      <w:lvlText w:val=""/>
      <w:lvlJc w:val="left"/>
    </w:lvl>
    <w:lvl w:ilvl="7" w:tplc="311090B0">
      <w:numFmt w:val="decimal"/>
      <w:lvlText w:val=""/>
      <w:lvlJc w:val="left"/>
    </w:lvl>
    <w:lvl w:ilvl="8" w:tplc="44224BA2">
      <w:numFmt w:val="decimal"/>
      <w:lvlText w:val=""/>
      <w:lvlJc w:val="left"/>
    </w:lvl>
  </w:abstractNum>
  <w:abstractNum w:abstractNumId="77" w15:restartNumberingAfterBreak="0">
    <w:nsid w:val="31DB61B7"/>
    <w:multiLevelType w:val="hybridMultilevel"/>
    <w:tmpl w:val="D1401606"/>
    <w:lvl w:ilvl="0" w:tplc="65608A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82BB70">
      <w:numFmt w:val="decimal"/>
      <w:lvlText w:val=""/>
      <w:lvlJc w:val="left"/>
    </w:lvl>
    <w:lvl w:ilvl="2" w:tplc="6A641B4C">
      <w:numFmt w:val="decimal"/>
      <w:lvlText w:val=""/>
      <w:lvlJc w:val="left"/>
    </w:lvl>
    <w:lvl w:ilvl="3" w:tplc="7DC447DC">
      <w:numFmt w:val="decimal"/>
      <w:lvlText w:val=""/>
      <w:lvlJc w:val="left"/>
    </w:lvl>
    <w:lvl w:ilvl="4" w:tplc="47B8AE88">
      <w:numFmt w:val="decimal"/>
      <w:lvlText w:val=""/>
      <w:lvlJc w:val="left"/>
    </w:lvl>
    <w:lvl w:ilvl="5" w:tplc="3BE421D6">
      <w:numFmt w:val="decimal"/>
      <w:lvlText w:val=""/>
      <w:lvlJc w:val="left"/>
    </w:lvl>
    <w:lvl w:ilvl="6" w:tplc="5C6E6A92">
      <w:numFmt w:val="decimal"/>
      <w:lvlText w:val=""/>
      <w:lvlJc w:val="left"/>
    </w:lvl>
    <w:lvl w:ilvl="7" w:tplc="E4D8C784">
      <w:numFmt w:val="decimal"/>
      <w:lvlText w:val=""/>
      <w:lvlJc w:val="left"/>
    </w:lvl>
    <w:lvl w:ilvl="8" w:tplc="A5AC4E22">
      <w:numFmt w:val="decimal"/>
      <w:lvlText w:val=""/>
      <w:lvlJc w:val="left"/>
    </w:lvl>
  </w:abstractNum>
  <w:abstractNum w:abstractNumId="78" w15:restartNumberingAfterBreak="0">
    <w:nsid w:val="32D1270D"/>
    <w:multiLevelType w:val="hybridMultilevel"/>
    <w:tmpl w:val="D12ACD92"/>
    <w:lvl w:ilvl="0" w:tplc="D45C6C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0EFD04">
      <w:numFmt w:val="decimal"/>
      <w:lvlText w:val=""/>
      <w:lvlJc w:val="left"/>
    </w:lvl>
    <w:lvl w:ilvl="2" w:tplc="07545D1A">
      <w:numFmt w:val="decimal"/>
      <w:lvlText w:val=""/>
      <w:lvlJc w:val="left"/>
    </w:lvl>
    <w:lvl w:ilvl="3" w:tplc="0390F5D8">
      <w:numFmt w:val="decimal"/>
      <w:lvlText w:val=""/>
      <w:lvlJc w:val="left"/>
    </w:lvl>
    <w:lvl w:ilvl="4" w:tplc="0E8A06CE">
      <w:numFmt w:val="decimal"/>
      <w:lvlText w:val=""/>
      <w:lvlJc w:val="left"/>
    </w:lvl>
    <w:lvl w:ilvl="5" w:tplc="680CFC70">
      <w:numFmt w:val="decimal"/>
      <w:lvlText w:val=""/>
      <w:lvlJc w:val="left"/>
    </w:lvl>
    <w:lvl w:ilvl="6" w:tplc="084802F0">
      <w:numFmt w:val="decimal"/>
      <w:lvlText w:val=""/>
      <w:lvlJc w:val="left"/>
    </w:lvl>
    <w:lvl w:ilvl="7" w:tplc="1EE6C0C0">
      <w:numFmt w:val="decimal"/>
      <w:lvlText w:val=""/>
      <w:lvlJc w:val="left"/>
    </w:lvl>
    <w:lvl w:ilvl="8" w:tplc="0F6038C4">
      <w:numFmt w:val="decimal"/>
      <w:lvlText w:val=""/>
      <w:lvlJc w:val="left"/>
    </w:lvl>
  </w:abstractNum>
  <w:abstractNum w:abstractNumId="79" w15:restartNumberingAfterBreak="0">
    <w:nsid w:val="33197368"/>
    <w:multiLevelType w:val="hybridMultilevel"/>
    <w:tmpl w:val="7154258E"/>
    <w:lvl w:ilvl="0" w:tplc="234ED7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BAE702">
      <w:numFmt w:val="decimal"/>
      <w:lvlText w:val=""/>
      <w:lvlJc w:val="left"/>
    </w:lvl>
    <w:lvl w:ilvl="2" w:tplc="EF9CC242">
      <w:numFmt w:val="decimal"/>
      <w:lvlText w:val=""/>
      <w:lvlJc w:val="left"/>
    </w:lvl>
    <w:lvl w:ilvl="3" w:tplc="083405FC">
      <w:numFmt w:val="decimal"/>
      <w:lvlText w:val=""/>
      <w:lvlJc w:val="left"/>
    </w:lvl>
    <w:lvl w:ilvl="4" w:tplc="DF1240C6">
      <w:numFmt w:val="decimal"/>
      <w:lvlText w:val=""/>
      <w:lvlJc w:val="left"/>
    </w:lvl>
    <w:lvl w:ilvl="5" w:tplc="7DC6B212">
      <w:numFmt w:val="decimal"/>
      <w:lvlText w:val=""/>
      <w:lvlJc w:val="left"/>
    </w:lvl>
    <w:lvl w:ilvl="6" w:tplc="007E20A8">
      <w:numFmt w:val="decimal"/>
      <w:lvlText w:val=""/>
      <w:lvlJc w:val="left"/>
    </w:lvl>
    <w:lvl w:ilvl="7" w:tplc="2548A706">
      <w:numFmt w:val="decimal"/>
      <w:lvlText w:val=""/>
      <w:lvlJc w:val="left"/>
    </w:lvl>
    <w:lvl w:ilvl="8" w:tplc="1E46ADA8">
      <w:numFmt w:val="decimal"/>
      <w:lvlText w:val=""/>
      <w:lvlJc w:val="left"/>
    </w:lvl>
  </w:abstractNum>
  <w:abstractNum w:abstractNumId="80" w15:restartNumberingAfterBreak="0">
    <w:nsid w:val="332C49B9"/>
    <w:multiLevelType w:val="hybridMultilevel"/>
    <w:tmpl w:val="E98AF4D8"/>
    <w:lvl w:ilvl="0" w:tplc="BF5CB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62F970">
      <w:numFmt w:val="decimal"/>
      <w:lvlText w:val=""/>
      <w:lvlJc w:val="left"/>
    </w:lvl>
    <w:lvl w:ilvl="2" w:tplc="C22236D6">
      <w:numFmt w:val="decimal"/>
      <w:lvlText w:val=""/>
      <w:lvlJc w:val="left"/>
    </w:lvl>
    <w:lvl w:ilvl="3" w:tplc="F700487C">
      <w:numFmt w:val="decimal"/>
      <w:lvlText w:val=""/>
      <w:lvlJc w:val="left"/>
    </w:lvl>
    <w:lvl w:ilvl="4" w:tplc="1876D7BC">
      <w:numFmt w:val="decimal"/>
      <w:lvlText w:val=""/>
      <w:lvlJc w:val="left"/>
    </w:lvl>
    <w:lvl w:ilvl="5" w:tplc="FED49886">
      <w:numFmt w:val="decimal"/>
      <w:lvlText w:val=""/>
      <w:lvlJc w:val="left"/>
    </w:lvl>
    <w:lvl w:ilvl="6" w:tplc="FC2CC912">
      <w:numFmt w:val="decimal"/>
      <w:lvlText w:val=""/>
      <w:lvlJc w:val="left"/>
    </w:lvl>
    <w:lvl w:ilvl="7" w:tplc="421A3052">
      <w:numFmt w:val="decimal"/>
      <w:lvlText w:val=""/>
      <w:lvlJc w:val="left"/>
    </w:lvl>
    <w:lvl w:ilvl="8" w:tplc="050042B6">
      <w:numFmt w:val="decimal"/>
      <w:lvlText w:val=""/>
      <w:lvlJc w:val="left"/>
    </w:lvl>
  </w:abstractNum>
  <w:abstractNum w:abstractNumId="81" w15:restartNumberingAfterBreak="0">
    <w:nsid w:val="3335398C"/>
    <w:multiLevelType w:val="hybridMultilevel"/>
    <w:tmpl w:val="B9929436"/>
    <w:lvl w:ilvl="0" w:tplc="3EC0B5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50B2D8">
      <w:numFmt w:val="decimal"/>
      <w:lvlText w:val=""/>
      <w:lvlJc w:val="left"/>
    </w:lvl>
    <w:lvl w:ilvl="2" w:tplc="B9EAFE72">
      <w:numFmt w:val="decimal"/>
      <w:lvlText w:val=""/>
      <w:lvlJc w:val="left"/>
    </w:lvl>
    <w:lvl w:ilvl="3" w:tplc="11623F50">
      <w:numFmt w:val="decimal"/>
      <w:lvlText w:val=""/>
      <w:lvlJc w:val="left"/>
    </w:lvl>
    <w:lvl w:ilvl="4" w:tplc="6270CF8A">
      <w:numFmt w:val="decimal"/>
      <w:lvlText w:val=""/>
      <w:lvlJc w:val="left"/>
    </w:lvl>
    <w:lvl w:ilvl="5" w:tplc="7FDCC2DE">
      <w:numFmt w:val="decimal"/>
      <w:lvlText w:val=""/>
      <w:lvlJc w:val="left"/>
    </w:lvl>
    <w:lvl w:ilvl="6" w:tplc="4CC82530">
      <w:numFmt w:val="decimal"/>
      <w:lvlText w:val=""/>
      <w:lvlJc w:val="left"/>
    </w:lvl>
    <w:lvl w:ilvl="7" w:tplc="FA289D0C">
      <w:numFmt w:val="decimal"/>
      <w:lvlText w:val=""/>
      <w:lvlJc w:val="left"/>
    </w:lvl>
    <w:lvl w:ilvl="8" w:tplc="76948446">
      <w:numFmt w:val="decimal"/>
      <w:lvlText w:val=""/>
      <w:lvlJc w:val="left"/>
    </w:lvl>
  </w:abstractNum>
  <w:abstractNum w:abstractNumId="82" w15:restartNumberingAfterBreak="0">
    <w:nsid w:val="334A4C05"/>
    <w:multiLevelType w:val="hybridMultilevel"/>
    <w:tmpl w:val="35C2B232"/>
    <w:lvl w:ilvl="0" w:tplc="B4709A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ECDD40">
      <w:numFmt w:val="decimal"/>
      <w:lvlText w:val=""/>
      <w:lvlJc w:val="left"/>
    </w:lvl>
    <w:lvl w:ilvl="2" w:tplc="9B2EC452">
      <w:numFmt w:val="decimal"/>
      <w:lvlText w:val=""/>
      <w:lvlJc w:val="left"/>
    </w:lvl>
    <w:lvl w:ilvl="3" w:tplc="F3906006">
      <w:numFmt w:val="decimal"/>
      <w:lvlText w:val=""/>
      <w:lvlJc w:val="left"/>
    </w:lvl>
    <w:lvl w:ilvl="4" w:tplc="5140860E">
      <w:numFmt w:val="decimal"/>
      <w:lvlText w:val=""/>
      <w:lvlJc w:val="left"/>
    </w:lvl>
    <w:lvl w:ilvl="5" w:tplc="358EFDFC">
      <w:numFmt w:val="decimal"/>
      <w:lvlText w:val=""/>
      <w:lvlJc w:val="left"/>
    </w:lvl>
    <w:lvl w:ilvl="6" w:tplc="5FE6762C">
      <w:numFmt w:val="decimal"/>
      <w:lvlText w:val=""/>
      <w:lvlJc w:val="left"/>
    </w:lvl>
    <w:lvl w:ilvl="7" w:tplc="03BA51E0">
      <w:numFmt w:val="decimal"/>
      <w:lvlText w:val=""/>
      <w:lvlJc w:val="left"/>
    </w:lvl>
    <w:lvl w:ilvl="8" w:tplc="7C3CA44E">
      <w:numFmt w:val="decimal"/>
      <w:lvlText w:val=""/>
      <w:lvlJc w:val="left"/>
    </w:lvl>
  </w:abstractNum>
  <w:abstractNum w:abstractNumId="83" w15:restartNumberingAfterBreak="0">
    <w:nsid w:val="33EB0DF6"/>
    <w:multiLevelType w:val="hybridMultilevel"/>
    <w:tmpl w:val="9BAA644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4" w15:restartNumberingAfterBreak="0">
    <w:nsid w:val="33F8696C"/>
    <w:multiLevelType w:val="hybridMultilevel"/>
    <w:tmpl w:val="232A4848"/>
    <w:lvl w:ilvl="0" w:tplc="417462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404DD6">
      <w:numFmt w:val="decimal"/>
      <w:lvlText w:val=""/>
      <w:lvlJc w:val="left"/>
    </w:lvl>
    <w:lvl w:ilvl="2" w:tplc="9842A406">
      <w:numFmt w:val="decimal"/>
      <w:lvlText w:val=""/>
      <w:lvlJc w:val="left"/>
    </w:lvl>
    <w:lvl w:ilvl="3" w:tplc="054479DE">
      <w:numFmt w:val="decimal"/>
      <w:lvlText w:val=""/>
      <w:lvlJc w:val="left"/>
    </w:lvl>
    <w:lvl w:ilvl="4" w:tplc="BC70840A">
      <w:numFmt w:val="decimal"/>
      <w:lvlText w:val=""/>
      <w:lvlJc w:val="left"/>
    </w:lvl>
    <w:lvl w:ilvl="5" w:tplc="F9E0D352">
      <w:numFmt w:val="decimal"/>
      <w:lvlText w:val=""/>
      <w:lvlJc w:val="left"/>
    </w:lvl>
    <w:lvl w:ilvl="6" w:tplc="66EA8760">
      <w:numFmt w:val="decimal"/>
      <w:lvlText w:val=""/>
      <w:lvlJc w:val="left"/>
    </w:lvl>
    <w:lvl w:ilvl="7" w:tplc="1340C238">
      <w:numFmt w:val="decimal"/>
      <w:lvlText w:val=""/>
      <w:lvlJc w:val="left"/>
    </w:lvl>
    <w:lvl w:ilvl="8" w:tplc="70781D3A">
      <w:numFmt w:val="decimal"/>
      <w:lvlText w:val=""/>
      <w:lvlJc w:val="left"/>
    </w:lvl>
  </w:abstractNum>
  <w:abstractNum w:abstractNumId="85" w15:restartNumberingAfterBreak="0">
    <w:nsid w:val="358D2F60"/>
    <w:multiLevelType w:val="hybridMultilevel"/>
    <w:tmpl w:val="5FE8C840"/>
    <w:lvl w:ilvl="0" w:tplc="B664A1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A897FA">
      <w:numFmt w:val="decimal"/>
      <w:lvlText w:val=""/>
      <w:lvlJc w:val="left"/>
    </w:lvl>
    <w:lvl w:ilvl="2" w:tplc="E5AC7AAA">
      <w:numFmt w:val="decimal"/>
      <w:lvlText w:val=""/>
      <w:lvlJc w:val="left"/>
    </w:lvl>
    <w:lvl w:ilvl="3" w:tplc="366A0DBE">
      <w:numFmt w:val="decimal"/>
      <w:lvlText w:val=""/>
      <w:lvlJc w:val="left"/>
    </w:lvl>
    <w:lvl w:ilvl="4" w:tplc="8572ED40">
      <w:numFmt w:val="decimal"/>
      <w:lvlText w:val=""/>
      <w:lvlJc w:val="left"/>
    </w:lvl>
    <w:lvl w:ilvl="5" w:tplc="50B22566">
      <w:numFmt w:val="decimal"/>
      <w:lvlText w:val=""/>
      <w:lvlJc w:val="left"/>
    </w:lvl>
    <w:lvl w:ilvl="6" w:tplc="017C5224">
      <w:numFmt w:val="decimal"/>
      <w:lvlText w:val=""/>
      <w:lvlJc w:val="left"/>
    </w:lvl>
    <w:lvl w:ilvl="7" w:tplc="8E443390">
      <w:numFmt w:val="decimal"/>
      <w:lvlText w:val=""/>
      <w:lvlJc w:val="left"/>
    </w:lvl>
    <w:lvl w:ilvl="8" w:tplc="67C8E06A">
      <w:numFmt w:val="decimal"/>
      <w:lvlText w:val=""/>
      <w:lvlJc w:val="left"/>
    </w:lvl>
  </w:abstractNum>
  <w:abstractNum w:abstractNumId="86" w15:restartNumberingAfterBreak="0">
    <w:nsid w:val="35BF1825"/>
    <w:multiLevelType w:val="hybridMultilevel"/>
    <w:tmpl w:val="EA7C5360"/>
    <w:lvl w:ilvl="0" w:tplc="E7FC62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5E79C0">
      <w:numFmt w:val="decimal"/>
      <w:lvlText w:val=""/>
      <w:lvlJc w:val="left"/>
    </w:lvl>
    <w:lvl w:ilvl="2" w:tplc="42088FF8">
      <w:numFmt w:val="decimal"/>
      <w:lvlText w:val=""/>
      <w:lvlJc w:val="left"/>
    </w:lvl>
    <w:lvl w:ilvl="3" w:tplc="A28452D4">
      <w:numFmt w:val="decimal"/>
      <w:lvlText w:val=""/>
      <w:lvlJc w:val="left"/>
    </w:lvl>
    <w:lvl w:ilvl="4" w:tplc="04104DB4">
      <w:numFmt w:val="decimal"/>
      <w:lvlText w:val=""/>
      <w:lvlJc w:val="left"/>
    </w:lvl>
    <w:lvl w:ilvl="5" w:tplc="58B6C166">
      <w:numFmt w:val="decimal"/>
      <w:lvlText w:val=""/>
      <w:lvlJc w:val="left"/>
    </w:lvl>
    <w:lvl w:ilvl="6" w:tplc="18B2BD8E">
      <w:numFmt w:val="decimal"/>
      <w:lvlText w:val=""/>
      <w:lvlJc w:val="left"/>
    </w:lvl>
    <w:lvl w:ilvl="7" w:tplc="7C22C0C0">
      <w:numFmt w:val="decimal"/>
      <w:lvlText w:val=""/>
      <w:lvlJc w:val="left"/>
    </w:lvl>
    <w:lvl w:ilvl="8" w:tplc="19E4A140">
      <w:numFmt w:val="decimal"/>
      <w:lvlText w:val=""/>
      <w:lvlJc w:val="left"/>
    </w:lvl>
  </w:abstractNum>
  <w:abstractNum w:abstractNumId="87" w15:restartNumberingAfterBreak="0">
    <w:nsid w:val="367A2A20"/>
    <w:multiLevelType w:val="hybridMultilevel"/>
    <w:tmpl w:val="8CB455CA"/>
    <w:lvl w:ilvl="0" w:tplc="B70253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0C3AC8">
      <w:numFmt w:val="decimal"/>
      <w:lvlText w:val=""/>
      <w:lvlJc w:val="left"/>
    </w:lvl>
    <w:lvl w:ilvl="2" w:tplc="64EC3432">
      <w:numFmt w:val="decimal"/>
      <w:lvlText w:val=""/>
      <w:lvlJc w:val="left"/>
    </w:lvl>
    <w:lvl w:ilvl="3" w:tplc="EF8A3F1E">
      <w:numFmt w:val="decimal"/>
      <w:lvlText w:val=""/>
      <w:lvlJc w:val="left"/>
    </w:lvl>
    <w:lvl w:ilvl="4" w:tplc="EB6AD782">
      <w:numFmt w:val="decimal"/>
      <w:lvlText w:val=""/>
      <w:lvlJc w:val="left"/>
    </w:lvl>
    <w:lvl w:ilvl="5" w:tplc="2C7E4C08">
      <w:numFmt w:val="decimal"/>
      <w:lvlText w:val=""/>
      <w:lvlJc w:val="left"/>
    </w:lvl>
    <w:lvl w:ilvl="6" w:tplc="575CD858">
      <w:numFmt w:val="decimal"/>
      <w:lvlText w:val=""/>
      <w:lvlJc w:val="left"/>
    </w:lvl>
    <w:lvl w:ilvl="7" w:tplc="5B2656A8">
      <w:numFmt w:val="decimal"/>
      <w:lvlText w:val=""/>
      <w:lvlJc w:val="left"/>
    </w:lvl>
    <w:lvl w:ilvl="8" w:tplc="F9421B9A">
      <w:numFmt w:val="decimal"/>
      <w:lvlText w:val=""/>
      <w:lvlJc w:val="left"/>
    </w:lvl>
  </w:abstractNum>
  <w:abstractNum w:abstractNumId="88" w15:restartNumberingAfterBreak="0">
    <w:nsid w:val="38501A12"/>
    <w:multiLevelType w:val="hybridMultilevel"/>
    <w:tmpl w:val="D558313A"/>
    <w:lvl w:ilvl="0" w:tplc="FEC44D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C502242">
      <w:numFmt w:val="decimal"/>
      <w:lvlText w:val=""/>
      <w:lvlJc w:val="left"/>
    </w:lvl>
    <w:lvl w:ilvl="2" w:tplc="C89A70A4">
      <w:numFmt w:val="decimal"/>
      <w:lvlText w:val=""/>
      <w:lvlJc w:val="left"/>
    </w:lvl>
    <w:lvl w:ilvl="3" w:tplc="C43830DC">
      <w:numFmt w:val="decimal"/>
      <w:lvlText w:val=""/>
      <w:lvlJc w:val="left"/>
    </w:lvl>
    <w:lvl w:ilvl="4" w:tplc="F85C7E86">
      <w:numFmt w:val="decimal"/>
      <w:lvlText w:val=""/>
      <w:lvlJc w:val="left"/>
    </w:lvl>
    <w:lvl w:ilvl="5" w:tplc="52E8E90E">
      <w:numFmt w:val="decimal"/>
      <w:lvlText w:val=""/>
      <w:lvlJc w:val="left"/>
    </w:lvl>
    <w:lvl w:ilvl="6" w:tplc="3E1ADB50">
      <w:numFmt w:val="decimal"/>
      <w:lvlText w:val=""/>
      <w:lvlJc w:val="left"/>
    </w:lvl>
    <w:lvl w:ilvl="7" w:tplc="2F40FEFE">
      <w:numFmt w:val="decimal"/>
      <w:lvlText w:val=""/>
      <w:lvlJc w:val="left"/>
    </w:lvl>
    <w:lvl w:ilvl="8" w:tplc="10C8144A">
      <w:numFmt w:val="decimal"/>
      <w:lvlText w:val=""/>
      <w:lvlJc w:val="left"/>
    </w:lvl>
  </w:abstractNum>
  <w:abstractNum w:abstractNumId="89" w15:restartNumberingAfterBreak="0">
    <w:nsid w:val="388C1340"/>
    <w:multiLevelType w:val="hybridMultilevel"/>
    <w:tmpl w:val="84507C5A"/>
    <w:lvl w:ilvl="0" w:tplc="F93409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E924EE8">
      <w:numFmt w:val="decimal"/>
      <w:lvlText w:val=""/>
      <w:lvlJc w:val="left"/>
    </w:lvl>
    <w:lvl w:ilvl="2" w:tplc="6FB622C8">
      <w:numFmt w:val="decimal"/>
      <w:lvlText w:val=""/>
      <w:lvlJc w:val="left"/>
    </w:lvl>
    <w:lvl w:ilvl="3" w:tplc="C1AA16A4">
      <w:numFmt w:val="decimal"/>
      <w:lvlText w:val=""/>
      <w:lvlJc w:val="left"/>
    </w:lvl>
    <w:lvl w:ilvl="4" w:tplc="054C950C">
      <w:numFmt w:val="decimal"/>
      <w:lvlText w:val=""/>
      <w:lvlJc w:val="left"/>
    </w:lvl>
    <w:lvl w:ilvl="5" w:tplc="95684D3C">
      <w:numFmt w:val="decimal"/>
      <w:lvlText w:val=""/>
      <w:lvlJc w:val="left"/>
    </w:lvl>
    <w:lvl w:ilvl="6" w:tplc="4B160C8A">
      <w:numFmt w:val="decimal"/>
      <w:lvlText w:val=""/>
      <w:lvlJc w:val="left"/>
    </w:lvl>
    <w:lvl w:ilvl="7" w:tplc="90605252">
      <w:numFmt w:val="decimal"/>
      <w:lvlText w:val=""/>
      <w:lvlJc w:val="left"/>
    </w:lvl>
    <w:lvl w:ilvl="8" w:tplc="9EE643F6">
      <w:numFmt w:val="decimal"/>
      <w:lvlText w:val=""/>
      <w:lvlJc w:val="left"/>
    </w:lvl>
  </w:abstractNum>
  <w:abstractNum w:abstractNumId="90" w15:restartNumberingAfterBreak="0">
    <w:nsid w:val="38ED1AE9"/>
    <w:multiLevelType w:val="hybridMultilevel"/>
    <w:tmpl w:val="03F2BA4E"/>
    <w:lvl w:ilvl="0" w:tplc="F26E17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7A8508">
      <w:numFmt w:val="decimal"/>
      <w:lvlText w:val=""/>
      <w:lvlJc w:val="left"/>
    </w:lvl>
    <w:lvl w:ilvl="2" w:tplc="E5DA88DA">
      <w:numFmt w:val="decimal"/>
      <w:lvlText w:val=""/>
      <w:lvlJc w:val="left"/>
    </w:lvl>
    <w:lvl w:ilvl="3" w:tplc="8F1EEFF8">
      <w:numFmt w:val="decimal"/>
      <w:lvlText w:val=""/>
      <w:lvlJc w:val="left"/>
    </w:lvl>
    <w:lvl w:ilvl="4" w:tplc="BB426D6E">
      <w:numFmt w:val="decimal"/>
      <w:lvlText w:val=""/>
      <w:lvlJc w:val="left"/>
    </w:lvl>
    <w:lvl w:ilvl="5" w:tplc="A4E8FC3A">
      <w:numFmt w:val="decimal"/>
      <w:lvlText w:val=""/>
      <w:lvlJc w:val="left"/>
    </w:lvl>
    <w:lvl w:ilvl="6" w:tplc="C54ED8F0">
      <w:numFmt w:val="decimal"/>
      <w:lvlText w:val=""/>
      <w:lvlJc w:val="left"/>
    </w:lvl>
    <w:lvl w:ilvl="7" w:tplc="245A06B2">
      <w:numFmt w:val="decimal"/>
      <w:lvlText w:val=""/>
      <w:lvlJc w:val="left"/>
    </w:lvl>
    <w:lvl w:ilvl="8" w:tplc="477A6D32">
      <w:numFmt w:val="decimal"/>
      <w:lvlText w:val=""/>
      <w:lvlJc w:val="left"/>
    </w:lvl>
  </w:abstractNum>
  <w:abstractNum w:abstractNumId="91" w15:restartNumberingAfterBreak="0">
    <w:nsid w:val="3A8658DB"/>
    <w:multiLevelType w:val="hybridMultilevel"/>
    <w:tmpl w:val="3828A2B2"/>
    <w:lvl w:ilvl="0" w:tplc="FE943D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C8CE5C">
      <w:numFmt w:val="decimal"/>
      <w:lvlText w:val=""/>
      <w:lvlJc w:val="left"/>
    </w:lvl>
    <w:lvl w:ilvl="2" w:tplc="407085A2">
      <w:numFmt w:val="decimal"/>
      <w:lvlText w:val=""/>
      <w:lvlJc w:val="left"/>
    </w:lvl>
    <w:lvl w:ilvl="3" w:tplc="094624DC">
      <w:numFmt w:val="decimal"/>
      <w:lvlText w:val=""/>
      <w:lvlJc w:val="left"/>
    </w:lvl>
    <w:lvl w:ilvl="4" w:tplc="85C68C80">
      <w:numFmt w:val="decimal"/>
      <w:lvlText w:val=""/>
      <w:lvlJc w:val="left"/>
    </w:lvl>
    <w:lvl w:ilvl="5" w:tplc="A1EECCCC">
      <w:numFmt w:val="decimal"/>
      <w:lvlText w:val=""/>
      <w:lvlJc w:val="left"/>
    </w:lvl>
    <w:lvl w:ilvl="6" w:tplc="2A181FBE">
      <w:numFmt w:val="decimal"/>
      <w:lvlText w:val=""/>
      <w:lvlJc w:val="left"/>
    </w:lvl>
    <w:lvl w:ilvl="7" w:tplc="053C10F0">
      <w:numFmt w:val="decimal"/>
      <w:lvlText w:val=""/>
      <w:lvlJc w:val="left"/>
    </w:lvl>
    <w:lvl w:ilvl="8" w:tplc="14E0410E">
      <w:numFmt w:val="decimal"/>
      <w:lvlText w:val=""/>
      <w:lvlJc w:val="left"/>
    </w:lvl>
  </w:abstractNum>
  <w:abstractNum w:abstractNumId="92" w15:restartNumberingAfterBreak="0">
    <w:nsid w:val="3ABF6319"/>
    <w:multiLevelType w:val="hybridMultilevel"/>
    <w:tmpl w:val="FEB051CA"/>
    <w:lvl w:ilvl="0" w:tplc="13C84A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8651B0">
      <w:numFmt w:val="decimal"/>
      <w:lvlText w:val=""/>
      <w:lvlJc w:val="left"/>
    </w:lvl>
    <w:lvl w:ilvl="2" w:tplc="64B4C900">
      <w:numFmt w:val="decimal"/>
      <w:lvlText w:val=""/>
      <w:lvlJc w:val="left"/>
    </w:lvl>
    <w:lvl w:ilvl="3" w:tplc="B846FDF6">
      <w:numFmt w:val="decimal"/>
      <w:lvlText w:val=""/>
      <w:lvlJc w:val="left"/>
    </w:lvl>
    <w:lvl w:ilvl="4" w:tplc="540E024E">
      <w:numFmt w:val="decimal"/>
      <w:lvlText w:val=""/>
      <w:lvlJc w:val="left"/>
    </w:lvl>
    <w:lvl w:ilvl="5" w:tplc="AD74C508">
      <w:numFmt w:val="decimal"/>
      <w:lvlText w:val=""/>
      <w:lvlJc w:val="left"/>
    </w:lvl>
    <w:lvl w:ilvl="6" w:tplc="4DFE6352">
      <w:numFmt w:val="decimal"/>
      <w:lvlText w:val=""/>
      <w:lvlJc w:val="left"/>
    </w:lvl>
    <w:lvl w:ilvl="7" w:tplc="B8726D0E">
      <w:numFmt w:val="decimal"/>
      <w:lvlText w:val=""/>
      <w:lvlJc w:val="left"/>
    </w:lvl>
    <w:lvl w:ilvl="8" w:tplc="523095FC">
      <w:numFmt w:val="decimal"/>
      <w:lvlText w:val=""/>
      <w:lvlJc w:val="left"/>
    </w:lvl>
  </w:abstractNum>
  <w:abstractNum w:abstractNumId="93" w15:restartNumberingAfterBreak="0">
    <w:nsid w:val="3B4B6209"/>
    <w:multiLevelType w:val="hybridMultilevel"/>
    <w:tmpl w:val="5E14AE0C"/>
    <w:lvl w:ilvl="0" w:tplc="9D6CCE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3286F8">
      <w:numFmt w:val="decimal"/>
      <w:lvlText w:val=""/>
      <w:lvlJc w:val="left"/>
    </w:lvl>
    <w:lvl w:ilvl="2" w:tplc="617412A6">
      <w:numFmt w:val="decimal"/>
      <w:lvlText w:val=""/>
      <w:lvlJc w:val="left"/>
    </w:lvl>
    <w:lvl w:ilvl="3" w:tplc="F0E66BE0">
      <w:numFmt w:val="decimal"/>
      <w:lvlText w:val=""/>
      <w:lvlJc w:val="left"/>
    </w:lvl>
    <w:lvl w:ilvl="4" w:tplc="F1F2556A">
      <w:numFmt w:val="decimal"/>
      <w:lvlText w:val=""/>
      <w:lvlJc w:val="left"/>
    </w:lvl>
    <w:lvl w:ilvl="5" w:tplc="31F4C260">
      <w:numFmt w:val="decimal"/>
      <w:lvlText w:val=""/>
      <w:lvlJc w:val="left"/>
    </w:lvl>
    <w:lvl w:ilvl="6" w:tplc="6DEC8AE0">
      <w:numFmt w:val="decimal"/>
      <w:lvlText w:val=""/>
      <w:lvlJc w:val="left"/>
    </w:lvl>
    <w:lvl w:ilvl="7" w:tplc="57A0279E">
      <w:numFmt w:val="decimal"/>
      <w:lvlText w:val=""/>
      <w:lvlJc w:val="left"/>
    </w:lvl>
    <w:lvl w:ilvl="8" w:tplc="463CBDC6">
      <w:numFmt w:val="decimal"/>
      <w:lvlText w:val=""/>
      <w:lvlJc w:val="left"/>
    </w:lvl>
  </w:abstractNum>
  <w:abstractNum w:abstractNumId="94" w15:restartNumberingAfterBreak="0">
    <w:nsid w:val="3B7C3DD9"/>
    <w:multiLevelType w:val="hybridMultilevel"/>
    <w:tmpl w:val="E08C1B78"/>
    <w:lvl w:ilvl="0" w:tplc="0EE853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5C97C2">
      <w:numFmt w:val="decimal"/>
      <w:lvlText w:val=""/>
      <w:lvlJc w:val="left"/>
    </w:lvl>
    <w:lvl w:ilvl="2" w:tplc="7534E2BC">
      <w:numFmt w:val="decimal"/>
      <w:lvlText w:val=""/>
      <w:lvlJc w:val="left"/>
    </w:lvl>
    <w:lvl w:ilvl="3" w:tplc="C826F262">
      <w:numFmt w:val="decimal"/>
      <w:lvlText w:val=""/>
      <w:lvlJc w:val="left"/>
    </w:lvl>
    <w:lvl w:ilvl="4" w:tplc="4E126C9A">
      <w:numFmt w:val="decimal"/>
      <w:lvlText w:val=""/>
      <w:lvlJc w:val="left"/>
    </w:lvl>
    <w:lvl w:ilvl="5" w:tplc="E46C82EE">
      <w:numFmt w:val="decimal"/>
      <w:lvlText w:val=""/>
      <w:lvlJc w:val="left"/>
    </w:lvl>
    <w:lvl w:ilvl="6" w:tplc="6BCAB378">
      <w:numFmt w:val="decimal"/>
      <w:lvlText w:val=""/>
      <w:lvlJc w:val="left"/>
    </w:lvl>
    <w:lvl w:ilvl="7" w:tplc="93D009FC">
      <w:numFmt w:val="decimal"/>
      <w:lvlText w:val=""/>
      <w:lvlJc w:val="left"/>
    </w:lvl>
    <w:lvl w:ilvl="8" w:tplc="5A446ADE">
      <w:numFmt w:val="decimal"/>
      <w:lvlText w:val=""/>
      <w:lvlJc w:val="left"/>
    </w:lvl>
  </w:abstractNum>
  <w:abstractNum w:abstractNumId="95" w15:restartNumberingAfterBreak="0">
    <w:nsid w:val="3C17071F"/>
    <w:multiLevelType w:val="hybridMultilevel"/>
    <w:tmpl w:val="A0F6AAEA"/>
    <w:lvl w:ilvl="0" w:tplc="80B41D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144520">
      <w:numFmt w:val="decimal"/>
      <w:lvlText w:val=""/>
      <w:lvlJc w:val="left"/>
    </w:lvl>
    <w:lvl w:ilvl="2" w:tplc="69880886">
      <w:numFmt w:val="decimal"/>
      <w:lvlText w:val=""/>
      <w:lvlJc w:val="left"/>
    </w:lvl>
    <w:lvl w:ilvl="3" w:tplc="6BD8B834">
      <w:numFmt w:val="decimal"/>
      <w:lvlText w:val=""/>
      <w:lvlJc w:val="left"/>
    </w:lvl>
    <w:lvl w:ilvl="4" w:tplc="4DEA5C04">
      <w:numFmt w:val="decimal"/>
      <w:lvlText w:val=""/>
      <w:lvlJc w:val="left"/>
    </w:lvl>
    <w:lvl w:ilvl="5" w:tplc="6AAA956A">
      <w:numFmt w:val="decimal"/>
      <w:lvlText w:val=""/>
      <w:lvlJc w:val="left"/>
    </w:lvl>
    <w:lvl w:ilvl="6" w:tplc="993C0A5E">
      <w:numFmt w:val="decimal"/>
      <w:lvlText w:val=""/>
      <w:lvlJc w:val="left"/>
    </w:lvl>
    <w:lvl w:ilvl="7" w:tplc="07C0BC6E">
      <w:numFmt w:val="decimal"/>
      <w:lvlText w:val=""/>
      <w:lvlJc w:val="left"/>
    </w:lvl>
    <w:lvl w:ilvl="8" w:tplc="41DE3B2A">
      <w:numFmt w:val="decimal"/>
      <w:lvlText w:val=""/>
      <w:lvlJc w:val="left"/>
    </w:lvl>
  </w:abstractNum>
  <w:abstractNum w:abstractNumId="96" w15:restartNumberingAfterBreak="0">
    <w:nsid w:val="3C4B4F70"/>
    <w:multiLevelType w:val="hybridMultilevel"/>
    <w:tmpl w:val="94724B4A"/>
    <w:lvl w:ilvl="0" w:tplc="E432E1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96DA06">
      <w:numFmt w:val="decimal"/>
      <w:lvlText w:val=""/>
      <w:lvlJc w:val="left"/>
    </w:lvl>
    <w:lvl w:ilvl="2" w:tplc="93F8157E">
      <w:numFmt w:val="decimal"/>
      <w:lvlText w:val=""/>
      <w:lvlJc w:val="left"/>
    </w:lvl>
    <w:lvl w:ilvl="3" w:tplc="C074CCA2">
      <w:numFmt w:val="decimal"/>
      <w:lvlText w:val=""/>
      <w:lvlJc w:val="left"/>
    </w:lvl>
    <w:lvl w:ilvl="4" w:tplc="04AC754C">
      <w:numFmt w:val="decimal"/>
      <w:lvlText w:val=""/>
      <w:lvlJc w:val="left"/>
    </w:lvl>
    <w:lvl w:ilvl="5" w:tplc="5C90781A">
      <w:numFmt w:val="decimal"/>
      <w:lvlText w:val=""/>
      <w:lvlJc w:val="left"/>
    </w:lvl>
    <w:lvl w:ilvl="6" w:tplc="FB4E983A">
      <w:numFmt w:val="decimal"/>
      <w:lvlText w:val=""/>
      <w:lvlJc w:val="left"/>
    </w:lvl>
    <w:lvl w:ilvl="7" w:tplc="8ADA4A86">
      <w:numFmt w:val="decimal"/>
      <w:lvlText w:val=""/>
      <w:lvlJc w:val="left"/>
    </w:lvl>
    <w:lvl w:ilvl="8" w:tplc="827AFE48">
      <w:numFmt w:val="decimal"/>
      <w:lvlText w:val=""/>
      <w:lvlJc w:val="left"/>
    </w:lvl>
  </w:abstractNum>
  <w:abstractNum w:abstractNumId="97" w15:restartNumberingAfterBreak="0">
    <w:nsid w:val="3E591032"/>
    <w:multiLevelType w:val="hybridMultilevel"/>
    <w:tmpl w:val="197C0F7E"/>
    <w:lvl w:ilvl="0" w:tplc="CDA4B2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F2A96A">
      <w:numFmt w:val="decimal"/>
      <w:lvlText w:val=""/>
      <w:lvlJc w:val="left"/>
    </w:lvl>
    <w:lvl w:ilvl="2" w:tplc="EE1A0464">
      <w:numFmt w:val="decimal"/>
      <w:lvlText w:val=""/>
      <w:lvlJc w:val="left"/>
    </w:lvl>
    <w:lvl w:ilvl="3" w:tplc="ED38014C">
      <w:numFmt w:val="decimal"/>
      <w:lvlText w:val=""/>
      <w:lvlJc w:val="left"/>
    </w:lvl>
    <w:lvl w:ilvl="4" w:tplc="261EBA18">
      <w:numFmt w:val="decimal"/>
      <w:lvlText w:val=""/>
      <w:lvlJc w:val="left"/>
    </w:lvl>
    <w:lvl w:ilvl="5" w:tplc="C34E380E">
      <w:numFmt w:val="decimal"/>
      <w:lvlText w:val=""/>
      <w:lvlJc w:val="left"/>
    </w:lvl>
    <w:lvl w:ilvl="6" w:tplc="BBEA7192">
      <w:numFmt w:val="decimal"/>
      <w:lvlText w:val=""/>
      <w:lvlJc w:val="left"/>
    </w:lvl>
    <w:lvl w:ilvl="7" w:tplc="4766A1F0">
      <w:numFmt w:val="decimal"/>
      <w:lvlText w:val=""/>
      <w:lvlJc w:val="left"/>
    </w:lvl>
    <w:lvl w:ilvl="8" w:tplc="07FA78E4">
      <w:numFmt w:val="decimal"/>
      <w:lvlText w:val=""/>
      <w:lvlJc w:val="left"/>
    </w:lvl>
  </w:abstractNum>
  <w:abstractNum w:abstractNumId="98" w15:restartNumberingAfterBreak="0">
    <w:nsid w:val="3F2C38D1"/>
    <w:multiLevelType w:val="hybridMultilevel"/>
    <w:tmpl w:val="CCCE71E2"/>
    <w:lvl w:ilvl="0" w:tplc="8F4828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8E590C">
      <w:numFmt w:val="decimal"/>
      <w:lvlText w:val=""/>
      <w:lvlJc w:val="left"/>
    </w:lvl>
    <w:lvl w:ilvl="2" w:tplc="945CF844">
      <w:numFmt w:val="decimal"/>
      <w:lvlText w:val=""/>
      <w:lvlJc w:val="left"/>
    </w:lvl>
    <w:lvl w:ilvl="3" w:tplc="CECE372C">
      <w:numFmt w:val="decimal"/>
      <w:lvlText w:val=""/>
      <w:lvlJc w:val="left"/>
    </w:lvl>
    <w:lvl w:ilvl="4" w:tplc="259E6922">
      <w:numFmt w:val="decimal"/>
      <w:lvlText w:val=""/>
      <w:lvlJc w:val="left"/>
    </w:lvl>
    <w:lvl w:ilvl="5" w:tplc="C6B227F6">
      <w:numFmt w:val="decimal"/>
      <w:lvlText w:val=""/>
      <w:lvlJc w:val="left"/>
    </w:lvl>
    <w:lvl w:ilvl="6" w:tplc="685E7AC8">
      <w:numFmt w:val="decimal"/>
      <w:lvlText w:val=""/>
      <w:lvlJc w:val="left"/>
    </w:lvl>
    <w:lvl w:ilvl="7" w:tplc="C736FDA0">
      <w:numFmt w:val="decimal"/>
      <w:lvlText w:val=""/>
      <w:lvlJc w:val="left"/>
    </w:lvl>
    <w:lvl w:ilvl="8" w:tplc="74AE9B58">
      <w:numFmt w:val="decimal"/>
      <w:lvlText w:val=""/>
      <w:lvlJc w:val="left"/>
    </w:lvl>
  </w:abstractNum>
  <w:abstractNum w:abstractNumId="99" w15:restartNumberingAfterBreak="0">
    <w:nsid w:val="3FF562DB"/>
    <w:multiLevelType w:val="hybridMultilevel"/>
    <w:tmpl w:val="7D48D654"/>
    <w:lvl w:ilvl="0" w:tplc="E92838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2429CE">
      <w:numFmt w:val="decimal"/>
      <w:lvlText w:val=""/>
      <w:lvlJc w:val="left"/>
    </w:lvl>
    <w:lvl w:ilvl="2" w:tplc="33BC42D8">
      <w:numFmt w:val="decimal"/>
      <w:lvlText w:val=""/>
      <w:lvlJc w:val="left"/>
    </w:lvl>
    <w:lvl w:ilvl="3" w:tplc="D67A854A">
      <w:numFmt w:val="decimal"/>
      <w:lvlText w:val=""/>
      <w:lvlJc w:val="left"/>
    </w:lvl>
    <w:lvl w:ilvl="4" w:tplc="E4006E38">
      <w:numFmt w:val="decimal"/>
      <w:lvlText w:val=""/>
      <w:lvlJc w:val="left"/>
    </w:lvl>
    <w:lvl w:ilvl="5" w:tplc="B614B42A">
      <w:numFmt w:val="decimal"/>
      <w:lvlText w:val=""/>
      <w:lvlJc w:val="left"/>
    </w:lvl>
    <w:lvl w:ilvl="6" w:tplc="4A4E0C56">
      <w:numFmt w:val="decimal"/>
      <w:lvlText w:val=""/>
      <w:lvlJc w:val="left"/>
    </w:lvl>
    <w:lvl w:ilvl="7" w:tplc="8884AD7E">
      <w:numFmt w:val="decimal"/>
      <w:lvlText w:val=""/>
      <w:lvlJc w:val="left"/>
    </w:lvl>
    <w:lvl w:ilvl="8" w:tplc="36F0FDF6">
      <w:numFmt w:val="decimal"/>
      <w:lvlText w:val=""/>
      <w:lvlJc w:val="left"/>
    </w:lvl>
  </w:abstractNum>
  <w:abstractNum w:abstractNumId="100" w15:restartNumberingAfterBreak="0">
    <w:nsid w:val="40524183"/>
    <w:multiLevelType w:val="hybridMultilevel"/>
    <w:tmpl w:val="007C0A18"/>
    <w:lvl w:ilvl="0" w:tplc="86C4A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E369972">
      <w:numFmt w:val="decimal"/>
      <w:lvlText w:val=""/>
      <w:lvlJc w:val="left"/>
    </w:lvl>
    <w:lvl w:ilvl="2" w:tplc="2E8657F4">
      <w:numFmt w:val="decimal"/>
      <w:lvlText w:val=""/>
      <w:lvlJc w:val="left"/>
    </w:lvl>
    <w:lvl w:ilvl="3" w:tplc="C86EA878">
      <w:numFmt w:val="decimal"/>
      <w:lvlText w:val=""/>
      <w:lvlJc w:val="left"/>
    </w:lvl>
    <w:lvl w:ilvl="4" w:tplc="7C2C3292">
      <w:numFmt w:val="decimal"/>
      <w:lvlText w:val=""/>
      <w:lvlJc w:val="left"/>
    </w:lvl>
    <w:lvl w:ilvl="5" w:tplc="5E266AE8">
      <w:numFmt w:val="decimal"/>
      <w:lvlText w:val=""/>
      <w:lvlJc w:val="left"/>
    </w:lvl>
    <w:lvl w:ilvl="6" w:tplc="C16E3D40">
      <w:numFmt w:val="decimal"/>
      <w:lvlText w:val=""/>
      <w:lvlJc w:val="left"/>
    </w:lvl>
    <w:lvl w:ilvl="7" w:tplc="1F962356">
      <w:numFmt w:val="decimal"/>
      <w:lvlText w:val=""/>
      <w:lvlJc w:val="left"/>
    </w:lvl>
    <w:lvl w:ilvl="8" w:tplc="E2686DFA">
      <w:numFmt w:val="decimal"/>
      <w:lvlText w:val=""/>
      <w:lvlJc w:val="left"/>
    </w:lvl>
  </w:abstractNum>
  <w:abstractNum w:abstractNumId="101" w15:restartNumberingAfterBreak="0">
    <w:nsid w:val="428F3748"/>
    <w:multiLevelType w:val="hybridMultilevel"/>
    <w:tmpl w:val="16E23E08"/>
    <w:lvl w:ilvl="0" w:tplc="40623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430A">
      <w:numFmt w:val="decimal"/>
      <w:lvlText w:val=""/>
      <w:lvlJc w:val="left"/>
    </w:lvl>
    <w:lvl w:ilvl="2" w:tplc="3DB81B96">
      <w:numFmt w:val="decimal"/>
      <w:lvlText w:val=""/>
      <w:lvlJc w:val="left"/>
    </w:lvl>
    <w:lvl w:ilvl="3" w:tplc="B42CA528">
      <w:numFmt w:val="decimal"/>
      <w:lvlText w:val=""/>
      <w:lvlJc w:val="left"/>
    </w:lvl>
    <w:lvl w:ilvl="4" w:tplc="64FA6A9E">
      <w:numFmt w:val="decimal"/>
      <w:lvlText w:val=""/>
      <w:lvlJc w:val="left"/>
    </w:lvl>
    <w:lvl w:ilvl="5" w:tplc="CE38DB30">
      <w:numFmt w:val="decimal"/>
      <w:lvlText w:val=""/>
      <w:lvlJc w:val="left"/>
    </w:lvl>
    <w:lvl w:ilvl="6" w:tplc="54280DA0">
      <w:numFmt w:val="decimal"/>
      <w:lvlText w:val=""/>
      <w:lvlJc w:val="left"/>
    </w:lvl>
    <w:lvl w:ilvl="7" w:tplc="F0D604E4">
      <w:numFmt w:val="decimal"/>
      <w:lvlText w:val=""/>
      <w:lvlJc w:val="left"/>
    </w:lvl>
    <w:lvl w:ilvl="8" w:tplc="F71A2158">
      <w:numFmt w:val="decimal"/>
      <w:lvlText w:val=""/>
      <w:lvlJc w:val="left"/>
    </w:lvl>
  </w:abstractNum>
  <w:abstractNum w:abstractNumId="102" w15:restartNumberingAfterBreak="0">
    <w:nsid w:val="42CA0D42"/>
    <w:multiLevelType w:val="hybridMultilevel"/>
    <w:tmpl w:val="7DB068FC"/>
    <w:lvl w:ilvl="0" w:tplc="0DCEEE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5444216">
      <w:numFmt w:val="decimal"/>
      <w:lvlText w:val=""/>
      <w:lvlJc w:val="left"/>
    </w:lvl>
    <w:lvl w:ilvl="2" w:tplc="A4CA7240">
      <w:numFmt w:val="decimal"/>
      <w:lvlText w:val=""/>
      <w:lvlJc w:val="left"/>
    </w:lvl>
    <w:lvl w:ilvl="3" w:tplc="A2763588">
      <w:numFmt w:val="decimal"/>
      <w:lvlText w:val=""/>
      <w:lvlJc w:val="left"/>
    </w:lvl>
    <w:lvl w:ilvl="4" w:tplc="290E4524">
      <w:numFmt w:val="decimal"/>
      <w:lvlText w:val=""/>
      <w:lvlJc w:val="left"/>
    </w:lvl>
    <w:lvl w:ilvl="5" w:tplc="D0363EF2">
      <w:numFmt w:val="decimal"/>
      <w:lvlText w:val=""/>
      <w:lvlJc w:val="left"/>
    </w:lvl>
    <w:lvl w:ilvl="6" w:tplc="571A17C0">
      <w:numFmt w:val="decimal"/>
      <w:lvlText w:val=""/>
      <w:lvlJc w:val="left"/>
    </w:lvl>
    <w:lvl w:ilvl="7" w:tplc="7DB2ADFA">
      <w:numFmt w:val="decimal"/>
      <w:lvlText w:val=""/>
      <w:lvlJc w:val="left"/>
    </w:lvl>
    <w:lvl w:ilvl="8" w:tplc="E62EFC12">
      <w:numFmt w:val="decimal"/>
      <w:lvlText w:val=""/>
      <w:lvlJc w:val="left"/>
    </w:lvl>
  </w:abstractNum>
  <w:abstractNum w:abstractNumId="103" w15:restartNumberingAfterBreak="0">
    <w:nsid w:val="48966A12"/>
    <w:multiLevelType w:val="hybridMultilevel"/>
    <w:tmpl w:val="E4402C78"/>
    <w:lvl w:ilvl="0" w:tplc="50E27C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264A3EE">
      <w:numFmt w:val="decimal"/>
      <w:lvlText w:val=""/>
      <w:lvlJc w:val="left"/>
    </w:lvl>
    <w:lvl w:ilvl="2" w:tplc="84923550">
      <w:numFmt w:val="decimal"/>
      <w:lvlText w:val=""/>
      <w:lvlJc w:val="left"/>
    </w:lvl>
    <w:lvl w:ilvl="3" w:tplc="8F205172">
      <w:numFmt w:val="decimal"/>
      <w:lvlText w:val=""/>
      <w:lvlJc w:val="left"/>
    </w:lvl>
    <w:lvl w:ilvl="4" w:tplc="D4AED2EE">
      <w:numFmt w:val="decimal"/>
      <w:lvlText w:val=""/>
      <w:lvlJc w:val="left"/>
    </w:lvl>
    <w:lvl w:ilvl="5" w:tplc="957E8FE8">
      <w:numFmt w:val="decimal"/>
      <w:lvlText w:val=""/>
      <w:lvlJc w:val="left"/>
    </w:lvl>
    <w:lvl w:ilvl="6" w:tplc="23A241BC">
      <w:numFmt w:val="decimal"/>
      <w:lvlText w:val=""/>
      <w:lvlJc w:val="left"/>
    </w:lvl>
    <w:lvl w:ilvl="7" w:tplc="251851C8">
      <w:numFmt w:val="decimal"/>
      <w:lvlText w:val=""/>
      <w:lvlJc w:val="left"/>
    </w:lvl>
    <w:lvl w:ilvl="8" w:tplc="C484A5B6">
      <w:numFmt w:val="decimal"/>
      <w:lvlText w:val=""/>
      <w:lvlJc w:val="left"/>
    </w:lvl>
  </w:abstractNum>
  <w:abstractNum w:abstractNumId="104" w15:restartNumberingAfterBreak="0">
    <w:nsid w:val="490B6918"/>
    <w:multiLevelType w:val="hybridMultilevel"/>
    <w:tmpl w:val="24BA3E20"/>
    <w:lvl w:ilvl="0" w:tplc="DA6635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ECAC4E">
      <w:numFmt w:val="decimal"/>
      <w:lvlText w:val=""/>
      <w:lvlJc w:val="left"/>
    </w:lvl>
    <w:lvl w:ilvl="2" w:tplc="B07E5DA0">
      <w:numFmt w:val="decimal"/>
      <w:lvlText w:val=""/>
      <w:lvlJc w:val="left"/>
    </w:lvl>
    <w:lvl w:ilvl="3" w:tplc="20B421FA">
      <w:numFmt w:val="decimal"/>
      <w:lvlText w:val=""/>
      <w:lvlJc w:val="left"/>
    </w:lvl>
    <w:lvl w:ilvl="4" w:tplc="C128D0B6">
      <w:numFmt w:val="decimal"/>
      <w:lvlText w:val=""/>
      <w:lvlJc w:val="left"/>
    </w:lvl>
    <w:lvl w:ilvl="5" w:tplc="772AE5F4">
      <w:numFmt w:val="decimal"/>
      <w:lvlText w:val=""/>
      <w:lvlJc w:val="left"/>
    </w:lvl>
    <w:lvl w:ilvl="6" w:tplc="468CD9B8">
      <w:numFmt w:val="decimal"/>
      <w:lvlText w:val=""/>
      <w:lvlJc w:val="left"/>
    </w:lvl>
    <w:lvl w:ilvl="7" w:tplc="0B6219A6">
      <w:numFmt w:val="decimal"/>
      <w:lvlText w:val=""/>
      <w:lvlJc w:val="left"/>
    </w:lvl>
    <w:lvl w:ilvl="8" w:tplc="7C4AB6CE">
      <w:numFmt w:val="decimal"/>
      <w:lvlText w:val=""/>
      <w:lvlJc w:val="left"/>
    </w:lvl>
  </w:abstractNum>
  <w:abstractNum w:abstractNumId="105" w15:restartNumberingAfterBreak="0">
    <w:nsid w:val="49C83E6E"/>
    <w:multiLevelType w:val="hybridMultilevel"/>
    <w:tmpl w:val="6D32AF10"/>
    <w:lvl w:ilvl="0" w:tplc="A36627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B04866">
      <w:numFmt w:val="decimal"/>
      <w:lvlText w:val=""/>
      <w:lvlJc w:val="left"/>
    </w:lvl>
    <w:lvl w:ilvl="2" w:tplc="FC029C26">
      <w:numFmt w:val="decimal"/>
      <w:lvlText w:val=""/>
      <w:lvlJc w:val="left"/>
    </w:lvl>
    <w:lvl w:ilvl="3" w:tplc="E26E1DF2">
      <w:numFmt w:val="decimal"/>
      <w:lvlText w:val=""/>
      <w:lvlJc w:val="left"/>
    </w:lvl>
    <w:lvl w:ilvl="4" w:tplc="52F26CE4">
      <w:numFmt w:val="decimal"/>
      <w:lvlText w:val=""/>
      <w:lvlJc w:val="left"/>
    </w:lvl>
    <w:lvl w:ilvl="5" w:tplc="EC587226">
      <w:numFmt w:val="decimal"/>
      <w:lvlText w:val=""/>
      <w:lvlJc w:val="left"/>
    </w:lvl>
    <w:lvl w:ilvl="6" w:tplc="90BC0882">
      <w:numFmt w:val="decimal"/>
      <w:lvlText w:val=""/>
      <w:lvlJc w:val="left"/>
    </w:lvl>
    <w:lvl w:ilvl="7" w:tplc="D0AAB880">
      <w:numFmt w:val="decimal"/>
      <w:lvlText w:val=""/>
      <w:lvlJc w:val="left"/>
    </w:lvl>
    <w:lvl w:ilvl="8" w:tplc="837E013A">
      <w:numFmt w:val="decimal"/>
      <w:lvlText w:val=""/>
      <w:lvlJc w:val="left"/>
    </w:lvl>
  </w:abstractNum>
  <w:abstractNum w:abstractNumId="106" w15:restartNumberingAfterBreak="0">
    <w:nsid w:val="4A492072"/>
    <w:multiLevelType w:val="hybridMultilevel"/>
    <w:tmpl w:val="D65C3444"/>
    <w:lvl w:ilvl="0" w:tplc="96581E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CED3C">
      <w:numFmt w:val="decimal"/>
      <w:lvlText w:val=""/>
      <w:lvlJc w:val="left"/>
    </w:lvl>
    <w:lvl w:ilvl="2" w:tplc="D0249D82">
      <w:numFmt w:val="decimal"/>
      <w:lvlText w:val=""/>
      <w:lvlJc w:val="left"/>
    </w:lvl>
    <w:lvl w:ilvl="3" w:tplc="1DBE7E02">
      <w:numFmt w:val="decimal"/>
      <w:lvlText w:val=""/>
      <w:lvlJc w:val="left"/>
    </w:lvl>
    <w:lvl w:ilvl="4" w:tplc="9F284F4C">
      <w:numFmt w:val="decimal"/>
      <w:lvlText w:val=""/>
      <w:lvlJc w:val="left"/>
    </w:lvl>
    <w:lvl w:ilvl="5" w:tplc="746A68D0">
      <w:numFmt w:val="decimal"/>
      <w:lvlText w:val=""/>
      <w:lvlJc w:val="left"/>
    </w:lvl>
    <w:lvl w:ilvl="6" w:tplc="753E6012">
      <w:numFmt w:val="decimal"/>
      <w:lvlText w:val=""/>
      <w:lvlJc w:val="left"/>
    </w:lvl>
    <w:lvl w:ilvl="7" w:tplc="08AAB3E0">
      <w:numFmt w:val="decimal"/>
      <w:lvlText w:val=""/>
      <w:lvlJc w:val="left"/>
    </w:lvl>
    <w:lvl w:ilvl="8" w:tplc="0DD86224">
      <w:numFmt w:val="decimal"/>
      <w:lvlText w:val=""/>
      <w:lvlJc w:val="left"/>
    </w:lvl>
  </w:abstractNum>
  <w:abstractNum w:abstractNumId="107" w15:restartNumberingAfterBreak="0">
    <w:nsid w:val="4B3C0BB3"/>
    <w:multiLevelType w:val="hybridMultilevel"/>
    <w:tmpl w:val="E1C0287C"/>
    <w:lvl w:ilvl="0" w:tplc="7474F5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362E94">
      <w:numFmt w:val="decimal"/>
      <w:lvlText w:val=""/>
      <w:lvlJc w:val="left"/>
    </w:lvl>
    <w:lvl w:ilvl="2" w:tplc="5E58B53E">
      <w:numFmt w:val="decimal"/>
      <w:lvlText w:val=""/>
      <w:lvlJc w:val="left"/>
    </w:lvl>
    <w:lvl w:ilvl="3" w:tplc="784C75CE">
      <w:numFmt w:val="decimal"/>
      <w:lvlText w:val=""/>
      <w:lvlJc w:val="left"/>
    </w:lvl>
    <w:lvl w:ilvl="4" w:tplc="CAEE8742">
      <w:numFmt w:val="decimal"/>
      <w:lvlText w:val=""/>
      <w:lvlJc w:val="left"/>
    </w:lvl>
    <w:lvl w:ilvl="5" w:tplc="99642CA8">
      <w:numFmt w:val="decimal"/>
      <w:lvlText w:val=""/>
      <w:lvlJc w:val="left"/>
    </w:lvl>
    <w:lvl w:ilvl="6" w:tplc="7966C4C0">
      <w:numFmt w:val="decimal"/>
      <w:lvlText w:val=""/>
      <w:lvlJc w:val="left"/>
    </w:lvl>
    <w:lvl w:ilvl="7" w:tplc="999A47DC">
      <w:numFmt w:val="decimal"/>
      <w:lvlText w:val=""/>
      <w:lvlJc w:val="left"/>
    </w:lvl>
    <w:lvl w:ilvl="8" w:tplc="109C83DA">
      <w:numFmt w:val="decimal"/>
      <w:lvlText w:val=""/>
      <w:lvlJc w:val="left"/>
    </w:lvl>
  </w:abstractNum>
  <w:abstractNum w:abstractNumId="108" w15:restartNumberingAfterBreak="0">
    <w:nsid w:val="4C52391A"/>
    <w:multiLevelType w:val="hybridMultilevel"/>
    <w:tmpl w:val="C5E8F93E"/>
    <w:lvl w:ilvl="0" w:tplc="544A03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D27278">
      <w:numFmt w:val="decimal"/>
      <w:lvlText w:val=""/>
      <w:lvlJc w:val="left"/>
    </w:lvl>
    <w:lvl w:ilvl="2" w:tplc="FAA05AEC">
      <w:numFmt w:val="decimal"/>
      <w:lvlText w:val=""/>
      <w:lvlJc w:val="left"/>
    </w:lvl>
    <w:lvl w:ilvl="3" w:tplc="8316835A">
      <w:numFmt w:val="decimal"/>
      <w:lvlText w:val=""/>
      <w:lvlJc w:val="left"/>
    </w:lvl>
    <w:lvl w:ilvl="4" w:tplc="9050C760">
      <w:numFmt w:val="decimal"/>
      <w:lvlText w:val=""/>
      <w:lvlJc w:val="left"/>
    </w:lvl>
    <w:lvl w:ilvl="5" w:tplc="56A21A58">
      <w:numFmt w:val="decimal"/>
      <w:lvlText w:val=""/>
      <w:lvlJc w:val="left"/>
    </w:lvl>
    <w:lvl w:ilvl="6" w:tplc="125A64FE">
      <w:numFmt w:val="decimal"/>
      <w:lvlText w:val=""/>
      <w:lvlJc w:val="left"/>
    </w:lvl>
    <w:lvl w:ilvl="7" w:tplc="C34EFC6E">
      <w:numFmt w:val="decimal"/>
      <w:lvlText w:val=""/>
      <w:lvlJc w:val="left"/>
    </w:lvl>
    <w:lvl w:ilvl="8" w:tplc="9A9A8560">
      <w:numFmt w:val="decimal"/>
      <w:lvlText w:val=""/>
      <w:lvlJc w:val="left"/>
    </w:lvl>
  </w:abstractNum>
  <w:abstractNum w:abstractNumId="109" w15:restartNumberingAfterBreak="0">
    <w:nsid w:val="4F1806E4"/>
    <w:multiLevelType w:val="hybridMultilevel"/>
    <w:tmpl w:val="13D08324"/>
    <w:lvl w:ilvl="0" w:tplc="818ECD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BFC2190">
      <w:numFmt w:val="decimal"/>
      <w:lvlText w:val=""/>
      <w:lvlJc w:val="left"/>
    </w:lvl>
    <w:lvl w:ilvl="2" w:tplc="E3AE27F6">
      <w:numFmt w:val="decimal"/>
      <w:lvlText w:val=""/>
      <w:lvlJc w:val="left"/>
    </w:lvl>
    <w:lvl w:ilvl="3" w:tplc="65389534">
      <w:numFmt w:val="decimal"/>
      <w:lvlText w:val=""/>
      <w:lvlJc w:val="left"/>
    </w:lvl>
    <w:lvl w:ilvl="4" w:tplc="965A7D64">
      <w:numFmt w:val="decimal"/>
      <w:lvlText w:val=""/>
      <w:lvlJc w:val="left"/>
    </w:lvl>
    <w:lvl w:ilvl="5" w:tplc="F4D67758">
      <w:numFmt w:val="decimal"/>
      <w:lvlText w:val=""/>
      <w:lvlJc w:val="left"/>
    </w:lvl>
    <w:lvl w:ilvl="6" w:tplc="FBEA01EC">
      <w:numFmt w:val="decimal"/>
      <w:lvlText w:val=""/>
      <w:lvlJc w:val="left"/>
    </w:lvl>
    <w:lvl w:ilvl="7" w:tplc="F80EC078">
      <w:numFmt w:val="decimal"/>
      <w:lvlText w:val=""/>
      <w:lvlJc w:val="left"/>
    </w:lvl>
    <w:lvl w:ilvl="8" w:tplc="2DE61A28">
      <w:numFmt w:val="decimal"/>
      <w:lvlText w:val=""/>
      <w:lvlJc w:val="left"/>
    </w:lvl>
  </w:abstractNum>
  <w:abstractNum w:abstractNumId="110" w15:restartNumberingAfterBreak="0">
    <w:nsid w:val="50E93BFC"/>
    <w:multiLevelType w:val="hybridMultilevel"/>
    <w:tmpl w:val="EDEAE9E0"/>
    <w:lvl w:ilvl="0" w:tplc="E3667B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92C9934">
      <w:numFmt w:val="decimal"/>
      <w:lvlText w:val=""/>
      <w:lvlJc w:val="left"/>
    </w:lvl>
    <w:lvl w:ilvl="2" w:tplc="05DC1EBC">
      <w:numFmt w:val="decimal"/>
      <w:lvlText w:val=""/>
      <w:lvlJc w:val="left"/>
    </w:lvl>
    <w:lvl w:ilvl="3" w:tplc="7828FA8A">
      <w:numFmt w:val="decimal"/>
      <w:lvlText w:val=""/>
      <w:lvlJc w:val="left"/>
    </w:lvl>
    <w:lvl w:ilvl="4" w:tplc="35A0C1AA">
      <w:numFmt w:val="decimal"/>
      <w:lvlText w:val=""/>
      <w:lvlJc w:val="left"/>
    </w:lvl>
    <w:lvl w:ilvl="5" w:tplc="47807CCA">
      <w:numFmt w:val="decimal"/>
      <w:lvlText w:val=""/>
      <w:lvlJc w:val="left"/>
    </w:lvl>
    <w:lvl w:ilvl="6" w:tplc="C6ECD660">
      <w:numFmt w:val="decimal"/>
      <w:lvlText w:val=""/>
      <w:lvlJc w:val="left"/>
    </w:lvl>
    <w:lvl w:ilvl="7" w:tplc="A4003456">
      <w:numFmt w:val="decimal"/>
      <w:lvlText w:val=""/>
      <w:lvlJc w:val="left"/>
    </w:lvl>
    <w:lvl w:ilvl="8" w:tplc="37B487C0">
      <w:numFmt w:val="decimal"/>
      <w:lvlText w:val=""/>
      <w:lvlJc w:val="left"/>
    </w:lvl>
  </w:abstractNum>
  <w:abstractNum w:abstractNumId="111" w15:restartNumberingAfterBreak="0">
    <w:nsid w:val="50F50FE6"/>
    <w:multiLevelType w:val="hybridMultilevel"/>
    <w:tmpl w:val="317E2F56"/>
    <w:lvl w:ilvl="0" w:tplc="60F2B7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921542">
      <w:numFmt w:val="decimal"/>
      <w:lvlText w:val=""/>
      <w:lvlJc w:val="left"/>
    </w:lvl>
    <w:lvl w:ilvl="2" w:tplc="00C4B47A">
      <w:numFmt w:val="decimal"/>
      <w:lvlText w:val=""/>
      <w:lvlJc w:val="left"/>
    </w:lvl>
    <w:lvl w:ilvl="3" w:tplc="4E7684B2">
      <w:numFmt w:val="decimal"/>
      <w:lvlText w:val=""/>
      <w:lvlJc w:val="left"/>
    </w:lvl>
    <w:lvl w:ilvl="4" w:tplc="3E0CA122">
      <w:numFmt w:val="decimal"/>
      <w:lvlText w:val=""/>
      <w:lvlJc w:val="left"/>
    </w:lvl>
    <w:lvl w:ilvl="5" w:tplc="2D3E10D8">
      <w:numFmt w:val="decimal"/>
      <w:lvlText w:val=""/>
      <w:lvlJc w:val="left"/>
    </w:lvl>
    <w:lvl w:ilvl="6" w:tplc="9B36D9FE">
      <w:numFmt w:val="decimal"/>
      <w:lvlText w:val=""/>
      <w:lvlJc w:val="left"/>
    </w:lvl>
    <w:lvl w:ilvl="7" w:tplc="67F4511C">
      <w:numFmt w:val="decimal"/>
      <w:lvlText w:val=""/>
      <w:lvlJc w:val="left"/>
    </w:lvl>
    <w:lvl w:ilvl="8" w:tplc="14B23EEC">
      <w:numFmt w:val="decimal"/>
      <w:lvlText w:val=""/>
      <w:lvlJc w:val="left"/>
    </w:lvl>
  </w:abstractNum>
  <w:abstractNum w:abstractNumId="112" w15:restartNumberingAfterBreak="0">
    <w:nsid w:val="51405B24"/>
    <w:multiLevelType w:val="hybridMultilevel"/>
    <w:tmpl w:val="5A920170"/>
    <w:lvl w:ilvl="0" w:tplc="71D808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3E4AAA">
      <w:numFmt w:val="decimal"/>
      <w:lvlText w:val=""/>
      <w:lvlJc w:val="left"/>
    </w:lvl>
    <w:lvl w:ilvl="2" w:tplc="F4E0D308">
      <w:numFmt w:val="decimal"/>
      <w:lvlText w:val=""/>
      <w:lvlJc w:val="left"/>
    </w:lvl>
    <w:lvl w:ilvl="3" w:tplc="97B0B39A">
      <w:numFmt w:val="decimal"/>
      <w:lvlText w:val=""/>
      <w:lvlJc w:val="left"/>
    </w:lvl>
    <w:lvl w:ilvl="4" w:tplc="B14E873C">
      <w:numFmt w:val="decimal"/>
      <w:lvlText w:val=""/>
      <w:lvlJc w:val="left"/>
    </w:lvl>
    <w:lvl w:ilvl="5" w:tplc="8ACE70D2">
      <w:numFmt w:val="decimal"/>
      <w:lvlText w:val=""/>
      <w:lvlJc w:val="left"/>
    </w:lvl>
    <w:lvl w:ilvl="6" w:tplc="87D47200">
      <w:numFmt w:val="decimal"/>
      <w:lvlText w:val=""/>
      <w:lvlJc w:val="left"/>
    </w:lvl>
    <w:lvl w:ilvl="7" w:tplc="00842838">
      <w:numFmt w:val="decimal"/>
      <w:lvlText w:val=""/>
      <w:lvlJc w:val="left"/>
    </w:lvl>
    <w:lvl w:ilvl="8" w:tplc="54C8D21C">
      <w:numFmt w:val="decimal"/>
      <w:lvlText w:val=""/>
      <w:lvlJc w:val="left"/>
    </w:lvl>
  </w:abstractNum>
  <w:abstractNum w:abstractNumId="113" w15:restartNumberingAfterBreak="0">
    <w:nsid w:val="52FC488D"/>
    <w:multiLevelType w:val="hybridMultilevel"/>
    <w:tmpl w:val="1BDAF148"/>
    <w:lvl w:ilvl="0" w:tplc="EC38AE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00D4A2">
      <w:numFmt w:val="decimal"/>
      <w:lvlText w:val=""/>
      <w:lvlJc w:val="left"/>
    </w:lvl>
    <w:lvl w:ilvl="2" w:tplc="CC7EA9A0">
      <w:numFmt w:val="decimal"/>
      <w:lvlText w:val=""/>
      <w:lvlJc w:val="left"/>
    </w:lvl>
    <w:lvl w:ilvl="3" w:tplc="0D4ECC54">
      <w:numFmt w:val="decimal"/>
      <w:lvlText w:val=""/>
      <w:lvlJc w:val="left"/>
    </w:lvl>
    <w:lvl w:ilvl="4" w:tplc="398C2708">
      <w:numFmt w:val="decimal"/>
      <w:lvlText w:val=""/>
      <w:lvlJc w:val="left"/>
    </w:lvl>
    <w:lvl w:ilvl="5" w:tplc="AC0E4860">
      <w:numFmt w:val="decimal"/>
      <w:lvlText w:val=""/>
      <w:lvlJc w:val="left"/>
    </w:lvl>
    <w:lvl w:ilvl="6" w:tplc="F560F6CE">
      <w:numFmt w:val="decimal"/>
      <w:lvlText w:val=""/>
      <w:lvlJc w:val="left"/>
    </w:lvl>
    <w:lvl w:ilvl="7" w:tplc="E7D8F8E6">
      <w:numFmt w:val="decimal"/>
      <w:lvlText w:val=""/>
      <w:lvlJc w:val="left"/>
    </w:lvl>
    <w:lvl w:ilvl="8" w:tplc="1944A414">
      <w:numFmt w:val="decimal"/>
      <w:lvlText w:val=""/>
      <w:lvlJc w:val="left"/>
    </w:lvl>
  </w:abstractNum>
  <w:abstractNum w:abstractNumId="114" w15:restartNumberingAfterBreak="0">
    <w:nsid w:val="53E667AF"/>
    <w:multiLevelType w:val="hybridMultilevel"/>
    <w:tmpl w:val="C15A3BF8"/>
    <w:lvl w:ilvl="0" w:tplc="0B44B2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40DA64">
      <w:numFmt w:val="decimal"/>
      <w:lvlText w:val=""/>
      <w:lvlJc w:val="left"/>
    </w:lvl>
    <w:lvl w:ilvl="2" w:tplc="DE66818A">
      <w:numFmt w:val="decimal"/>
      <w:lvlText w:val=""/>
      <w:lvlJc w:val="left"/>
    </w:lvl>
    <w:lvl w:ilvl="3" w:tplc="FE4C46E2">
      <w:numFmt w:val="decimal"/>
      <w:lvlText w:val=""/>
      <w:lvlJc w:val="left"/>
    </w:lvl>
    <w:lvl w:ilvl="4" w:tplc="A1D88722">
      <w:numFmt w:val="decimal"/>
      <w:lvlText w:val=""/>
      <w:lvlJc w:val="left"/>
    </w:lvl>
    <w:lvl w:ilvl="5" w:tplc="8E2A7922">
      <w:numFmt w:val="decimal"/>
      <w:lvlText w:val=""/>
      <w:lvlJc w:val="left"/>
    </w:lvl>
    <w:lvl w:ilvl="6" w:tplc="866C4532">
      <w:numFmt w:val="decimal"/>
      <w:lvlText w:val=""/>
      <w:lvlJc w:val="left"/>
    </w:lvl>
    <w:lvl w:ilvl="7" w:tplc="FF84F760">
      <w:numFmt w:val="decimal"/>
      <w:lvlText w:val=""/>
      <w:lvlJc w:val="left"/>
    </w:lvl>
    <w:lvl w:ilvl="8" w:tplc="E5B87B5C">
      <w:numFmt w:val="decimal"/>
      <w:lvlText w:val=""/>
      <w:lvlJc w:val="left"/>
    </w:lvl>
  </w:abstractNum>
  <w:abstractNum w:abstractNumId="115" w15:restartNumberingAfterBreak="0">
    <w:nsid w:val="54517A4F"/>
    <w:multiLevelType w:val="hybridMultilevel"/>
    <w:tmpl w:val="E3D4EF86"/>
    <w:lvl w:ilvl="0" w:tplc="85A808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C746E">
      <w:numFmt w:val="decimal"/>
      <w:lvlText w:val=""/>
      <w:lvlJc w:val="left"/>
    </w:lvl>
    <w:lvl w:ilvl="2" w:tplc="02EEA908">
      <w:numFmt w:val="decimal"/>
      <w:lvlText w:val=""/>
      <w:lvlJc w:val="left"/>
    </w:lvl>
    <w:lvl w:ilvl="3" w:tplc="4C4C6404">
      <w:numFmt w:val="decimal"/>
      <w:lvlText w:val=""/>
      <w:lvlJc w:val="left"/>
    </w:lvl>
    <w:lvl w:ilvl="4" w:tplc="425E8EC6">
      <w:numFmt w:val="decimal"/>
      <w:lvlText w:val=""/>
      <w:lvlJc w:val="left"/>
    </w:lvl>
    <w:lvl w:ilvl="5" w:tplc="DA48B798">
      <w:numFmt w:val="decimal"/>
      <w:lvlText w:val=""/>
      <w:lvlJc w:val="left"/>
    </w:lvl>
    <w:lvl w:ilvl="6" w:tplc="BB2873FE">
      <w:numFmt w:val="decimal"/>
      <w:lvlText w:val=""/>
      <w:lvlJc w:val="left"/>
    </w:lvl>
    <w:lvl w:ilvl="7" w:tplc="5394DD00">
      <w:numFmt w:val="decimal"/>
      <w:lvlText w:val=""/>
      <w:lvlJc w:val="left"/>
    </w:lvl>
    <w:lvl w:ilvl="8" w:tplc="03262F22">
      <w:numFmt w:val="decimal"/>
      <w:lvlText w:val=""/>
      <w:lvlJc w:val="left"/>
    </w:lvl>
  </w:abstractNum>
  <w:abstractNum w:abstractNumId="116" w15:restartNumberingAfterBreak="0">
    <w:nsid w:val="54A0437B"/>
    <w:multiLevelType w:val="hybridMultilevel"/>
    <w:tmpl w:val="35403CB0"/>
    <w:lvl w:ilvl="0" w:tplc="8DC2B1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F20456">
      <w:numFmt w:val="decimal"/>
      <w:lvlText w:val=""/>
      <w:lvlJc w:val="left"/>
    </w:lvl>
    <w:lvl w:ilvl="2" w:tplc="BC5C96A6">
      <w:numFmt w:val="decimal"/>
      <w:lvlText w:val=""/>
      <w:lvlJc w:val="left"/>
    </w:lvl>
    <w:lvl w:ilvl="3" w:tplc="FE800C0A">
      <w:numFmt w:val="decimal"/>
      <w:lvlText w:val=""/>
      <w:lvlJc w:val="left"/>
    </w:lvl>
    <w:lvl w:ilvl="4" w:tplc="272E6D7A">
      <w:numFmt w:val="decimal"/>
      <w:lvlText w:val=""/>
      <w:lvlJc w:val="left"/>
    </w:lvl>
    <w:lvl w:ilvl="5" w:tplc="8004766C">
      <w:numFmt w:val="decimal"/>
      <w:lvlText w:val=""/>
      <w:lvlJc w:val="left"/>
    </w:lvl>
    <w:lvl w:ilvl="6" w:tplc="ABE87DC8">
      <w:numFmt w:val="decimal"/>
      <w:lvlText w:val=""/>
      <w:lvlJc w:val="left"/>
    </w:lvl>
    <w:lvl w:ilvl="7" w:tplc="DD56A7E8">
      <w:numFmt w:val="decimal"/>
      <w:lvlText w:val=""/>
      <w:lvlJc w:val="left"/>
    </w:lvl>
    <w:lvl w:ilvl="8" w:tplc="F88257AC">
      <w:numFmt w:val="decimal"/>
      <w:lvlText w:val=""/>
      <w:lvlJc w:val="left"/>
    </w:lvl>
  </w:abstractNum>
  <w:abstractNum w:abstractNumId="117" w15:restartNumberingAfterBreak="0">
    <w:nsid w:val="54CD0325"/>
    <w:multiLevelType w:val="hybridMultilevel"/>
    <w:tmpl w:val="A04AC9B8"/>
    <w:lvl w:ilvl="0" w:tplc="4C7467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3ACD82">
      <w:numFmt w:val="decimal"/>
      <w:lvlText w:val=""/>
      <w:lvlJc w:val="left"/>
    </w:lvl>
    <w:lvl w:ilvl="2" w:tplc="93F46716">
      <w:numFmt w:val="decimal"/>
      <w:lvlText w:val=""/>
      <w:lvlJc w:val="left"/>
    </w:lvl>
    <w:lvl w:ilvl="3" w:tplc="55E6BABA">
      <w:numFmt w:val="decimal"/>
      <w:lvlText w:val=""/>
      <w:lvlJc w:val="left"/>
    </w:lvl>
    <w:lvl w:ilvl="4" w:tplc="25D0EA7E">
      <w:numFmt w:val="decimal"/>
      <w:lvlText w:val=""/>
      <w:lvlJc w:val="left"/>
    </w:lvl>
    <w:lvl w:ilvl="5" w:tplc="729663F8">
      <w:numFmt w:val="decimal"/>
      <w:lvlText w:val=""/>
      <w:lvlJc w:val="left"/>
    </w:lvl>
    <w:lvl w:ilvl="6" w:tplc="A6A48CDE">
      <w:numFmt w:val="decimal"/>
      <w:lvlText w:val=""/>
      <w:lvlJc w:val="left"/>
    </w:lvl>
    <w:lvl w:ilvl="7" w:tplc="B33482FC">
      <w:numFmt w:val="decimal"/>
      <w:lvlText w:val=""/>
      <w:lvlJc w:val="left"/>
    </w:lvl>
    <w:lvl w:ilvl="8" w:tplc="839ED80E">
      <w:numFmt w:val="decimal"/>
      <w:lvlText w:val=""/>
      <w:lvlJc w:val="left"/>
    </w:lvl>
  </w:abstractNum>
  <w:abstractNum w:abstractNumId="118" w15:restartNumberingAfterBreak="0">
    <w:nsid w:val="54D419FD"/>
    <w:multiLevelType w:val="hybridMultilevel"/>
    <w:tmpl w:val="8AA8B6CA"/>
    <w:lvl w:ilvl="0" w:tplc="F90CE3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2A7F86">
      <w:numFmt w:val="decimal"/>
      <w:lvlText w:val=""/>
      <w:lvlJc w:val="left"/>
    </w:lvl>
    <w:lvl w:ilvl="2" w:tplc="C8807ED2">
      <w:numFmt w:val="decimal"/>
      <w:lvlText w:val=""/>
      <w:lvlJc w:val="left"/>
    </w:lvl>
    <w:lvl w:ilvl="3" w:tplc="BA420B2C">
      <w:numFmt w:val="decimal"/>
      <w:lvlText w:val=""/>
      <w:lvlJc w:val="left"/>
    </w:lvl>
    <w:lvl w:ilvl="4" w:tplc="085ABE70">
      <w:numFmt w:val="decimal"/>
      <w:lvlText w:val=""/>
      <w:lvlJc w:val="left"/>
    </w:lvl>
    <w:lvl w:ilvl="5" w:tplc="543CE4C6">
      <w:numFmt w:val="decimal"/>
      <w:lvlText w:val=""/>
      <w:lvlJc w:val="left"/>
    </w:lvl>
    <w:lvl w:ilvl="6" w:tplc="1C36AF32">
      <w:numFmt w:val="decimal"/>
      <w:lvlText w:val=""/>
      <w:lvlJc w:val="left"/>
    </w:lvl>
    <w:lvl w:ilvl="7" w:tplc="A6989A5E">
      <w:numFmt w:val="decimal"/>
      <w:lvlText w:val=""/>
      <w:lvlJc w:val="left"/>
    </w:lvl>
    <w:lvl w:ilvl="8" w:tplc="8096907A">
      <w:numFmt w:val="decimal"/>
      <w:lvlText w:val=""/>
      <w:lvlJc w:val="left"/>
    </w:lvl>
  </w:abstractNum>
  <w:abstractNum w:abstractNumId="119" w15:restartNumberingAfterBreak="0">
    <w:nsid w:val="55B00EC3"/>
    <w:multiLevelType w:val="hybridMultilevel"/>
    <w:tmpl w:val="F14450D0"/>
    <w:lvl w:ilvl="0" w:tplc="BD8C47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A141468">
      <w:numFmt w:val="decimal"/>
      <w:lvlText w:val=""/>
      <w:lvlJc w:val="left"/>
    </w:lvl>
    <w:lvl w:ilvl="2" w:tplc="5A5E5378">
      <w:numFmt w:val="decimal"/>
      <w:lvlText w:val=""/>
      <w:lvlJc w:val="left"/>
    </w:lvl>
    <w:lvl w:ilvl="3" w:tplc="8362AC50">
      <w:numFmt w:val="decimal"/>
      <w:lvlText w:val=""/>
      <w:lvlJc w:val="left"/>
    </w:lvl>
    <w:lvl w:ilvl="4" w:tplc="F84C2E8A">
      <w:numFmt w:val="decimal"/>
      <w:lvlText w:val=""/>
      <w:lvlJc w:val="left"/>
    </w:lvl>
    <w:lvl w:ilvl="5" w:tplc="D4BCB0C0">
      <w:numFmt w:val="decimal"/>
      <w:lvlText w:val=""/>
      <w:lvlJc w:val="left"/>
    </w:lvl>
    <w:lvl w:ilvl="6" w:tplc="46F0B950">
      <w:numFmt w:val="decimal"/>
      <w:lvlText w:val=""/>
      <w:lvlJc w:val="left"/>
    </w:lvl>
    <w:lvl w:ilvl="7" w:tplc="A62689CA">
      <w:numFmt w:val="decimal"/>
      <w:lvlText w:val=""/>
      <w:lvlJc w:val="left"/>
    </w:lvl>
    <w:lvl w:ilvl="8" w:tplc="74928C06">
      <w:numFmt w:val="decimal"/>
      <w:lvlText w:val=""/>
      <w:lvlJc w:val="left"/>
    </w:lvl>
  </w:abstractNum>
  <w:abstractNum w:abstractNumId="120" w15:restartNumberingAfterBreak="0">
    <w:nsid w:val="55CE7A33"/>
    <w:multiLevelType w:val="hybridMultilevel"/>
    <w:tmpl w:val="9C7EF806"/>
    <w:lvl w:ilvl="0" w:tplc="A7DE71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80A4B0">
      <w:numFmt w:val="decimal"/>
      <w:lvlText w:val=""/>
      <w:lvlJc w:val="left"/>
    </w:lvl>
    <w:lvl w:ilvl="2" w:tplc="828E1216">
      <w:numFmt w:val="decimal"/>
      <w:lvlText w:val=""/>
      <w:lvlJc w:val="left"/>
    </w:lvl>
    <w:lvl w:ilvl="3" w:tplc="533C82D6">
      <w:numFmt w:val="decimal"/>
      <w:lvlText w:val=""/>
      <w:lvlJc w:val="left"/>
    </w:lvl>
    <w:lvl w:ilvl="4" w:tplc="EF3C82B6">
      <w:numFmt w:val="decimal"/>
      <w:lvlText w:val=""/>
      <w:lvlJc w:val="left"/>
    </w:lvl>
    <w:lvl w:ilvl="5" w:tplc="F4D4F5DE">
      <w:numFmt w:val="decimal"/>
      <w:lvlText w:val=""/>
      <w:lvlJc w:val="left"/>
    </w:lvl>
    <w:lvl w:ilvl="6" w:tplc="F17EFC26">
      <w:numFmt w:val="decimal"/>
      <w:lvlText w:val=""/>
      <w:lvlJc w:val="left"/>
    </w:lvl>
    <w:lvl w:ilvl="7" w:tplc="F45AD3D6">
      <w:numFmt w:val="decimal"/>
      <w:lvlText w:val=""/>
      <w:lvlJc w:val="left"/>
    </w:lvl>
    <w:lvl w:ilvl="8" w:tplc="4BC41E8C">
      <w:numFmt w:val="decimal"/>
      <w:lvlText w:val=""/>
      <w:lvlJc w:val="left"/>
    </w:lvl>
  </w:abstractNum>
  <w:abstractNum w:abstractNumId="121" w15:restartNumberingAfterBreak="0">
    <w:nsid w:val="57203E63"/>
    <w:multiLevelType w:val="hybridMultilevel"/>
    <w:tmpl w:val="4C4E9B34"/>
    <w:lvl w:ilvl="0" w:tplc="B73026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8481226">
      <w:numFmt w:val="decimal"/>
      <w:lvlText w:val=""/>
      <w:lvlJc w:val="left"/>
    </w:lvl>
    <w:lvl w:ilvl="2" w:tplc="9FB8081C">
      <w:numFmt w:val="decimal"/>
      <w:lvlText w:val=""/>
      <w:lvlJc w:val="left"/>
    </w:lvl>
    <w:lvl w:ilvl="3" w:tplc="86981684">
      <w:numFmt w:val="decimal"/>
      <w:lvlText w:val=""/>
      <w:lvlJc w:val="left"/>
    </w:lvl>
    <w:lvl w:ilvl="4" w:tplc="0DC6DAE4">
      <w:numFmt w:val="decimal"/>
      <w:lvlText w:val=""/>
      <w:lvlJc w:val="left"/>
    </w:lvl>
    <w:lvl w:ilvl="5" w:tplc="F258E42E">
      <w:numFmt w:val="decimal"/>
      <w:lvlText w:val=""/>
      <w:lvlJc w:val="left"/>
    </w:lvl>
    <w:lvl w:ilvl="6" w:tplc="414C7706">
      <w:numFmt w:val="decimal"/>
      <w:lvlText w:val=""/>
      <w:lvlJc w:val="left"/>
    </w:lvl>
    <w:lvl w:ilvl="7" w:tplc="AC4420C2">
      <w:numFmt w:val="decimal"/>
      <w:lvlText w:val=""/>
      <w:lvlJc w:val="left"/>
    </w:lvl>
    <w:lvl w:ilvl="8" w:tplc="32C40FF0">
      <w:numFmt w:val="decimal"/>
      <w:lvlText w:val=""/>
      <w:lvlJc w:val="left"/>
    </w:lvl>
  </w:abstractNum>
  <w:abstractNum w:abstractNumId="122" w15:restartNumberingAfterBreak="0">
    <w:nsid w:val="574C3B8C"/>
    <w:multiLevelType w:val="hybridMultilevel"/>
    <w:tmpl w:val="56DC8870"/>
    <w:lvl w:ilvl="0" w:tplc="B802D4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64B982">
      <w:numFmt w:val="decimal"/>
      <w:lvlText w:val=""/>
      <w:lvlJc w:val="left"/>
    </w:lvl>
    <w:lvl w:ilvl="2" w:tplc="339672AA">
      <w:numFmt w:val="decimal"/>
      <w:lvlText w:val=""/>
      <w:lvlJc w:val="left"/>
    </w:lvl>
    <w:lvl w:ilvl="3" w:tplc="7CECD074">
      <w:numFmt w:val="decimal"/>
      <w:lvlText w:val=""/>
      <w:lvlJc w:val="left"/>
    </w:lvl>
    <w:lvl w:ilvl="4" w:tplc="76C284C2">
      <w:numFmt w:val="decimal"/>
      <w:lvlText w:val=""/>
      <w:lvlJc w:val="left"/>
    </w:lvl>
    <w:lvl w:ilvl="5" w:tplc="92369614">
      <w:numFmt w:val="decimal"/>
      <w:lvlText w:val=""/>
      <w:lvlJc w:val="left"/>
    </w:lvl>
    <w:lvl w:ilvl="6" w:tplc="0F7429AC">
      <w:numFmt w:val="decimal"/>
      <w:lvlText w:val=""/>
      <w:lvlJc w:val="left"/>
    </w:lvl>
    <w:lvl w:ilvl="7" w:tplc="2E085036">
      <w:numFmt w:val="decimal"/>
      <w:lvlText w:val=""/>
      <w:lvlJc w:val="left"/>
    </w:lvl>
    <w:lvl w:ilvl="8" w:tplc="988A79E8">
      <w:numFmt w:val="decimal"/>
      <w:lvlText w:val=""/>
      <w:lvlJc w:val="left"/>
    </w:lvl>
  </w:abstractNum>
  <w:abstractNum w:abstractNumId="123" w15:restartNumberingAfterBreak="0">
    <w:nsid w:val="5791308E"/>
    <w:multiLevelType w:val="hybridMultilevel"/>
    <w:tmpl w:val="FC8E60D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4" w15:restartNumberingAfterBreak="0">
    <w:nsid w:val="580864F0"/>
    <w:multiLevelType w:val="hybridMultilevel"/>
    <w:tmpl w:val="4B9CF33C"/>
    <w:lvl w:ilvl="0" w:tplc="C406C2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1463F6">
      <w:numFmt w:val="decimal"/>
      <w:lvlText w:val=""/>
      <w:lvlJc w:val="left"/>
    </w:lvl>
    <w:lvl w:ilvl="2" w:tplc="3E06C7CC">
      <w:numFmt w:val="decimal"/>
      <w:lvlText w:val=""/>
      <w:lvlJc w:val="left"/>
    </w:lvl>
    <w:lvl w:ilvl="3" w:tplc="6D68C330">
      <w:numFmt w:val="decimal"/>
      <w:lvlText w:val=""/>
      <w:lvlJc w:val="left"/>
    </w:lvl>
    <w:lvl w:ilvl="4" w:tplc="81B21EB6">
      <w:numFmt w:val="decimal"/>
      <w:lvlText w:val=""/>
      <w:lvlJc w:val="left"/>
    </w:lvl>
    <w:lvl w:ilvl="5" w:tplc="8E0A96FC">
      <w:numFmt w:val="decimal"/>
      <w:lvlText w:val=""/>
      <w:lvlJc w:val="left"/>
    </w:lvl>
    <w:lvl w:ilvl="6" w:tplc="DC50A088">
      <w:numFmt w:val="decimal"/>
      <w:lvlText w:val=""/>
      <w:lvlJc w:val="left"/>
    </w:lvl>
    <w:lvl w:ilvl="7" w:tplc="2ACEAE36">
      <w:numFmt w:val="decimal"/>
      <w:lvlText w:val=""/>
      <w:lvlJc w:val="left"/>
    </w:lvl>
    <w:lvl w:ilvl="8" w:tplc="EFEE36BC">
      <w:numFmt w:val="decimal"/>
      <w:lvlText w:val=""/>
      <w:lvlJc w:val="left"/>
    </w:lvl>
  </w:abstractNum>
  <w:abstractNum w:abstractNumId="125" w15:restartNumberingAfterBreak="0">
    <w:nsid w:val="588533F6"/>
    <w:multiLevelType w:val="hybridMultilevel"/>
    <w:tmpl w:val="3738CF38"/>
    <w:lvl w:ilvl="0" w:tplc="14CAE7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F44A278">
      <w:numFmt w:val="decimal"/>
      <w:lvlText w:val=""/>
      <w:lvlJc w:val="left"/>
    </w:lvl>
    <w:lvl w:ilvl="2" w:tplc="5CBE6572">
      <w:numFmt w:val="decimal"/>
      <w:lvlText w:val=""/>
      <w:lvlJc w:val="left"/>
    </w:lvl>
    <w:lvl w:ilvl="3" w:tplc="29D2B5EC">
      <w:numFmt w:val="decimal"/>
      <w:lvlText w:val=""/>
      <w:lvlJc w:val="left"/>
    </w:lvl>
    <w:lvl w:ilvl="4" w:tplc="D480A92A">
      <w:numFmt w:val="decimal"/>
      <w:lvlText w:val=""/>
      <w:lvlJc w:val="left"/>
    </w:lvl>
    <w:lvl w:ilvl="5" w:tplc="49C8DA30">
      <w:numFmt w:val="decimal"/>
      <w:lvlText w:val=""/>
      <w:lvlJc w:val="left"/>
    </w:lvl>
    <w:lvl w:ilvl="6" w:tplc="EE745D62">
      <w:numFmt w:val="decimal"/>
      <w:lvlText w:val=""/>
      <w:lvlJc w:val="left"/>
    </w:lvl>
    <w:lvl w:ilvl="7" w:tplc="043E0FF6">
      <w:numFmt w:val="decimal"/>
      <w:lvlText w:val=""/>
      <w:lvlJc w:val="left"/>
    </w:lvl>
    <w:lvl w:ilvl="8" w:tplc="B296CCB8">
      <w:numFmt w:val="decimal"/>
      <w:lvlText w:val=""/>
      <w:lvlJc w:val="left"/>
    </w:lvl>
  </w:abstractNum>
  <w:abstractNum w:abstractNumId="126" w15:restartNumberingAfterBreak="0">
    <w:nsid w:val="58894AD9"/>
    <w:multiLevelType w:val="hybridMultilevel"/>
    <w:tmpl w:val="4C605122"/>
    <w:lvl w:ilvl="0" w:tplc="F1747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7AB5BA">
      <w:numFmt w:val="decimal"/>
      <w:lvlText w:val=""/>
      <w:lvlJc w:val="left"/>
    </w:lvl>
    <w:lvl w:ilvl="2" w:tplc="2578BE92">
      <w:numFmt w:val="decimal"/>
      <w:lvlText w:val=""/>
      <w:lvlJc w:val="left"/>
    </w:lvl>
    <w:lvl w:ilvl="3" w:tplc="5E1E0EC6">
      <w:numFmt w:val="decimal"/>
      <w:lvlText w:val=""/>
      <w:lvlJc w:val="left"/>
    </w:lvl>
    <w:lvl w:ilvl="4" w:tplc="12825F7A">
      <w:numFmt w:val="decimal"/>
      <w:lvlText w:val=""/>
      <w:lvlJc w:val="left"/>
    </w:lvl>
    <w:lvl w:ilvl="5" w:tplc="59C2DC82">
      <w:numFmt w:val="decimal"/>
      <w:lvlText w:val=""/>
      <w:lvlJc w:val="left"/>
    </w:lvl>
    <w:lvl w:ilvl="6" w:tplc="DFECFE34">
      <w:numFmt w:val="decimal"/>
      <w:lvlText w:val=""/>
      <w:lvlJc w:val="left"/>
    </w:lvl>
    <w:lvl w:ilvl="7" w:tplc="9F805F74">
      <w:numFmt w:val="decimal"/>
      <w:lvlText w:val=""/>
      <w:lvlJc w:val="left"/>
    </w:lvl>
    <w:lvl w:ilvl="8" w:tplc="590EE3FE">
      <w:numFmt w:val="decimal"/>
      <w:lvlText w:val=""/>
      <w:lvlJc w:val="left"/>
    </w:lvl>
  </w:abstractNum>
  <w:abstractNum w:abstractNumId="127" w15:restartNumberingAfterBreak="0">
    <w:nsid w:val="58E523CC"/>
    <w:multiLevelType w:val="hybridMultilevel"/>
    <w:tmpl w:val="007CD714"/>
    <w:lvl w:ilvl="0" w:tplc="C6702E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2418EC">
      <w:numFmt w:val="decimal"/>
      <w:lvlText w:val=""/>
      <w:lvlJc w:val="left"/>
    </w:lvl>
    <w:lvl w:ilvl="2" w:tplc="80C20F3E">
      <w:numFmt w:val="decimal"/>
      <w:lvlText w:val=""/>
      <w:lvlJc w:val="left"/>
    </w:lvl>
    <w:lvl w:ilvl="3" w:tplc="2D9E5D88">
      <w:numFmt w:val="decimal"/>
      <w:lvlText w:val=""/>
      <w:lvlJc w:val="left"/>
    </w:lvl>
    <w:lvl w:ilvl="4" w:tplc="BB24024C">
      <w:numFmt w:val="decimal"/>
      <w:lvlText w:val=""/>
      <w:lvlJc w:val="left"/>
    </w:lvl>
    <w:lvl w:ilvl="5" w:tplc="8E527EB6">
      <w:numFmt w:val="decimal"/>
      <w:lvlText w:val=""/>
      <w:lvlJc w:val="left"/>
    </w:lvl>
    <w:lvl w:ilvl="6" w:tplc="78EA1880">
      <w:numFmt w:val="decimal"/>
      <w:lvlText w:val=""/>
      <w:lvlJc w:val="left"/>
    </w:lvl>
    <w:lvl w:ilvl="7" w:tplc="26781AE0">
      <w:numFmt w:val="decimal"/>
      <w:lvlText w:val=""/>
      <w:lvlJc w:val="left"/>
    </w:lvl>
    <w:lvl w:ilvl="8" w:tplc="51F82930">
      <w:numFmt w:val="decimal"/>
      <w:lvlText w:val=""/>
      <w:lvlJc w:val="left"/>
    </w:lvl>
  </w:abstractNum>
  <w:abstractNum w:abstractNumId="128" w15:restartNumberingAfterBreak="0">
    <w:nsid w:val="591E2BFC"/>
    <w:multiLevelType w:val="hybridMultilevel"/>
    <w:tmpl w:val="4F9C8FBE"/>
    <w:lvl w:ilvl="0" w:tplc="D4B6D3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6658A4">
      <w:numFmt w:val="decimal"/>
      <w:lvlText w:val=""/>
      <w:lvlJc w:val="left"/>
    </w:lvl>
    <w:lvl w:ilvl="2" w:tplc="F5BCDDF8">
      <w:numFmt w:val="decimal"/>
      <w:lvlText w:val=""/>
      <w:lvlJc w:val="left"/>
    </w:lvl>
    <w:lvl w:ilvl="3" w:tplc="20024372">
      <w:numFmt w:val="decimal"/>
      <w:lvlText w:val=""/>
      <w:lvlJc w:val="left"/>
    </w:lvl>
    <w:lvl w:ilvl="4" w:tplc="C478A47E">
      <w:numFmt w:val="decimal"/>
      <w:lvlText w:val=""/>
      <w:lvlJc w:val="left"/>
    </w:lvl>
    <w:lvl w:ilvl="5" w:tplc="DDB2AD8A">
      <w:numFmt w:val="decimal"/>
      <w:lvlText w:val=""/>
      <w:lvlJc w:val="left"/>
    </w:lvl>
    <w:lvl w:ilvl="6" w:tplc="285C967C">
      <w:numFmt w:val="decimal"/>
      <w:lvlText w:val=""/>
      <w:lvlJc w:val="left"/>
    </w:lvl>
    <w:lvl w:ilvl="7" w:tplc="B6BAA61C">
      <w:numFmt w:val="decimal"/>
      <w:lvlText w:val=""/>
      <w:lvlJc w:val="left"/>
    </w:lvl>
    <w:lvl w:ilvl="8" w:tplc="0150D6C4">
      <w:numFmt w:val="decimal"/>
      <w:lvlText w:val=""/>
      <w:lvlJc w:val="left"/>
    </w:lvl>
  </w:abstractNum>
  <w:abstractNum w:abstractNumId="129" w15:restartNumberingAfterBreak="0">
    <w:nsid w:val="5A245AF7"/>
    <w:multiLevelType w:val="hybridMultilevel"/>
    <w:tmpl w:val="FE2EBE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0" w15:restartNumberingAfterBreak="0">
    <w:nsid w:val="5BA57FB3"/>
    <w:multiLevelType w:val="hybridMultilevel"/>
    <w:tmpl w:val="781415E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1" w15:restartNumberingAfterBreak="0">
    <w:nsid w:val="5CE87F63"/>
    <w:multiLevelType w:val="hybridMultilevel"/>
    <w:tmpl w:val="7840ADD2"/>
    <w:lvl w:ilvl="0" w:tplc="C7A6C7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5C738E">
      <w:numFmt w:val="decimal"/>
      <w:lvlText w:val=""/>
      <w:lvlJc w:val="left"/>
    </w:lvl>
    <w:lvl w:ilvl="2" w:tplc="9DA44164">
      <w:numFmt w:val="decimal"/>
      <w:lvlText w:val=""/>
      <w:lvlJc w:val="left"/>
    </w:lvl>
    <w:lvl w:ilvl="3" w:tplc="FABEE586">
      <w:numFmt w:val="decimal"/>
      <w:lvlText w:val=""/>
      <w:lvlJc w:val="left"/>
    </w:lvl>
    <w:lvl w:ilvl="4" w:tplc="06BCA164">
      <w:numFmt w:val="decimal"/>
      <w:lvlText w:val=""/>
      <w:lvlJc w:val="left"/>
    </w:lvl>
    <w:lvl w:ilvl="5" w:tplc="E374547E">
      <w:numFmt w:val="decimal"/>
      <w:lvlText w:val=""/>
      <w:lvlJc w:val="left"/>
    </w:lvl>
    <w:lvl w:ilvl="6" w:tplc="D77E9690">
      <w:numFmt w:val="decimal"/>
      <w:lvlText w:val=""/>
      <w:lvlJc w:val="left"/>
    </w:lvl>
    <w:lvl w:ilvl="7" w:tplc="98F6BCAA">
      <w:numFmt w:val="decimal"/>
      <w:lvlText w:val=""/>
      <w:lvlJc w:val="left"/>
    </w:lvl>
    <w:lvl w:ilvl="8" w:tplc="73201DC8">
      <w:numFmt w:val="decimal"/>
      <w:lvlText w:val=""/>
      <w:lvlJc w:val="left"/>
    </w:lvl>
  </w:abstractNum>
  <w:abstractNum w:abstractNumId="132" w15:restartNumberingAfterBreak="0">
    <w:nsid w:val="5D085494"/>
    <w:multiLevelType w:val="hybridMultilevel"/>
    <w:tmpl w:val="EF80B2BA"/>
    <w:lvl w:ilvl="0" w:tplc="36DAA5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785604">
      <w:numFmt w:val="decimal"/>
      <w:lvlText w:val=""/>
      <w:lvlJc w:val="left"/>
    </w:lvl>
    <w:lvl w:ilvl="2" w:tplc="33384AA2">
      <w:numFmt w:val="decimal"/>
      <w:lvlText w:val=""/>
      <w:lvlJc w:val="left"/>
    </w:lvl>
    <w:lvl w:ilvl="3" w:tplc="A4FAB154">
      <w:numFmt w:val="decimal"/>
      <w:lvlText w:val=""/>
      <w:lvlJc w:val="left"/>
    </w:lvl>
    <w:lvl w:ilvl="4" w:tplc="656C5C4C">
      <w:numFmt w:val="decimal"/>
      <w:lvlText w:val=""/>
      <w:lvlJc w:val="left"/>
    </w:lvl>
    <w:lvl w:ilvl="5" w:tplc="28BAE3A2">
      <w:numFmt w:val="decimal"/>
      <w:lvlText w:val=""/>
      <w:lvlJc w:val="left"/>
    </w:lvl>
    <w:lvl w:ilvl="6" w:tplc="70D875B0">
      <w:numFmt w:val="decimal"/>
      <w:lvlText w:val=""/>
      <w:lvlJc w:val="left"/>
    </w:lvl>
    <w:lvl w:ilvl="7" w:tplc="6386A640">
      <w:numFmt w:val="decimal"/>
      <w:lvlText w:val=""/>
      <w:lvlJc w:val="left"/>
    </w:lvl>
    <w:lvl w:ilvl="8" w:tplc="79FC2324">
      <w:numFmt w:val="decimal"/>
      <w:lvlText w:val=""/>
      <w:lvlJc w:val="left"/>
    </w:lvl>
  </w:abstractNum>
  <w:abstractNum w:abstractNumId="133" w15:restartNumberingAfterBreak="0">
    <w:nsid w:val="5D250FDF"/>
    <w:multiLevelType w:val="hybridMultilevel"/>
    <w:tmpl w:val="0B760BB0"/>
    <w:lvl w:ilvl="0" w:tplc="A3BAB2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C6DE90">
      <w:numFmt w:val="decimal"/>
      <w:lvlText w:val=""/>
      <w:lvlJc w:val="left"/>
    </w:lvl>
    <w:lvl w:ilvl="2" w:tplc="DD325BFE">
      <w:numFmt w:val="decimal"/>
      <w:lvlText w:val=""/>
      <w:lvlJc w:val="left"/>
    </w:lvl>
    <w:lvl w:ilvl="3" w:tplc="967A6C12">
      <w:numFmt w:val="decimal"/>
      <w:lvlText w:val=""/>
      <w:lvlJc w:val="left"/>
    </w:lvl>
    <w:lvl w:ilvl="4" w:tplc="685295DA">
      <w:numFmt w:val="decimal"/>
      <w:lvlText w:val=""/>
      <w:lvlJc w:val="left"/>
    </w:lvl>
    <w:lvl w:ilvl="5" w:tplc="4090278E">
      <w:numFmt w:val="decimal"/>
      <w:lvlText w:val=""/>
      <w:lvlJc w:val="left"/>
    </w:lvl>
    <w:lvl w:ilvl="6" w:tplc="E41C8446">
      <w:numFmt w:val="decimal"/>
      <w:lvlText w:val=""/>
      <w:lvlJc w:val="left"/>
    </w:lvl>
    <w:lvl w:ilvl="7" w:tplc="E6A4E166">
      <w:numFmt w:val="decimal"/>
      <w:lvlText w:val=""/>
      <w:lvlJc w:val="left"/>
    </w:lvl>
    <w:lvl w:ilvl="8" w:tplc="A970D1D8">
      <w:numFmt w:val="decimal"/>
      <w:lvlText w:val=""/>
      <w:lvlJc w:val="left"/>
    </w:lvl>
  </w:abstractNum>
  <w:abstractNum w:abstractNumId="134" w15:restartNumberingAfterBreak="0">
    <w:nsid w:val="5D363582"/>
    <w:multiLevelType w:val="hybridMultilevel"/>
    <w:tmpl w:val="D17E82A0"/>
    <w:lvl w:ilvl="0" w:tplc="ADF62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1EBA62">
      <w:numFmt w:val="decimal"/>
      <w:lvlText w:val=""/>
      <w:lvlJc w:val="left"/>
    </w:lvl>
    <w:lvl w:ilvl="2" w:tplc="F460C3AC">
      <w:numFmt w:val="decimal"/>
      <w:lvlText w:val=""/>
      <w:lvlJc w:val="left"/>
    </w:lvl>
    <w:lvl w:ilvl="3" w:tplc="2BC69D5C">
      <w:numFmt w:val="decimal"/>
      <w:lvlText w:val=""/>
      <w:lvlJc w:val="left"/>
    </w:lvl>
    <w:lvl w:ilvl="4" w:tplc="7706941E">
      <w:numFmt w:val="decimal"/>
      <w:lvlText w:val=""/>
      <w:lvlJc w:val="left"/>
    </w:lvl>
    <w:lvl w:ilvl="5" w:tplc="C6FA06F2">
      <w:numFmt w:val="decimal"/>
      <w:lvlText w:val=""/>
      <w:lvlJc w:val="left"/>
    </w:lvl>
    <w:lvl w:ilvl="6" w:tplc="F6884C86">
      <w:numFmt w:val="decimal"/>
      <w:lvlText w:val=""/>
      <w:lvlJc w:val="left"/>
    </w:lvl>
    <w:lvl w:ilvl="7" w:tplc="3F308CC2">
      <w:numFmt w:val="decimal"/>
      <w:lvlText w:val=""/>
      <w:lvlJc w:val="left"/>
    </w:lvl>
    <w:lvl w:ilvl="8" w:tplc="85406D20">
      <w:numFmt w:val="decimal"/>
      <w:lvlText w:val=""/>
      <w:lvlJc w:val="left"/>
    </w:lvl>
  </w:abstractNum>
  <w:abstractNum w:abstractNumId="135" w15:restartNumberingAfterBreak="0">
    <w:nsid w:val="5E23400B"/>
    <w:multiLevelType w:val="hybridMultilevel"/>
    <w:tmpl w:val="6234D086"/>
    <w:lvl w:ilvl="0" w:tplc="4184EA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25C6F7C">
      <w:numFmt w:val="decimal"/>
      <w:lvlText w:val=""/>
      <w:lvlJc w:val="left"/>
    </w:lvl>
    <w:lvl w:ilvl="2" w:tplc="7A906E6C">
      <w:numFmt w:val="decimal"/>
      <w:lvlText w:val=""/>
      <w:lvlJc w:val="left"/>
    </w:lvl>
    <w:lvl w:ilvl="3" w:tplc="AF4A3C26">
      <w:numFmt w:val="decimal"/>
      <w:lvlText w:val=""/>
      <w:lvlJc w:val="left"/>
    </w:lvl>
    <w:lvl w:ilvl="4" w:tplc="F68E5258">
      <w:numFmt w:val="decimal"/>
      <w:lvlText w:val=""/>
      <w:lvlJc w:val="left"/>
    </w:lvl>
    <w:lvl w:ilvl="5" w:tplc="84A65A78">
      <w:numFmt w:val="decimal"/>
      <w:lvlText w:val=""/>
      <w:lvlJc w:val="left"/>
    </w:lvl>
    <w:lvl w:ilvl="6" w:tplc="052E242A">
      <w:numFmt w:val="decimal"/>
      <w:lvlText w:val=""/>
      <w:lvlJc w:val="left"/>
    </w:lvl>
    <w:lvl w:ilvl="7" w:tplc="CD4C7C36">
      <w:numFmt w:val="decimal"/>
      <w:lvlText w:val=""/>
      <w:lvlJc w:val="left"/>
    </w:lvl>
    <w:lvl w:ilvl="8" w:tplc="A2D2DEE4">
      <w:numFmt w:val="decimal"/>
      <w:lvlText w:val=""/>
      <w:lvlJc w:val="left"/>
    </w:lvl>
  </w:abstractNum>
  <w:abstractNum w:abstractNumId="136" w15:restartNumberingAfterBreak="0">
    <w:nsid w:val="5EB64026"/>
    <w:multiLevelType w:val="hybridMultilevel"/>
    <w:tmpl w:val="8A382506"/>
    <w:lvl w:ilvl="0" w:tplc="C31CA7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26A7F4">
      <w:numFmt w:val="decimal"/>
      <w:lvlText w:val=""/>
      <w:lvlJc w:val="left"/>
    </w:lvl>
    <w:lvl w:ilvl="2" w:tplc="A78AF456">
      <w:numFmt w:val="decimal"/>
      <w:lvlText w:val=""/>
      <w:lvlJc w:val="left"/>
    </w:lvl>
    <w:lvl w:ilvl="3" w:tplc="4DEE09E2">
      <w:numFmt w:val="decimal"/>
      <w:lvlText w:val=""/>
      <w:lvlJc w:val="left"/>
    </w:lvl>
    <w:lvl w:ilvl="4" w:tplc="A84632AC">
      <w:numFmt w:val="decimal"/>
      <w:lvlText w:val=""/>
      <w:lvlJc w:val="left"/>
    </w:lvl>
    <w:lvl w:ilvl="5" w:tplc="60D2BE46">
      <w:numFmt w:val="decimal"/>
      <w:lvlText w:val=""/>
      <w:lvlJc w:val="left"/>
    </w:lvl>
    <w:lvl w:ilvl="6" w:tplc="20744574">
      <w:numFmt w:val="decimal"/>
      <w:lvlText w:val=""/>
      <w:lvlJc w:val="left"/>
    </w:lvl>
    <w:lvl w:ilvl="7" w:tplc="03A4EDCE">
      <w:numFmt w:val="decimal"/>
      <w:lvlText w:val=""/>
      <w:lvlJc w:val="left"/>
    </w:lvl>
    <w:lvl w:ilvl="8" w:tplc="B068090A">
      <w:numFmt w:val="decimal"/>
      <w:lvlText w:val=""/>
      <w:lvlJc w:val="left"/>
    </w:lvl>
  </w:abstractNum>
  <w:abstractNum w:abstractNumId="137" w15:restartNumberingAfterBreak="0">
    <w:nsid w:val="5EF23547"/>
    <w:multiLevelType w:val="hybridMultilevel"/>
    <w:tmpl w:val="295AD65A"/>
    <w:lvl w:ilvl="0" w:tplc="D82CA5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9087DC">
      <w:numFmt w:val="decimal"/>
      <w:lvlText w:val=""/>
      <w:lvlJc w:val="left"/>
    </w:lvl>
    <w:lvl w:ilvl="2" w:tplc="8622598A">
      <w:numFmt w:val="decimal"/>
      <w:lvlText w:val=""/>
      <w:lvlJc w:val="left"/>
    </w:lvl>
    <w:lvl w:ilvl="3" w:tplc="5B60E068">
      <w:numFmt w:val="decimal"/>
      <w:lvlText w:val=""/>
      <w:lvlJc w:val="left"/>
    </w:lvl>
    <w:lvl w:ilvl="4" w:tplc="7820DF6C">
      <w:numFmt w:val="decimal"/>
      <w:lvlText w:val=""/>
      <w:lvlJc w:val="left"/>
    </w:lvl>
    <w:lvl w:ilvl="5" w:tplc="B96ACED8">
      <w:numFmt w:val="decimal"/>
      <w:lvlText w:val=""/>
      <w:lvlJc w:val="left"/>
    </w:lvl>
    <w:lvl w:ilvl="6" w:tplc="D9F0842A">
      <w:numFmt w:val="decimal"/>
      <w:lvlText w:val=""/>
      <w:lvlJc w:val="left"/>
    </w:lvl>
    <w:lvl w:ilvl="7" w:tplc="D57A3FAE">
      <w:numFmt w:val="decimal"/>
      <w:lvlText w:val=""/>
      <w:lvlJc w:val="left"/>
    </w:lvl>
    <w:lvl w:ilvl="8" w:tplc="67EC57B6">
      <w:numFmt w:val="decimal"/>
      <w:lvlText w:val=""/>
      <w:lvlJc w:val="left"/>
    </w:lvl>
  </w:abstractNum>
  <w:abstractNum w:abstractNumId="138" w15:restartNumberingAfterBreak="0">
    <w:nsid w:val="5FA44F57"/>
    <w:multiLevelType w:val="hybridMultilevel"/>
    <w:tmpl w:val="16DEA19E"/>
    <w:lvl w:ilvl="0" w:tplc="9A146B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B272E4">
      <w:numFmt w:val="decimal"/>
      <w:lvlText w:val=""/>
      <w:lvlJc w:val="left"/>
    </w:lvl>
    <w:lvl w:ilvl="2" w:tplc="30464958">
      <w:numFmt w:val="decimal"/>
      <w:lvlText w:val=""/>
      <w:lvlJc w:val="left"/>
    </w:lvl>
    <w:lvl w:ilvl="3" w:tplc="136C6A14">
      <w:numFmt w:val="decimal"/>
      <w:lvlText w:val=""/>
      <w:lvlJc w:val="left"/>
    </w:lvl>
    <w:lvl w:ilvl="4" w:tplc="1B528870">
      <w:numFmt w:val="decimal"/>
      <w:lvlText w:val=""/>
      <w:lvlJc w:val="left"/>
    </w:lvl>
    <w:lvl w:ilvl="5" w:tplc="A4DC37C8">
      <w:numFmt w:val="decimal"/>
      <w:lvlText w:val=""/>
      <w:lvlJc w:val="left"/>
    </w:lvl>
    <w:lvl w:ilvl="6" w:tplc="546AC11C">
      <w:numFmt w:val="decimal"/>
      <w:lvlText w:val=""/>
      <w:lvlJc w:val="left"/>
    </w:lvl>
    <w:lvl w:ilvl="7" w:tplc="E3CEE318">
      <w:numFmt w:val="decimal"/>
      <w:lvlText w:val=""/>
      <w:lvlJc w:val="left"/>
    </w:lvl>
    <w:lvl w:ilvl="8" w:tplc="A4783B16">
      <w:numFmt w:val="decimal"/>
      <w:lvlText w:val=""/>
      <w:lvlJc w:val="left"/>
    </w:lvl>
  </w:abstractNum>
  <w:abstractNum w:abstractNumId="139" w15:restartNumberingAfterBreak="0">
    <w:nsid w:val="60BD6D71"/>
    <w:multiLevelType w:val="hybridMultilevel"/>
    <w:tmpl w:val="94922EC2"/>
    <w:lvl w:ilvl="0" w:tplc="1D2452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3AFAF2">
      <w:numFmt w:val="decimal"/>
      <w:lvlText w:val=""/>
      <w:lvlJc w:val="left"/>
    </w:lvl>
    <w:lvl w:ilvl="2" w:tplc="D8A8383E">
      <w:numFmt w:val="decimal"/>
      <w:lvlText w:val=""/>
      <w:lvlJc w:val="left"/>
    </w:lvl>
    <w:lvl w:ilvl="3" w:tplc="EDCEB23A">
      <w:numFmt w:val="decimal"/>
      <w:lvlText w:val=""/>
      <w:lvlJc w:val="left"/>
    </w:lvl>
    <w:lvl w:ilvl="4" w:tplc="DB169AF2">
      <w:numFmt w:val="decimal"/>
      <w:lvlText w:val=""/>
      <w:lvlJc w:val="left"/>
    </w:lvl>
    <w:lvl w:ilvl="5" w:tplc="AEC2F574">
      <w:numFmt w:val="decimal"/>
      <w:lvlText w:val=""/>
      <w:lvlJc w:val="left"/>
    </w:lvl>
    <w:lvl w:ilvl="6" w:tplc="F9F27A74">
      <w:numFmt w:val="decimal"/>
      <w:lvlText w:val=""/>
      <w:lvlJc w:val="left"/>
    </w:lvl>
    <w:lvl w:ilvl="7" w:tplc="524C86D8">
      <w:numFmt w:val="decimal"/>
      <w:lvlText w:val=""/>
      <w:lvlJc w:val="left"/>
    </w:lvl>
    <w:lvl w:ilvl="8" w:tplc="6C1011B8">
      <w:numFmt w:val="decimal"/>
      <w:lvlText w:val=""/>
      <w:lvlJc w:val="left"/>
    </w:lvl>
  </w:abstractNum>
  <w:abstractNum w:abstractNumId="140" w15:restartNumberingAfterBreak="0">
    <w:nsid w:val="617F1334"/>
    <w:multiLevelType w:val="hybridMultilevel"/>
    <w:tmpl w:val="E99E0A8E"/>
    <w:lvl w:ilvl="0" w:tplc="53C64F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2C85E3E">
      <w:numFmt w:val="decimal"/>
      <w:lvlText w:val=""/>
      <w:lvlJc w:val="left"/>
    </w:lvl>
    <w:lvl w:ilvl="2" w:tplc="DBA4AE4A">
      <w:numFmt w:val="decimal"/>
      <w:lvlText w:val=""/>
      <w:lvlJc w:val="left"/>
    </w:lvl>
    <w:lvl w:ilvl="3" w:tplc="FC668218">
      <w:numFmt w:val="decimal"/>
      <w:lvlText w:val=""/>
      <w:lvlJc w:val="left"/>
    </w:lvl>
    <w:lvl w:ilvl="4" w:tplc="68420B6A">
      <w:numFmt w:val="decimal"/>
      <w:lvlText w:val=""/>
      <w:lvlJc w:val="left"/>
    </w:lvl>
    <w:lvl w:ilvl="5" w:tplc="38267A90">
      <w:numFmt w:val="decimal"/>
      <w:lvlText w:val=""/>
      <w:lvlJc w:val="left"/>
    </w:lvl>
    <w:lvl w:ilvl="6" w:tplc="57B4E7BC">
      <w:numFmt w:val="decimal"/>
      <w:lvlText w:val=""/>
      <w:lvlJc w:val="left"/>
    </w:lvl>
    <w:lvl w:ilvl="7" w:tplc="B6FED486">
      <w:numFmt w:val="decimal"/>
      <w:lvlText w:val=""/>
      <w:lvlJc w:val="left"/>
    </w:lvl>
    <w:lvl w:ilvl="8" w:tplc="B18E15B8">
      <w:numFmt w:val="decimal"/>
      <w:lvlText w:val=""/>
      <w:lvlJc w:val="left"/>
    </w:lvl>
  </w:abstractNum>
  <w:abstractNum w:abstractNumId="141" w15:restartNumberingAfterBreak="0">
    <w:nsid w:val="63230932"/>
    <w:multiLevelType w:val="hybridMultilevel"/>
    <w:tmpl w:val="F66C594E"/>
    <w:lvl w:ilvl="0" w:tplc="6F4A08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94EA92">
      <w:numFmt w:val="decimal"/>
      <w:lvlText w:val=""/>
      <w:lvlJc w:val="left"/>
    </w:lvl>
    <w:lvl w:ilvl="2" w:tplc="75ACB93A">
      <w:numFmt w:val="decimal"/>
      <w:lvlText w:val=""/>
      <w:lvlJc w:val="left"/>
    </w:lvl>
    <w:lvl w:ilvl="3" w:tplc="6F404660">
      <w:numFmt w:val="decimal"/>
      <w:lvlText w:val=""/>
      <w:lvlJc w:val="left"/>
    </w:lvl>
    <w:lvl w:ilvl="4" w:tplc="5F1068B8">
      <w:numFmt w:val="decimal"/>
      <w:lvlText w:val=""/>
      <w:lvlJc w:val="left"/>
    </w:lvl>
    <w:lvl w:ilvl="5" w:tplc="C8F871A8">
      <w:numFmt w:val="decimal"/>
      <w:lvlText w:val=""/>
      <w:lvlJc w:val="left"/>
    </w:lvl>
    <w:lvl w:ilvl="6" w:tplc="D040CFA4">
      <w:numFmt w:val="decimal"/>
      <w:lvlText w:val=""/>
      <w:lvlJc w:val="left"/>
    </w:lvl>
    <w:lvl w:ilvl="7" w:tplc="49209E54">
      <w:numFmt w:val="decimal"/>
      <w:lvlText w:val=""/>
      <w:lvlJc w:val="left"/>
    </w:lvl>
    <w:lvl w:ilvl="8" w:tplc="734461B6">
      <w:numFmt w:val="decimal"/>
      <w:lvlText w:val=""/>
      <w:lvlJc w:val="left"/>
    </w:lvl>
  </w:abstractNum>
  <w:abstractNum w:abstractNumId="142" w15:restartNumberingAfterBreak="0">
    <w:nsid w:val="63237F62"/>
    <w:multiLevelType w:val="hybridMultilevel"/>
    <w:tmpl w:val="33BC3D70"/>
    <w:lvl w:ilvl="0" w:tplc="3F5626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92DD64">
      <w:numFmt w:val="decimal"/>
      <w:lvlText w:val=""/>
      <w:lvlJc w:val="left"/>
    </w:lvl>
    <w:lvl w:ilvl="2" w:tplc="CF742F82">
      <w:numFmt w:val="decimal"/>
      <w:lvlText w:val=""/>
      <w:lvlJc w:val="left"/>
    </w:lvl>
    <w:lvl w:ilvl="3" w:tplc="E34203A0">
      <w:numFmt w:val="decimal"/>
      <w:lvlText w:val=""/>
      <w:lvlJc w:val="left"/>
    </w:lvl>
    <w:lvl w:ilvl="4" w:tplc="69684180">
      <w:numFmt w:val="decimal"/>
      <w:lvlText w:val=""/>
      <w:lvlJc w:val="left"/>
    </w:lvl>
    <w:lvl w:ilvl="5" w:tplc="407E873A">
      <w:numFmt w:val="decimal"/>
      <w:lvlText w:val=""/>
      <w:lvlJc w:val="left"/>
    </w:lvl>
    <w:lvl w:ilvl="6" w:tplc="380203D0">
      <w:numFmt w:val="decimal"/>
      <w:lvlText w:val=""/>
      <w:lvlJc w:val="left"/>
    </w:lvl>
    <w:lvl w:ilvl="7" w:tplc="96DE3AE0">
      <w:numFmt w:val="decimal"/>
      <w:lvlText w:val=""/>
      <w:lvlJc w:val="left"/>
    </w:lvl>
    <w:lvl w:ilvl="8" w:tplc="03DC5270">
      <w:numFmt w:val="decimal"/>
      <w:lvlText w:val=""/>
      <w:lvlJc w:val="left"/>
    </w:lvl>
  </w:abstractNum>
  <w:abstractNum w:abstractNumId="143" w15:restartNumberingAfterBreak="0">
    <w:nsid w:val="63905F6B"/>
    <w:multiLevelType w:val="hybridMultilevel"/>
    <w:tmpl w:val="BB2E4E24"/>
    <w:lvl w:ilvl="0" w:tplc="192C0B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7C4C87E">
      <w:numFmt w:val="decimal"/>
      <w:lvlText w:val=""/>
      <w:lvlJc w:val="left"/>
    </w:lvl>
    <w:lvl w:ilvl="2" w:tplc="224653CC">
      <w:numFmt w:val="decimal"/>
      <w:lvlText w:val=""/>
      <w:lvlJc w:val="left"/>
    </w:lvl>
    <w:lvl w:ilvl="3" w:tplc="4538E13A">
      <w:numFmt w:val="decimal"/>
      <w:lvlText w:val=""/>
      <w:lvlJc w:val="left"/>
    </w:lvl>
    <w:lvl w:ilvl="4" w:tplc="2454FBB4">
      <w:numFmt w:val="decimal"/>
      <w:lvlText w:val=""/>
      <w:lvlJc w:val="left"/>
    </w:lvl>
    <w:lvl w:ilvl="5" w:tplc="C06C8F82">
      <w:numFmt w:val="decimal"/>
      <w:lvlText w:val=""/>
      <w:lvlJc w:val="left"/>
    </w:lvl>
    <w:lvl w:ilvl="6" w:tplc="174E549E">
      <w:numFmt w:val="decimal"/>
      <w:lvlText w:val=""/>
      <w:lvlJc w:val="left"/>
    </w:lvl>
    <w:lvl w:ilvl="7" w:tplc="A76C6536">
      <w:numFmt w:val="decimal"/>
      <w:lvlText w:val=""/>
      <w:lvlJc w:val="left"/>
    </w:lvl>
    <w:lvl w:ilvl="8" w:tplc="23EA294C">
      <w:numFmt w:val="decimal"/>
      <w:lvlText w:val=""/>
      <w:lvlJc w:val="left"/>
    </w:lvl>
  </w:abstractNum>
  <w:abstractNum w:abstractNumId="144" w15:restartNumberingAfterBreak="0">
    <w:nsid w:val="63E05A95"/>
    <w:multiLevelType w:val="hybridMultilevel"/>
    <w:tmpl w:val="C032BF4E"/>
    <w:lvl w:ilvl="0" w:tplc="A4F85D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C67D84">
      <w:numFmt w:val="decimal"/>
      <w:lvlText w:val=""/>
      <w:lvlJc w:val="left"/>
    </w:lvl>
    <w:lvl w:ilvl="2" w:tplc="BE345556">
      <w:numFmt w:val="decimal"/>
      <w:lvlText w:val=""/>
      <w:lvlJc w:val="left"/>
    </w:lvl>
    <w:lvl w:ilvl="3" w:tplc="2086223E">
      <w:numFmt w:val="decimal"/>
      <w:lvlText w:val=""/>
      <w:lvlJc w:val="left"/>
    </w:lvl>
    <w:lvl w:ilvl="4" w:tplc="F1B8B608">
      <w:numFmt w:val="decimal"/>
      <w:lvlText w:val=""/>
      <w:lvlJc w:val="left"/>
    </w:lvl>
    <w:lvl w:ilvl="5" w:tplc="D6564F30">
      <w:numFmt w:val="decimal"/>
      <w:lvlText w:val=""/>
      <w:lvlJc w:val="left"/>
    </w:lvl>
    <w:lvl w:ilvl="6" w:tplc="3A067BDE">
      <w:numFmt w:val="decimal"/>
      <w:lvlText w:val=""/>
      <w:lvlJc w:val="left"/>
    </w:lvl>
    <w:lvl w:ilvl="7" w:tplc="7E9E1A36">
      <w:numFmt w:val="decimal"/>
      <w:lvlText w:val=""/>
      <w:lvlJc w:val="left"/>
    </w:lvl>
    <w:lvl w:ilvl="8" w:tplc="D9D0A728">
      <w:numFmt w:val="decimal"/>
      <w:lvlText w:val=""/>
      <w:lvlJc w:val="left"/>
    </w:lvl>
  </w:abstractNum>
  <w:abstractNum w:abstractNumId="145" w15:restartNumberingAfterBreak="0">
    <w:nsid w:val="63E212F5"/>
    <w:multiLevelType w:val="hybridMultilevel"/>
    <w:tmpl w:val="0FE29254"/>
    <w:lvl w:ilvl="0" w:tplc="279036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B01F2C">
      <w:numFmt w:val="decimal"/>
      <w:lvlText w:val=""/>
      <w:lvlJc w:val="left"/>
    </w:lvl>
    <w:lvl w:ilvl="2" w:tplc="5BD203CE">
      <w:numFmt w:val="decimal"/>
      <w:lvlText w:val=""/>
      <w:lvlJc w:val="left"/>
    </w:lvl>
    <w:lvl w:ilvl="3" w:tplc="5E626850">
      <w:numFmt w:val="decimal"/>
      <w:lvlText w:val=""/>
      <w:lvlJc w:val="left"/>
    </w:lvl>
    <w:lvl w:ilvl="4" w:tplc="4A02A676">
      <w:numFmt w:val="decimal"/>
      <w:lvlText w:val=""/>
      <w:lvlJc w:val="left"/>
    </w:lvl>
    <w:lvl w:ilvl="5" w:tplc="80F6BB7C">
      <w:numFmt w:val="decimal"/>
      <w:lvlText w:val=""/>
      <w:lvlJc w:val="left"/>
    </w:lvl>
    <w:lvl w:ilvl="6" w:tplc="2B68B8E6">
      <w:numFmt w:val="decimal"/>
      <w:lvlText w:val=""/>
      <w:lvlJc w:val="left"/>
    </w:lvl>
    <w:lvl w:ilvl="7" w:tplc="E3EA073C">
      <w:numFmt w:val="decimal"/>
      <w:lvlText w:val=""/>
      <w:lvlJc w:val="left"/>
    </w:lvl>
    <w:lvl w:ilvl="8" w:tplc="F5508678">
      <w:numFmt w:val="decimal"/>
      <w:lvlText w:val=""/>
      <w:lvlJc w:val="left"/>
    </w:lvl>
  </w:abstractNum>
  <w:abstractNum w:abstractNumId="146" w15:restartNumberingAfterBreak="0">
    <w:nsid w:val="6491689F"/>
    <w:multiLevelType w:val="hybridMultilevel"/>
    <w:tmpl w:val="E3584D62"/>
    <w:lvl w:ilvl="0" w:tplc="37FC50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3AAEFC">
      <w:numFmt w:val="decimal"/>
      <w:lvlText w:val=""/>
      <w:lvlJc w:val="left"/>
    </w:lvl>
    <w:lvl w:ilvl="2" w:tplc="71D6A6F2">
      <w:numFmt w:val="decimal"/>
      <w:lvlText w:val=""/>
      <w:lvlJc w:val="left"/>
    </w:lvl>
    <w:lvl w:ilvl="3" w:tplc="45564BA2">
      <w:numFmt w:val="decimal"/>
      <w:lvlText w:val=""/>
      <w:lvlJc w:val="left"/>
    </w:lvl>
    <w:lvl w:ilvl="4" w:tplc="DC681AFA">
      <w:numFmt w:val="decimal"/>
      <w:lvlText w:val=""/>
      <w:lvlJc w:val="left"/>
    </w:lvl>
    <w:lvl w:ilvl="5" w:tplc="4CE2E45C">
      <w:numFmt w:val="decimal"/>
      <w:lvlText w:val=""/>
      <w:lvlJc w:val="left"/>
    </w:lvl>
    <w:lvl w:ilvl="6" w:tplc="19449C58">
      <w:numFmt w:val="decimal"/>
      <w:lvlText w:val=""/>
      <w:lvlJc w:val="left"/>
    </w:lvl>
    <w:lvl w:ilvl="7" w:tplc="6BE6B880">
      <w:numFmt w:val="decimal"/>
      <w:lvlText w:val=""/>
      <w:lvlJc w:val="left"/>
    </w:lvl>
    <w:lvl w:ilvl="8" w:tplc="B03C81F0">
      <w:numFmt w:val="decimal"/>
      <w:lvlText w:val=""/>
      <w:lvlJc w:val="left"/>
    </w:lvl>
  </w:abstractNum>
  <w:abstractNum w:abstractNumId="147" w15:restartNumberingAfterBreak="0">
    <w:nsid w:val="65536A31"/>
    <w:multiLevelType w:val="hybridMultilevel"/>
    <w:tmpl w:val="4C8C0FD0"/>
    <w:lvl w:ilvl="0" w:tplc="001A4E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2CD64">
      <w:numFmt w:val="decimal"/>
      <w:lvlText w:val=""/>
      <w:lvlJc w:val="left"/>
    </w:lvl>
    <w:lvl w:ilvl="2" w:tplc="00A05C5E">
      <w:numFmt w:val="decimal"/>
      <w:lvlText w:val=""/>
      <w:lvlJc w:val="left"/>
    </w:lvl>
    <w:lvl w:ilvl="3" w:tplc="FC98DBEC">
      <w:numFmt w:val="decimal"/>
      <w:lvlText w:val=""/>
      <w:lvlJc w:val="left"/>
    </w:lvl>
    <w:lvl w:ilvl="4" w:tplc="AD368104">
      <w:numFmt w:val="decimal"/>
      <w:lvlText w:val=""/>
      <w:lvlJc w:val="left"/>
    </w:lvl>
    <w:lvl w:ilvl="5" w:tplc="0CAA2A50">
      <w:numFmt w:val="decimal"/>
      <w:lvlText w:val=""/>
      <w:lvlJc w:val="left"/>
    </w:lvl>
    <w:lvl w:ilvl="6" w:tplc="90A8F19E">
      <w:numFmt w:val="decimal"/>
      <w:lvlText w:val=""/>
      <w:lvlJc w:val="left"/>
    </w:lvl>
    <w:lvl w:ilvl="7" w:tplc="FAF07172">
      <w:numFmt w:val="decimal"/>
      <w:lvlText w:val=""/>
      <w:lvlJc w:val="left"/>
    </w:lvl>
    <w:lvl w:ilvl="8" w:tplc="816EFE3A">
      <w:numFmt w:val="decimal"/>
      <w:lvlText w:val=""/>
      <w:lvlJc w:val="left"/>
    </w:lvl>
  </w:abstractNum>
  <w:abstractNum w:abstractNumId="148" w15:restartNumberingAfterBreak="0">
    <w:nsid w:val="658F7A82"/>
    <w:multiLevelType w:val="hybridMultilevel"/>
    <w:tmpl w:val="529C986E"/>
    <w:lvl w:ilvl="0" w:tplc="3440E7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E0BA60">
      <w:numFmt w:val="decimal"/>
      <w:lvlText w:val=""/>
      <w:lvlJc w:val="left"/>
    </w:lvl>
    <w:lvl w:ilvl="2" w:tplc="6AAE37F6">
      <w:numFmt w:val="decimal"/>
      <w:lvlText w:val=""/>
      <w:lvlJc w:val="left"/>
    </w:lvl>
    <w:lvl w:ilvl="3" w:tplc="5D52A2CE">
      <w:numFmt w:val="decimal"/>
      <w:lvlText w:val=""/>
      <w:lvlJc w:val="left"/>
    </w:lvl>
    <w:lvl w:ilvl="4" w:tplc="6194F1B4">
      <w:numFmt w:val="decimal"/>
      <w:lvlText w:val=""/>
      <w:lvlJc w:val="left"/>
    </w:lvl>
    <w:lvl w:ilvl="5" w:tplc="3C2609A4">
      <w:numFmt w:val="decimal"/>
      <w:lvlText w:val=""/>
      <w:lvlJc w:val="left"/>
    </w:lvl>
    <w:lvl w:ilvl="6" w:tplc="4BB8617A">
      <w:numFmt w:val="decimal"/>
      <w:lvlText w:val=""/>
      <w:lvlJc w:val="left"/>
    </w:lvl>
    <w:lvl w:ilvl="7" w:tplc="09DA5B66">
      <w:numFmt w:val="decimal"/>
      <w:lvlText w:val=""/>
      <w:lvlJc w:val="left"/>
    </w:lvl>
    <w:lvl w:ilvl="8" w:tplc="B686E4A2">
      <w:numFmt w:val="decimal"/>
      <w:lvlText w:val=""/>
      <w:lvlJc w:val="left"/>
    </w:lvl>
  </w:abstractNum>
  <w:abstractNum w:abstractNumId="149" w15:restartNumberingAfterBreak="0">
    <w:nsid w:val="659B4594"/>
    <w:multiLevelType w:val="hybridMultilevel"/>
    <w:tmpl w:val="E8988B60"/>
    <w:lvl w:ilvl="0" w:tplc="6F663D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1582B14">
      <w:numFmt w:val="decimal"/>
      <w:lvlText w:val=""/>
      <w:lvlJc w:val="left"/>
    </w:lvl>
    <w:lvl w:ilvl="2" w:tplc="0B867000">
      <w:numFmt w:val="decimal"/>
      <w:lvlText w:val=""/>
      <w:lvlJc w:val="left"/>
    </w:lvl>
    <w:lvl w:ilvl="3" w:tplc="30FCA1F8">
      <w:numFmt w:val="decimal"/>
      <w:lvlText w:val=""/>
      <w:lvlJc w:val="left"/>
    </w:lvl>
    <w:lvl w:ilvl="4" w:tplc="37C629BE">
      <w:numFmt w:val="decimal"/>
      <w:lvlText w:val=""/>
      <w:lvlJc w:val="left"/>
    </w:lvl>
    <w:lvl w:ilvl="5" w:tplc="DCCE650A">
      <w:numFmt w:val="decimal"/>
      <w:lvlText w:val=""/>
      <w:lvlJc w:val="left"/>
    </w:lvl>
    <w:lvl w:ilvl="6" w:tplc="877408D8">
      <w:numFmt w:val="decimal"/>
      <w:lvlText w:val=""/>
      <w:lvlJc w:val="left"/>
    </w:lvl>
    <w:lvl w:ilvl="7" w:tplc="98187DB2">
      <w:numFmt w:val="decimal"/>
      <w:lvlText w:val=""/>
      <w:lvlJc w:val="left"/>
    </w:lvl>
    <w:lvl w:ilvl="8" w:tplc="72ACA928">
      <w:numFmt w:val="decimal"/>
      <w:lvlText w:val=""/>
      <w:lvlJc w:val="left"/>
    </w:lvl>
  </w:abstractNum>
  <w:abstractNum w:abstractNumId="150" w15:restartNumberingAfterBreak="0">
    <w:nsid w:val="667E4BD2"/>
    <w:multiLevelType w:val="hybridMultilevel"/>
    <w:tmpl w:val="EC1211A2"/>
    <w:lvl w:ilvl="0" w:tplc="EE48F9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229266">
      <w:numFmt w:val="decimal"/>
      <w:lvlText w:val=""/>
      <w:lvlJc w:val="left"/>
    </w:lvl>
    <w:lvl w:ilvl="2" w:tplc="F490E820">
      <w:numFmt w:val="decimal"/>
      <w:lvlText w:val=""/>
      <w:lvlJc w:val="left"/>
    </w:lvl>
    <w:lvl w:ilvl="3" w:tplc="97B0B094">
      <w:numFmt w:val="decimal"/>
      <w:lvlText w:val=""/>
      <w:lvlJc w:val="left"/>
    </w:lvl>
    <w:lvl w:ilvl="4" w:tplc="B1F471D2">
      <w:numFmt w:val="decimal"/>
      <w:lvlText w:val=""/>
      <w:lvlJc w:val="left"/>
    </w:lvl>
    <w:lvl w:ilvl="5" w:tplc="18340C90">
      <w:numFmt w:val="decimal"/>
      <w:lvlText w:val=""/>
      <w:lvlJc w:val="left"/>
    </w:lvl>
    <w:lvl w:ilvl="6" w:tplc="4F583D24">
      <w:numFmt w:val="decimal"/>
      <w:lvlText w:val=""/>
      <w:lvlJc w:val="left"/>
    </w:lvl>
    <w:lvl w:ilvl="7" w:tplc="F8E02CBA">
      <w:numFmt w:val="decimal"/>
      <w:lvlText w:val=""/>
      <w:lvlJc w:val="left"/>
    </w:lvl>
    <w:lvl w:ilvl="8" w:tplc="6AC80E1C">
      <w:numFmt w:val="decimal"/>
      <w:lvlText w:val=""/>
      <w:lvlJc w:val="left"/>
    </w:lvl>
  </w:abstractNum>
  <w:abstractNum w:abstractNumId="151" w15:restartNumberingAfterBreak="0">
    <w:nsid w:val="6804379E"/>
    <w:multiLevelType w:val="hybridMultilevel"/>
    <w:tmpl w:val="D536042E"/>
    <w:lvl w:ilvl="0" w:tplc="C39CCE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F3482BE">
      <w:numFmt w:val="decimal"/>
      <w:lvlText w:val=""/>
      <w:lvlJc w:val="left"/>
    </w:lvl>
    <w:lvl w:ilvl="2" w:tplc="1180CEB8">
      <w:numFmt w:val="decimal"/>
      <w:lvlText w:val=""/>
      <w:lvlJc w:val="left"/>
    </w:lvl>
    <w:lvl w:ilvl="3" w:tplc="156888A0">
      <w:numFmt w:val="decimal"/>
      <w:lvlText w:val=""/>
      <w:lvlJc w:val="left"/>
    </w:lvl>
    <w:lvl w:ilvl="4" w:tplc="CF987BBA">
      <w:numFmt w:val="decimal"/>
      <w:lvlText w:val=""/>
      <w:lvlJc w:val="left"/>
    </w:lvl>
    <w:lvl w:ilvl="5" w:tplc="EDEAE69A">
      <w:numFmt w:val="decimal"/>
      <w:lvlText w:val=""/>
      <w:lvlJc w:val="left"/>
    </w:lvl>
    <w:lvl w:ilvl="6" w:tplc="4F9219F2">
      <w:numFmt w:val="decimal"/>
      <w:lvlText w:val=""/>
      <w:lvlJc w:val="left"/>
    </w:lvl>
    <w:lvl w:ilvl="7" w:tplc="CD920FC0">
      <w:numFmt w:val="decimal"/>
      <w:lvlText w:val=""/>
      <w:lvlJc w:val="left"/>
    </w:lvl>
    <w:lvl w:ilvl="8" w:tplc="ADF63BEA">
      <w:numFmt w:val="decimal"/>
      <w:lvlText w:val=""/>
      <w:lvlJc w:val="left"/>
    </w:lvl>
  </w:abstractNum>
  <w:abstractNum w:abstractNumId="152" w15:restartNumberingAfterBreak="0">
    <w:nsid w:val="689E53D1"/>
    <w:multiLevelType w:val="hybridMultilevel"/>
    <w:tmpl w:val="99889942"/>
    <w:lvl w:ilvl="0" w:tplc="E0ACBD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6CF424">
      <w:numFmt w:val="decimal"/>
      <w:lvlText w:val=""/>
      <w:lvlJc w:val="left"/>
    </w:lvl>
    <w:lvl w:ilvl="2" w:tplc="8B245AC0">
      <w:numFmt w:val="decimal"/>
      <w:lvlText w:val=""/>
      <w:lvlJc w:val="left"/>
    </w:lvl>
    <w:lvl w:ilvl="3" w:tplc="D8AA784A">
      <w:numFmt w:val="decimal"/>
      <w:lvlText w:val=""/>
      <w:lvlJc w:val="left"/>
    </w:lvl>
    <w:lvl w:ilvl="4" w:tplc="1C8A4920">
      <w:numFmt w:val="decimal"/>
      <w:lvlText w:val=""/>
      <w:lvlJc w:val="left"/>
    </w:lvl>
    <w:lvl w:ilvl="5" w:tplc="C2968624">
      <w:numFmt w:val="decimal"/>
      <w:lvlText w:val=""/>
      <w:lvlJc w:val="left"/>
    </w:lvl>
    <w:lvl w:ilvl="6" w:tplc="80FA54C6">
      <w:numFmt w:val="decimal"/>
      <w:lvlText w:val=""/>
      <w:lvlJc w:val="left"/>
    </w:lvl>
    <w:lvl w:ilvl="7" w:tplc="BED808E0">
      <w:numFmt w:val="decimal"/>
      <w:lvlText w:val=""/>
      <w:lvlJc w:val="left"/>
    </w:lvl>
    <w:lvl w:ilvl="8" w:tplc="C3EE39F6">
      <w:numFmt w:val="decimal"/>
      <w:lvlText w:val=""/>
      <w:lvlJc w:val="left"/>
    </w:lvl>
  </w:abstractNum>
  <w:abstractNum w:abstractNumId="153" w15:restartNumberingAfterBreak="0">
    <w:nsid w:val="6999549B"/>
    <w:multiLevelType w:val="hybridMultilevel"/>
    <w:tmpl w:val="EAAC5C7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4" w15:restartNumberingAfterBreak="0">
    <w:nsid w:val="6A092DD8"/>
    <w:multiLevelType w:val="hybridMultilevel"/>
    <w:tmpl w:val="E618C488"/>
    <w:lvl w:ilvl="0" w:tplc="1B6EA5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596E2B8">
      <w:numFmt w:val="decimal"/>
      <w:lvlText w:val=""/>
      <w:lvlJc w:val="left"/>
    </w:lvl>
    <w:lvl w:ilvl="2" w:tplc="36688C42">
      <w:numFmt w:val="decimal"/>
      <w:lvlText w:val=""/>
      <w:lvlJc w:val="left"/>
    </w:lvl>
    <w:lvl w:ilvl="3" w:tplc="586A4BC8">
      <w:numFmt w:val="decimal"/>
      <w:lvlText w:val=""/>
      <w:lvlJc w:val="left"/>
    </w:lvl>
    <w:lvl w:ilvl="4" w:tplc="983A8FDC">
      <w:numFmt w:val="decimal"/>
      <w:lvlText w:val=""/>
      <w:lvlJc w:val="left"/>
    </w:lvl>
    <w:lvl w:ilvl="5" w:tplc="5622D262">
      <w:numFmt w:val="decimal"/>
      <w:lvlText w:val=""/>
      <w:lvlJc w:val="left"/>
    </w:lvl>
    <w:lvl w:ilvl="6" w:tplc="AA54FF66">
      <w:numFmt w:val="decimal"/>
      <w:lvlText w:val=""/>
      <w:lvlJc w:val="left"/>
    </w:lvl>
    <w:lvl w:ilvl="7" w:tplc="938E4BC0">
      <w:numFmt w:val="decimal"/>
      <w:lvlText w:val=""/>
      <w:lvlJc w:val="left"/>
    </w:lvl>
    <w:lvl w:ilvl="8" w:tplc="7BDAF596">
      <w:numFmt w:val="decimal"/>
      <w:lvlText w:val=""/>
      <w:lvlJc w:val="left"/>
    </w:lvl>
  </w:abstractNum>
  <w:abstractNum w:abstractNumId="155" w15:restartNumberingAfterBreak="0">
    <w:nsid w:val="6AFB7A2C"/>
    <w:multiLevelType w:val="hybridMultilevel"/>
    <w:tmpl w:val="8048C26C"/>
    <w:lvl w:ilvl="0" w:tplc="594875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4E8510">
      <w:numFmt w:val="decimal"/>
      <w:lvlText w:val=""/>
      <w:lvlJc w:val="left"/>
    </w:lvl>
    <w:lvl w:ilvl="2" w:tplc="17C8A608">
      <w:numFmt w:val="decimal"/>
      <w:lvlText w:val=""/>
      <w:lvlJc w:val="left"/>
    </w:lvl>
    <w:lvl w:ilvl="3" w:tplc="2F1A6AB4">
      <w:numFmt w:val="decimal"/>
      <w:lvlText w:val=""/>
      <w:lvlJc w:val="left"/>
    </w:lvl>
    <w:lvl w:ilvl="4" w:tplc="0888A52A">
      <w:numFmt w:val="decimal"/>
      <w:lvlText w:val=""/>
      <w:lvlJc w:val="left"/>
    </w:lvl>
    <w:lvl w:ilvl="5" w:tplc="C4F8F0CA">
      <w:numFmt w:val="decimal"/>
      <w:lvlText w:val=""/>
      <w:lvlJc w:val="left"/>
    </w:lvl>
    <w:lvl w:ilvl="6" w:tplc="09E0324C">
      <w:numFmt w:val="decimal"/>
      <w:lvlText w:val=""/>
      <w:lvlJc w:val="left"/>
    </w:lvl>
    <w:lvl w:ilvl="7" w:tplc="E354ABD0">
      <w:numFmt w:val="decimal"/>
      <w:lvlText w:val=""/>
      <w:lvlJc w:val="left"/>
    </w:lvl>
    <w:lvl w:ilvl="8" w:tplc="BD54E0EE">
      <w:numFmt w:val="decimal"/>
      <w:lvlText w:val=""/>
      <w:lvlJc w:val="left"/>
    </w:lvl>
  </w:abstractNum>
  <w:abstractNum w:abstractNumId="156" w15:restartNumberingAfterBreak="0">
    <w:nsid w:val="6C0C47F2"/>
    <w:multiLevelType w:val="hybridMultilevel"/>
    <w:tmpl w:val="AFE0A244"/>
    <w:lvl w:ilvl="0" w:tplc="A162CD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C2A23E">
      <w:numFmt w:val="decimal"/>
      <w:lvlText w:val=""/>
      <w:lvlJc w:val="left"/>
    </w:lvl>
    <w:lvl w:ilvl="2" w:tplc="98AEC15A">
      <w:numFmt w:val="decimal"/>
      <w:lvlText w:val=""/>
      <w:lvlJc w:val="left"/>
    </w:lvl>
    <w:lvl w:ilvl="3" w:tplc="36B40260">
      <w:numFmt w:val="decimal"/>
      <w:lvlText w:val=""/>
      <w:lvlJc w:val="left"/>
    </w:lvl>
    <w:lvl w:ilvl="4" w:tplc="5BA2EE34">
      <w:numFmt w:val="decimal"/>
      <w:lvlText w:val=""/>
      <w:lvlJc w:val="left"/>
    </w:lvl>
    <w:lvl w:ilvl="5" w:tplc="D6DE9952">
      <w:numFmt w:val="decimal"/>
      <w:lvlText w:val=""/>
      <w:lvlJc w:val="left"/>
    </w:lvl>
    <w:lvl w:ilvl="6" w:tplc="7B980E1A">
      <w:numFmt w:val="decimal"/>
      <w:lvlText w:val=""/>
      <w:lvlJc w:val="left"/>
    </w:lvl>
    <w:lvl w:ilvl="7" w:tplc="7CA2AEA4">
      <w:numFmt w:val="decimal"/>
      <w:lvlText w:val=""/>
      <w:lvlJc w:val="left"/>
    </w:lvl>
    <w:lvl w:ilvl="8" w:tplc="70C2318E">
      <w:numFmt w:val="decimal"/>
      <w:lvlText w:val=""/>
      <w:lvlJc w:val="left"/>
    </w:lvl>
  </w:abstractNum>
  <w:abstractNum w:abstractNumId="157" w15:restartNumberingAfterBreak="0">
    <w:nsid w:val="6D2C0E39"/>
    <w:multiLevelType w:val="hybridMultilevel"/>
    <w:tmpl w:val="C908E234"/>
    <w:lvl w:ilvl="0" w:tplc="8B48F1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D26FDE">
      <w:numFmt w:val="decimal"/>
      <w:lvlText w:val=""/>
      <w:lvlJc w:val="left"/>
    </w:lvl>
    <w:lvl w:ilvl="2" w:tplc="F4F620D8">
      <w:numFmt w:val="decimal"/>
      <w:lvlText w:val=""/>
      <w:lvlJc w:val="left"/>
    </w:lvl>
    <w:lvl w:ilvl="3" w:tplc="625CC82E">
      <w:numFmt w:val="decimal"/>
      <w:lvlText w:val=""/>
      <w:lvlJc w:val="left"/>
    </w:lvl>
    <w:lvl w:ilvl="4" w:tplc="2312AD54">
      <w:numFmt w:val="decimal"/>
      <w:lvlText w:val=""/>
      <w:lvlJc w:val="left"/>
    </w:lvl>
    <w:lvl w:ilvl="5" w:tplc="E4425852">
      <w:numFmt w:val="decimal"/>
      <w:lvlText w:val=""/>
      <w:lvlJc w:val="left"/>
    </w:lvl>
    <w:lvl w:ilvl="6" w:tplc="99D4D63C">
      <w:numFmt w:val="decimal"/>
      <w:lvlText w:val=""/>
      <w:lvlJc w:val="left"/>
    </w:lvl>
    <w:lvl w:ilvl="7" w:tplc="56882EF6">
      <w:numFmt w:val="decimal"/>
      <w:lvlText w:val=""/>
      <w:lvlJc w:val="left"/>
    </w:lvl>
    <w:lvl w:ilvl="8" w:tplc="073CFE56">
      <w:numFmt w:val="decimal"/>
      <w:lvlText w:val=""/>
      <w:lvlJc w:val="left"/>
    </w:lvl>
  </w:abstractNum>
  <w:abstractNum w:abstractNumId="158" w15:restartNumberingAfterBreak="0">
    <w:nsid w:val="6DD97D1E"/>
    <w:multiLevelType w:val="hybridMultilevel"/>
    <w:tmpl w:val="7D00D874"/>
    <w:lvl w:ilvl="0" w:tplc="852EB4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CE1BF6">
      <w:numFmt w:val="decimal"/>
      <w:lvlText w:val=""/>
      <w:lvlJc w:val="left"/>
    </w:lvl>
    <w:lvl w:ilvl="2" w:tplc="2B443FF4">
      <w:numFmt w:val="decimal"/>
      <w:lvlText w:val=""/>
      <w:lvlJc w:val="left"/>
    </w:lvl>
    <w:lvl w:ilvl="3" w:tplc="EB5CAF58">
      <w:numFmt w:val="decimal"/>
      <w:lvlText w:val=""/>
      <w:lvlJc w:val="left"/>
    </w:lvl>
    <w:lvl w:ilvl="4" w:tplc="5BA6834E">
      <w:numFmt w:val="decimal"/>
      <w:lvlText w:val=""/>
      <w:lvlJc w:val="left"/>
    </w:lvl>
    <w:lvl w:ilvl="5" w:tplc="AEA8F0CE">
      <w:numFmt w:val="decimal"/>
      <w:lvlText w:val=""/>
      <w:lvlJc w:val="left"/>
    </w:lvl>
    <w:lvl w:ilvl="6" w:tplc="AE0A4BF0">
      <w:numFmt w:val="decimal"/>
      <w:lvlText w:val=""/>
      <w:lvlJc w:val="left"/>
    </w:lvl>
    <w:lvl w:ilvl="7" w:tplc="B01A52F8">
      <w:numFmt w:val="decimal"/>
      <w:lvlText w:val=""/>
      <w:lvlJc w:val="left"/>
    </w:lvl>
    <w:lvl w:ilvl="8" w:tplc="631A4EA6">
      <w:numFmt w:val="decimal"/>
      <w:lvlText w:val=""/>
      <w:lvlJc w:val="left"/>
    </w:lvl>
  </w:abstractNum>
  <w:abstractNum w:abstractNumId="159" w15:restartNumberingAfterBreak="0">
    <w:nsid w:val="6F282FAE"/>
    <w:multiLevelType w:val="hybridMultilevel"/>
    <w:tmpl w:val="A692B24E"/>
    <w:lvl w:ilvl="0" w:tplc="0DD614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968704">
      <w:numFmt w:val="decimal"/>
      <w:lvlText w:val=""/>
      <w:lvlJc w:val="left"/>
    </w:lvl>
    <w:lvl w:ilvl="2" w:tplc="0FBC08BC">
      <w:numFmt w:val="decimal"/>
      <w:lvlText w:val=""/>
      <w:lvlJc w:val="left"/>
    </w:lvl>
    <w:lvl w:ilvl="3" w:tplc="65DAD3E2">
      <w:numFmt w:val="decimal"/>
      <w:lvlText w:val=""/>
      <w:lvlJc w:val="left"/>
    </w:lvl>
    <w:lvl w:ilvl="4" w:tplc="2D80DF0A">
      <w:numFmt w:val="decimal"/>
      <w:lvlText w:val=""/>
      <w:lvlJc w:val="left"/>
    </w:lvl>
    <w:lvl w:ilvl="5" w:tplc="42C04C02">
      <w:numFmt w:val="decimal"/>
      <w:lvlText w:val=""/>
      <w:lvlJc w:val="left"/>
    </w:lvl>
    <w:lvl w:ilvl="6" w:tplc="7E167D4C">
      <w:numFmt w:val="decimal"/>
      <w:lvlText w:val=""/>
      <w:lvlJc w:val="left"/>
    </w:lvl>
    <w:lvl w:ilvl="7" w:tplc="74405398">
      <w:numFmt w:val="decimal"/>
      <w:lvlText w:val=""/>
      <w:lvlJc w:val="left"/>
    </w:lvl>
    <w:lvl w:ilvl="8" w:tplc="421459BC">
      <w:numFmt w:val="decimal"/>
      <w:lvlText w:val=""/>
      <w:lvlJc w:val="left"/>
    </w:lvl>
  </w:abstractNum>
  <w:abstractNum w:abstractNumId="160" w15:restartNumberingAfterBreak="0">
    <w:nsid w:val="6FCB0376"/>
    <w:multiLevelType w:val="hybridMultilevel"/>
    <w:tmpl w:val="D2E6754E"/>
    <w:lvl w:ilvl="0" w:tplc="C47416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A2B2A4">
      <w:numFmt w:val="decimal"/>
      <w:lvlText w:val=""/>
      <w:lvlJc w:val="left"/>
    </w:lvl>
    <w:lvl w:ilvl="2" w:tplc="DE6C9348">
      <w:numFmt w:val="decimal"/>
      <w:lvlText w:val=""/>
      <w:lvlJc w:val="left"/>
    </w:lvl>
    <w:lvl w:ilvl="3" w:tplc="DCAC72D4">
      <w:numFmt w:val="decimal"/>
      <w:lvlText w:val=""/>
      <w:lvlJc w:val="left"/>
    </w:lvl>
    <w:lvl w:ilvl="4" w:tplc="8CF6310E">
      <w:numFmt w:val="decimal"/>
      <w:lvlText w:val=""/>
      <w:lvlJc w:val="left"/>
    </w:lvl>
    <w:lvl w:ilvl="5" w:tplc="6D9A3D3C">
      <w:numFmt w:val="decimal"/>
      <w:lvlText w:val=""/>
      <w:lvlJc w:val="left"/>
    </w:lvl>
    <w:lvl w:ilvl="6" w:tplc="BBC64150">
      <w:numFmt w:val="decimal"/>
      <w:lvlText w:val=""/>
      <w:lvlJc w:val="left"/>
    </w:lvl>
    <w:lvl w:ilvl="7" w:tplc="FE2EBCB6">
      <w:numFmt w:val="decimal"/>
      <w:lvlText w:val=""/>
      <w:lvlJc w:val="left"/>
    </w:lvl>
    <w:lvl w:ilvl="8" w:tplc="22FA587E">
      <w:numFmt w:val="decimal"/>
      <w:lvlText w:val=""/>
      <w:lvlJc w:val="left"/>
    </w:lvl>
  </w:abstractNum>
  <w:abstractNum w:abstractNumId="161" w15:restartNumberingAfterBreak="0">
    <w:nsid w:val="6FDE5676"/>
    <w:multiLevelType w:val="hybridMultilevel"/>
    <w:tmpl w:val="81A65856"/>
    <w:lvl w:ilvl="0" w:tplc="7480DE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1D2C1B8">
      <w:numFmt w:val="decimal"/>
      <w:lvlText w:val=""/>
      <w:lvlJc w:val="left"/>
    </w:lvl>
    <w:lvl w:ilvl="2" w:tplc="44305C9A">
      <w:numFmt w:val="decimal"/>
      <w:lvlText w:val=""/>
      <w:lvlJc w:val="left"/>
    </w:lvl>
    <w:lvl w:ilvl="3" w:tplc="1D0EE808">
      <w:numFmt w:val="decimal"/>
      <w:lvlText w:val=""/>
      <w:lvlJc w:val="left"/>
    </w:lvl>
    <w:lvl w:ilvl="4" w:tplc="2E4C610A">
      <w:numFmt w:val="decimal"/>
      <w:lvlText w:val=""/>
      <w:lvlJc w:val="left"/>
    </w:lvl>
    <w:lvl w:ilvl="5" w:tplc="30F6A666">
      <w:numFmt w:val="decimal"/>
      <w:lvlText w:val=""/>
      <w:lvlJc w:val="left"/>
    </w:lvl>
    <w:lvl w:ilvl="6" w:tplc="38823170">
      <w:numFmt w:val="decimal"/>
      <w:lvlText w:val=""/>
      <w:lvlJc w:val="left"/>
    </w:lvl>
    <w:lvl w:ilvl="7" w:tplc="00422752">
      <w:numFmt w:val="decimal"/>
      <w:lvlText w:val=""/>
      <w:lvlJc w:val="left"/>
    </w:lvl>
    <w:lvl w:ilvl="8" w:tplc="B6CEA884">
      <w:numFmt w:val="decimal"/>
      <w:lvlText w:val=""/>
      <w:lvlJc w:val="left"/>
    </w:lvl>
  </w:abstractNum>
  <w:abstractNum w:abstractNumId="162" w15:restartNumberingAfterBreak="0">
    <w:nsid w:val="6FE56697"/>
    <w:multiLevelType w:val="hybridMultilevel"/>
    <w:tmpl w:val="D6A4FD54"/>
    <w:lvl w:ilvl="0" w:tplc="198697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98D99E">
      <w:numFmt w:val="decimal"/>
      <w:lvlText w:val=""/>
      <w:lvlJc w:val="left"/>
    </w:lvl>
    <w:lvl w:ilvl="2" w:tplc="20C46854">
      <w:numFmt w:val="decimal"/>
      <w:lvlText w:val=""/>
      <w:lvlJc w:val="left"/>
    </w:lvl>
    <w:lvl w:ilvl="3" w:tplc="E79AA9B2">
      <w:numFmt w:val="decimal"/>
      <w:lvlText w:val=""/>
      <w:lvlJc w:val="left"/>
    </w:lvl>
    <w:lvl w:ilvl="4" w:tplc="AEACA2C0">
      <w:numFmt w:val="decimal"/>
      <w:lvlText w:val=""/>
      <w:lvlJc w:val="left"/>
    </w:lvl>
    <w:lvl w:ilvl="5" w:tplc="11A40C04">
      <w:numFmt w:val="decimal"/>
      <w:lvlText w:val=""/>
      <w:lvlJc w:val="left"/>
    </w:lvl>
    <w:lvl w:ilvl="6" w:tplc="45B0039E">
      <w:numFmt w:val="decimal"/>
      <w:lvlText w:val=""/>
      <w:lvlJc w:val="left"/>
    </w:lvl>
    <w:lvl w:ilvl="7" w:tplc="0054D162">
      <w:numFmt w:val="decimal"/>
      <w:lvlText w:val=""/>
      <w:lvlJc w:val="left"/>
    </w:lvl>
    <w:lvl w:ilvl="8" w:tplc="524A31DE">
      <w:numFmt w:val="decimal"/>
      <w:lvlText w:val=""/>
      <w:lvlJc w:val="left"/>
    </w:lvl>
  </w:abstractNum>
  <w:abstractNum w:abstractNumId="163" w15:restartNumberingAfterBreak="0">
    <w:nsid w:val="706C3CF6"/>
    <w:multiLevelType w:val="hybridMultilevel"/>
    <w:tmpl w:val="E5C2F6EC"/>
    <w:lvl w:ilvl="0" w:tplc="7C4AB9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EE6596">
      <w:numFmt w:val="decimal"/>
      <w:lvlText w:val=""/>
      <w:lvlJc w:val="left"/>
    </w:lvl>
    <w:lvl w:ilvl="2" w:tplc="91F608EE">
      <w:numFmt w:val="decimal"/>
      <w:lvlText w:val=""/>
      <w:lvlJc w:val="left"/>
    </w:lvl>
    <w:lvl w:ilvl="3" w:tplc="FFDAE524">
      <w:numFmt w:val="decimal"/>
      <w:lvlText w:val=""/>
      <w:lvlJc w:val="left"/>
    </w:lvl>
    <w:lvl w:ilvl="4" w:tplc="4DDC4DFE">
      <w:numFmt w:val="decimal"/>
      <w:lvlText w:val=""/>
      <w:lvlJc w:val="left"/>
    </w:lvl>
    <w:lvl w:ilvl="5" w:tplc="74520FD6">
      <w:numFmt w:val="decimal"/>
      <w:lvlText w:val=""/>
      <w:lvlJc w:val="left"/>
    </w:lvl>
    <w:lvl w:ilvl="6" w:tplc="06BCCFF0">
      <w:numFmt w:val="decimal"/>
      <w:lvlText w:val=""/>
      <w:lvlJc w:val="left"/>
    </w:lvl>
    <w:lvl w:ilvl="7" w:tplc="D2965C28">
      <w:numFmt w:val="decimal"/>
      <w:lvlText w:val=""/>
      <w:lvlJc w:val="left"/>
    </w:lvl>
    <w:lvl w:ilvl="8" w:tplc="C5944596">
      <w:numFmt w:val="decimal"/>
      <w:lvlText w:val=""/>
      <w:lvlJc w:val="left"/>
    </w:lvl>
  </w:abstractNum>
  <w:abstractNum w:abstractNumId="164" w15:restartNumberingAfterBreak="0">
    <w:nsid w:val="710525D8"/>
    <w:multiLevelType w:val="hybridMultilevel"/>
    <w:tmpl w:val="12C208EA"/>
    <w:lvl w:ilvl="0" w:tplc="7DEEA3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B3C2524">
      <w:numFmt w:val="decimal"/>
      <w:lvlText w:val=""/>
      <w:lvlJc w:val="left"/>
    </w:lvl>
    <w:lvl w:ilvl="2" w:tplc="505C4DF0">
      <w:numFmt w:val="decimal"/>
      <w:lvlText w:val=""/>
      <w:lvlJc w:val="left"/>
    </w:lvl>
    <w:lvl w:ilvl="3" w:tplc="48A2CA70">
      <w:numFmt w:val="decimal"/>
      <w:lvlText w:val=""/>
      <w:lvlJc w:val="left"/>
    </w:lvl>
    <w:lvl w:ilvl="4" w:tplc="B0E492EE">
      <w:numFmt w:val="decimal"/>
      <w:lvlText w:val=""/>
      <w:lvlJc w:val="left"/>
    </w:lvl>
    <w:lvl w:ilvl="5" w:tplc="3722875A">
      <w:numFmt w:val="decimal"/>
      <w:lvlText w:val=""/>
      <w:lvlJc w:val="left"/>
    </w:lvl>
    <w:lvl w:ilvl="6" w:tplc="09C41162">
      <w:numFmt w:val="decimal"/>
      <w:lvlText w:val=""/>
      <w:lvlJc w:val="left"/>
    </w:lvl>
    <w:lvl w:ilvl="7" w:tplc="4FB8A9D6">
      <w:numFmt w:val="decimal"/>
      <w:lvlText w:val=""/>
      <w:lvlJc w:val="left"/>
    </w:lvl>
    <w:lvl w:ilvl="8" w:tplc="111EF412">
      <w:numFmt w:val="decimal"/>
      <w:lvlText w:val=""/>
      <w:lvlJc w:val="left"/>
    </w:lvl>
  </w:abstractNum>
  <w:abstractNum w:abstractNumId="165" w15:restartNumberingAfterBreak="0">
    <w:nsid w:val="71341B19"/>
    <w:multiLevelType w:val="hybridMultilevel"/>
    <w:tmpl w:val="74EA9946"/>
    <w:lvl w:ilvl="0" w:tplc="AB1C03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0C0040">
      <w:numFmt w:val="decimal"/>
      <w:lvlText w:val=""/>
      <w:lvlJc w:val="left"/>
    </w:lvl>
    <w:lvl w:ilvl="2" w:tplc="0122EFC4">
      <w:numFmt w:val="decimal"/>
      <w:lvlText w:val=""/>
      <w:lvlJc w:val="left"/>
    </w:lvl>
    <w:lvl w:ilvl="3" w:tplc="F2B475BE">
      <w:numFmt w:val="decimal"/>
      <w:lvlText w:val=""/>
      <w:lvlJc w:val="left"/>
    </w:lvl>
    <w:lvl w:ilvl="4" w:tplc="9C723A8A">
      <w:numFmt w:val="decimal"/>
      <w:lvlText w:val=""/>
      <w:lvlJc w:val="left"/>
    </w:lvl>
    <w:lvl w:ilvl="5" w:tplc="3D94DEE0">
      <w:numFmt w:val="decimal"/>
      <w:lvlText w:val=""/>
      <w:lvlJc w:val="left"/>
    </w:lvl>
    <w:lvl w:ilvl="6" w:tplc="DEEA5984">
      <w:numFmt w:val="decimal"/>
      <w:lvlText w:val=""/>
      <w:lvlJc w:val="left"/>
    </w:lvl>
    <w:lvl w:ilvl="7" w:tplc="9DA8A780">
      <w:numFmt w:val="decimal"/>
      <w:lvlText w:val=""/>
      <w:lvlJc w:val="left"/>
    </w:lvl>
    <w:lvl w:ilvl="8" w:tplc="5C2A347C">
      <w:numFmt w:val="decimal"/>
      <w:lvlText w:val=""/>
      <w:lvlJc w:val="left"/>
    </w:lvl>
  </w:abstractNum>
  <w:abstractNum w:abstractNumId="166" w15:restartNumberingAfterBreak="0">
    <w:nsid w:val="741811C5"/>
    <w:multiLevelType w:val="hybridMultilevel"/>
    <w:tmpl w:val="D088845C"/>
    <w:lvl w:ilvl="0" w:tplc="5606AC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0A5D04">
      <w:numFmt w:val="decimal"/>
      <w:lvlText w:val=""/>
      <w:lvlJc w:val="left"/>
    </w:lvl>
    <w:lvl w:ilvl="2" w:tplc="EFAC4EEA">
      <w:numFmt w:val="decimal"/>
      <w:lvlText w:val=""/>
      <w:lvlJc w:val="left"/>
    </w:lvl>
    <w:lvl w:ilvl="3" w:tplc="E40C2C68">
      <w:numFmt w:val="decimal"/>
      <w:lvlText w:val=""/>
      <w:lvlJc w:val="left"/>
    </w:lvl>
    <w:lvl w:ilvl="4" w:tplc="1F7C6204">
      <w:numFmt w:val="decimal"/>
      <w:lvlText w:val=""/>
      <w:lvlJc w:val="left"/>
    </w:lvl>
    <w:lvl w:ilvl="5" w:tplc="C10EEF58">
      <w:numFmt w:val="decimal"/>
      <w:lvlText w:val=""/>
      <w:lvlJc w:val="left"/>
    </w:lvl>
    <w:lvl w:ilvl="6" w:tplc="9A1A4A96">
      <w:numFmt w:val="decimal"/>
      <w:lvlText w:val=""/>
      <w:lvlJc w:val="left"/>
    </w:lvl>
    <w:lvl w:ilvl="7" w:tplc="D5F6B932">
      <w:numFmt w:val="decimal"/>
      <w:lvlText w:val=""/>
      <w:lvlJc w:val="left"/>
    </w:lvl>
    <w:lvl w:ilvl="8" w:tplc="5748FF8E">
      <w:numFmt w:val="decimal"/>
      <w:lvlText w:val=""/>
      <w:lvlJc w:val="left"/>
    </w:lvl>
  </w:abstractNum>
  <w:abstractNum w:abstractNumId="167" w15:restartNumberingAfterBreak="0">
    <w:nsid w:val="75730B22"/>
    <w:multiLevelType w:val="hybridMultilevel"/>
    <w:tmpl w:val="7D7ED420"/>
    <w:lvl w:ilvl="0" w:tplc="6CE60D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FEF384">
      <w:numFmt w:val="decimal"/>
      <w:lvlText w:val=""/>
      <w:lvlJc w:val="left"/>
    </w:lvl>
    <w:lvl w:ilvl="2" w:tplc="9C8AE16E">
      <w:numFmt w:val="decimal"/>
      <w:lvlText w:val=""/>
      <w:lvlJc w:val="left"/>
    </w:lvl>
    <w:lvl w:ilvl="3" w:tplc="C2C20C48">
      <w:numFmt w:val="decimal"/>
      <w:lvlText w:val=""/>
      <w:lvlJc w:val="left"/>
    </w:lvl>
    <w:lvl w:ilvl="4" w:tplc="820C73EA">
      <w:numFmt w:val="decimal"/>
      <w:lvlText w:val=""/>
      <w:lvlJc w:val="left"/>
    </w:lvl>
    <w:lvl w:ilvl="5" w:tplc="75C0C32A">
      <w:numFmt w:val="decimal"/>
      <w:lvlText w:val=""/>
      <w:lvlJc w:val="left"/>
    </w:lvl>
    <w:lvl w:ilvl="6" w:tplc="C018CDD4">
      <w:numFmt w:val="decimal"/>
      <w:lvlText w:val=""/>
      <w:lvlJc w:val="left"/>
    </w:lvl>
    <w:lvl w:ilvl="7" w:tplc="EB6046D4">
      <w:numFmt w:val="decimal"/>
      <w:lvlText w:val=""/>
      <w:lvlJc w:val="left"/>
    </w:lvl>
    <w:lvl w:ilvl="8" w:tplc="8774133E">
      <w:numFmt w:val="decimal"/>
      <w:lvlText w:val=""/>
      <w:lvlJc w:val="left"/>
    </w:lvl>
  </w:abstractNum>
  <w:abstractNum w:abstractNumId="168" w15:restartNumberingAfterBreak="0">
    <w:nsid w:val="75E949C4"/>
    <w:multiLevelType w:val="hybridMultilevel"/>
    <w:tmpl w:val="6C6025AE"/>
    <w:lvl w:ilvl="0" w:tplc="FD72C9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2CF1AC">
      <w:numFmt w:val="decimal"/>
      <w:lvlText w:val=""/>
      <w:lvlJc w:val="left"/>
    </w:lvl>
    <w:lvl w:ilvl="2" w:tplc="D51ADC82">
      <w:numFmt w:val="decimal"/>
      <w:lvlText w:val=""/>
      <w:lvlJc w:val="left"/>
    </w:lvl>
    <w:lvl w:ilvl="3" w:tplc="22544AB6">
      <w:numFmt w:val="decimal"/>
      <w:lvlText w:val=""/>
      <w:lvlJc w:val="left"/>
    </w:lvl>
    <w:lvl w:ilvl="4" w:tplc="77A8E668">
      <w:numFmt w:val="decimal"/>
      <w:lvlText w:val=""/>
      <w:lvlJc w:val="left"/>
    </w:lvl>
    <w:lvl w:ilvl="5" w:tplc="E1C25BC6">
      <w:numFmt w:val="decimal"/>
      <w:lvlText w:val=""/>
      <w:lvlJc w:val="left"/>
    </w:lvl>
    <w:lvl w:ilvl="6" w:tplc="1A5453EE">
      <w:numFmt w:val="decimal"/>
      <w:lvlText w:val=""/>
      <w:lvlJc w:val="left"/>
    </w:lvl>
    <w:lvl w:ilvl="7" w:tplc="2F9E3586">
      <w:numFmt w:val="decimal"/>
      <w:lvlText w:val=""/>
      <w:lvlJc w:val="left"/>
    </w:lvl>
    <w:lvl w:ilvl="8" w:tplc="C6A06F88">
      <w:numFmt w:val="decimal"/>
      <w:lvlText w:val=""/>
      <w:lvlJc w:val="left"/>
    </w:lvl>
  </w:abstractNum>
  <w:abstractNum w:abstractNumId="169" w15:restartNumberingAfterBreak="0">
    <w:nsid w:val="765A2BA5"/>
    <w:multiLevelType w:val="hybridMultilevel"/>
    <w:tmpl w:val="2D380856"/>
    <w:lvl w:ilvl="0" w:tplc="1DEAE5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7000A4">
      <w:numFmt w:val="decimal"/>
      <w:lvlText w:val=""/>
      <w:lvlJc w:val="left"/>
    </w:lvl>
    <w:lvl w:ilvl="2" w:tplc="F82EC120">
      <w:numFmt w:val="decimal"/>
      <w:lvlText w:val=""/>
      <w:lvlJc w:val="left"/>
    </w:lvl>
    <w:lvl w:ilvl="3" w:tplc="5B2046C8">
      <w:numFmt w:val="decimal"/>
      <w:lvlText w:val=""/>
      <w:lvlJc w:val="left"/>
    </w:lvl>
    <w:lvl w:ilvl="4" w:tplc="E7B49852">
      <w:numFmt w:val="decimal"/>
      <w:lvlText w:val=""/>
      <w:lvlJc w:val="left"/>
    </w:lvl>
    <w:lvl w:ilvl="5" w:tplc="1C52002C">
      <w:numFmt w:val="decimal"/>
      <w:lvlText w:val=""/>
      <w:lvlJc w:val="left"/>
    </w:lvl>
    <w:lvl w:ilvl="6" w:tplc="F80CA132">
      <w:numFmt w:val="decimal"/>
      <w:lvlText w:val=""/>
      <w:lvlJc w:val="left"/>
    </w:lvl>
    <w:lvl w:ilvl="7" w:tplc="A52E78AA">
      <w:numFmt w:val="decimal"/>
      <w:lvlText w:val=""/>
      <w:lvlJc w:val="left"/>
    </w:lvl>
    <w:lvl w:ilvl="8" w:tplc="73B68CC2">
      <w:numFmt w:val="decimal"/>
      <w:lvlText w:val=""/>
      <w:lvlJc w:val="left"/>
    </w:lvl>
  </w:abstractNum>
  <w:abstractNum w:abstractNumId="170" w15:restartNumberingAfterBreak="0">
    <w:nsid w:val="78C32DD1"/>
    <w:multiLevelType w:val="hybridMultilevel"/>
    <w:tmpl w:val="C59476CE"/>
    <w:lvl w:ilvl="0" w:tplc="52B439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9879BC">
      <w:numFmt w:val="decimal"/>
      <w:lvlText w:val=""/>
      <w:lvlJc w:val="left"/>
    </w:lvl>
    <w:lvl w:ilvl="2" w:tplc="BE5A3902">
      <w:numFmt w:val="decimal"/>
      <w:lvlText w:val=""/>
      <w:lvlJc w:val="left"/>
    </w:lvl>
    <w:lvl w:ilvl="3" w:tplc="4FCA85E8">
      <w:numFmt w:val="decimal"/>
      <w:lvlText w:val=""/>
      <w:lvlJc w:val="left"/>
    </w:lvl>
    <w:lvl w:ilvl="4" w:tplc="BFE088CE">
      <w:numFmt w:val="decimal"/>
      <w:lvlText w:val=""/>
      <w:lvlJc w:val="left"/>
    </w:lvl>
    <w:lvl w:ilvl="5" w:tplc="EA3A51A4">
      <w:numFmt w:val="decimal"/>
      <w:lvlText w:val=""/>
      <w:lvlJc w:val="left"/>
    </w:lvl>
    <w:lvl w:ilvl="6" w:tplc="9B80FD52">
      <w:numFmt w:val="decimal"/>
      <w:lvlText w:val=""/>
      <w:lvlJc w:val="left"/>
    </w:lvl>
    <w:lvl w:ilvl="7" w:tplc="DACC7B5E">
      <w:numFmt w:val="decimal"/>
      <w:lvlText w:val=""/>
      <w:lvlJc w:val="left"/>
    </w:lvl>
    <w:lvl w:ilvl="8" w:tplc="43D23194">
      <w:numFmt w:val="decimal"/>
      <w:lvlText w:val=""/>
      <w:lvlJc w:val="left"/>
    </w:lvl>
  </w:abstractNum>
  <w:abstractNum w:abstractNumId="171" w15:restartNumberingAfterBreak="0">
    <w:nsid w:val="79366FEC"/>
    <w:multiLevelType w:val="hybridMultilevel"/>
    <w:tmpl w:val="DED29972"/>
    <w:lvl w:ilvl="0" w:tplc="523C49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BA23A2">
      <w:numFmt w:val="decimal"/>
      <w:lvlText w:val=""/>
      <w:lvlJc w:val="left"/>
    </w:lvl>
    <w:lvl w:ilvl="2" w:tplc="746A9A0C">
      <w:numFmt w:val="decimal"/>
      <w:lvlText w:val=""/>
      <w:lvlJc w:val="left"/>
    </w:lvl>
    <w:lvl w:ilvl="3" w:tplc="59FEEBE8">
      <w:numFmt w:val="decimal"/>
      <w:lvlText w:val=""/>
      <w:lvlJc w:val="left"/>
    </w:lvl>
    <w:lvl w:ilvl="4" w:tplc="CDB04D50">
      <w:numFmt w:val="decimal"/>
      <w:lvlText w:val=""/>
      <w:lvlJc w:val="left"/>
    </w:lvl>
    <w:lvl w:ilvl="5" w:tplc="6B10DDD0">
      <w:numFmt w:val="decimal"/>
      <w:lvlText w:val=""/>
      <w:lvlJc w:val="left"/>
    </w:lvl>
    <w:lvl w:ilvl="6" w:tplc="F946861A">
      <w:numFmt w:val="decimal"/>
      <w:lvlText w:val=""/>
      <w:lvlJc w:val="left"/>
    </w:lvl>
    <w:lvl w:ilvl="7" w:tplc="0FFA35A0">
      <w:numFmt w:val="decimal"/>
      <w:lvlText w:val=""/>
      <w:lvlJc w:val="left"/>
    </w:lvl>
    <w:lvl w:ilvl="8" w:tplc="8676DB78">
      <w:numFmt w:val="decimal"/>
      <w:lvlText w:val=""/>
      <w:lvlJc w:val="left"/>
    </w:lvl>
  </w:abstractNum>
  <w:abstractNum w:abstractNumId="172" w15:restartNumberingAfterBreak="0">
    <w:nsid w:val="794F1113"/>
    <w:multiLevelType w:val="hybridMultilevel"/>
    <w:tmpl w:val="5E54311A"/>
    <w:lvl w:ilvl="0" w:tplc="11B0DA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7C9C9C">
      <w:numFmt w:val="decimal"/>
      <w:lvlText w:val=""/>
      <w:lvlJc w:val="left"/>
    </w:lvl>
    <w:lvl w:ilvl="2" w:tplc="BC56C33C">
      <w:numFmt w:val="decimal"/>
      <w:lvlText w:val=""/>
      <w:lvlJc w:val="left"/>
    </w:lvl>
    <w:lvl w:ilvl="3" w:tplc="58A87FB8">
      <w:numFmt w:val="decimal"/>
      <w:lvlText w:val=""/>
      <w:lvlJc w:val="left"/>
    </w:lvl>
    <w:lvl w:ilvl="4" w:tplc="224AEE44">
      <w:numFmt w:val="decimal"/>
      <w:lvlText w:val=""/>
      <w:lvlJc w:val="left"/>
    </w:lvl>
    <w:lvl w:ilvl="5" w:tplc="4ECA2CF6">
      <w:numFmt w:val="decimal"/>
      <w:lvlText w:val=""/>
      <w:lvlJc w:val="left"/>
    </w:lvl>
    <w:lvl w:ilvl="6" w:tplc="38685E66">
      <w:numFmt w:val="decimal"/>
      <w:lvlText w:val=""/>
      <w:lvlJc w:val="left"/>
    </w:lvl>
    <w:lvl w:ilvl="7" w:tplc="C82272D0">
      <w:numFmt w:val="decimal"/>
      <w:lvlText w:val=""/>
      <w:lvlJc w:val="left"/>
    </w:lvl>
    <w:lvl w:ilvl="8" w:tplc="FE3CE00E">
      <w:numFmt w:val="decimal"/>
      <w:lvlText w:val=""/>
      <w:lvlJc w:val="left"/>
    </w:lvl>
  </w:abstractNum>
  <w:abstractNum w:abstractNumId="173" w15:restartNumberingAfterBreak="0">
    <w:nsid w:val="7A961401"/>
    <w:multiLevelType w:val="hybridMultilevel"/>
    <w:tmpl w:val="1B90E2E6"/>
    <w:lvl w:ilvl="0" w:tplc="315AB1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19CD84A">
      <w:numFmt w:val="decimal"/>
      <w:lvlText w:val=""/>
      <w:lvlJc w:val="left"/>
    </w:lvl>
    <w:lvl w:ilvl="2" w:tplc="265AD592">
      <w:numFmt w:val="decimal"/>
      <w:lvlText w:val=""/>
      <w:lvlJc w:val="left"/>
    </w:lvl>
    <w:lvl w:ilvl="3" w:tplc="FE84CF46">
      <w:numFmt w:val="decimal"/>
      <w:lvlText w:val=""/>
      <w:lvlJc w:val="left"/>
    </w:lvl>
    <w:lvl w:ilvl="4" w:tplc="32429E10">
      <w:numFmt w:val="decimal"/>
      <w:lvlText w:val=""/>
      <w:lvlJc w:val="left"/>
    </w:lvl>
    <w:lvl w:ilvl="5" w:tplc="76365A54">
      <w:numFmt w:val="decimal"/>
      <w:lvlText w:val=""/>
      <w:lvlJc w:val="left"/>
    </w:lvl>
    <w:lvl w:ilvl="6" w:tplc="D6AE8B2A">
      <w:numFmt w:val="decimal"/>
      <w:lvlText w:val=""/>
      <w:lvlJc w:val="left"/>
    </w:lvl>
    <w:lvl w:ilvl="7" w:tplc="382C680E">
      <w:numFmt w:val="decimal"/>
      <w:lvlText w:val=""/>
      <w:lvlJc w:val="left"/>
    </w:lvl>
    <w:lvl w:ilvl="8" w:tplc="469E93F6">
      <w:numFmt w:val="decimal"/>
      <w:lvlText w:val=""/>
      <w:lvlJc w:val="left"/>
    </w:lvl>
  </w:abstractNum>
  <w:abstractNum w:abstractNumId="174" w15:restartNumberingAfterBreak="0">
    <w:nsid w:val="7B443B83"/>
    <w:multiLevelType w:val="hybridMultilevel"/>
    <w:tmpl w:val="B5A4D2CC"/>
    <w:lvl w:ilvl="0" w:tplc="58B8E6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C269034">
      <w:numFmt w:val="decimal"/>
      <w:lvlText w:val=""/>
      <w:lvlJc w:val="left"/>
    </w:lvl>
    <w:lvl w:ilvl="2" w:tplc="9B78B5A6">
      <w:numFmt w:val="decimal"/>
      <w:lvlText w:val=""/>
      <w:lvlJc w:val="left"/>
    </w:lvl>
    <w:lvl w:ilvl="3" w:tplc="54B2C682">
      <w:numFmt w:val="decimal"/>
      <w:lvlText w:val=""/>
      <w:lvlJc w:val="left"/>
    </w:lvl>
    <w:lvl w:ilvl="4" w:tplc="16041052">
      <w:numFmt w:val="decimal"/>
      <w:lvlText w:val=""/>
      <w:lvlJc w:val="left"/>
    </w:lvl>
    <w:lvl w:ilvl="5" w:tplc="6FBACBAE">
      <w:numFmt w:val="decimal"/>
      <w:lvlText w:val=""/>
      <w:lvlJc w:val="left"/>
    </w:lvl>
    <w:lvl w:ilvl="6" w:tplc="6E508B54">
      <w:numFmt w:val="decimal"/>
      <w:lvlText w:val=""/>
      <w:lvlJc w:val="left"/>
    </w:lvl>
    <w:lvl w:ilvl="7" w:tplc="93523CB6">
      <w:numFmt w:val="decimal"/>
      <w:lvlText w:val=""/>
      <w:lvlJc w:val="left"/>
    </w:lvl>
    <w:lvl w:ilvl="8" w:tplc="64C67BFC">
      <w:numFmt w:val="decimal"/>
      <w:lvlText w:val=""/>
      <w:lvlJc w:val="left"/>
    </w:lvl>
  </w:abstractNum>
  <w:abstractNum w:abstractNumId="175" w15:restartNumberingAfterBreak="0">
    <w:nsid w:val="7E066DF3"/>
    <w:multiLevelType w:val="hybridMultilevel"/>
    <w:tmpl w:val="AD4A9A1C"/>
    <w:lvl w:ilvl="0" w:tplc="C0040C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FCBB7A">
      <w:numFmt w:val="decimal"/>
      <w:lvlText w:val=""/>
      <w:lvlJc w:val="left"/>
    </w:lvl>
    <w:lvl w:ilvl="2" w:tplc="BB6EE3FA">
      <w:numFmt w:val="decimal"/>
      <w:lvlText w:val=""/>
      <w:lvlJc w:val="left"/>
    </w:lvl>
    <w:lvl w:ilvl="3" w:tplc="9A646B3A">
      <w:numFmt w:val="decimal"/>
      <w:lvlText w:val=""/>
      <w:lvlJc w:val="left"/>
    </w:lvl>
    <w:lvl w:ilvl="4" w:tplc="282EB146">
      <w:numFmt w:val="decimal"/>
      <w:lvlText w:val=""/>
      <w:lvlJc w:val="left"/>
    </w:lvl>
    <w:lvl w:ilvl="5" w:tplc="512EACBA">
      <w:numFmt w:val="decimal"/>
      <w:lvlText w:val=""/>
      <w:lvlJc w:val="left"/>
    </w:lvl>
    <w:lvl w:ilvl="6" w:tplc="01820FCC">
      <w:numFmt w:val="decimal"/>
      <w:lvlText w:val=""/>
      <w:lvlJc w:val="left"/>
    </w:lvl>
    <w:lvl w:ilvl="7" w:tplc="7B06003C">
      <w:numFmt w:val="decimal"/>
      <w:lvlText w:val=""/>
      <w:lvlJc w:val="left"/>
    </w:lvl>
    <w:lvl w:ilvl="8" w:tplc="4050A130">
      <w:numFmt w:val="decimal"/>
      <w:lvlText w:val=""/>
      <w:lvlJc w:val="left"/>
    </w:lvl>
  </w:abstractNum>
  <w:abstractNum w:abstractNumId="176" w15:restartNumberingAfterBreak="0">
    <w:nsid w:val="7E71161B"/>
    <w:multiLevelType w:val="hybridMultilevel"/>
    <w:tmpl w:val="59ACB6A6"/>
    <w:lvl w:ilvl="0" w:tplc="9C805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3A3BF8">
      <w:numFmt w:val="decimal"/>
      <w:lvlText w:val=""/>
      <w:lvlJc w:val="left"/>
    </w:lvl>
    <w:lvl w:ilvl="2" w:tplc="0F349220">
      <w:numFmt w:val="decimal"/>
      <w:lvlText w:val=""/>
      <w:lvlJc w:val="left"/>
    </w:lvl>
    <w:lvl w:ilvl="3" w:tplc="3A2ACF22">
      <w:numFmt w:val="decimal"/>
      <w:lvlText w:val=""/>
      <w:lvlJc w:val="left"/>
    </w:lvl>
    <w:lvl w:ilvl="4" w:tplc="F0D6F5CE">
      <w:numFmt w:val="decimal"/>
      <w:lvlText w:val=""/>
      <w:lvlJc w:val="left"/>
    </w:lvl>
    <w:lvl w:ilvl="5" w:tplc="8A16D626">
      <w:numFmt w:val="decimal"/>
      <w:lvlText w:val=""/>
      <w:lvlJc w:val="left"/>
    </w:lvl>
    <w:lvl w:ilvl="6" w:tplc="FB6ACCE0">
      <w:numFmt w:val="decimal"/>
      <w:lvlText w:val=""/>
      <w:lvlJc w:val="left"/>
    </w:lvl>
    <w:lvl w:ilvl="7" w:tplc="6790647E">
      <w:numFmt w:val="decimal"/>
      <w:lvlText w:val=""/>
      <w:lvlJc w:val="left"/>
    </w:lvl>
    <w:lvl w:ilvl="8" w:tplc="9DD0A57A">
      <w:numFmt w:val="decimal"/>
      <w:lvlText w:val=""/>
      <w:lvlJc w:val="left"/>
    </w:lvl>
  </w:abstractNum>
  <w:abstractNum w:abstractNumId="177" w15:restartNumberingAfterBreak="0">
    <w:nsid w:val="7E7B78EA"/>
    <w:multiLevelType w:val="hybridMultilevel"/>
    <w:tmpl w:val="DA3A884E"/>
    <w:lvl w:ilvl="0" w:tplc="93A82B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D48186">
      <w:numFmt w:val="decimal"/>
      <w:lvlText w:val=""/>
      <w:lvlJc w:val="left"/>
    </w:lvl>
    <w:lvl w:ilvl="2" w:tplc="5DB2E0EC">
      <w:numFmt w:val="decimal"/>
      <w:lvlText w:val=""/>
      <w:lvlJc w:val="left"/>
    </w:lvl>
    <w:lvl w:ilvl="3" w:tplc="7FB6E5BA">
      <w:numFmt w:val="decimal"/>
      <w:lvlText w:val=""/>
      <w:lvlJc w:val="left"/>
    </w:lvl>
    <w:lvl w:ilvl="4" w:tplc="97BEF7EC">
      <w:numFmt w:val="decimal"/>
      <w:lvlText w:val=""/>
      <w:lvlJc w:val="left"/>
    </w:lvl>
    <w:lvl w:ilvl="5" w:tplc="DDDCFDD2">
      <w:numFmt w:val="decimal"/>
      <w:lvlText w:val=""/>
      <w:lvlJc w:val="left"/>
    </w:lvl>
    <w:lvl w:ilvl="6" w:tplc="29E6DEEA">
      <w:numFmt w:val="decimal"/>
      <w:lvlText w:val=""/>
      <w:lvlJc w:val="left"/>
    </w:lvl>
    <w:lvl w:ilvl="7" w:tplc="77C4211E">
      <w:numFmt w:val="decimal"/>
      <w:lvlText w:val=""/>
      <w:lvlJc w:val="left"/>
    </w:lvl>
    <w:lvl w:ilvl="8" w:tplc="D4F2FB24">
      <w:numFmt w:val="decimal"/>
      <w:lvlText w:val=""/>
      <w:lvlJc w:val="left"/>
    </w:lvl>
  </w:abstractNum>
  <w:abstractNum w:abstractNumId="178" w15:restartNumberingAfterBreak="0">
    <w:nsid w:val="7E9728D8"/>
    <w:multiLevelType w:val="hybridMultilevel"/>
    <w:tmpl w:val="362ED4F0"/>
    <w:lvl w:ilvl="0" w:tplc="86CE21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7E6C12">
      <w:numFmt w:val="decimal"/>
      <w:lvlText w:val=""/>
      <w:lvlJc w:val="left"/>
    </w:lvl>
    <w:lvl w:ilvl="2" w:tplc="48EAB9DE">
      <w:numFmt w:val="decimal"/>
      <w:lvlText w:val=""/>
      <w:lvlJc w:val="left"/>
    </w:lvl>
    <w:lvl w:ilvl="3" w:tplc="F3A0E386">
      <w:numFmt w:val="decimal"/>
      <w:lvlText w:val=""/>
      <w:lvlJc w:val="left"/>
    </w:lvl>
    <w:lvl w:ilvl="4" w:tplc="201664D4">
      <w:numFmt w:val="decimal"/>
      <w:lvlText w:val=""/>
      <w:lvlJc w:val="left"/>
    </w:lvl>
    <w:lvl w:ilvl="5" w:tplc="7EDE6DC2">
      <w:numFmt w:val="decimal"/>
      <w:lvlText w:val=""/>
      <w:lvlJc w:val="left"/>
    </w:lvl>
    <w:lvl w:ilvl="6" w:tplc="037C1354">
      <w:numFmt w:val="decimal"/>
      <w:lvlText w:val=""/>
      <w:lvlJc w:val="left"/>
    </w:lvl>
    <w:lvl w:ilvl="7" w:tplc="DEB69582">
      <w:numFmt w:val="decimal"/>
      <w:lvlText w:val=""/>
      <w:lvlJc w:val="left"/>
    </w:lvl>
    <w:lvl w:ilvl="8" w:tplc="2A161BB2">
      <w:numFmt w:val="decimal"/>
      <w:lvlText w:val=""/>
      <w:lvlJc w:val="left"/>
    </w:lvl>
  </w:abstractNum>
  <w:abstractNum w:abstractNumId="179" w15:restartNumberingAfterBreak="0">
    <w:nsid w:val="7FDD0541"/>
    <w:multiLevelType w:val="hybridMultilevel"/>
    <w:tmpl w:val="9D68232A"/>
    <w:lvl w:ilvl="0" w:tplc="82545B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A4AE40">
      <w:numFmt w:val="decimal"/>
      <w:lvlText w:val=""/>
      <w:lvlJc w:val="left"/>
    </w:lvl>
    <w:lvl w:ilvl="2" w:tplc="5F1ACBD0">
      <w:numFmt w:val="decimal"/>
      <w:lvlText w:val=""/>
      <w:lvlJc w:val="left"/>
    </w:lvl>
    <w:lvl w:ilvl="3" w:tplc="94285672">
      <w:numFmt w:val="decimal"/>
      <w:lvlText w:val=""/>
      <w:lvlJc w:val="left"/>
    </w:lvl>
    <w:lvl w:ilvl="4" w:tplc="CBC4DA38">
      <w:numFmt w:val="decimal"/>
      <w:lvlText w:val=""/>
      <w:lvlJc w:val="left"/>
    </w:lvl>
    <w:lvl w:ilvl="5" w:tplc="4BCC3444">
      <w:numFmt w:val="decimal"/>
      <w:lvlText w:val=""/>
      <w:lvlJc w:val="left"/>
    </w:lvl>
    <w:lvl w:ilvl="6" w:tplc="697C31F2">
      <w:numFmt w:val="decimal"/>
      <w:lvlText w:val=""/>
      <w:lvlJc w:val="left"/>
    </w:lvl>
    <w:lvl w:ilvl="7" w:tplc="6F3830A4">
      <w:numFmt w:val="decimal"/>
      <w:lvlText w:val=""/>
      <w:lvlJc w:val="left"/>
    </w:lvl>
    <w:lvl w:ilvl="8" w:tplc="4D30B7DA">
      <w:numFmt w:val="decimal"/>
      <w:lvlText w:val=""/>
      <w:lvlJc w:val="left"/>
    </w:lvl>
  </w:abstractNum>
  <w:num w:numId="1">
    <w:abstractNumId w:val="56"/>
  </w:num>
  <w:num w:numId="2">
    <w:abstractNumId w:val="6"/>
  </w:num>
  <w:num w:numId="3">
    <w:abstractNumId w:val="127"/>
  </w:num>
  <w:num w:numId="4">
    <w:abstractNumId w:val="93"/>
  </w:num>
  <w:num w:numId="5">
    <w:abstractNumId w:val="177"/>
  </w:num>
  <w:num w:numId="6">
    <w:abstractNumId w:val="48"/>
  </w:num>
  <w:num w:numId="7">
    <w:abstractNumId w:val="71"/>
  </w:num>
  <w:num w:numId="8">
    <w:abstractNumId w:val="78"/>
  </w:num>
  <w:num w:numId="9">
    <w:abstractNumId w:val="52"/>
  </w:num>
  <w:num w:numId="10">
    <w:abstractNumId w:val="121"/>
  </w:num>
  <w:num w:numId="11">
    <w:abstractNumId w:val="151"/>
  </w:num>
  <w:num w:numId="12">
    <w:abstractNumId w:val="7"/>
  </w:num>
  <w:num w:numId="13">
    <w:abstractNumId w:val="166"/>
  </w:num>
  <w:num w:numId="14">
    <w:abstractNumId w:val="95"/>
  </w:num>
  <w:num w:numId="15">
    <w:abstractNumId w:val="32"/>
  </w:num>
  <w:num w:numId="16">
    <w:abstractNumId w:val="148"/>
  </w:num>
  <w:num w:numId="17">
    <w:abstractNumId w:val="155"/>
  </w:num>
  <w:num w:numId="18">
    <w:abstractNumId w:val="106"/>
  </w:num>
  <w:num w:numId="19">
    <w:abstractNumId w:val="87"/>
  </w:num>
  <w:num w:numId="20">
    <w:abstractNumId w:val="68"/>
  </w:num>
  <w:num w:numId="21">
    <w:abstractNumId w:val="133"/>
  </w:num>
  <w:num w:numId="22">
    <w:abstractNumId w:val="144"/>
  </w:num>
  <w:num w:numId="23">
    <w:abstractNumId w:val="20"/>
  </w:num>
  <w:num w:numId="24">
    <w:abstractNumId w:val="63"/>
  </w:num>
  <w:num w:numId="25">
    <w:abstractNumId w:val="9"/>
  </w:num>
  <w:num w:numId="26">
    <w:abstractNumId w:val="11"/>
  </w:num>
  <w:num w:numId="27">
    <w:abstractNumId w:val="143"/>
  </w:num>
  <w:num w:numId="28">
    <w:abstractNumId w:val="135"/>
  </w:num>
  <w:num w:numId="29">
    <w:abstractNumId w:val="73"/>
  </w:num>
  <w:num w:numId="30">
    <w:abstractNumId w:val="69"/>
  </w:num>
  <w:num w:numId="31">
    <w:abstractNumId w:val="75"/>
  </w:num>
  <w:num w:numId="32">
    <w:abstractNumId w:val="125"/>
  </w:num>
  <w:num w:numId="33">
    <w:abstractNumId w:val="82"/>
  </w:num>
  <w:num w:numId="34">
    <w:abstractNumId w:val="159"/>
  </w:num>
  <w:num w:numId="35">
    <w:abstractNumId w:val="2"/>
  </w:num>
  <w:num w:numId="36">
    <w:abstractNumId w:val="23"/>
  </w:num>
  <w:num w:numId="37">
    <w:abstractNumId w:val="39"/>
  </w:num>
  <w:num w:numId="38">
    <w:abstractNumId w:val="50"/>
  </w:num>
  <w:num w:numId="39">
    <w:abstractNumId w:val="128"/>
  </w:num>
  <w:num w:numId="40">
    <w:abstractNumId w:val="132"/>
  </w:num>
  <w:num w:numId="41">
    <w:abstractNumId w:val="98"/>
  </w:num>
  <w:num w:numId="42">
    <w:abstractNumId w:val="167"/>
  </w:num>
  <w:num w:numId="43">
    <w:abstractNumId w:val="104"/>
  </w:num>
  <w:num w:numId="44">
    <w:abstractNumId w:val="123"/>
  </w:num>
  <w:num w:numId="45">
    <w:abstractNumId w:val="153"/>
  </w:num>
  <w:num w:numId="46">
    <w:abstractNumId w:val="83"/>
  </w:num>
  <w:num w:numId="47">
    <w:abstractNumId w:val="130"/>
  </w:num>
  <w:num w:numId="48">
    <w:abstractNumId w:val="129"/>
  </w:num>
  <w:num w:numId="49">
    <w:abstractNumId w:val="28"/>
  </w:num>
  <w:num w:numId="50">
    <w:abstractNumId w:val="80"/>
  </w:num>
  <w:num w:numId="51">
    <w:abstractNumId w:val="105"/>
  </w:num>
  <w:num w:numId="52">
    <w:abstractNumId w:val="57"/>
  </w:num>
  <w:num w:numId="53">
    <w:abstractNumId w:val="109"/>
  </w:num>
  <w:num w:numId="54">
    <w:abstractNumId w:val="122"/>
  </w:num>
  <w:num w:numId="55">
    <w:abstractNumId w:val="66"/>
  </w:num>
  <w:num w:numId="56">
    <w:abstractNumId w:val="141"/>
  </w:num>
  <w:num w:numId="57">
    <w:abstractNumId w:val="15"/>
  </w:num>
  <w:num w:numId="58">
    <w:abstractNumId w:val="58"/>
  </w:num>
  <w:num w:numId="59">
    <w:abstractNumId w:val="169"/>
  </w:num>
  <w:num w:numId="60">
    <w:abstractNumId w:val="67"/>
  </w:num>
  <w:num w:numId="61">
    <w:abstractNumId w:val="27"/>
  </w:num>
  <w:num w:numId="62">
    <w:abstractNumId w:val="126"/>
  </w:num>
  <w:num w:numId="63">
    <w:abstractNumId w:val="35"/>
  </w:num>
  <w:num w:numId="64">
    <w:abstractNumId w:val="92"/>
  </w:num>
  <w:num w:numId="65">
    <w:abstractNumId w:val="85"/>
  </w:num>
  <w:num w:numId="66">
    <w:abstractNumId w:val="173"/>
  </w:num>
  <w:num w:numId="67">
    <w:abstractNumId w:val="164"/>
  </w:num>
  <w:num w:numId="68">
    <w:abstractNumId w:val="4"/>
  </w:num>
  <w:num w:numId="69">
    <w:abstractNumId w:val="175"/>
  </w:num>
  <w:num w:numId="70">
    <w:abstractNumId w:val="29"/>
  </w:num>
  <w:num w:numId="71">
    <w:abstractNumId w:val="107"/>
  </w:num>
  <w:num w:numId="72">
    <w:abstractNumId w:val="146"/>
  </w:num>
  <w:num w:numId="73">
    <w:abstractNumId w:val="77"/>
  </w:num>
  <w:num w:numId="74">
    <w:abstractNumId w:val="171"/>
  </w:num>
  <w:num w:numId="75">
    <w:abstractNumId w:val="36"/>
  </w:num>
  <w:num w:numId="76">
    <w:abstractNumId w:val="89"/>
  </w:num>
  <w:num w:numId="77">
    <w:abstractNumId w:val="119"/>
  </w:num>
  <w:num w:numId="78">
    <w:abstractNumId w:val="70"/>
  </w:num>
  <w:num w:numId="79">
    <w:abstractNumId w:val="45"/>
  </w:num>
  <w:num w:numId="80">
    <w:abstractNumId w:val="108"/>
  </w:num>
  <w:num w:numId="81">
    <w:abstractNumId w:val="30"/>
  </w:num>
  <w:num w:numId="82">
    <w:abstractNumId w:val="65"/>
  </w:num>
  <w:num w:numId="83">
    <w:abstractNumId w:val="59"/>
  </w:num>
  <w:num w:numId="84">
    <w:abstractNumId w:val="40"/>
  </w:num>
  <w:num w:numId="85">
    <w:abstractNumId w:val="76"/>
  </w:num>
  <w:num w:numId="86">
    <w:abstractNumId w:val="18"/>
  </w:num>
  <w:num w:numId="87">
    <w:abstractNumId w:val="90"/>
  </w:num>
  <w:num w:numId="88">
    <w:abstractNumId w:val="124"/>
  </w:num>
  <w:num w:numId="89">
    <w:abstractNumId w:val="37"/>
  </w:num>
  <w:num w:numId="90">
    <w:abstractNumId w:val="47"/>
  </w:num>
  <w:num w:numId="91">
    <w:abstractNumId w:val="114"/>
  </w:num>
  <w:num w:numId="92">
    <w:abstractNumId w:val="12"/>
  </w:num>
  <w:num w:numId="93">
    <w:abstractNumId w:val="138"/>
  </w:num>
  <w:num w:numId="94">
    <w:abstractNumId w:val="5"/>
  </w:num>
  <w:num w:numId="95">
    <w:abstractNumId w:val="156"/>
  </w:num>
  <w:num w:numId="96">
    <w:abstractNumId w:val="74"/>
  </w:num>
  <w:num w:numId="97">
    <w:abstractNumId w:val="72"/>
  </w:num>
  <w:num w:numId="98">
    <w:abstractNumId w:val="179"/>
  </w:num>
  <w:num w:numId="99">
    <w:abstractNumId w:val="161"/>
  </w:num>
  <w:num w:numId="100">
    <w:abstractNumId w:val="81"/>
  </w:num>
  <w:num w:numId="101">
    <w:abstractNumId w:val="163"/>
  </w:num>
  <w:num w:numId="102">
    <w:abstractNumId w:val="174"/>
  </w:num>
  <w:num w:numId="103">
    <w:abstractNumId w:val="1"/>
  </w:num>
  <w:num w:numId="104">
    <w:abstractNumId w:val="79"/>
  </w:num>
  <w:num w:numId="105">
    <w:abstractNumId w:val="103"/>
  </w:num>
  <w:num w:numId="106">
    <w:abstractNumId w:val="162"/>
  </w:num>
  <w:num w:numId="107">
    <w:abstractNumId w:val="97"/>
  </w:num>
  <w:num w:numId="108">
    <w:abstractNumId w:val="38"/>
  </w:num>
  <w:num w:numId="109">
    <w:abstractNumId w:val="61"/>
  </w:num>
  <w:num w:numId="110">
    <w:abstractNumId w:val="157"/>
  </w:num>
  <w:num w:numId="111">
    <w:abstractNumId w:val="142"/>
  </w:num>
  <w:num w:numId="112">
    <w:abstractNumId w:val="31"/>
  </w:num>
  <w:num w:numId="113">
    <w:abstractNumId w:val="165"/>
  </w:num>
  <w:num w:numId="114">
    <w:abstractNumId w:val="140"/>
  </w:num>
  <w:num w:numId="115">
    <w:abstractNumId w:val="131"/>
  </w:num>
  <w:num w:numId="116">
    <w:abstractNumId w:val="178"/>
  </w:num>
  <w:num w:numId="117">
    <w:abstractNumId w:val="145"/>
  </w:num>
  <w:num w:numId="118">
    <w:abstractNumId w:val="14"/>
  </w:num>
  <w:num w:numId="119">
    <w:abstractNumId w:val="110"/>
  </w:num>
  <w:num w:numId="120">
    <w:abstractNumId w:val="117"/>
  </w:num>
  <w:num w:numId="121">
    <w:abstractNumId w:val="49"/>
  </w:num>
  <w:num w:numId="122">
    <w:abstractNumId w:val="111"/>
  </w:num>
  <w:num w:numId="123">
    <w:abstractNumId w:val="86"/>
  </w:num>
  <w:num w:numId="124">
    <w:abstractNumId w:val="100"/>
  </w:num>
  <w:num w:numId="125">
    <w:abstractNumId w:val="118"/>
  </w:num>
  <w:num w:numId="126">
    <w:abstractNumId w:val="43"/>
  </w:num>
  <w:num w:numId="127">
    <w:abstractNumId w:val="160"/>
  </w:num>
  <w:num w:numId="128">
    <w:abstractNumId w:val="34"/>
  </w:num>
  <w:num w:numId="129">
    <w:abstractNumId w:val="3"/>
  </w:num>
  <w:num w:numId="130">
    <w:abstractNumId w:val="102"/>
  </w:num>
  <w:num w:numId="131">
    <w:abstractNumId w:val="139"/>
  </w:num>
  <w:num w:numId="132">
    <w:abstractNumId w:val="26"/>
  </w:num>
  <w:num w:numId="133">
    <w:abstractNumId w:val="62"/>
  </w:num>
  <w:num w:numId="134">
    <w:abstractNumId w:val="41"/>
  </w:num>
  <w:num w:numId="135">
    <w:abstractNumId w:val="0"/>
  </w:num>
  <w:num w:numId="136">
    <w:abstractNumId w:val="115"/>
  </w:num>
  <w:num w:numId="137">
    <w:abstractNumId w:val="91"/>
  </w:num>
  <w:num w:numId="138">
    <w:abstractNumId w:val="55"/>
  </w:num>
  <w:num w:numId="139">
    <w:abstractNumId w:val="170"/>
  </w:num>
  <w:num w:numId="140">
    <w:abstractNumId w:val="101"/>
  </w:num>
  <w:num w:numId="141">
    <w:abstractNumId w:val="88"/>
  </w:num>
  <w:num w:numId="142">
    <w:abstractNumId w:val="137"/>
  </w:num>
  <w:num w:numId="143">
    <w:abstractNumId w:val="96"/>
  </w:num>
  <w:num w:numId="144">
    <w:abstractNumId w:val="154"/>
  </w:num>
  <w:num w:numId="145">
    <w:abstractNumId w:val="8"/>
  </w:num>
  <w:num w:numId="146">
    <w:abstractNumId w:val="22"/>
  </w:num>
  <w:num w:numId="147">
    <w:abstractNumId w:val="53"/>
  </w:num>
  <w:num w:numId="148">
    <w:abstractNumId w:val="60"/>
  </w:num>
  <w:num w:numId="149">
    <w:abstractNumId w:val="136"/>
  </w:num>
  <w:num w:numId="150">
    <w:abstractNumId w:val="25"/>
  </w:num>
  <w:num w:numId="151">
    <w:abstractNumId w:val="94"/>
  </w:num>
  <w:num w:numId="152">
    <w:abstractNumId w:val="33"/>
  </w:num>
  <w:num w:numId="153">
    <w:abstractNumId w:val="64"/>
  </w:num>
  <w:num w:numId="154">
    <w:abstractNumId w:val="16"/>
  </w:num>
  <w:num w:numId="155">
    <w:abstractNumId w:val="21"/>
  </w:num>
  <w:num w:numId="156">
    <w:abstractNumId w:val="84"/>
  </w:num>
  <w:num w:numId="157">
    <w:abstractNumId w:val="120"/>
  </w:num>
  <w:num w:numId="158">
    <w:abstractNumId w:val="42"/>
  </w:num>
  <w:num w:numId="159">
    <w:abstractNumId w:val="172"/>
  </w:num>
  <w:num w:numId="160">
    <w:abstractNumId w:val="44"/>
  </w:num>
  <w:num w:numId="161">
    <w:abstractNumId w:val="158"/>
  </w:num>
  <w:num w:numId="162">
    <w:abstractNumId w:val="149"/>
  </w:num>
  <w:num w:numId="163">
    <w:abstractNumId w:val="19"/>
  </w:num>
  <w:num w:numId="164">
    <w:abstractNumId w:val="152"/>
  </w:num>
  <w:num w:numId="165">
    <w:abstractNumId w:val="17"/>
  </w:num>
  <w:num w:numId="166">
    <w:abstractNumId w:val="10"/>
  </w:num>
  <w:num w:numId="167">
    <w:abstractNumId w:val="150"/>
  </w:num>
  <w:num w:numId="168">
    <w:abstractNumId w:val="116"/>
  </w:num>
  <w:num w:numId="169">
    <w:abstractNumId w:val="176"/>
  </w:num>
  <w:num w:numId="170">
    <w:abstractNumId w:val="134"/>
  </w:num>
  <w:num w:numId="171">
    <w:abstractNumId w:val="147"/>
  </w:num>
  <w:num w:numId="172">
    <w:abstractNumId w:val="113"/>
  </w:num>
  <w:num w:numId="173">
    <w:abstractNumId w:val="24"/>
  </w:num>
  <w:num w:numId="174">
    <w:abstractNumId w:val="99"/>
  </w:num>
  <w:num w:numId="175">
    <w:abstractNumId w:val="54"/>
  </w:num>
  <w:num w:numId="176">
    <w:abstractNumId w:val="51"/>
  </w:num>
  <w:num w:numId="177">
    <w:abstractNumId w:val="168"/>
  </w:num>
  <w:num w:numId="178">
    <w:abstractNumId w:val="46"/>
  </w:num>
  <w:num w:numId="179">
    <w:abstractNumId w:val="112"/>
  </w:num>
  <w:num w:numId="180">
    <w:abstractNumId w:val="13"/>
  </w:num>
  <w:numIdMacAtCleanup w:val="1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6BD"/>
    <w:rsid w:val="00014B5C"/>
    <w:rsid w:val="000471C0"/>
    <w:rsid w:val="000634B3"/>
    <w:rsid w:val="001503CB"/>
    <w:rsid w:val="00153A7E"/>
    <w:rsid w:val="001D127E"/>
    <w:rsid w:val="00265C4C"/>
    <w:rsid w:val="00287ADB"/>
    <w:rsid w:val="002900C1"/>
    <w:rsid w:val="002F351B"/>
    <w:rsid w:val="00383B02"/>
    <w:rsid w:val="0039434A"/>
    <w:rsid w:val="003F4ACA"/>
    <w:rsid w:val="004A280F"/>
    <w:rsid w:val="00534E99"/>
    <w:rsid w:val="00541CDA"/>
    <w:rsid w:val="0058280E"/>
    <w:rsid w:val="005F7CC1"/>
    <w:rsid w:val="006134C3"/>
    <w:rsid w:val="006738A7"/>
    <w:rsid w:val="006D2C98"/>
    <w:rsid w:val="00724DF6"/>
    <w:rsid w:val="00737E37"/>
    <w:rsid w:val="007E450F"/>
    <w:rsid w:val="008200AB"/>
    <w:rsid w:val="008A2006"/>
    <w:rsid w:val="008B1AB2"/>
    <w:rsid w:val="00901772"/>
    <w:rsid w:val="00993163"/>
    <w:rsid w:val="00A532DD"/>
    <w:rsid w:val="00AB596D"/>
    <w:rsid w:val="00AC3C80"/>
    <w:rsid w:val="00AE4740"/>
    <w:rsid w:val="00B1227F"/>
    <w:rsid w:val="00B6158E"/>
    <w:rsid w:val="00B76D6E"/>
    <w:rsid w:val="00B836BD"/>
    <w:rsid w:val="00B84F92"/>
    <w:rsid w:val="00C20B74"/>
    <w:rsid w:val="00C55250"/>
    <w:rsid w:val="00C84A6B"/>
    <w:rsid w:val="00C8667E"/>
    <w:rsid w:val="00CE38DE"/>
    <w:rsid w:val="00CF33EE"/>
    <w:rsid w:val="00D07231"/>
    <w:rsid w:val="00DC15B3"/>
    <w:rsid w:val="00DD12F0"/>
    <w:rsid w:val="00DF60A9"/>
    <w:rsid w:val="00EA0723"/>
    <w:rsid w:val="00EC16E2"/>
    <w:rsid w:val="00FA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9E0BA2"/>
  <w15:chartTrackingRefBased/>
  <w15:docId w15:val="{A7DCB7BA-A922-4435-92C1-239B4D7A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F7CC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36BD"/>
    <w:pPr>
      <w:ind w:leftChars="400" w:left="800"/>
    </w:pPr>
  </w:style>
  <w:style w:type="character" w:styleId="a4">
    <w:name w:val="Strong"/>
    <w:basedOn w:val="a0"/>
    <w:uiPriority w:val="22"/>
    <w:qFormat/>
    <w:rsid w:val="00AB596D"/>
    <w:rPr>
      <w:b/>
      <w:bCs/>
    </w:rPr>
  </w:style>
  <w:style w:type="paragraph" w:styleId="a5">
    <w:name w:val="Normal (Web)"/>
    <w:basedOn w:val="a"/>
    <w:uiPriority w:val="99"/>
    <w:semiHidden/>
    <w:unhideWhenUsed/>
    <w:rsid w:val="00AB596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CE38DE"/>
    <w:rPr>
      <w:color w:val="0000FF"/>
      <w:u w:val="single"/>
    </w:rPr>
  </w:style>
  <w:style w:type="character" w:customStyle="1" w:styleId="vkekvd">
    <w:name w:val="vkekvd"/>
    <w:basedOn w:val="a0"/>
    <w:rsid w:val="00CE38DE"/>
  </w:style>
  <w:style w:type="paragraph" w:styleId="a7">
    <w:name w:val="header"/>
    <w:basedOn w:val="a"/>
    <w:link w:val="Char"/>
    <w:uiPriority w:val="99"/>
    <w:unhideWhenUsed/>
    <w:rsid w:val="008A200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8A2006"/>
  </w:style>
  <w:style w:type="paragraph" w:styleId="a8">
    <w:name w:val="footer"/>
    <w:basedOn w:val="a"/>
    <w:link w:val="Char0"/>
    <w:uiPriority w:val="99"/>
    <w:unhideWhenUsed/>
    <w:rsid w:val="008A200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8A2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34896AAADEB1444834D79387ED0ECBF" ma:contentTypeVersion="11" ma:contentTypeDescription="새 문서를 만듭니다." ma:contentTypeScope="" ma:versionID="e8b9871e47542f5282541e530b62a0bd">
  <xsd:schema xmlns:xsd="http://www.w3.org/2001/XMLSchema" xmlns:xs="http://www.w3.org/2001/XMLSchema" xmlns:p="http://schemas.microsoft.com/office/2006/metadata/properties" xmlns:ns3="dbb5bd7d-b2f5-4469-ac18-ecaac37e8dec" targetNamespace="http://schemas.microsoft.com/office/2006/metadata/properties" ma:root="true" ma:fieldsID="d9e5f573d452aa71112608b744a4fb7f" ns3:_="">
    <xsd:import namespace="dbb5bd7d-b2f5-4469-ac18-ecaac37e8d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b5bd7d-b2f5-4469-ac18-ecaac37e8d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b5bd7d-b2f5-4469-ac18-ecaac37e8de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260D3-A73D-456B-B44A-1182FC3CED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b5bd7d-b2f5-4469-ac18-ecaac37e8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BB5AE0-76B6-49A1-BCD0-7261E5F47B0D}">
  <ds:schemaRefs>
    <ds:schemaRef ds:uri="http://schemas.microsoft.com/office/2006/metadata/properties"/>
    <ds:schemaRef ds:uri="http://schemas.microsoft.com/office/infopath/2007/PartnerControls"/>
    <ds:schemaRef ds:uri="dbb5bd7d-b2f5-4469-ac18-ecaac37e8dec"/>
  </ds:schemaRefs>
</ds:datastoreItem>
</file>

<file path=customXml/itemProps3.xml><?xml version="1.0" encoding="utf-8"?>
<ds:datastoreItem xmlns:ds="http://schemas.openxmlformats.org/officeDocument/2006/customXml" ds:itemID="{DC051315-1D81-42ED-837F-2B232C90AC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D6E3BA-D71F-488E-AF50-0AAB83CB9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98</Pages>
  <Words>6050</Words>
  <Characters>34485</Characters>
  <Application>Microsoft Office Word</Application>
  <DocSecurity>0</DocSecurity>
  <Lines>287</Lines>
  <Paragraphs>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최승우</dc:creator>
  <cp:keywords/>
  <dc:description/>
  <cp:lastModifiedBy>최승우</cp:lastModifiedBy>
  <cp:revision>2</cp:revision>
  <dcterms:created xsi:type="dcterms:W3CDTF">2026-01-02T06:17:00Z</dcterms:created>
  <dcterms:modified xsi:type="dcterms:W3CDTF">2026-01-02T06:17:00Z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0x010100F34896AAADEB1444834D79387ED0ECBF</vt:lpwstr>
  </property>
</Properties>
</file>