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109(T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CU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요기요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계열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생활을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완벽하게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지원받고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별도의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고품질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해외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4K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가족과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함께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10,450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뮤직을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매일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한국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드라마와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예능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, CJ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계열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빠르게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FLO,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89(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구독료를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끊김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99(T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FLO,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계열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4K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애니메이션을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버퍼링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한국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드라마와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예능을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37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필요하며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43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약간의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확보하려는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수준의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활동을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자유롭게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59 100GB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136GB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가까운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순수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 15GB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15GB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균형을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중시하는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19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~34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 36GB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36GB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72GB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59 60GB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60GB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적합한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160GB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게임을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유지하려는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테더링까지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여유로운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비중이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높은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62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FLO,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저렴한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고품질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62(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채널을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69(T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FLO,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뛰어난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챙기려는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4K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가족과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함께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&amp;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카페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또는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쇼핑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포함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한국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최고의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최소화하며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메신저와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SNS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극대화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42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오픈마켓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수준의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48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비대면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채널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160GB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사용량의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균형을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중시하며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비대면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개통을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선호하는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55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고려한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커피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활용하며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ZEM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베스트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확인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사이트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차단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스마트폰을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처음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자녀의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입문용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ZEM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퍼펙트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학습을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강화된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기능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세밀한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학부모와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ZEM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베스트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소통과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중학생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60GB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,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FLO,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중시하는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챙기는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강화된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프라임플러스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강화된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효율적으로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4K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아끼려는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10,450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생활비를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플래티넘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패키지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포함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디바이스와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플래티넘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공유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스마트기기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다회선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4K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할상을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받으려는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플래티넘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완전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멤버십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VIP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한국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제약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완전한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레귤러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일상적인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웹서핑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높은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5GX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레귤러플러스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함께쓰기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잦고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추구하는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환경을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쓰면서도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줄이려는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균형형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베이직플러스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컴팩트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최우선하며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메신저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컴팩트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문자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만원대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선택약정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103,400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과금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매우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비즈니스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고객이나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중장년층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세이브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결합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1.7GB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생활을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소리누리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1.2G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29,700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시각장애인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부가통화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별도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1.2GB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(SKT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제한없음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부담을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줄이며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시각장애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손누리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1.5G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29,700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문자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1.5GB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문자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소통을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언어장애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맥스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FLO/Wavve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안정적인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bookmarkStart w:id="0" w:name="_GoBack"/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bookmarkEnd w:id="0"/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OTT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세이브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텍스트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검색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메신저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적합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1.5GB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가벼운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웹서핑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스페셜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맞춤형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LTE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2.8G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가능한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안심형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2.8GB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신뢰할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2.5G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2.5GB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안심하고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62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패턴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62(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채널을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5G 69(T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결합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자유로운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인터넷을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생활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패턴을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마블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픽사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계열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69(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국내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드라마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예능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선호하며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5G 76(T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우주패스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다양한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구독을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76(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환경을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넷플릭스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76(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디즈니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+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고해상도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OTT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결합하려는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76(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10,450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광고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편의성을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76(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웨이브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기기에서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티빙을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27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27,000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비대면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채널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입문형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가벼운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인터넷을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31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월정액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복잡한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34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비대면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가입을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균형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비중이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높고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38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고화질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적합한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약정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간편하게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가입하려는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42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라이프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게임과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즐기는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48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적합한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확보하려는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다이렉트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5G 55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게임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빈번한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자유롭게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59,400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균형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잡힌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서비스가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통합적으로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충분히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이용하고자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79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86,900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94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103,400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프리미엄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니즈를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수준으로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충족하려는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선택지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0.6GB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올인원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44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48,400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포함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1.2GB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적절히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저가형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활동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온라인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활동을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활발히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18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청소년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틴플랜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저가형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LTE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2.5GB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슈퍼히어로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스탠다드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70%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여유로운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보장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의무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초년생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34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플랜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히어로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33,000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최소화하려는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군인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수요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충족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고품질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유튜브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활용에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알맞은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용량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관리하려는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C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보이스피싱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차단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안전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기능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강화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8GB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콘텐츠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소통이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활발한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고연령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행복누리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레귤러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사회적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배려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대상자를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잦으며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받으려는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행복누리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슬림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대폭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확대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보조기기와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함께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3.0G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41,000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1GB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3GB+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평일엔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가볍게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집중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세이브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31,000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평일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유지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0.8GB+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통신비를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최대한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학생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끼리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19,800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월정액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0.4GB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최소화하려는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시니어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끼리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맞춤형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(100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+250MB)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27,830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구성의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0.2GB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최소한으로만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13GB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37GB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37GB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시청과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테더링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월정액으로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소모가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가성비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50GB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66,000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준무제한급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클라우드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잦은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베이직플러스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75GB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업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68,000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Wavve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베이직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4K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스트리밍과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다운로드에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적합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99GB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낮은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소리누리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2.4G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34,650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충분한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지원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2.4GB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(SKT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제한없음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필요한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시각장애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소리누리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3.6G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42,350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시각장애인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실속형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3.6GB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(SKT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제한없음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넉넉한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선호하는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손누리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3.0G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34,650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문자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설계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복지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3.0GB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영상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통화를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언어장애인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손누리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4.5G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42,350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장애인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상품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LTE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4.5GB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많은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청각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·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언어장애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7GB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29,000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적립으로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가능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사용하며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챙기는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15GB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15GB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경제적으로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소비자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30GB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44,000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적립으로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실질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부담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감소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중대용량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요구를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충족하려는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71GB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45,000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합리적인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가격의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71GB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고용량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저렴하게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싶은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100GB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47,000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할인으로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100GB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소진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속도제어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요구를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완벽히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충족하려는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헤비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air X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58,000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절감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5G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="006811DA"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무제한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완전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무제한과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포인트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원하는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표준요금제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12,100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만큼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내는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종량제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(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종량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과금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매우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적은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최소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유지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고객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[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시작</w:t>
      </w:r>
      <w:r>
        <w:rPr>
          <w:rFonts w:ascii="Arial" w:eastAsia="굴림" w:hAnsi="Arial" w:cs="Arial"/>
          <w:color w:val="1F1F1F"/>
          <w:kern w:val="0"/>
          <w:sz w:val="24"/>
          <w:szCs w:val="24"/>
        </w:rPr>
        <w:t>]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>
        <w:rPr>
          <w:rFonts w:ascii="Arial" w:eastAsia="굴림" w:hAnsi="Arial" w:cs="Arial"/>
          <w:color w:val="1F1F1F"/>
          <w:kern w:val="0"/>
          <w:sz w:val="24"/>
          <w:szCs w:val="24"/>
        </w:rPr>
        <w:t>요금제명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뉴실버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통신사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SKT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이용료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9,900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원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/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월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OTT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혜택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없음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주요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특징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65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세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이상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초저가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기본형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통신망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3G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0MB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음성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제공량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30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분</w:t>
      </w:r>
    </w:p>
    <w:p w:rsidR="00AE7BD7" w:rsidRPr="00C251FA" w:rsidRDefault="00AE7BD7" w:rsidP="00AE7BD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추천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대상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: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휴대폰을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가볍게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쓰며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비용을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아끼려는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어르신</w:t>
      </w:r>
      <w:r w:rsidRPr="00C251FA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AE7BD7" w:rsidRPr="00C251FA" w:rsidRDefault="00AE7BD7" w:rsidP="00AE7BD7"/>
    <w:p w:rsidR="00AE7BD7" w:rsidRPr="004C7BF9" w:rsidRDefault="00AE7BD7" w:rsidP="00AE7BD7"/>
    <w:p w:rsidR="005760EC" w:rsidRPr="00AE7BD7" w:rsidRDefault="005760EC"/>
    <w:sectPr w:rsidR="005760EC" w:rsidRPr="00AE7B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D7"/>
    <w:rsid w:val="005760EC"/>
    <w:rsid w:val="006811DA"/>
    <w:rsid w:val="00AE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20E09-AA56-4C5E-9779-45FE1CD5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7BD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E7B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E7B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AE7B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E7BD7"/>
  </w:style>
  <w:style w:type="paragraph" w:styleId="a5">
    <w:name w:val="footer"/>
    <w:basedOn w:val="a"/>
    <w:link w:val="Char0"/>
    <w:uiPriority w:val="99"/>
    <w:unhideWhenUsed/>
    <w:rsid w:val="00AE7B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E7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3398</Words>
  <Characters>19374</Characters>
  <Application>Microsoft Office Word</Application>
  <DocSecurity>0</DocSecurity>
  <Lines>161</Lines>
  <Paragraphs>45</Paragraphs>
  <ScaleCrop>false</ScaleCrop>
  <Company/>
  <LinksUpToDate>false</LinksUpToDate>
  <CharactersWithSpaces>22727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최승우</dc:creator>
  <cp:keywords/>
  <dc:description/>
  <cp:lastModifiedBy>최승우</cp:lastModifiedBy>
  <cp:revision>2</cp:revision>
  <dcterms:created xsi:type="dcterms:W3CDTF">2026-01-06T07:03:00Z</dcterms:created>
  <dcterms:modified xsi:type="dcterms:W3CDTF">2026-01-06T07:15:00Z</dcterms:modified>
</cp:coreProperties>
</file>