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64F" w:rsidRDefault="00D3364F" w:rsidP="00D3364F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[</w:t>
      </w:r>
      <w:r>
        <w:rPr>
          <w:rFonts w:ascii="Arial" w:hAnsi="Arial" w:cs="Arial"/>
          <w:color w:val="1F1F1F"/>
        </w:rPr>
        <w:t>요금제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시작</w:t>
      </w:r>
      <w:r>
        <w:rPr>
          <w:rFonts w:ascii="Arial" w:hAnsi="Arial" w:cs="Arial"/>
          <w:color w:val="1F1F1F"/>
        </w:rPr>
        <w:t>]</w:t>
      </w:r>
    </w:p>
    <w:p w:rsidR="00D3364F" w:rsidRDefault="00D3364F" w:rsidP="00D3364F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요금제명</w:t>
      </w:r>
      <w:r>
        <w:rPr>
          <w:rFonts w:ascii="Arial" w:hAnsi="Arial" w:cs="Arial"/>
          <w:color w:val="1F1F1F"/>
        </w:rPr>
        <w:t xml:space="preserve"> : 5G </w:t>
      </w:r>
      <w:r>
        <w:rPr>
          <w:rFonts w:ascii="Arial" w:hAnsi="Arial" w:cs="Arial"/>
          <w:color w:val="1F1F1F"/>
        </w:rPr>
        <w:t>데이터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레귤러</w:t>
      </w:r>
    </w:p>
    <w:p w:rsidR="00D3364F" w:rsidRDefault="00D3364F" w:rsidP="00D3364F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통신사</w:t>
      </w:r>
      <w:r>
        <w:rPr>
          <w:rFonts w:ascii="Arial" w:hAnsi="Arial" w:cs="Arial"/>
          <w:color w:val="1F1F1F"/>
        </w:rPr>
        <w:t xml:space="preserve"> : LGU+</w:t>
      </w:r>
    </w:p>
    <w:p w:rsidR="00D3364F" w:rsidRDefault="00D3364F" w:rsidP="00D3364F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이용료</w:t>
      </w:r>
      <w:r>
        <w:rPr>
          <w:rFonts w:ascii="Arial" w:hAnsi="Arial" w:cs="Arial"/>
          <w:color w:val="1F1F1F"/>
        </w:rPr>
        <w:t xml:space="preserve"> : 63,000</w:t>
      </w:r>
      <w:r>
        <w:rPr>
          <w:rFonts w:ascii="Arial" w:hAnsi="Arial" w:cs="Arial"/>
          <w:color w:val="1F1F1F"/>
        </w:rPr>
        <w:t>원</w:t>
      </w:r>
      <w:r>
        <w:rPr>
          <w:rFonts w:ascii="Arial" w:hAnsi="Arial" w:cs="Arial"/>
          <w:color w:val="1F1F1F"/>
        </w:rPr>
        <w:t>/</w:t>
      </w:r>
      <w:r>
        <w:rPr>
          <w:rFonts w:ascii="Arial" w:hAnsi="Arial" w:cs="Arial"/>
          <w:color w:val="1F1F1F"/>
        </w:rPr>
        <w:t>월</w:t>
      </w:r>
    </w:p>
    <w:p w:rsidR="00D3364F" w:rsidRDefault="00D3364F" w:rsidP="00D3364F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OTT </w:t>
      </w:r>
      <w:r>
        <w:rPr>
          <w:rFonts w:ascii="Arial" w:hAnsi="Arial" w:cs="Arial"/>
          <w:color w:val="1F1F1F"/>
        </w:rPr>
        <w:t>혜택</w:t>
      </w:r>
      <w:r>
        <w:rPr>
          <w:rFonts w:ascii="Arial" w:hAnsi="Arial" w:cs="Arial"/>
          <w:color w:val="1F1F1F"/>
        </w:rPr>
        <w:t xml:space="preserve"> : </w:t>
      </w:r>
      <w:r>
        <w:rPr>
          <w:rFonts w:ascii="Arial" w:hAnsi="Arial" w:cs="Arial"/>
          <w:color w:val="1F1F1F"/>
        </w:rPr>
        <w:t>디즈니</w:t>
      </w:r>
      <w:r>
        <w:rPr>
          <w:rFonts w:ascii="Arial" w:hAnsi="Arial" w:cs="Arial"/>
          <w:color w:val="1F1F1F"/>
        </w:rPr>
        <w:t xml:space="preserve">+ </w:t>
      </w:r>
      <w:r>
        <w:rPr>
          <w:rFonts w:ascii="Arial" w:hAnsi="Arial" w:cs="Arial"/>
          <w:color w:val="1F1F1F"/>
        </w:rPr>
        <w:t>스탠다드</w:t>
      </w:r>
      <w:r>
        <w:rPr>
          <w:rFonts w:ascii="Arial" w:hAnsi="Arial" w:cs="Arial"/>
          <w:color w:val="1F1F1F"/>
        </w:rPr>
        <w:t xml:space="preserve"> 40% </w:t>
      </w:r>
      <w:r>
        <w:rPr>
          <w:rFonts w:ascii="Arial" w:hAnsi="Arial" w:cs="Arial"/>
          <w:color w:val="1F1F1F"/>
        </w:rPr>
        <w:t>할인</w:t>
      </w:r>
    </w:p>
    <w:p w:rsidR="00D3364F" w:rsidRDefault="00D3364F" w:rsidP="00D3364F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주요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특징</w:t>
      </w:r>
      <w:r>
        <w:rPr>
          <w:rFonts w:ascii="Arial" w:hAnsi="Arial" w:cs="Arial"/>
          <w:color w:val="1F1F1F"/>
        </w:rPr>
        <w:t xml:space="preserve"> : </w:t>
      </w:r>
      <w:r>
        <w:rPr>
          <w:rFonts w:ascii="Arial" w:hAnsi="Arial" w:cs="Arial"/>
          <w:color w:val="1F1F1F"/>
        </w:rPr>
        <w:t>정보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없음</w:t>
      </w:r>
    </w:p>
    <w:p w:rsidR="00D3364F" w:rsidRDefault="00D3364F" w:rsidP="00D3364F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통신망</w:t>
      </w:r>
      <w:r>
        <w:rPr>
          <w:rFonts w:ascii="Arial" w:hAnsi="Arial" w:cs="Arial"/>
          <w:color w:val="1F1F1F"/>
        </w:rPr>
        <w:t xml:space="preserve"> : 5G</w:t>
      </w:r>
    </w:p>
    <w:p w:rsidR="00D3364F" w:rsidRDefault="00D3364F" w:rsidP="00D3364F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데이터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제공량</w:t>
      </w:r>
      <w:r>
        <w:rPr>
          <w:rFonts w:ascii="Arial" w:hAnsi="Arial" w:cs="Arial"/>
          <w:color w:val="1F1F1F"/>
        </w:rPr>
        <w:t xml:space="preserve"> : 50GB (</w:t>
      </w:r>
      <w:r>
        <w:rPr>
          <w:rFonts w:ascii="Arial" w:hAnsi="Arial" w:cs="Arial"/>
          <w:color w:val="1F1F1F"/>
        </w:rPr>
        <w:t>소진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속도제어</w:t>
      </w:r>
      <w:r>
        <w:rPr>
          <w:rFonts w:ascii="Arial" w:hAnsi="Arial" w:cs="Arial"/>
          <w:color w:val="1F1F1F"/>
        </w:rPr>
        <w:t>)</w:t>
      </w:r>
    </w:p>
    <w:p w:rsidR="00D3364F" w:rsidRDefault="00D3364F" w:rsidP="00D3364F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음성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제공량</w:t>
      </w:r>
      <w:r>
        <w:rPr>
          <w:rFonts w:ascii="Arial" w:hAnsi="Arial" w:cs="Arial"/>
          <w:color w:val="1F1F1F"/>
        </w:rPr>
        <w:t xml:space="preserve"> : </w:t>
      </w:r>
      <w:r>
        <w:rPr>
          <w:rFonts w:ascii="Arial" w:hAnsi="Arial" w:cs="Arial"/>
          <w:color w:val="1F1F1F"/>
        </w:rPr>
        <w:t>무제한</w:t>
      </w:r>
    </w:p>
    <w:p w:rsidR="00D3364F" w:rsidRDefault="00D3364F" w:rsidP="00D3364F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추천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대상</w:t>
      </w:r>
      <w:r>
        <w:rPr>
          <w:rFonts w:ascii="Arial" w:hAnsi="Arial" w:cs="Arial"/>
          <w:color w:val="1F1F1F"/>
        </w:rPr>
        <w:t xml:space="preserve"> : </w:t>
      </w:r>
      <w:r>
        <w:rPr>
          <w:rFonts w:ascii="Arial" w:hAnsi="Arial" w:cs="Arial"/>
          <w:color w:val="1F1F1F"/>
        </w:rPr>
        <w:t>와이파이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환경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밖에서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꾸준히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데이터를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사용하지만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불필요한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고가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요금제를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피하고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싶은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실용</w:t>
      </w:r>
      <w:bookmarkStart w:id="0" w:name="_GoBack"/>
      <w:bookmarkEnd w:id="0"/>
      <w:r>
        <w:rPr>
          <w:rFonts w:ascii="Arial" w:hAnsi="Arial" w:cs="Arial"/>
          <w:color w:val="1F1F1F"/>
        </w:rPr>
        <w:t>적인</w:t>
      </w:r>
      <w:r>
        <w:rPr>
          <w:rFonts w:ascii="Arial" w:hAnsi="Arial" w:cs="Arial"/>
          <w:color w:val="1F1F1F"/>
        </w:rPr>
        <w:t xml:space="preserve"> 5G </w:t>
      </w:r>
      <w:r>
        <w:rPr>
          <w:rFonts w:ascii="Arial" w:hAnsi="Arial" w:cs="Arial"/>
          <w:color w:val="1F1F1F"/>
        </w:rPr>
        <w:t>사용자</w:t>
      </w:r>
      <w:r>
        <w:rPr>
          <w:rFonts w:ascii="Arial" w:hAnsi="Arial" w:cs="Arial"/>
          <w:color w:val="1F1F1F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슈퍼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68,000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95GB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많지만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8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만원대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스트리밍과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테더링을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실속파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플러스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66,000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매일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스트리밍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시청이나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모바일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게임을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걱정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여유로운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사용량을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선호하는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라이트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청소년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집과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학교에서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충분하여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매월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8GB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내외의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중학생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라이트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14GB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비중이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높지만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이동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중에도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부족함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웹서핑과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SNS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실속파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미니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37,000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와이파이에서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저렴한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가격을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학생이나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24GB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20GB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넘지만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8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만원대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이상의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필요하지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않은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55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14GB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적용받으며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환경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외에서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기본적인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모바일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환경을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75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적용받는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가격으로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스트리밍을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즐기거나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테더링으로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외부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기기를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연결해야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에센셜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70,000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125GB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매일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스트리밍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시청이나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모바일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게임을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100GB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이상의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47,000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지원이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미만의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알뜰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형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가끔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유튜브나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웹서핑을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않은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형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43,000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통화량은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많지만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내외로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부담을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줄이고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C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형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길게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하지만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메신저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라이트하게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65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이상의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실속형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심플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61,000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31GB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거점에서는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Wi-Fi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야외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활동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매일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1~2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스트리밍을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키즈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29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부모님의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부담은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줄이고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자녀의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자유롭게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보장하고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학부모님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키즈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39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습관을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기르는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단계에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있으며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부모님과의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잦은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중학생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키즈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45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9GB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정도로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충분하며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부모가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자녀의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직접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관리하고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경우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Global 14GB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14GB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국제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필수적이며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14GB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내외로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충분한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20~30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Global 150GB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잦은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출장이나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유학으로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국제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여유롭게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Global 31GB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61,000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31GB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국제전화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유학생이나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직장인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Global 5GB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37,000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국제전화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꼭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필요하거나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패스를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글로벌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Global 80GB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66,000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국제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비즈니스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글로벌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활동가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Global 9GB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47,000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정기적인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출장으로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국제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전화가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중시하는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22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22,000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외부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극히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적고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저렴하게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라이트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33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스마트폰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거의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쓰지만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외부에서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매우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실버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세대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33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적지만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마음껏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어르신들께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33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2GB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자격을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갖추고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전화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잦은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실버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세대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49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끊김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지원이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필수인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16.5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16,500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300MB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않고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위치정보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안전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확인이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키즈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22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22,000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700MB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스마트폰을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처음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시작하여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엄격히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제한하고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초등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저학년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26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26,000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만원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미만의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부담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선호하며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19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~34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가격에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혜택까지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챙기려는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실속파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31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31,000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최대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14GB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내외의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범위에서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절약을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MZ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세대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32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32,000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33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12GB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받아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20GB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이상의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저렴하게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34,000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27GB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디지털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중요하게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생각하는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35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17GB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절약과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사회초년생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36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36,000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챙기려는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알뜰하고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37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37,000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22GB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36GB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38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38,000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40GB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가까운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저렴하게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쓰면서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서비스가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실속파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39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27GB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활동이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활발하며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40GB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저렴하게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40,000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31GB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무료로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청년층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41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41,000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48GB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안심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서비스가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42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42,000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36GB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내외의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저렴한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가격에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43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43,000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38GB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저렴한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비용으로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스트리밍을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디지털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보안까지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챙기려는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44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44,000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41GB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57GB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안심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45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헤비하게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스마트폰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보호를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46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46,000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무료로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혜택으로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즐기려는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47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47,000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100GB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스마트폰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51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51,000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150GB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넘기며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걱정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69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불규칙하여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피하고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직장인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현역병사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55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부대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내에서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전화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위주로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현역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병사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현역병사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33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최소한의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마음껏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있는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장병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걱정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69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거의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않고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걱정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청소년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69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U+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모바일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tv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정해진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요금으로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관리하고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학부모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45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않고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(Wi-Fi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위주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업무상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레귤러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63,000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이상을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꾸준히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가격을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슈퍼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68,000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135GB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시청과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게임을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걱정을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덜고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플러스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66,000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100GB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이상을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꾸준히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쓰면서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실속을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챙기는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대학생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라이트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26GB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Wi-Fi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환경이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이루며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26GB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충분한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실속파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대학생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미니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37,000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와이파이에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머무는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라이트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36GB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가격에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사회초년생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210GB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스트리밍을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즐겨서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200GB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급의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에센셜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70,000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185GB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시청과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게임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많아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185GB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47,000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절약하면서도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부족을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겪고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않은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알뜰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심플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61,000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41GB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야외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활동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정도의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소화하는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활동적인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걱정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청소년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33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거의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않는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초등학생이나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중학생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자녀에게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적합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걱정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청소년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59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U+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모바일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tv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9GB 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정해진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범위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내에서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통화와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마음껏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중고생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시그니처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130,000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+,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서비스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삼성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애플팩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AI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구독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72E53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용량과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최고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품질의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모바일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환경을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VIP.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레귤러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미디어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서비스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구글원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밀리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72E53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잔량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확인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항상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최고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콘텐츠를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슈퍼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+,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서비스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도어캠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72E53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마음껏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부가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혜택까지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극대화하고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에센셜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72E53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무제한으로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자녀에게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공유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플러스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+,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팩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삼성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애플디바이스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72E53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시청과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테더링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압도적인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최상위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Global Unlimited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국제전화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강화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72E53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출장이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잦아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국제전화와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필수적인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글로벌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59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40%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팩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(AI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구독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72E53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태블릿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여러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기기를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함께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(Young)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65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멤버십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VIP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공유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강화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72E53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멤버십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공유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너겟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69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VIP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기기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공유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60GB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72E53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기기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공유와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모두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중시하는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최상위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디지털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표준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11,990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 w:hint="eastAsia"/>
          <w:color w:val="1F1F1F"/>
          <w:kern w:val="0"/>
          <w:sz w:val="24"/>
          <w:szCs w:val="24"/>
        </w:rPr>
        <w:t>0</w:t>
      </w:r>
      <w:r>
        <w:rPr>
          <w:rFonts w:ascii="Arial" w:eastAsia="굴림" w:hAnsi="Arial" w:cs="Arial" w:hint="eastAsia"/>
          <w:color w:val="1F1F1F"/>
          <w:kern w:val="0"/>
          <w:sz w:val="24"/>
          <w:szCs w:val="24"/>
        </w:rPr>
        <w:t>분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장기간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번호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유지가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필요하거나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와이파이만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극소량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프리미어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에센셜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LGU+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85,000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72E53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D3364F" w:rsidRPr="000F54BB" w:rsidRDefault="00D3364F" w:rsidP="00D3364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환경에서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속도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제한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쓰고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F54B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D3364F" w:rsidRPr="000F54BB" w:rsidRDefault="00D3364F" w:rsidP="00D3364F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2168D4" w:rsidRPr="00D3364F" w:rsidRDefault="002168D4"/>
    <w:sectPr w:rsidR="002168D4" w:rsidRPr="00D336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4F"/>
    <w:rsid w:val="002168D4"/>
    <w:rsid w:val="00B72E53"/>
    <w:rsid w:val="00D3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D0B6F-0730-4B29-9E17-CC932357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3364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3364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3364F"/>
  </w:style>
  <w:style w:type="paragraph" w:styleId="a4">
    <w:name w:val="footer"/>
    <w:basedOn w:val="a"/>
    <w:link w:val="Char0"/>
    <w:uiPriority w:val="99"/>
    <w:unhideWhenUsed/>
    <w:rsid w:val="00D3364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3364F"/>
  </w:style>
  <w:style w:type="paragraph" w:styleId="a5">
    <w:name w:val="Normal (Web)"/>
    <w:basedOn w:val="a"/>
    <w:uiPriority w:val="99"/>
    <w:unhideWhenUsed/>
    <w:rsid w:val="00D3364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msonormal0">
    <w:name w:val="msonormal"/>
    <w:basedOn w:val="a"/>
    <w:rsid w:val="00D3364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2242</Words>
  <Characters>12786</Characters>
  <Application>Microsoft Office Word</Application>
  <DocSecurity>0</DocSecurity>
  <Lines>106</Lines>
  <Paragraphs>29</Paragraphs>
  <ScaleCrop>false</ScaleCrop>
  <Company/>
  <LinksUpToDate>false</LinksUpToDate>
  <CharactersWithSpaces>14999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최승우</dc:creator>
  <cp:keywords/>
  <dc:description/>
  <cp:lastModifiedBy>최승우</cp:lastModifiedBy>
  <cp:revision>2</cp:revision>
  <dcterms:created xsi:type="dcterms:W3CDTF">2026-01-06T07:02:00Z</dcterms:created>
  <dcterms:modified xsi:type="dcterms:W3CDTF">2026-01-06T07:15:00Z</dcterms:modified>
</cp:coreProperties>
</file>