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8"/>
          <w:szCs w:val="48"/>
          <w:rtl w:val="0"/>
        </w:rPr>
        <w:t xml:space="preserve">원당교회 홈페이지 개편</w:t>
        <w:br w:type="textWrapping"/>
        <w:t xml:space="preserve">1차 기획안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모바일 중심 · 반복업무 최소화 · 단계적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제작 방향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현재 홈페이지를 단순히 새 디자인으로 바꾸는 것이 아니라, ① 외부인을 위한 교회 홈페이지 ② 성도를 위한 온라인 교회생활 공간 ③ 목회자를 위한 사역 대시보드를 하나의 시스템 안에 만드는 것을 목표로 한다.</w:t>
      </w:r>
    </w:p>
    <w:p w:rsidR="00000000" w:rsidDel="00000000" w:rsidP="00000000" w:rsidRDefault="00000000" w:rsidRPr="00000000" w14:paraId="00000006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기본 원칙: 모바일 우선</w:t>
      </w:r>
    </w:p>
    <w:p w:rsidR="00000000" w:rsidDel="00000000" w:rsidP="00000000" w:rsidRDefault="00000000" w:rsidRPr="00000000" w14:paraId="00000007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매주 반복되는 이미지 제작과 자료 가공 업무 최소화</w:t>
      </w:r>
    </w:p>
    <w:p w:rsidR="00000000" w:rsidDel="00000000" w:rsidP="00000000" w:rsidRDefault="00000000" w:rsidRPr="00000000" w14:paraId="00000008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영상·사진 저장은 기존 외부 서비스와 NAS를 활용하여 비용 절감</w:t>
      </w:r>
    </w:p>
    <w:p w:rsidR="00000000" w:rsidDel="00000000" w:rsidP="00000000" w:rsidRDefault="00000000" w:rsidRPr="00000000" w14:paraId="00000009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교적·재정관리 등은 추후 확장 가능하도록 설계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현재 홈페이지 구조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대메뉴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하위메뉴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교회소개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담임목사 인사말, 섬기는 분들, 교회발자취, 비전·사명, 예배안내, 선교, 오시는 길, 정관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말씀과 찬양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주일2부예배, 금요예배, 찬양대, 특별예배·행사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제자훈련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새가족반, 양육반, 제자반, 사역반, 각종 성경훈련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다음세대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아기학교부터 청년부, 영어예배부, 어와나까지 개별 페이지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커뮤니티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공지사항, 주보, 헌금내역, 새가족, 가정예배, 갤러리, 자료실, 이전게시판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현재 문제: 페이지 수는 많지만 실제 조회가 적고, 사진·영상·주보·제직회 자료를 홈페이지용으로 다시 가공하는 관리업무가 많다.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새 홈페이지 구조 제안</w:t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새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교회소개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담임목사 인사말 + 비전·사명 / 교회역사 / 섬기는 사람들 / 예배안내 / 오시는 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말씀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최신 설교 중심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교회생활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웹주보 / 공지사항 / 훈련·행사 안내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다음세대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부서별 개별 게시판 대신 한 페이지에서 부서 선택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나의 원당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로그인 후 권한별 콘텐츠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기존 콘텐츠의 대체 방식</w:t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콘텐츠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변경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제자훈련 여러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훈련·양육 한 페이지로 통합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다음세대 여러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다음세대 한 페이지 안에서 부서 선택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이전게시판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폐지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가정예배순서지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필요 시 자료 메뉴 또는 웹주보와 통합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제직회 자료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이미지/PDF 게시 → 모바일 웹페이지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주보 이미지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웹주보로 전환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반드시 만들 핵심 기능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4-1. 웹주보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현재처럼 모바일용 이미지를 매주 새로 제작하지 않는다.</w:t>
      </w:r>
    </w:p>
    <w:p w:rsidR="00000000" w:rsidDel="00000000" w:rsidP="00000000" w:rsidRDefault="00000000" w:rsidRPr="00000000" w14:paraId="0000003A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지난주 주보 복사 → 변경된 내용만 수정 → 게시</w:t>
      </w:r>
    </w:p>
    <w:p w:rsidR="00000000" w:rsidDel="00000000" w:rsidP="00000000" w:rsidRDefault="00000000" w:rsidRPr="00000000" w14:paraId="0000003B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지류주보에 들어가는 모든 내용 유지</w:t>
      </w:r>
    </w:p>
    <w:p w:rsidR="00000000" w:rsidDel="00000000" w:rsidP="00000000" w:rsidRDefault="00000000" w:rsidRPr="00000000" w14:paraId="0000003C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공개 페이지</w:t>
      </w:r>
    </w:p>
    <w:p w:rsidR="00000000" w:rsidDel="00000000" w:rsidP="00000000" w:rsidRDefault="00000000" w:rsidRPr="00000000" w14:paraId="0000003D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새가족은 이름만 표시</w:t>
      </w:r>
    </w:p>
    <w:p w:rsidR="00000000" w:rsidDel="00000000" w:rsidP="00000000" w:rsidRDefault="00000000" w:rsidRPr="00000000" w14:paraId="0000003E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헌금내역은 웹주보와 별도 운영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4-2. 헌금내역</w:t>
      </w:r>
    </w:p>
    <w:p w:rsidR="00000000" w:rsidDel="00000000" w:rsidP="00000000" w:rsidRDefault="00000000" w:rsidRPr="00000000" w14:paraId="00000040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등록성도 이상 열람</w:t>
      </w:r>
    </w:p>
    <w:p w:rsidR="00000000" w:rsidDel="00000000" w:rsidP="00000000" w:rsidRDefault="00000000" w:rsidRPr="00000000" w14:paraId="00000041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재정프로그램 원본 텍스트 붙여넣기 → 자동 가공 → 미리보기 → 직접 수정 → 게시</w:t>
      </w:r>
    </w:p>
    <w:p w:rsidR="00000000" w:rsidDel="00000000" w:rsidP="00000000" w:rsidRDefault="00000000" w:rsidRPr="00000000" w14:paraId="00000042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현재 사용 중인 가공 규칙을 그대로 기능화</w:t>
      </w:r>
    </w:p>
    <w:p w:rsidR="00000000" w:rsidDel="00000000" w:rsidP="00000000" w:rsidRDefault="00000000" w:rsidRPr="00000000" w14:paraId="00000043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AI 사용 여부와 관계없이 사용자 화면에서는 ‘자동 가공’ 기능으로 단순하게 제공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4-3. 새가족</w:t>
      </w:r>
    </w:p>
    <w:p w:rsidR="00000000" w:rsidDel="00000000" w:rsidP="00000000" w:rsidRDefault="00000000" w:rsidRPr="00000000" w14:paraId="00000045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등록성도 이상 열람</w:t>
      </w:r>
    </w:p>
    <w:p w:rsidR="00000000" w:rsidDel="00000000" w:rsidP="00000000" w:rsidRDefault="00000000" w:rsidRPr="00000000" w14:paraId="00000046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이름 + 사진 게시</w:t>
      </w:r>
    </w:p>
    <w:p w:rsidR="00000000" w:rsidDel="00000000" w:rsidP="00000000" w:rsidRDefault="00000000" w:rsidRPr="00000000" w14:paraId="00000047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온라인 공개 동의 절차 마련 필요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4-4. 제직회 자료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현재 방식: 엑셀 → 4:3 화면 제작 → 이미지 변환 → 업로드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변경 방식: 엑셀 업로드 → 웹페이지 자동 생성 → 관리자 확인 → 게시</w:t>
      </w:r>
    </w:p>
    <w:p w:rsidR="00000000" w:rsidDel="00000000" w:rsidP="00000000" w:rsidRDefault="00000000" w:rsidRPr="00000000" w14:paraId="0000004B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제직 이상 열람</w:t>
      </w:r>
    </w:p>
    <w:p w:rsidR="00000000" w:rsidDel="00000000" w:rsidP="00000000" w:rsidRDefault="00000000" w:rsidRPr="00000000" w14:paraId="0000004C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모바일: 핵심 요약 → 분야별 목록 → 세부항목 펼쳐보기 → 필요 시 전체 표</w:t>
      </w:r>
    </w:p>
    <w:p w:rsidR="00000000" w:rsidDel="00000000" w:rsidP="00000000" w:rsidRDefault="00000000" w:rsidRPr="00000000" w14:paraId="0000004D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지원 범위: 분기결산 / 연간결산 / 예산·결산 비교 / 부서별 지출 / 건축회계 / 부채 / 자산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회원 권한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비회원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공개 홈페이지, 말씀, 웹주보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일반성도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회원가입 완료 상태(등록 확인 전)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등록성도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새가족, 헌금내역 열람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제직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등록성도 권한 + 제직회 자료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관리자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전체 관리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회원가입 직후에는 일반성도가 되고, 관리자가 교회 등록 여부를 확인한 후 등록성도로 변경한다. 일반성도는 1차 개발에서는 별도 기능을 만들지 않고 ‘가입했지만 등록 확인 전인 계정’으로 사용한다.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목회 대시보드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별도의 거대한 교적관리 프로그램을 만드는 것이 아니라, 담임목사님이 한 화면에서 현재 교회 상황을 확인하는 기본 대시보드를 우선 만든다.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심방기록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최근 심방 및 ‘담임목사님이 확인해야 하는 특이사항’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셀 현황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셀별 예배·모임 현황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중요 기도제목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셀보고서 등에서 올라온 중요하거나 급한 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주간 일정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관리자가 입력한 이번 주 주요 일정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셀보고서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현재 카톡·종이 보고를 모바일 입력으로 변경한다.</w:t>
      </w:r>
    </w:p>
    <w:p w:rsidR="00000000" w:rsidDel="00000000" w:rsidP="00000000" w:rsidRDefault="00000000" w:rsidRPr="00000000" w14:paraId="0000006C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입력 항목: 셀 / 보고일 / 장소 / 이름 / 주일예배 O·X / 셀모임 O·X / 기도제목 / 특이사항</w:t>
      </w:r>
    </w:p>
    <w:p w:rsidR="00000000" w:rsidDel="00000000" w:rsidP="00000000" w:rsidRDefault="00000000" w:rsidRPr="00000000" w14:paraId="0000006D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셀리더가 휴대폰으로 제출</w:t>
      </w:r>
    </w:p>
    <w:p w:rsidR="00000000" w:rsidDel="00000000" w:rsidP="00000000" w:rsidRDefault="00000000" w:rsidRPr="00000000" w14:paraId="0000006E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제출 내용은 대시보드의 셀 현황과 중요 기도제목에 연결</w:t>
      </w:r>
    </w:p>
    <w:p w:rsidR="00000000" w:rsidDel="00000000" w:rsidP="00000000" w:rsidRDefault="00000000" w:rsidRPr="00000000" w14:paraId="0000006F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심방기록 세부 양식은 추후 부목사님 확인 후 확정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7. 관리자 화면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운영 관리자가 여러 메뉴를 찾아다니지 않도록 관리자 첫 화면에서 주요 업무를 바로 처리할 수 있어야 한다.</w:t>
      </w:r>
    </w:p>
    <w:p w:rsidR="00000000" w:rsidDel="00000000" w:rsidP="00000000" w:rsidRDefault="00000000" w:rsidRPr="00000000" w14:paraId="00000072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웹주보 만들기</w:t>
      </w:r>
    </w:p>
    <w:p w:rsidR="00000000" w:rsidDel="00000000" w:rsidP="00000000" w:rsidRDefault="00000000" w:rsidRPr="00000000" w14:paraId="00000073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헌금내역 등록</w:t>
      </w:r>
    </w:p>
    <w:p w:rsidR="00000000" w:rsidDel="00000000" w:rsidP="00000000" w:rsidRDefault="00000000" w:rsidRPr="00000000" w14:paraId="00000074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새가족 등록</w:t>
      </w:r>
    </w:p>
    <w:p w:rsidR="00000000" w:rsidDel="00000000" w:rsidP="00000000" w:rsidRDefault="00000000" w:rsidRPr="00000000" w14:paraId="00000075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제직회 자료 업로드</w:t>
      </w:r>
    </w:p>
    <w:p w:rsidR="00000000" w:rsidDel="00000000" w:rsidP="00000000" w:rsidRDefault="00000000" w:rsidRPr="00000000" w14:paraId="00000076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주간일정 입력</w:t>
      </w:r>
    </w:p>
    <w:p w:rsidR="00000000" w:rsidDel="00000000" w:rsidP="00000000" w:rsidRDefault="00000000" w:rsidRPr="00000000" w14:paraId="00000077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회원 승인</w:t>
      </w:r>
    </w:p>
    <w:p w:rsidR="00000000" w:rsidDel="00000000" w:rsidP="00000000" w:rsidRDefault="00000000" w:rsidRPr="00000000" w14:paraId="00000078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제직 권한 관리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8. 사진·영상 저장 방향</w:t>
      </w:r>
    </w:p>
    <w:p w:rsidR="00000000" w:rsidDel="00000000" w:rsidP="00000000" w:rsidRDefault="00000000" w:rsidRPr="00000000" w14:paraId="0000007A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영상: 홈페이지 서버에 저장하지 않고 YouTube 사용</w:t>
      </w:r>
    </w:p>
    <w:p w:rsidR="00000000" w:rsidDel="00000000" w:rsidP="00000000" w:rsidRDefault="00000000" w:rsidRPr="00000000" w14:paraId="0000007B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사진 원본: 기존 Synology NAS에 보관</w:t>
      </w:r>
    </w:p>
    <w:p w:rsidR="00000000" w:rsidDel="00000000" w:rsidP="00000000" w:rsidRDefault="00000000" w:rsidRPr="00000000" w14:paraId="0000007C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권장 폴더 구조: 연도 → 행사/부서 → 날짜_행사명 → 원본</w:t>
      </w:r>
    </w:p>
    <w:p w:rsidR="00000000" w:rsidDel="00000000" w:rsidP="00000000" w:rsidRDefault="00000000" w:rsidRPr="00000000" w14:paraId="0000007D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홈페이지에는 모든 사진을 올리지 않고 대표 사진만 노출</w:t>
      </w:r>
    </w:p>
    <w:p w:rsidR="00000000" w:rsidDel="00000000" w:rsidP="00000000" w:rsidRDefault="00000000" w:rsidRPr="00000000" w14:paraId="0000007E">
      <w:pPr>
        <w:ind w:left="283" w:hanging="17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NAS 전체 자동연동은 1차 개발의 필수 범위에서 제외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9. 이번 제작 범위와 추후 범위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이번에 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추후 확장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홈페이지 구조 개편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교적관리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모바일 반응형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재정관리 프로그램 자체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회원제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심방기록 고도화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웹주보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NAS 사진 자동연동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헌금내역 자동가공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새가족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제직회 웹자료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셀보고서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목회 대시보드 기본형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관리자 화면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10. 개발자에게 전달할 핵심</w:t>
      </w:r>
    </w:p>
    <w:p w:rsidR="00000000" w:rsidDel="00000000" w:rsidP="00000000" w:rsidRDefault="00000000" w:rsidRPr="00000000" w14:paraId="00000098">
      <w:pPr>
        <w:ind w:left="454" w:right="454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“예쁜 홈페이지를 새로 만드는 것이 아니라, 지금 매주 반복되는 이미지 제작과 자료 가공 업무를 웹 입력·자동 변환으로 줄이고, 성도와 목회자가 각자 필요한 정보를 모바일에서 바로 볼 수 있는 시스템을 만들고 싶습니다.”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※ 심방기록 세부 양식 및 일부 기능은 추후 협의 후 확정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algun Gothic" w:cs="Malgun Gothic" w:eastAsia="Malgun Gothic" w:hAnsi="Malgun Gothic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algun Gothic" w:cs="Malgun Gothic" w:eastAsia="Malgun Gothic" w:hAnsi="Malgun Gothic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+0bMdy4/YVDtE5q7a+h7dSwJRA==">CgMxLjA4AHIhMWRiVlExN09ZT1J6Ym5hYUV5NlhkWXlGWkFVbjdCS05j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