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EAC" w14:textId="13C89B3C" w:rsidR="00DD1281" w:rsidRPr="001107A3" w:rsidRDefault="00F75471" w:rsidP="001107A3">
      <w:pPr>
        <w:jc w:val="center"/>
        <w:rPr>
          <w:b/>
          <w:bCs/>
          <w:sz w:val="40"/>
          <w:szCs w:val="40"/>
        </w:rPr>
      </w:pPr>
      <w:r w:rsidRPr="001107A3">
        <w:rPr>
          <w:b/>
          <w:bCs/>
          <w:sz w:val="40"/>
          <w:szCs w:val="40"/>
        </w:rPr>
        <w:t xml:space="preserve">Package.json build key </w:t>
      </w:r>
      <w:r w:rsidRPr="001107A3">
        <w:rPr>
          <w:rFonts w:hint="eastAsia"/>
          <w:b/>
          <w:bCs/>
          <w:sz w:val="40"/>
          <w:szCs w:val="40"/>
        </w:rPr>
        <w:t>설명</w:t>
      </w:r>
    </w:p>
    <w:p w14:paraId="4CA9919C" w14:textId="77777777" w:rsidR="001107A3" w:rsidRPr="001107A3" w:rsidRDefault="001107A3" w:rsidP="001107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34963421" w14:textId="30FF493E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productionName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어플리케이션 이름</w:t>
      </w:r>
    </w:p>
    <w:p w14:paraId="015A9DC6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appId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어플리케이션 고유 ID</w:t>
      </w:r>
    </w:p>
    <w:p w14:paraId="0C6368DC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asar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asar 패키지 사용 여부, 앱 파일들을 묶어주는 역할을 한다.</w:t>
      </w:r>
    </w:p>
    <w:p w14:paraId="5CBA6EAD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mac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모든 MacOS installer 옵션 </w:t>
      </w:r>
      <w:hyperlink r:id="rId5" w:history="1">
        <w:r w:rsidRPr="00F75471">
          <w:rPr>
            <w:rFonts w:ascii="맑은 고딕" w:eastAsia="맑은 고딕" w:hAnsi="맑은 고딕" w:cs="굴림" w:hint="eastAsia"/>
            <w:color w:val="0000FF"/>
            <w:spacing w:val="-1"/>
            <w:kern w:val="0"/>
            <w:szCs w:val="20"/>
            <w:u w:val="single"/>
          </w:rPr>
          <w:t>[추가 옵션 보기]</w:t>
        </w:r>
      </w:hyperlink>
    </w:p>
    <w:p w14:paraId="7734D55F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Fira Mono" w:eastAsia="굴림체" w:hAnsi="Fira Mono" w:cs="굴림체"/>
          <w:color w:val="212529"/>
          <w:spacing w:val="-1"/>
          <w:kern w:val="0"/>
          <w:szCs w:val="20"/>
        </w:rPr>
        <w:t>target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은 디폴트로 </w:t>
      </w:r>
      <w:r w:rsidRPr="00F75471">
        <w:rPr>
          <w:rFonts w:ascii="Fira Mono" w:eastAsia="굴림체" w:hAnsi="Fira Mono" w:cs="굴림체"/>
          <w:color w:val="212529"/>
          <w:spacing w:val="-1"/>
          <w:kern w:val="0"/>
          <w:szCs w:val="20"/>
        </w:rPr>
        <w:t>dmg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와 </w:t>
      </w:r>
      <w:r w:rsidRPr="00F75471">
        <w:rPr>
          <w:rFonts w:ascii="Fira Mono" w:eastAsia="굴림체" w:hAnsi="Fira Mono" w:cs="굴림체"/>
          <w:color w:val="212529"/>
          <w:spacing w:val="-1"/>
          <w:kern w:val="0"/>
          <w:szCs w:val="20"/>
        </w:rPr>
        <w:t>zip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으로 설정된다.</w:t>
      </w:r>
    </w:p>
    <w:p w14:paraId="40EAA309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dmg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DMG 빌드 옵션 </w:t>
      </w:r>
      <w:hyperlink r:id="rId6" w:history="1">
        <w:r w:rsidRPr="00F75471">
          <w:rPr>
            <w:rFonts w:ascii="맑은 고딕" w:eastAsia="맑은 고딕" w:hAnsi="맑은 고딕" w:cs="굴림" w:hint="eastAsia"/>
            <w:color w:val="0000FF"/>
            <w:spacing w:val="-1"/>
            <w:kern w:val="0"/>
            <w:szCs w:val="20"/>
            <w:u w:val="single"/>
          </w:rPr>
          <w:t>[추가 옵션 보기]</w:t>
        </w:r>
      </w:hyperlink>
    </w:p>
    <w:p w14:paraId="047D5E20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win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모든 Windows installer 옵션 </w:t>
      </w:r>
      <w:hyperlink r:id="rId7" w:history="1">
        <w:r w:rsidRPr="00F75471">
          <w:rPr>
            <w:rFonts w:ascii="맑은 고딕" w:eastAsia="맑은 고딕" w:hAnsi="맑은 고딕" w:cs="굴림" w:hint="eastAsia"/>
            <w:color w:val="0000FF"/>
            <w:spacing w:val="-1"/>
            <w:kern w:val="0"/>
            <w:szCs w:val="20"/>
            <w:u w:val="single"/>
          </w:rPr>
          <w:t>[추가 옵션 보기]</w:t>
        </w:r>
      </w:hyperlink>
    </w:p>
    <w:p w14:paraId="58909A89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nsis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NSIS 빌드 옵션 </w:t>
      </w:r>
      <w:hyperlink r:id="rId8" w:history="1">
        <w:r w:rsidRPr="00F75471">
          <w:rPr>
            <w:rFonts w:ascii="맑은 고딕" w:eastAsia="맑은 고딕" w:hAnsi="맑은 고딕" w:cs="굴림" w:hint="eastAsia"/>
            <w:color w:val="0000FF"/>
            <w:spacing w:val="-1"/>
            <w:kern w:val="0"/>
            <w:szCs w:val="20"/>
            <w:u w:val="single"/>
          </w:rPr>
          <w:t>[추가 옵션 보기]</w:t>
        </w:r>
      </w:hyperlink>
    </w:p>
    <w:p w14:paraId="3E855A5A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oneClick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원 클릭 설치 프로그램 여부</w:t>
      </w:r>
    </w:p>
    <w:p w14:paraId="1CE80DB5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allowToChangeInstallationDirectory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설치 디렉토리 변경 여부</w:t>
      </w:r>
    </w:p>
    <w:p w14:paraId="0D629885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createDesktopShortcut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바탕화면에 바로가기 추가 여부</w:t>
      </w:r>
    </w:p>
    <w:p w14:paraId="1A81EFE6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perMachine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항상 모든 사용자별로 설치하는지 여부</w:t>
      </w:r>
    </w:p>
    <w:p w14:paraId="05DD0C45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language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설치프로그램 언어 </w:t>
      </w:r>
      <w:hyperlink r:id="rId9" w:history="1">
        <w:r w:rsidRPr="00F75471">
          <w:rPr>
            <w:rFonts w:ascii="맑은 고딕" w:eastAsia="맑은 고딕" w:hAnsi="맑은 고딕" w:cs="굴림" w:hint="eastAsia"/>
            <w:color w:val="0000FF"/>
            <w:spacing w:val="-1"/>
            <w:kern w:val="0"/>
            <w:szCs w:val="20"/>
            <w:u w:val="single"/>
          </w:rPr>
          <w:t>Korean - 1042</w:t>
        </w:r>
      </w:hyperlink>
    </w:p>
    <w:p w14:paraId="0C2C7202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installerIcon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설치 관리자 아이콘의 경로</w:t>
      </w:r>
    </w:p>
    <w:p w14:paraId="201E8062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shortcutName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바로 가기에 사용할 이름</w:t>
      </w:r>
    </w:p>
    <w:p w14:paraId="4D2FF848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artifactName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아티팩트 파일 이름</w:t>
      </w:r>
    </w:p>
    <w:p w14:paraId="4454C357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uninstallDisplayName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제어판의 제거 프로그램 표시 이름</w:t>
      </w:r>
    </w:p>
    <w:p w14:paraId="02D6AAA4" w14:textId="77777777" w:rsidR="00F75471" w:rsidRPr="00F75471" w:rsidRDefault="00F75471" w:rsidP="00F754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directories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빌드 경로 설정</w:t>
      </w:r>
    </w:p>
    <w:p w14:paraId="005CF461" w14:textId="77777777" w:rsidR="00F75471" w:rsidRP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buildResources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빌드할 어플리케이션의 폴더 경로</w:t>
      </w:r>
    </w:p>
    <w:p w14:paraId="0917D375" w14:textId="57CDA18B" w:rsidR="00F75471" w:rsidRDefault="00F75471" w:rsidP="00F7547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F7547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output</w:t>
      </w:r>
      <w:r w:rsidRPr="00F75471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빌드한 어플리케이션의 폴더 경로</w:t>
      </w:r>
    </w:p>
    <w:p w14:paraId="06BB2412" w14:textId="0627138F" w:rsidR="00891810" w:rsidRDefault="00891810" w:rsidP="008918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빌드</w:t>
      </w:r>
    </w:p>
    <w:p w14:paraId="2425F984" w14:textId="2E8900CA" w:rsidR="00891810" w:rsidRDefault="00891810" w:rsidP="00891810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&gt;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electron-builder build</w:t>
      </w:r>
    </w:p>
    <w:p w14:paraId="58F009A4" w14:textId="77777777" w:rsidR="00891810" w:rsidRPr="00891810" w:rsidRDefault="00891810" w:rsidP="00891810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11F805E5" w14:textId="77777777" w:rsidR="00F75471" w:rsidRPr="00F75471" w:rsidRDefault="00F75471">
      <w:pPr>
        <w:rPr>
          <w:rFonts w:hint="eastAsia"/>
          <w:b/>
          <w:bCs/>
        </w:rPr>
      </w:pPr>
    </w:p>
    <w:sectPr w:rsidR="00F75471" w:rsidRPr="00F75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6344"/>
    <w:multiLevelType w:val="hybridMultilevel"/>
    <w:tmpl w:val="EE443822"/>
    <w:lvl w:ilvl="0" w:tplc="2B5CE76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B068B5"/>
    <w:multiLevelType w:val="multilevel"/>
    <w:tmpl w:val="63E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116806">
    <w:abstractNumId w:val="1"/>
  </w:num>
  <w:num w:numId="2" w16cid:durableId="94149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71"/>
    <w:rsid w:val="001107A3"/>
    <w:rsid w:val="002250B4"/>
    <w:rsid w:val="00891810"/>
    <w:rsid w:val="00DD1281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7E9"/>
  <w15:chartTrackingRefBased/>
  <w15:docId w15:val="{1F3B29C5-F892-46F5-90BD-0D5312A3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5471"/>
    <w:rPr>
      <w:b/>
      <w:bCs/>
    </w:rPr>
  </w:style>
  <w:style w:type="character" w:styleId="a4">
    <w:name w:val="Hyperlink"/>
    <w:basedOn w:val="a0"/>
    <w:uiPriority w:val="99"/>
    <w:semiHidden/>
    <w:unhideWhenUsed/>
    <w:rsid w:val="00F754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75471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918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.build/configuration/n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.build/configuration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.build/configuration/dm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ectron.build/configuration/ma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openspecs/office_standards/ms-oe376/6c085406-a698-4e12-9d4d-c3b0ee3dbc4a?redirectedfrom=MSD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JungHyun</dc:creator>
  <cp:keywords/>
  <dc:description/>
  <cp:lastModifiedBy>Park JungHyun</cp:lastModifiedBy>
  <cp:revision>3</cp:revision>
  <dcterms:created xsi:type="dcterms:W3CDTF">2022-07-04T06:33:00Z</dcterms:created>
  <dcterms:modified xsi:type="dcterms:W3CDTF">2022-07-04T07:26:00Z</dcterms:modified>
</cp:coreProperties>
</file>