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400" w:line="276" w:lineRule="auto"/>
      </w:pPr>
      <w:r>
        <w:rPr>
          <w:b w:val="0"/>
          <w:i w:val="0"/>
          <w:color w:val="16181D"/>
          <w:sz w:val="22"/>
        </w:rPr>
      </w:r>
    </w:p>
    <w:p>
      <w:pPr>
        <w:spacing w:before="0" w:after="120" w:line="276" w:lineRule="auto"/>
        <w:jc w:val="center"/>
      </w:pPr>
      <w:r>
        <w:rPr>
          <w:b/>
          <w:i w:val="0"/>
          <w:color w:val="16181D"/>
          <w:sz w:val="68"/>
        </w:rPr>
        <w:t>BOUDJEMAA</w:t>
      </w:r>
    </w:p>
    <w:p>
      <w:pPr>
        <w:spacing w:before="0" w:after="400" w:line="276" w:lineRule="auto"/>
        <w:jc w:val="center"/>
        <w:pBdr>
          <w:bottom w:val="single" w:sz="6" w:space="6" w:color="1F3864"/>
        </w:pBdr>
      </w:pPr>
      <w:r>
        <w:rPr>
          <w:b w:val="0"/>
          <w:i w:val="0"/>
          <w:color w:val="5F6874"/>
          <w:sz w:val="28"/>
        </w:rPr>
        <w:t>Mohamed Boudjemaa, de Béja à Colmar</w:t>
      </w:r>
    </w:p>
    <w:p>
      <w:pPr>
        <w:spacing w:before="600" w:after="0" w:line="276" w:lineRule="auto"/>
        <w:jc w:val="center"/>
      </w:pPr>
      <w:r>
        <w:rPr>
          <w:b/>
          <w:i w:val="0"/>
          <w:color w:val="16181D"/>
          <w:sz w:val="26"/>
        </w:rPr>
        <w:t>Mounir CHIKHAOUI</w:t>
      </w:r>
    </w:p>
    <w:p>
      <w:r>
        <w:br w:type="page"/>
      </w:r>
    </w:p>
    <w:p>
      <w:pPr>
        <w:spacing w:before="0" w:after="3800" w:line="276" w:lineRule="auto"/>
      </w:pPr>
      <w:r>
        <w:rPr>
          <w:b w:val="0"/>
          <w:i w:val="0"/>
          <w:color w:val="16181D"/>
          <w:sz w:val="22"/>
        </w:rPr>
      </w:r>
    </w:p>
    <w:p>
      <w:pPr>
        <w:spacing w:before="0" w:after="40" w:line="276" w:lineRule="auto"/>
        <w:jc w:val="center"/>
      </w:pPr>
      <w:r>
        <w:rPr>
          <w:b w:val="0"/>
          <w:i/>
          <w:color w:val="16181D"/>
          <w:sz w:val="26"/>
        </w:rPr>
        <w:t>À Mounir Ben Sakhria,</w:t>
      </w:r>
    </w:p>
    <w:p>
      <w:pPr>
        <w:spacing w:before="0" w:after="0" w:line="276" w:lineRule="auto"/>
        <w:jc w:val="center"/>
      </w:pPr>
      <w:r>
        <w:rPr>
          <w:b w:val="0"/>
          <w:i/>
          <w:color w:val="16181D"/>
          <w:sz w:val="26"/>
        </w:rPr>
        <w:t>désigné président, décédé en juin 2025.</w:t>
      </w:r>
    </w:p>
    <w:p>
      <w:r>
        <w:br w:type="page"/>
      </w:r>
    </w:p>
    <w:p>
      <w:pPr>
        <w:spacing w:before="0" w:after="40" w:line="276" w:lineRule="auto"/>
      </w:pPr>
      <w:r>
        <w:rPr>
          <w:b w:val="0"/>
          <w:i w:val="0"/>
          <w:color w:val="5F6874"/>
          <w:sz w:val="20"/>
        </w:rPr>
        <w:t>AVERTISSEMENT</w:t>
      </w:r>
    </w:p>
    <w:p>
      <w:pPr>
        <w:spacing w:before="0" w:after="240" w:line="276" w:lineRule="auto"/>
        <w:pBdr>
          <w:bottom w:val="single" w:sz="6" w:space="6" w:color="1F3864"/>
        </w:pBdr>
      </w:pPr>
      <w:r>
        <w:rPr>
          <w:b/>
          <w:i w:val="0"/>
          <w:color w:val="1F3864"/>
          <w:sz w:val="32"/>
        </w:rPr>
        <w:t>Comment ce livre est fait</w:t>
      </w:r>
    </w:p>
    <w:p>
      <w:pPr>
        <w:spacing w:before="0" w:after="160" w:line="276" w:lineRule="auto"/>
        <w:jc w:val="both"/>
      </w:pPr>
      <w:r>
        <w:rPr>
          <w:b w:val="0"/>
          <w:i w:val="0"/>
          <w:color w:val="16181D"/>
          <w:sz w:val="22"/>
        </w:rPr>
        <w:t>Ce livre se lit par doubles pages. À gauche le texte ; à droite, en regard, le document dont ce texte parle : la copie de l'article, ou la photographie, avec sa légende et sa référence complète.</w:t>
      </w:r>
    </w:p>
    <w:p>
      <w:pPr>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spacing w:before="0" w:after="160" w:line="276" w:lineRule="auto"/>
        <w:jc w:val="both"/>
      </w:pPr>
      <w:r>
        <w:rPr>
          <w:b w:val="0"/>
          <w:i w:val="0"/>
          <w:color w:val="16181D"/>
          <w:sz w:val="22"/>
        </w:rPr>
        <w:t>Quand la page de droite porte un cadre au lieu d'une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sa place.</w:t>
      </w:r>
    </w:p>
    <w:p>
      <w:pPr>
        <w:spacing w:before="0" w:after="160" w:line="276" w:lineRule="auto"/>
        <w:jc w:val="both"/>
      </w:pPr>
      <w:r>
        <w:rPr>
          <w:b w:val="0"/>
          <w:i w:val="0"/>
          <w:color w:val="16181D"/>
          <w:sz w:val="22"/>
        </w:rPr>
        <w:t>Les documents qui ne sont pas exploités en regard d'une page sont reportés à l'annexe, à la fin du volume, avec leurs références.</w:t>
      </w:r>
    </w:p>
    <w:p>
      <w:pPr>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INTRODUCTION</w:t>
      </w:r>
    </w:p>
    <w:p>
      <w:r>
        <w:br w:type="page"/>
      </w:r>
    </w:p>
    <w:p>
      <w:pPr>
        <w:spacing w:before="0" w:after="40" w:line="276" w:lineRule="auto"/>
      </w:pPr>
      <w:r>
        <w:rPr>
          <w:b w:val="0"/>
          <w:i w:val="0"/>
          <w:color w:val="5F6874"/>
          <w:sz w:val="18"/>
        </w:rPr>
        <w:t>INTRODUCTION</w:t>
      </w:r>
    </w:p>
    <w:p>
      <w:pPr>
        <w:spacing w:before="0" w:after="240" w:line="276" w:lineRule="auto"/>
        <w:pBdr>
          <w:bottom w:val="single" w:sz="6" w:space="6" w:color="1F3864"/>
        </w:pBdr>
      </w:pPr>
      <w:r>
        <w:rPr>
          <w:b/>
          <w:i w:val="0"/>
          <w:color w:val="1F3864"/>
          <w:sz w:val="32"/>
        </w:rPr>
        <w:t>Un mythe à Béja</w:t>
      </w:r>
    </w:p>
    <w:p>
      <w:pPr>
        <w:spacing w:before="0" w:after="160" w:line="276" w:lineRule="auto"/>
        <w:jc w:val="both"/>
      </w:pPr>
      <w:r>
        <w:rPr>
          <w:b w:val="0"/>
          <w:i w:val="0"/>
          <w:color w:val="16181D"/>
          <w:sz w:val="22"/>
        </w:rPr>
        <w:t>Le stade de football de Béja porte son nom. On l'écrit Boujemaa Lokmiti, ou Kmiti, selon les graphies. C'est le point de départ de ce livre, et c'est aussi son énigme.</w:t>
      </w:r>
    </w:p>
    <w:p>
      <w:pPr>
        <w:spacing w:before="0" w:after="160" w:line="276" w:lineRule="auto"/>
        <w:jc w:val="both"/>
      </w:pPr>
      <w:r>
        <w:rPr>
          <w:b w:val="0"/>
          <w:i w:val="0"/>
          <w:color w:val="16181D"/>
          <w:sz w:val="22"/>
        </w:rPr>
        <w:t>Dans les centaines d'articles de la presse française dépouillés pour ce travail, entre 1930 et 1950, ce nom de famille n'apparaît qu'une seule fois, sous une forme déformée, dans un bulletin de la Fédération de juillet 1936. Partout ailleurs, pendant douze ans, il n'est que Boudjemaa, parfois Boudjema, parfois Boudjéma, et souvent seulement « le Nord-Africain ».</w:t>
      </w:r>
    </w:p>
    <w:p>
      <w:pPr>
        <w:spacing w:before="0" w:after="160" w:line="276" w:lineRule="auto"/>
        <w:jc w:val="both"/>
      </w:pPr>
      <w:r>
        <w:rPr>
          <w:b w:val="0"/>
          <w:i w:val="0"/>
          <w:color w:val="16181D"/>
          <w:sz w:val="22"/>
        </w:rPr>
        <w:t>Un homme dont une ville a donné le nom à son stade, et dont les journaux du pays où il a joué toute sa carrière n'ont jamais imprimé le nom de famille : c'est de cet écart que ce livre est né.</w:t>
      </w:r>
    </w:p>
    <w:p>
      <w:pPr>
        <w:spacing w:before="0" w:after="160" w:line="276" w:lineRule="auto"/>
        <w:jc w:val="both"/>
      </w:pPr>
      <w:r>
        <w:rPr>
          <w:b w:val="0"/>
          <w:i w:val="0"/>
          <w:color w:val="16181D"/>
          <w:sz w:val="22"/>
        </w:rPr>
        <w:t>La photographie de la page suivante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r>
        <w:br w:type="page"/>
      </w:r>
    </w:p>
    <w:p>
      <w:pPr>
        <w:spacing w:after="200"/>
        <w:jc w:val="center"/>
      </w:pPr>
      <w:r>
        <w:drawing>
          <wp:inline xmlns:a="http://schemas.openxmlformats.org/drawingml/2006/main" xmlns:pic="http://schemas.openxmlformats.org/drawingml/2006/picture">
            <wp:extent cx="4788720" cy="7128000"/>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4788720" cy="7128000"/>
                    </a:xfrm>
                    <a:prstGeom prst="rect"/>
                  </pic:spPr>
                </pic:pic>
              </a:graphicData>
            </a:graphic>
          </wp:inline>
        </w:drawing>
      </w:r>
    </w:p>
    <w:p>
      <w:pPr>
        <w:spacing w:before="0" w:after="60" w:line="276" w:lineRule="auto"/>
        <w:jc w:val="center"/>
      </w:pPr>
      <w:r>
        <w:rPr>
          <w:b/>
          <w:i w:val="0"/>
          <w:color w:val="1F3864"/>
          <w:sz w:val="20"/>
        </w:rPr>
        <w:t>L'équipe de l'Union Sportive Béjaoise.</w:t>
      </w:r>
    </w:p>
    <w:p>
      <w:pPr>
        <w:spacing w:before="0" w:after="0" w:line="276" w:lineRule="auto"/>
        <w:jc w:val="center"/>
      </w:pPr>
      <w:r>
        <w:rPr>
          <w:b w:val="0"/>
          <w:i w:val="0"/>
          <w:color w:val="5F6874"/>
          <w:sz w:val="17"/>
        </w:rPr>
        <w:t>L'Afrique du Nord illustrée, 28 février 1931. Cliché Photo-Sultan, Béja. Gallica, ark:/12148/bpt6k57834963.</w:t>
      </w:r>
    </w:p>
    <w:p>
      <w:r>
        <w:br w:type="page"/>
      </w:r>
    </w:p>
    <w:p>
      <w:pPr>
        <w:spacing w:before="0" w:after="40" w:line="276" w:lineRule="auto"/>
      </w:pPr>
      <w:r>
        <w:rPr>
          <w:b w:val="0"/>
          <w:i w:val="0"/>
          <w:color w:val="5F6874"/>
          <w:sz w:val="18"/>
        </w:rPr>
        <w:t>INTRODUCTION</w:t>
      </w:r>
    </w:p>
    <w:p>
      <w:pPr>
        <w:spacing w:before="0" w:after="240" w:line="276" w:lineRule="auto"/>
        <w:pBdr>
          <w:bottom w:val="single" w:sz="6" w:space="6" w:color="1F3864"/>
        </w:pBdr>
      </w:pPr>
      <w:r>
        <w:rPr>
          <w:b/>
          <w:i w:val="0"/>
          <w:color w:val="1F3864"/>
          <w:sz w:val="32"/>
        </w:rPr>
        <w:t>Ce que l'auteur apportera</w:t>
      </w:r>
    </w:p>
    <w:p>
      <w:pPr>
        <w:spacing w:before="0" w:after="160" w:line="276" w:lineRule="auto"/>
        <w:jc w:val="both"/>
      </w:pPr>
      <w:r>
        <w:rPr>
          <w:b w:val="0"/>
          <w:i w:val="0"/>
          <w:color w:val="16181D"/>
          <w:sz w:val="22"/>
        </w:rPr>
        <w:t>Trois parties de cette introduction ne peuvent pas s'écrire ailleurs que dans la mémoire de l'auteur, et elles restent donc ouvertes à ce stade du manuscrit.</w:t>
      </w:r>
    </w:p>
    <w:p>
      <w:pPr>
        <w:spacing w:before="0" w:after="160" w:line="276" w:lineRule="auto"/>
        <w:jc w:val="both"/>
      </w:pPr>
      <w:r>
        <w:rPr>
          <w:b w:val="0"/>
          <w:i w:val="0"/>
          <w:color w:val="16181D"/>
          <w:sz w:val="22"/>
        </w:rPr>
        <w:t>La première est sa vie à Béja et les matchs qu'il allait voir enfant, avec les noms des joueurs de ces années-là. Aucune archive ne les donne : il faut que cela vienne de lui.</w:t>
      </w:r>
    </w:p>
    <w:p>
      <w:pPr>
        <w:spacing w:before="0" w:after="160" w:line="276" w:lineRule="auto"/>
        <w:jc w:val="both"/>
      </w:pPr>
      <w:r>
        <w:rPr>
          <w:b w:val="0"/>
          <w:i w:val="0"/>
          <w:color w:val="16181D"/>
          <w:sz w:val="22"/>
        </w:rPr>
        <w:t>La deuxième est Mounir Ben Sakhria, l'ami, le président, celui à qui ce livre est dédié. Le dossier de recherche ne contient rien sur lui, ni date, ni fonction précise, ni récit.</w:t>
      </w:r>
    </w:p>
    <w:p>
      <w:pPr>
        <w:spacing w:before="0" w:after="160" w:line="276" w:lineRule="auto"/>
        <w:jc w:val="both"/>
      </w:pPr>
      <w:r>
        <w:rPr>
          <w:b w:val="0"/>
          <w:i w:val="0"/>
          <w:color w:val="16181D"/>
          <w:sz w:val="22"/>
        </w:rPr>
        <w:t>La troisième est le tournoi Boudjemaa, avec entre autres le Club Sportif Sfaxien et Hamadi Agrebi. Il n'existe à ce jour dans le dossier ni règlement, ni palmarès, ni date de fondation, ni coupure de presse sur ce tournoi.</w:t>
      </w:r>
    </w:p>
    <w:p>
      <w:pPr>
        <w:spacing w:before="0" w:after="160" w:line="276" w:lineRule="auto"/>
        <w:jc w:val="both"/>
      </w:pPr>
      <w:r>
        <w:rPr>
          <w:b w:val="0"/>
          <w:i w:val="0"/>
          <w:color w:val="16181D"/>
          <w:sz w:val="22"/>
        </w:rPr>
        <w:t>En regard, le derby de Béja tel que le racontait la presse de Tunis dans les années trente. C'est le football que voyaient les enfants de la ville, et celui d'où il est sorti.</w:t>
      </w:r>
    </w:p>
    <w:p>
      <w:r>
        <w:br w:type="page"/>
      </w:r>
    </w:p>
    <w:p>
      <w:pPr>
        <w:spacing w:after="200"/>
        <w:jc w:val="center"/>
      </w:pPr>
      <w:r>
        <w:drawing>
          <wp:inline xmlns:a="http://schemas.openxmlformats.org/drawingml/2006/main" xmlns:pic="http://schemas.openxmlformats.org/drawingml/2006/picture">
            <wp:extent cx="5976000" cy="5455391"/>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5976000" cy="5455391"/>
                    </a:xfrm>
                    <a:prstGeom prst="rect"/>
                  </pic:spPr>
                </pic:pic>
              </a:graphicData>
            </a:graphic>
          </wp:inline>
        </w:drawing>
      </w:r>
    </w:p>
    <w:p>
      <w:pPr>
        <w:spacing w:before="0" w:after="60" w:line="276" w:lineRule="auto"/>
        <w:jc w:val="center"/>
      </w:pPr>
      <w:r>
        <w:rPr>
          <w:b/>
          <w:i w:val="0"/>
          <w:color w:val="1F3864"/>
          <w:sz w:val="20"/>
        </w:rPr>
        <w:t>Le derby de Béja.</w:t>
      </w:r>
    </w:p>
    <w:p>
      <w:pPr>
        <w:spacing w:before="0" w:after="0" w:line="276" w:lineRule="auto"/>
        <w:jc w:val="center"/>
      </w:pPr>
      <w:r>
        <w:rPr>
          <w:b w:val="0"/>
          <w:i w:val="0"/>
          <w:color w:val="5F6874"/>
          <w:sz w:val="17"/>
        </w:rPr>
        <w:t>Le Petit Matin, Tunis, 16 janvier 1934, page 7. Gallica, ark:/12148/bpt6k8392766m.</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1. LA NAISSANCE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Le jour, le lieu</w:t>
      </w:r>
    </w:p>
    <w:p>
      <w:pPr>
        <w:spacing w:before="0" w:after="160" w:line="276" w:lineRule="auto"/>
        <w:jc w:val="both"/>
      </w:pPr>
      <w:r>
        <w:rPr>
          <w:b w:val="0"/>
          <w:i w:val="0"/>
          <w:color w:val="16181D"/>
          <w:sz w:val="22"/>
        </w:rPr>
        <w:t>Mohamed Boudjemaa est né le 13 août 1914 à Béja, et plus précisément à Henchir El Hania.</w:t>
      </w:r>
    </w:p>
    <w:p>
      <w:pPr>
        <w:spacing w:before="0" w:after="160" w:line="276" w:lineRule="auto"/>
        <w:jc w:val="both"/>
      </w:pPr>
      <w:r>
        <w:rPr>
          <w:b w:val="0"/>
          <w:i w:val="0"/>
          <w:color w:val="16181D"/>
          <w:sz w:val="22"/>
        </w:rPr>
        <w:t>C'est la formule retenue pour ce livre. Voici ce qui la fonde.</w:t>
      </w:r>
    </w:p>
    <w:p>
      <w:pPr>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qu'on ait sur lui.</w:t>
      </w:r>
    </w:p>
    <w:p>
      <w:pPr>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spacing w:before="0" w:after="160" w:line="276" w:lineRule="auto"/>
        <w:jc w:val="both"/>
      </w:pPr>
      <w:r>
        <w:rPr>
          <w:b w:val="0"/>
          <w:i w:val="0"/>
          <w:color w:val="16181D"/>
          <w:sz w:val="22"/>
        </w:rPr>
        <w:t>La notice de l'Association Sportive de Saint-Étienne écrit le même lieu autrement : « né le 13 août 1914 à Henchir El Hania ». Les deux graphies sont la même chose, transcrite deux fois d'oreille par deux administrations différentes.</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Béja ou Henchir El Hania</w:t>
      </w:r>
    </w:p>
    <w:p>
      <w:pPr>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spacing w:before="0" w:after="160" w:line="276" w:lineRule="auto"/>
        <w:jc w:val="both"/>
      </w:pPr>
      <w:r>
        <w:rPr>
          <w:b w:val="0"/>
          <w:i w:val="0"/>
          <w:color w:val="16181D"/>
          <w:sz w:val="22"/>
        </w:rPr>
        <w:t>Un henchir est un domaine agricole, une ferme et ses terres, pas un village. Personne, hors d'un registre, ne dit qu'il est né dans un henchir : on donne la ville dont il dépend, et ici c'est Béja. Ce n'est même pas un hameau comme El Menchar, qui, lui, a un nom sur les cartes. Les journaux qui écrivent Béja ne se trompent donc pas, ils abrègent, comme abrège tout le monde.</w:t>
      </w:r>
    </w:p>
    <w:p>
      <w:pPr>
        <w:spacing w:before="0" w:after="160" w:line="276" w:lineRule="auto"/>
        <w:jc w:val="both"/>
      </w:pPr>
      <w:r>
        <w:rPr>
          <w:b w:val="0"/>
          <w:i w:val="0"/>
          <w:color w:val="16181D"/>
          <w:sz w:val="22"/>
        </w:rPr>
        <w:t>Le lieu précis est celui que porte l'acte de décès, et il faut continuer à le chercher là où il est : dans la campagne autour de Béja.</w:t>
      </w:r>
    </w:p>
    <w:p>
      <w:pPr>
        <w:spacing w:before="0" w:after="160" w:line="276" w:lineRule="auto"/>
        <w:jc w:val="both"/>
      </w:pPr>
      <w:r>
        <w:rPr>
          <w:b w:val="0"/>
          <w:i w:val="0"/>
          <w:color w:val="16181D"/>
          <w:sz w:val="22"/>
        </w:rPr>
        <w:t>L'article qui figure en regard est de Claude Thuillard, et il porte ce titre : « Tu le r'verras Paname ! » aurait dit dimanche le Red Star à BOUDJEMAA. C'est le seul portrait de lui qu'un grand quotidien français ait publié de son vivant, avec sa photographie. On y lit la phrase qui dit le mieux ce qu'il représentait chez lui : « Quelle joie alors à Béja et en Tunisie aussi ! »</w:t>
      </w:r>
    </w:p>
    <w:p>
      <w:r>
        <w:br w:type="page"/>
      </w:r>
    </w:p>
    <w:p>
      <w:pPr>
        <w:spacing w:after="200"/>
        <w:jc w:val="center"/>
      </w:pPr>
      <w:r>
        <w:drawing>
          <wp:inline xmlns:a="http://schemas.openxmlformats.org/drawingml/2006/main" xmlns:pic="http://schemas.openxmlformats.org/drawingml/2006/picture">
            <wp:extent cx="5976000" cy="5253211"/>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5253211"/>
                    </a:xfrm>
                    <a:prstGeom prst="rect"/>
                  </pic:spPr>
                </pic:pic>
              </a:graphicData>
            </a:graphic>
          </wp:inline>
        </w:drawing>
      </w:r>
    </w:p>
    <w:p>
      <w:pPr>
        <w:spacing w:before="0" w:after="60" w:line="276" w:lineRule="auto"/>
        <w:jc w:val="center"/>
      </w:pPr>
      <w:r>
        <w:rPr>
          <w:b/>
          <w:i w:val="0"/>
          <w:color w:val="1F3864"/>
          <w:sz w:val="20"/>
        </w:rPr>
        <w:t>« Tu le r'verras Paname ! » aurait dit dimanche le Red Star à BOUDJEMAA. Le portrait de Claude Thuillard.</w:t>
      </w:r>
    </w:p>
    <w:p>
      <w:pPr>
        <w:spacing w:before="0" w:after="0" w:line="276" w:lineRule="auto"/>
        <w:jc w:val="center"/>
      </w:pPr>
      <w:r>
        <w:rPr>
          <w:b w:val="0"/>
          <w:i w:val="0"/>
          <w:color w:val="5F6874"/>
          <w:sz w:val="17"/>
        </w:rPr>
        <w:t>Le Petit Parisien, 27 avril 1939, page 6, colonnes 4 et 5. Gallica, ark:/12148/bpt6k6836529.</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Le récit d'une recherche qui n'a pas abouti</w:t>
      </w:r>
    </w:p>
    <w:p>
      <w:pPr>
        <w:spacing w:before="0" w:after="160" w:line="276" w:lineRule="auto"/>
        <w:jc w:val="both"/>
      </w:pPr>
      <w:r>
        <w:rPr>
          <w:b w:val="0"/>
          <w:i w:val="0"/>
          <w:color w:val="16181D"/>
          <w:sz w:val="22"/>
        </w:rPr>
        <w:t>Il faut dire comment on a cherché, parce que le résultat est un manque et qu'un manque se démontre.</w:t>
      </w:r>
    </w:p>
    <w:p>
      <w:pPr>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 Ce sont, à ce jour, les seules attestations d'El Henaïa comme lieu où des gens vivaient, dans les années mêmes où il y est né et y a grandi.</w:t>
      </w:r>
    </w:p>
    <w:p>
      <w:pPr>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et cela explique qu'on le retrouve un peu partout.</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Ce que les cartes ne portent pas</w:t>
      </w:r>
    </w:p>
    <w:p>
      <w:pPr>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 L'explication est simple : les topographes ont porté les douars bâtis et laissé de côté les lieux de campement.</w:t>
      </w:r>
    </w:p>
    <w:p>
      <w:pPr>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r>
        <w:br w:type="page"/>
      </w:r>
    </w:p>
    <w:p>
      <w:pPr>
        <w:spacing w:after="200"/>
        <w:jc w:val="center"/>
      </w:pPr>
      <w:r>
        <w:drawing>
          <wp:inline xmlns:a="http://schemas.openxmlformats.org/drawingml/2006/main" xmlns:pic="http://schemas.openxmlformats.org/drawingml/2006/picture">
            <wp:extent cx="5976000" cy="921113"/>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921113"/>
                    </a:xfrm>
                    <a:prstGeom prst="rect"/>
                  </pic:spPr>
                </pic:pic>
              </a:graphicData>
            </a:graphic>
          </wp:inline>
        </w:drawing>
      </w:r>
    </w:p>
    <w:p>
      <w:pPr>
        <w:spacing w:before="0" w:after="60" w:line="276" w:lineRule="auto"/>
        <w:jc w:val="center"/>
      </w:pPr>
      <w:r>
        <w:rPr>
          <w:b/>
          <w:i w:val="0"/>
          <w:color w:val="1F3864"/>
          <w:sz w:val="20"/>
        </w:rPr>
        <w:t>La légende et les compositions du match de Bône.</w:t>
      </w:r>
    </w:p>
    <w:p>
      <w:pPr>
        <w:spacing w:before="0" w:after="0" w:line="276" w:lineRule="auto"/>
        <w:jc w:val="center"/>
      </w:pPr>
      <w:r>
        <w:rPr>
          <w:b w:val="0"/>
          <w:i w:val="0"/>
          <w:color w:val="5F6874"/>
          <w:sz w:val="17"/>
        </w:rPr>
        <w:t>L'Afrique du Nord illustrée, 28 février 1931. Gallica, ark:/12148/bpt6k57834963.</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L'Union Sportive Béjaoise, et Martinelli</w:t>
      </w:r>
    </w:p>
    <w:p>
      <w:pPr>
        <w:spacing w:before="0" w:after="160" w:line="276" w:lineRule="auto"/>
        <w:jc w:val="both"/>
      </w:pPr>
      <w:r>
        <w:rPr>
          <w:b w:val="0"/>
          <w:i w:val="0"/>
          <w:color w:val="16181D"/>
          <w:sz w:val="22"/>
        </w:rPr>
        <w:t>Son club formateur est l'Union Sportive Béjaoise. La fiche de l'OGC Nice le dit sans ambiguïté. La notice de Saint-Étienne donne ensuite l'ordre complet de ses clubs, et c'est la seule source qui le donne : U.S. Béjaoise, E.S. Tunis, Club Africain, Sfax, Club Tunisien, O.G.C. Nice, A.S. Saint-Étienne, U.S. Béjaoise, Colmar, Nice, Espérance Tunis, Colmar.</w:t>
      </w:r>
    </w:p>
    <w:p>
      <w:pPr>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spacing w:before="0" w:after="160" w:line="276" w:lineRule="auto"/>
        <w:jc w:val="both"/>
      </w:pPr>
      <w:r>
        <w:rPr>
          <w:b w:val="0"/>
          <w:i w:val="0"/>
          <w:color w:val="16181D"/>
          <w:sz w:val="22"/>
        </w:rPr>
        <w:t>Ce qui reste à trouver sur lui : son prénom, et son départ pour les Amériques.</w:t>
      </w:r>
    </w:p>
    <w:p>
      <w:pPr>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r>
        <w:br w:type="page"/>
      </w:r>
    </w:p>
    <w:p>
      <w:pPr>
        <w:spacing w:after="200"/>
        <w:jc w:val="center"/>
      </w:pPr>
      <w:r>
        <w:drawing>
          <wp:inline xmlns:a="http://schemas.openxmlformats.org/drawingml/2006/main" xmlns:pic="http://schemas.openxmlformats.org/drawingml/2006/picture">
            <wp:extent cx="1922902" cy="7127999"/>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1922902" cy="7127999"/>
                    </a:xfrm>
                    <a:prstGeom prst="rect"/>
                  </pic:spPr>
                </pic:pic>
              </a:graphicData>
            </a:graphic>
          </wp:inline>
        </w:drawing>
      </w:r>
    </w:p>
    <w:p>
      <w:pPr>
        <w:spacing w:before="0" w:after="60" w:line="276" w:lineRule="auto"/>
        <w:jc w:val="center"/>
      </w:pPr>
      <w:r>
        <w:rPr>
          <w:b/>
          <w:i w:val="0"/>
          <w:color w:val="1F3864"/>
          <w:sz w:val="20"/>
        </w:rPr>
        <w:t>Les juniors de l'Union Sportive Béjaoise.</w:t>
      </w:r>
    </w:p>
    <w:p>
      <w:pPr>
        <w:spacing w:before="0" w:after="0" w:line="276" w:lineRule="auto"/>
        <w:jc w:val="center"/>
      </w:pPr>
      <w:r>
        <w:rPr>
          <w:b w:val="0"/>
          <w:i w:val="0"/>
          <w:color w:val="5F6874"/>
          <w:sz w:val="17"/>
        </w:rPr>
        <w:t>Le Petit Matin, Tunis, 13 janvier 1931, page 5. Gallica, ark:/12148/bpt6k8391962b.</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Souk-Ahras, 30 juillet 1932</w:t>
      </w:r>
    </w:p>
    <w:p>
      <w:pPr>
        <w:spacing w:before="0" w:after="160" w:line="276" w:lineRule="auto"/>
        <w:jc w:val="both"/>
      </w:pPr>
      <w:r>
        <w:rPr>
          <w:b w:val="0"/>
          <w:i w:val="0"/>
          <w:color w:val="16181D"/>
          <w:sz w:val="22"/>
        </w:rPr>
        <w:t>C'est la première trace de Boudjemaa sur un terrain. Il a dix-sept ans.</w:t>
      </w:r>
    </w:p>
    <w:p>
      <w:pPr>
        <w:spacing w:before="0" w:after="160" w:line="276" w:lineRule="auto"/>
        <w:jc w:val="both"/>
      </w:pPr>
      <w:r>
        <w:rPr>
          <w:b w:val="0"/>
          <w:i w:val="0"/>
          <w:color w:val="16181D"/>
          <w:sz w:val="22"/>
        </w:rPr>
        <w:t>Le compte rendu de Rapid C.M. Souk-Ahras contre U.S. Béja, publié par le Souk-Ahras républicain du 30 juillet 1932, le donne dans la ligne d'avants béjaoise, à côté de Martinelli I.</w:t>
      </w:r>
    </w:p>
    <w:p>
      <w:pPr>
        <w:spacing w:before="0" w:after="160" w:line="276" w:lineRule="auto"/>
        <w:jc w:val="both"/>
      </w:pPr>
      <w:r>
        <w:rPr>
          <w:b w:val="0"/>
          <w:i w:val="0"/>
          <w:color w:val="16181D"/>
          <w:sz w:val="22"/>
        </w:rPr>
        <w:t>Rien, avant cette date, ne porte son nom. Rien dans la presse de Tunis, rien dans celle d'Algérie, rien dans les hebdomadaires sportifs. Ce jour de juillet 1932 est le premier jour de sa vie publique, et il a lieu non pas chez lui, mais de l'autre côté de la frontière, dans une ville de l'est algérien.</w:t>
      </w:r>
    </w:p>
    <w:p>
      <w:pPr>
        <w:spacing w:before="0" w:after="160" w:line="276" w:lineRule="auto"/>
        <w:jc w:val="both"/>
      </w:pPr>
      <w:r>
        <w:rPr>
          <w:b w:val="0"/>
          <w:i w:val="0"/>
          <w:color w:val="16181D"/>
          <w:sz w:val="22"/>
        </w:rPr>
        <w:t>Le fac-similé est donné en deux pages, parce que l'article court sur deux colonnes de longueur inégale. La seconde page suit.</w:t>
      </w:r>
    </w:p>
    <w:p>
      <w:r>
        <w:br w:type="page"/>
      </w:r>
    </w:p>
    <w:p>
      <w:pPr>
        <w:spacing w:after="200"/>
        <w:jc w:val="center"/>
      </w:pPr>
      <w:r>
        <w:drawing>
          <wp:inline xmlns:a="http://schemas.openxmlformats.org/drawingml/2006/main" xmlns:pic="http://schemas.openxmlformats.org/drawingml/2006/picture">
            <wp:extent cx="4124004" cy="7128000"/>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4124004" cy="7128000"/>
                    </a:xfrm>
                    <a:prstGeom prst="rect"/>
                  </pic:spPr>
                </pic:pic>
              </a:graphicData>
            </a:graphic>
          </wp:inline>
        </w:drawing>
      </w:r>
    </w:p>
    <w:p>
      <w:pPr>
        <w:spacing w:before="0" w:after="60" w:line="276" w:lineRule="auto"/>
        <w:jc w:val="center"/>
      </w:pPr>
      <w:r>
        <w:rPr>
          <w:b/>
          <w:i w:val="0"/>
          <w:color w:val="1F3864"/>
          <w:sz w:val="20"/>
        </w:rPr>
        <w:t>Rapid C.M. Souk-Ahras contre U.S. Béja, première partie.</w:t>
      </w:r>
    </w:p>
    <w:p>
      <w:pPr>
        <w:spacing w:before="0" w:after="0" w:line="276" w:lineRule="auto"/>
        <w:jc w:val="center"/>
      </w:pPr>
      <w:r>
        <w:rPr>
          <w:b w:val="0"/>
          <w:i w:val="0"/>
          <w:color w:val="5F6874"/>
          <w:sz w:val="17"/>
        </w:rPr>
        <w:t>Le Souk-Ahras républicain, 30 juillet 1932. Gallica, ark:/12148/bpt6k86492368.</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Souk-Ahras, la suite du compte rendu</w:t>
      </w:r>
    </w:p>
    <w:p>
      <w:pPr>
        <w:spacing w:before="0" w:after="160" w:line="276" w:lineRule="auto"/>
        <w:jc w:val="both"/>
      </w:pPr>
      <w:r>
        <w:rPr>
          <w:b w:val="0"/>
          <w:i w:val="0"/>
          <w:color w:val="16181D"/>
          <w:sz w:val="22"/>
        </w:rPr>
        <w:t>La seconde partie du même compte rendu.</w:t>
      </w:r>
    </w:p>
    <w:p>
      <w:pPr>
        <w:spacing w:before="0" w:after="160" w:line="276" w:lineRule="auto"/>
        <w:jc w:val="both"/>
      </w:pPr>
      <w:r>
        <w:rPr>
          <w:b w:val="0"/>
          <w:i w:val="0"/>
          <w:color w:val="16181D"/>
          <w:sz w:val="22"/>
        </w:rPr>
        <w:t>Il faut noter ici ce qui manque, et le noter une fois pour toutes : entre juillet 1932 et novembre 1935, c'est-à-dire entre ses dix-sept et ses vingt et un ans, la presse française ne le nomme pas. Trois ans et demi de sa vie sportive ne sont documentés par aucune source consultée.</w:t>
      </w:r>
    </w:p>
    <w:p>
      <w:pPr>
        <w:spacing w:before="0" w:after="160" w:line="276" w:lineRule="auto"/>
        <w:jc w:val="both"/>
      </w:pPr>
      <w:r>
        <w:rPr>
          <w:b w:val="0"/>
          <w:i w:val="0"/>
          <w:color w:val="16181D"/>
          <w:sz w:val="22"/>
        </w:rPr>
        <w:t>La notice de Saint-Étienne place dans cet intervalle l'Espérance Sportive de Tunis, le Club Africain, Sfax et le Club Tunisien, sans aucune date. C'est le premier des grands trous de cette biographie, et il se comblera, s'il se comble, dans les archives tunisiennes.</w:t>
      </w:r>
    </w:p>
    <w:p>
      <w:pPr>
        <w:spacing w:before="0" w:after="160" w:line="276" w:lineRule="auto"/>
        <w:jc w:val="both"/>
      </w:pPr>
      <w:r>
        <w:rPr>
          <w:b w:val="0"/>
          <w:i w:val="0"/>
          <w:color w:val="16181D"/>
          <w:sz w:val="22"/>
        </w:rPr>
        <w:t>Une seule chose est sûre pour cette période : il a joué en Tunisie, il y a été assez remarqué pour qu'un gardien de but niçois, Raoul Chaisaz, le ramène avec lui à la fin de 1935 et l'emploie dans son entreprise.</w:t>
      </w:r>
    </w:p>
    <w:p>
      <w:r>
        <w:br w:type="page"/>
      </w:r>
    </w:p>
    <w:p>
      <w:pPr>
        <w:spacing w:after="200"/>
        <w:jc w:val="center"/>
      </w:pPr>
      <w:r>
        <w:drawing>
          <wp:inline xmlns:a="http://schemas.openxmlformats.org/drawingml/2006/main" xmlns:pic="http://schemas.openxmlformats.org/drawingml/2006/picture">
            <wp:extent cx="1099333" cy="7127997"/>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1099333" cy="7127997"/>
                    </a:xfrm>
                    <a:prstGeom prst="rect"/>
                  </pic:spPr>
                </pic:pic>
              </a:graphicData>
            </a:graphic>
          </wp:inline>
        </w:drawing>
      </w:r>
    </w:p>
    <w:p>
      <w:pPr>
        <w:spacing w:before="0" w:after="60" w:line="276" w:lineRule="auto"/>
        <w:jc w:val="center"/>
      </w:pPr>
      <w:r>
        <w:rPr>
          <w:b/>
          <w:i w:val="0"/>
          <w:color w:val="1F3864"/>
          <w:sz w:val="20"/>
        </w:rPr>
        <w:t>Rapid C.M. Souk-Ahras contre U.S. Béja, seconde partie.</w:t>
      </w:r>
    </w:p>
    <w:p>
      <w:pPr>
        <w:spacing w:before="0" w:after="0" w:line="276" w:lineRule="auto"/>
        <w:jc w:val="center"/>
      </w:pPr>
      <w:r>
        <w:rPr>
          <w:b w:val="0"/>
          <w:i w:val="0"/>
          <w:color w:val="5F6874"/>
          <w:sz w:val="17"/>
        </w:rPr>
        <w:t>Le Souk-Ahras républicain, 30 juillet 1932. Gallica, ark:/12148/bpt6k86492368.</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Deux clubs, et non pas un</w:t>
      </w:r>
    </w:p>
    <w:p>
      <w:pPr>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spacing w:before="0" w:after="160" w:line="276" w:lineRule="auto"/>
        <w:jc w:val="both"/>
      </w:pPr>
      <w:r>
        <w:rPr>
          <w:b w:val="0"/>
          <w:i w:val="0"/>
          <w:color w:val="16181D"/>
          <w:sz w:val="22"/>
        </w:rPr>
        <w:t>La preuve tient en une page : celle des résultats du football tunisien du 24 octobre 1949, qui porte les deux noms le même jour et dans la même compétition, l'U.S. Béja en Coupe de Tunisie contre l'U.S.T., et l'Olympique contre l'A.S.F., dans un compte rendu qui parle des « Tricolores béjaois ».</w:t>
      </w:r>
    </w:p>
    <w:p>
      <w:pPr>
        <w:spacing w:before="0" w:after="160" w:line="276" w:lineRule="auto"/>
        <w:jc w:val="both"/>
      </w:pPr>
      <w:r>
        <w:rPr>
          <w:b w:val="0"/>
          <w:i w:val="0"/>
          <w:color w:val="16181D"/>
          <w:sz w:val="22"/>
        </w:rPr>
        <w:t>Une réserve doit être faite, et elle est sérieuse :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spacing w:before="0" w:after="160" w:line="276" w:lineRule="auto"/>
        <w:jc w:val="both"/>
      </w:pPr>
      <w:r>
        <w:rPr>
          <w:b w:val="0"/>
          <w:i w:val="0"/>
          <w:color w:val="16181D"/>
          <w:sz w:val="22"/>
        </w:rPr>
        <w:t>En regard, la coupure de L'Avenir de Souk-Ahras de 1934 sur l'Olympique de Béja : c'est l'autre club, celui qui n'est pas le sien.</w:t>
      </w:r>
    </w:p>
    <w:p>
      <w:r>
        <w:br w:type="page"/>
      </w:r>
    </w:p>
    <w:p>
      <w:pPr>
        <w:spacing w:after="200"/>
        <w:jc w:val="center"/>
      </w:pPr>
      <w:r>
        <w:drawing>
          <wp:inline xmlns:a="http://schemas.openxmlformats.org/drawingml/2006/main" xmlns:pic="http://schemas.openxmlformats.org/drawingml/2006/picture">
            <wp:extent cx="5976000" cy="4491166"/>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4491166"/>
                    </a:xfrm>
                    <a:prstGeom prst="rect"/>
                  </pic:spPr>
                </pic:pic>
              </a:graphicData>
            </a:graphic>
          </wp:inline>
        </w:drawing>
      </w:r>
    </w:p>
    <w:p>
      <w:pPr>
        <w:spacing w:before="0" w:after="60" w:line="276" w:lineRule="auto"/>
        <w:jc w:val="center"/>
      </w:pPr>
      <w:r>
        <w:rPr>
          <w:b/>
          <w:i w:val="0"/>
          <w:color w:val="1F3864"/>
          <w:sz w:val="20"/>
        </w:rPr>
        <w:t>L'Olympique de Béja.</w:t>
      </w:r>
    </w:p>
    <w:p>
      <w:pPr>
        <w:spacing w:before="0" w:after="0" w:line="276" w:lineRule="auto"/>
        <w:jc w:val="center"/>
      </w:pPr>
      <w:r>
        <w:rPr>
          <w:b w:val="0"/>
          <w:i w:val="0"/>
          <w:color w:val="5F6874"/>
          <w:sz w:val="17"/>
        </w:rPr>
        <w:t>L'Avenir de Souk-Ahras, 28 octobre 1934, page 5. Gallica, ark:/12148/bpt6k6234878g.</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2. SOLLICITÉ EN FRANCE, VICTIME DE SON TALENT</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Les deux contrats</w:t>
      </w:r>
    </w:p>
    <w:p>
      <w:pPr>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et sous deux noms qui ne sont pas tout à fait le même :</w:t>
      </w:r>
    </w:p>
    <w:p>
      <w:pPr>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et personne ne l'a remarqué. Tout ce qui va suivre, la plainte, les commissions, la suspension, l'argent à rendre, tient dans ces deux lignes.</w:t>
      </w:r>
    </w:p>
    <w:p>
      <w:r>
        <w:br w:type="page"/>
      </w:r>
    </w:p>
    <w:p>
      <w:pPr>
        <w:spacing w:after="200"/>
        <w:jc w:val="center"/>
      </w:pPr>
      <w:r>
        <w:drawing>
          <wp:inline xmlns:a="http://schemas.openxmlformats.org/drawingml/2006/main" xmlns:pic="http://schemas.openxmlformats.org/drawingml/2006/picture">
            <wp:extent cx="2760480" cy="7128000"/>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760480" cy="7128000"/>
                    </a:xfrm>
                    <a:prstGeom prst="rect"/>
                  </pic:spPr>
                </pic:pic>
              </a:graphicData>
            </a:graphic>
          </wp:inline>
        </w:drawing>
      </w:r>
    </w:p>
    <w:p>
      <w:pPr>
        <w:spacing w:before="0" w:after="60" w:line="276" w:lineRule="auto"/>
        <w:jc w:val="center"/>
      </w:pPr>
      <w:r>
        <w:rPr>
          <w:b/>
          <w:i w:val="0"/>
          <w:color w:val="1F3864"/>
          <w:sz w:val="20"/>
        </w:rPr>
        <w:t>La liste des demandes de licences de joueurs professionnels.</w:t>
      </w:r>
    </w:p>
    <w:p>
      <w:pPr>
        <w:spacing w:before="0" w:after="0" w:line="276" w:lineRule="auto"/>
        <w:jc w:val="center"/>
      </w:pPr>
      <w:r>
        <w:rPr>
          <w:b w:val="0"/>
          <w:i w:val="0"/>
          <w:color w:val="5F6874"/>
          <w:sz w:val="17"/>
        </w:rPr>
        <w:t>Football, 15 juillet 1936. Gallica, Bibliothèque nationale de France.</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 El Memiti »</w:t>
      </w:r>
    </w:p>
    <w:p>
      <w:pPr>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spacing w:before="0" w:after="160" w:line="276" w:lineRule="auto"/>
        <w:jc w:val="both"/>
      </w:pPr>
      <w:r>
        <w:rPr>
          <w:b w:val="0"/>
          <w:i w:val="0"/>
          <w:color w:val="16181D"/>
          <w:sz w:val="22"/>
        </w:rPr>
        <w:t>Cette ligne-là mérite qu'on s'y arrête, parce que c'est la seule fois, dans tout ce dépouillement, que la presse française imprime autre chose que « Boudjemaa ».</w:t>
      </w:r>
    </w:p>
    <w:p>
      <w:pPr>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 C'est donc probablement Kmiti. Je ne l'affirme pas : il faudrait l'acte de naissance ou un document tunisien pour le dire.</w:t>
      </w:r>
    </w:p>
    <w:p>
      <w:pPr>
        <w:spacing w:before="0" w:after="160" w:line="276" w:lineRule="auto"/>
        <w:jc w:val="both"/>
      </w:pPr>
      <w:r>
        <w:rPr>
          <w:b w:val="0"/>
          <w:i w:val="0"/>
          <w:color w:val="16181D"/>
          <w:sz w:val="22"/>
        </w:rPr>
        <w:t>C'est, en tout état de cause, la seule apparition de son nom de famille dans douze ans de presse française.</w:t>
      </w:r>
    </w:p>
    <w:p>
      <w:r>
        <w:br w:type="page"/>
      </w:r>
    </w:p>
    <w:p>
      <w:pPr>
        <w:spacing w:after="200"/>
        <w:jc w:val="center"/>
      </w:pPr>
      <w:r>
        <w:drawing>
          <wp:inline xmlns:a="http://schemas.openxmlformats.org/drawingml/2006/main" xmlns:pic="http://schemas.openxmlformats.org/drawingml/2006/picture">
            <wp:extent cx="3109333" cy="7127999"/>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3109333" cy="7127999"/>
                    </a:xfrm>
                    <a:prstGeom prst="rect"/>
                  </pic:spPr>
                </pic:pic>
              </a:graphicData>
            </a:graphic>
          </wp:inline>
        </w:drawing>
      </w:r>
    </w:p>
    <w:p>
      <w:pPr>
        <w:spacing w:before="0" w:after="60" w:line="276" w:lineRule="auto"/>
        <w:jc w:val="center"/>
      </w:pPr>
      <w:r>
        <w:rPr>
          <w:b/>
          <w:i w:val="0"/>
          <w:color w:val="1F3864"/>
          <w:sz w:val="20"/>
        </w:rPr>
        <w:t>« A.S. Saint-Etienne. - Boudjemaa Ben Mohamed el Memiti (Français). »</w:t>
      </w:r>
    </w:p>
    <w:p>
      <w:pPr>
        <w:spacing w:before="0" w:after="0" w:line="276" w:lineRule="auto"/>
        <w:jc w:val="center"/>
      </w:pPr>
      <w:r>
        <w:rPr>
          <w:b w:val="0"/>
          <w:i w:val="0"/>
          <w:color w:val="5F6874"/>
          <w:sz w:val="17"/>
        </w:rPr>
        <w:t>Le Forez sportif, 22 juillet 1936, page 3. Gallica, ark:/12148/bpt6k6681845h.</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Le récit vu de Nice</w:t>
      </w:r>
    </w:p>
    <w:p>
      <w:pPr>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La suspension, en deux temps</w:t>
      </w:r>
    </w:p>
    <w:p>
      <w:pPr>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 L'Éclaireur du Soir du 1er août : « Boudjemaa a été suspendu pour trois mois ferme, à dater du 30 août. Il ne pourra, de ce fait, rejouer que le 1er décembre 1936 et à l'O.G.C.N. bien entendu. »</w:t>
      </w:r>
    </w:p>
    <w:p>
      <w:pPr>
        <w:spacing w:before="0" w:after="160" w:line="276" w:lineRule="auto"/>
        <w:jc w:val="both"/>
      </w:pPr>
      <w:r>
        <w:rPr>
          <w:b w:val="0"/>
          <w:i w:val="0"/>
          <w:color w:val="16181D"/>
          <w:sz w:val="22"/>
        </w:rPr>
        <w:t>L'appel de Saint-Étienne rejeté, le 12 septembre 1936. L'Éclaireur de Nice du 13 septembre, sous le titre « Boudjemaa demeure qualifié à l'O.G.C. Nice » :</w:t>
      </w:r>
    </w:p>
    <w:p>
      <w:pPr>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spacing w:before="0" w:after="160" w:line="276" w:lineRule="auto"/>
        <w:jc w:val="both"/>
      </w:pPr>
      <w:r>
        <w:rPr>
          <w:b w:val="0"/>
          <w:i w:val="0"/>
          <w:color w:val="16181D"/>
          <w:sz w:val="22"/>
        </w:rPr>
        <w:t>Six mois, le 5 octobre 1936. Le Conseil fédéral, saisi sur appel de Saint-Étienne, double la peine.</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Jugé sans être là</w:t>
      </w:r>
    </w:p>
    <w:p>
      <w:pPr>
        <w:spacing w:before="0" w:after="160" w:line="276" w:lineRule="auto"/>
        <w:jc w:val="both"/>
      </w:pPr>
      <w:r>
        <w:rPr>
          <w:b w:val="0"/>
          <w:i w:val="0"/>
          <w:color w:val="16181D"/>
          <w:sz w:val="22"/>
        </w:rPr>
        <w:t>L'Éclaireur de Nice du 6 octobre 1936, « de nos services parisiens », signé Raoul Sabatié, raconte la séance du Conseil fédéral.</w:t>
      </w:r>
    </w:p>
    <w:p>
      <w:pPr>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spacing w:before="0" w:after="160" w:line="276" w:lineRule="auto"/>
        <w:jc w:val="both"/>
      </w:pPr>
      <w:r>
        <w:rPr>
          <w:b w:val="0"/>
          <w:i w:val="0"/>
          <w:color w:val="16181D"/>
          <w:sz w:val="22"/>
        </w:rPr>
        <w:t>Et le président de la Fédération, Jules Rimet, tranche en une phrase :</w:t>
      </w:r>
    </w:p>
    <w:p>
      <w:pPr>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r>
        <w:br w:type="page"/>
      </w:r>
    </w:p>
    <w:p>
      <w:pPr>
        <w:spacing w:after="200"/>
        <w:jc w:val="center"/>
      </w:pPr>
      <w:r>
        <w:drawing>
          <wp:inline xmlns:a="http://schemas.openxmlformats.org/drawingml/2006/main" xmlns:pic="http://schemas.openxmlformats.org/drawingml/2006/picture">
            <wp:extent cx="5976000" cy="5266806"/>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5266806"/>
                    </a:xfrm>
                    <a:prstGeom prst="rect"/>
                  </pic:spPr>
                </pic:pic>
              </a:graphicData>
            </a:graphic>
          </wp:inline>
        </w:drawing>
      </w:r>
    </w:p>
    <w:p>
      <w:pPr>
        <w:spacing w:before="0" w:after="60" w:line="276" w:lineRule="auto"/>
        <w:jc w:val="center"/>
      </w:pPr>
      <w:r>
        <w:rPr>
          <w:b/>
          <w:i w:val="0"/>
          <w:color w:val="1F3864"/>
          <w:sz w:val="20"/>
        </w:rPr>
        <w:t>« L'affaire Boudjemaa », par Mario Brun.</w:t>
      </w:r>
    </w:p>
    <w:p>
      <w:pPr>
        <w:spacing w:before="0" w:after="0" w:line="276" w:lineRule="auto"/>
        <w:jc w:val="center"/>
      </w:pPr>
      <w:r>
        <w:rPr>
          <w:b w:val="0"/>
          <w:i w:val="0"/>
          <w:color w:val="5F6874"/>
          <w:sz w:val="17"/>
        </w:rPr>
        <w:t>L'Intransigeant, 30 octobre 1936, page 6. Gallica, ark:/12148/bpt6k7952781.</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Ce qu'il en coûte, et la lettre en arabe</w:t>
      </w:r>
    </w:p>
    <w:p>
      <w:pPr>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spacing w:before="0" w:after="160" w:line="276" w:lineRule="auto"/>
        <w:jc w:val="both"/>
      </w:pPr>
      <w:r>
        <w:rPr>
          <w:b w:val="0"/>
          <w:i w:val="0"/>
          <w:color w:val="16181D"/>
          <w:sz w:val="22"/>
        </w:rPr>
        <w:t>Une réserve de date : Mario Brun, dans L'Intransigeant du 30 octobre 1936, date la confrontation des deux clubs du 18 août. Le procès-verbal officiel publié par Football la date du 13 août. Les deux ne peuvent pas être justes ; je n'ai pas tranché.</w:t>
      </w:r>
    </w:p>
    <w:p>
      <w:pPr>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écrite en arabe, et c'est même l'un des points du dossier, « l'arabe n'étant pas déchiffrable pour tout le monde », écrit L'Intransigeant. Un homme qui écrit sa défense dans sa langue n'est pas un illettré : il est un homme dont on ne lit pas la langue. La copie de cette lettre n'a pas été retrouvée.</w:t>
      </w:r>
    </w:p>
    <w:p>
      <w:r>
        <w:br w:type="page"/>
      </w:r>
    </w:p>
    <w:p>
      <w:pPr>
        <w:spacing w:after="200"/>
        <w:jc w:val="center"/>
      </w:pPr>
      <w:r>
        <w:drawing>
          <wp:inline xmlns:a="http://schemas.openxmlformats.org/drawingml/2006/main" xmlns:pic="http://schemas.openxmlformats.org/drawingml/2006/picture">
            <wp:extent cx="5291169" cy="7128000"/>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5291169" cy="7128000"/>
                    </a:xfrm>
                    <a:prstGeom prst="rect"/>
                  </pic:spPr>
                </pic:pic>
              </a:graphicData>
            </a:graphic>
          </wp:inline>
        </w:drawing>
      </w:r>
    </w:p>
    <w:p>
      <w:pPr>
        <w:spacing w:before="0" w:after="60" w:line="276" w:lineRule="auto"/>
        <w:jc w:val="center"/>
      </w:pPr>
      <w:r>
        <w:rPr>
          <w:b/>
          <w:i w:val="0"/>
          <w:color w:val="1F3864"/>
          <w:sz w:val="20"/>
        </w:rPr>
        <w:t>« Boudjemaa, ce doux agneau ».</w:t>
      </w:r>
    </w:p>
    <w:p>
      <w:pPr>
        <w:spacing w:before="0" w:after="0" w:line="276" w:lineRule="auto"/>
        <w:jc w:val="center"/>
      </w:pPr>
      <w:r>
        <w:rPr>
          <w:b w:val="0"/>
          <w:i w:val="0"/>
          <w:color w:val="5F6874"/>
          <w:sz w:val="17"/>
        </w:rPr>
        <w:t>Nord-sports, 27 août 1936, page 2, rubrique « Échos, tuyaux ». Gallica, ark:/12148/bpt6k8661871v.</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3. LE RACISME ET L'ESPRIT COLONIALISTE</w:t>
      </w:r>
    </w:p>
    <w:p>
      <w:r>
        <w:br w:type="page"/>
      </w:r>
    </w:p>
    <w:p>
      <w:pPr>
        <w:spacing w:before="0" w:after="40" w:line="276" w:lineRule="auto"/>
      </w:pPr>
      <w:r>
        <w:rPr>
          <w:b w:val="0"/>
          <w:i w:val="0"/>
          <w:color w:val="5F6874"/>
          <w:sz w:val="18"/>
        </w:rPr>
        <w:t>3. LE RACISME ET L'ESPRIT COLONIALISTE</w:t>
      </w:r>
    </w:p>
    <w:p>
      <w:pPr>
        <w:spacing w:before="0" w:after="240" w:line="276" w:lineRule="auto"/>
        <w:pBdr>
          <w:bottom w:val="single" w:sz="6" w:space="6" w:color="1F3864"/>
        </w:pBdr>
      </w:pPr>
      <w:r>
        <w:rPr>
          <w:b/>
          <w:i w:val="0"/>
          <w:color w:val="1F3864"/>
          <w:sz w:val="32"/>
        </w:rPr>
        <w:t>Le bled, les dattes, le mirage</w:t>
      </w:r>
    </w:p>
    <w:p>
      <w:pPr>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 et, pour finir l'article : « Quant à Mohamed, dans son bled, il en a pour six mois à empaqueter des dattes... Il avait cru au mirage... »</w:t>
      </w:r>
    </w:p>
    <w:p>
      <w:pPr>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r>
        <w:br w:type="page"/>
      </w:r>
    </w:p>
    <w:p>
      <w:pPr>
        <w:spacing w:after="200"/>
        <w:jc w:val="center"/>
      </w:pPr>
      <w:r>
        <w:drawing>
          <wp:inline xmlns:a="http://schemas.openxmlformats.org/drawingml/2006/main" xmlns:pic="http://schemas.openxmlformats.org/drawingml/2006/picture">
            <wp:extent cx="5976000" cy="1865629"/>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1865629"/>
                    </a:xfrm>
                    <a:prstGeom prst="rect"/>
                  </pic:spPr>
                </pic:pic>
              </a:graphicData>
            </a:graphic>
          </wp:inline>
        </w:drawing>
      </w:r>
    </w:p>
    <w:p>
      <w:pPr>
        <w:spacing w:before="0" w:after="60" w:line="276" w:lineRule="auto"/>
        <w:jc w:val="center"/>
      </w:pPr>
      <w:r>
        <w:rPr>
          <w:b/>
          <w:i w:val="0"/>
          <w:color w:val="1F3864"/>
          <w:sz w:val="20"/>
        </w:rPr>
        <w:t>« Laloué versucht den Araber abzustoppen, aber umsonst » : Laloué essaie d'arrêter l'Arabe, mais en vain.</w:t>
      </w:r>
    </w:p>
    <w:p>
      <w:pPr>
        <w:spacing w:before="0" w:after="0" w:line="276" w:lineRule="auto"/>
        <w:jc w:val="center"/>
      </w:pPr>
      <w:r>
        <w:rPr>
          <w:b w:val="0"/>
          <w:i w:val="0"/>
          <w:color w:val="5F6874"/>
          <w:sz w:val="17"/>
        </w:rPr>
        <w:t>Le Sport alsacien, 14 novembre 1938, page 4. Gallica, ark:/12148/bpt6k3148996d.</w:t>
      </w:r>
    </w:p>
    <w:p>
      <w:r>
        <w:br w:type="page"/>
      </w:r>
    </w:p>
    <w:p>
      <w:pPr>
        <w:spacing w:before="0" w:after="40" w:line="276" w:lineRule="auto"/>
      </w:pPr>
      <w:r>
        <w:rPr>
          <w:b w:val="0"/>
          <w:i w:val="0"/>
          <w:color w:val="5F6874"/>
          <w:sz w:val="18"/>
        </w:rPr>
        <w:t>3. LE RACISME ET L'ESPRIT COLONIALISTE</w:t>
      </w:r>
    </w:p>
    <w:p>
      <w:pPr>
        <w:spacing w:before="0" w:after="240" w:line="276" w:lineRule="auto"/>
        <w:pBdr>
          <w:bottom w:val="single" w:sz="6" w:space="6" w:color="1F3864"/>
        </w:pBdr>
      </w:pPr>
      <w:r>
        <w:rPr>
          <w:b/>
          <w:i w:val="0"/>
          <w:color w:val="1F3864"/>
          <w:sz w:val="32"/>
        </w:rPr>
        <w:t>L'enfant, l'animal, l'illettré</w:t>
      </w:r>
    </w:p>
    <w:p>
      <w:pPr>
        <w:spacing w:before="0" w:after="160" w:line="276" w:lineRule="auto"/>
        <w:jc w:val="both"/>
      </w:pPr>
      <w:r>
        <w:rPr>
          <w:b w:val="0"/>
          <w:i w:val="0"/>
          <w:color w:val="16181D"/>
          <w:sz w:val="22"/>
        </w:rPr>
        <w:t>Nord-sports, 27 août 1936, page 2 :</w:t>
      </w:r>
    </w:p>
    <w:p>
      <w:pPr>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spacing w:before="0" w:after="160" w:line="276" w:lineRule="auto"/>
        <w:jc w:val="both"/>
      </w:pPr>
      <w:r>
        <w:rPr>
          <w:b w:val="0"/>
          <w:i w:val="0"/>
          <w:color w:val="16181D"/>
          <w:sz w:val="22"/>
        </w:rPr>
        <w:t>Le nom remplacé par l'origine, enfin. Le Sport alsacien du 14 novembre 1938 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r>
        <w:br w:type="page"/>
      </w:r>
    </w:p>
    <w:p>
      <w:pPr>
        <w:spacing w:before="0" w:after="40" w:line="276" w:lineRule="auto"/>
      </w:pPr>
      <w:r>
        <w:rPr>
          <w:b w:val="0"/>
          <w:i w:val="0"/>
          <w:color w:val="5F6874"/>
          <w:sz w:val="18"/>
        </w:rPr>
        <w:t>3. LE RACISME ET L'ESPRIT COLONIALISTE</w:t>
      </w:r>
    </w:p>
    <w:p>
      <w:pPr>
        <w:spacing w:before="0" w:after="240" w:line="276" w:lineRule="auto"/>
        <w:pBdr>
          <w:bottom w:val="single" w:sz="6" w:space="6" w:color="1F3864"/>
        </w:pBdr>
      </w:pPr>
      <w:r>
        <w:rPr>
          <w:b/>
          <w:i w:val="0"/>
          <w:color w:val="1F3864"/>
          <w:sz w:val="32"/>
        </w:rPr>
        <w:t>Le système qui l'a fait venir</w:t>
      </w:r>
    </w:p>
    <w:p>
      <w:pPr>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 Et la phrase qu'on lui prête : « l'Algérie et le Maroc n'ont pas encore tout donné. Il y a beaucoup de trésors jalousement surveillés chez nous. Et la race des perles noires n'est pas morte. »</w:t>
      </w:r>
    </w:p>
    <w:p>
      <w:pPr>
        <w:spacing w:before="0" w:after="160" w:line="276" w:lineRule="auto"/>
        <w:jc w:val="both"/>
      </w:pPr>
      <w:r>
        <w:rPr>
          <w:b w:val="0"/>
          <w:i w:val="0"/>
          <w:color w:val="16181D"/>
          <w:sz w:val="22"/>
        </w:rPr>
        <w:t>Dénicher, exporter, importer, des trésors, une race : c'est le vocabulaire de la marchandise appliqué à des hommes, et il est imprimé dans la presse sportive nationale, pas dans un écrit privé.</w:t>
      </w:r>
    </w:p>
    <w:p>
      <w:pPr>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 Et il faut rappeler le retournement de 1946 : la Fédération interdit pendant deux ans tout nouveau transfert de footballeurs venus d'Afrique du Nord. Il rentre à Colmar en septembre 1945 ; en janvier 1946, on lui refuse sa licence amateur.</w:t>
      </w:r>
    </w:p>
    <w:p>
      <w:r>
        <w:br w:type="page"/>
      </w:r>
    </w:p>
    <w:p>
      <w:pPr>
        <w:spacing w:after="200"/>
        <w:jc w:val="center"/>
      </w:pPr>
      <w:r>
        <w:drawing>
          <wp:inline xmlns:a="http://schemas.openxmlformats.org/drawingml/2006/main" xmlns:pic="http://schemas.openxmlformats.org/drawingml/2006/picture">
            <wp:extent cx="5976000" cy="3019453"/>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3019453"/>
                    </a:xfrm>
                    <a:prstGeom prst="rect"/>
                  </pic:spPr>
                </pic:pic>
              </a:graphicData>
            </a:graphic>
          </wp:inline>
        </w:drawing>
      </w:r>
    </w:p>
    <w:p>
      <w:pPr>
        <w:spacing w:before="0" w:after="60" w:line="276" w:lineRule="auto"/>
        <w:jc w:val="center"/>
      </w:pPr>
      <w:r>
        <w:rPr>
          <w:b/>
          <w:i w:val="0"/>
          <w:color w:val="1F3864"/>
          <w:sz w:val="20"/>
        </w:rPr>
        <w:t>« Le mal du pays ».</w:t>
      </w:r>
    </w:p>
    <w:p>
      <w:pPr>
        <w:spacing w:before="0" w:after="0" w:line="276" w:lineRule="auto"/>
        <w:jc w:val="center"/>
      </w:pPr>
      <w:r>
        <w:rPr>
          <w:b w:val="0"/>
          <w:i w:val="0"/>
          <w:color w:val="5F6874"/>
          <w:sz w:val="17"/>
        </w:rPr>
        <w:t>L'Auto, 21 février 1936, page 6. Gallica, ark:/12148/bpt6k46294444. Le bord droit de la colonne est perdu dans la numérisation.</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4. LE MATCH AMICAL À MARSEILLE</w:t>
      </w:r>
    </w:p>
    <w:p>
      <w:r>
        <w:br w:type="page"/>
      </w:r>
    </w:p>
    <w:p>
      <w:pPr>
        <w:spacing w:before="0" w:after="40" w:line="276" w:lineRule="auto"/>
      </w:pPr>
      <w:r>
        <w:rPr>
          <w:b w:val="0"/>
          <w:i w:val="0"/>
          <w:color w:val="5F6874"/>
          <w:sz w:val="18"/>
        </w:rPr>
        <w:t>4. LE MATCH AMICAL À MARSEILLE</w:t>
      </w:r>
    </w:p>
    <w:p>
      <w:pPr>
        <w:spacing w:before="0" w:after="240" w:line="276" w:lineRule="auto"/>
        <w:pBdr>
          <w:bottom w:val="single" w:sz="6" w:space="6" w:color="1F3864"/>
        </w:pBdr>
      </w:pPr>
      <w:r>
        <w:rPr>
          <w:b/>
          <w:i w:val="0"/>
          <w:color w:val="1F3864"/>
          <w:sz w:val="32"/>
        </w:rPr>
        <w:t>1er décembre 1935, Marseille 2 Nice 0</w:t>
      </w:r>
    </w:p>
    <w:p>
      <w:pPr>
        <w:spacing w:before="0" w:after="160" w:line="276" w:lineRule="auto"/>
        <w:jc w:val="both"/>
      </w:pPr>
      <w:r>
        <w:rPr>
          <w:b w:val="0"/>
          <w:i w:val="0"/>
          <w:color w:val="16181D"/>
          <w:sz w:val="22"/>
        </w:rPr>
        <w:t>C'est son troisième match sous le maillot niçois, et le premier hors de Nice. Il arrive de Béja depuis un mois.</w:t>
      </w:r>
    </w:p>
    <w:p>
      <w:pPr>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spacing w:before="0" w:after="160" w:line="276" w:lineRule="auto"/>
        <w:jc w:val="both"/>
      </w:pPr>
      <w:r>
        <w:rPr>
          <w:b w:val="0"/>
          <w:i w:val="0"/>
          <w:color w:val="16181D"/>
          <w:sz w:val="22"/>
        </w:rPr>
        <w:t>Il n'est pas encore qualifié. Il ne le sera qu'une semaine plus tard, le 8 décembre, contre Le Havre, pour son premier match officiel, et ce jour-là L'Auto écrira son nom « Boudjena », ce qui est la meilleure preuve qu'on ne le connaissait toujours pas.</w:t>
      </w:r>
    </w:p>
    <w:p>
      <w:r>
        <w:br w:type="page"/>
      </w:r>
    </w:p>
    <w:p>
      <w:pPr>
        <w:spacing w:after="200"/>
        <w:jc w:val="center"/>
      </w:pPr>
      <w:r>
        <w:drawing>
          <wp:inline xmlns:a="http://schemas.openxmlformats.org/drawingml/2006/main" xmlns:pic="http://schemas.openxmlformats.org/drawingml/2006/picture">
            <wp:extent cx="2290625" cy="7128000"/>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2290625" cy="7128000"/>
                    </a:xfrm>
                    <a:prstGeom prst="rect"/>
                  </pic:spPr>
                </pic:pic>
              </a:graphicData>
            </a:graphic>
          </wp:inline>
        </w:drawing>
      </w:r>
    </w:p>
    <w:p>
      <w:pPr>
        <w:spacing w:before="0" w:after="60" w:line="276" w:lineRule="auto"/>
        <w:jc w:val="center"/>
      </w:pPr>
      <w:r>
        <w:rPr>
          <w:b/>
          <w:i w:val="0"/>
          <w:color w:val="1F3864"/>
          <w:sz w:val="20"/>
        </w:rPr>
        <w:t>Olympique de Marseille contre O.G.C. Nice.</w:t>
      </w:r>
    </w:p>
    <w:p>
      <w:pPr>
        <w:spacing w:before="0" w:after="0" w:line="276" w:lineRule="auto"/>
        <w:jc w:val="center"/>
      </w:pPr>
      <w:r>
        <w:rPr>
          <w:b w:val="0"/>
          <w:i w:val="0"/>
          <w:color w:val="5F6874"/>
          <w:sz w:val="17"/>
        </w:rPr>
        <w:t>Le Petit Marseillais, 2 décembre 1935, page 8. Gallica, ark:/12148/bpt6k49191842.</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5. LES SAISONS EN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L'arrivée à Nice, novembre 1935</w:t>
      </w:r>
    </w:p>
    <w:p>
      <w:pPr>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 L'Éclaireur du 28 octobre : « Un bel essai de Boudjemaa est bien sauvé par le goal Zucca. »</w:t>
      </w:r>
    </w:p>
    <w:p>
      <w:pPr>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r>
        <w:br w:type="page"/>
      </w:r>
    </w:p>
    <w:p>
      <w:pPr>
        <w:spacing w:after="200"/>
        <w:jc w:val="center"/>
      </w:pPr>
      <w:r>
        <w:drawing>
          <wp:inline xmlns:a="http://schemas.openxmlformats.org/drawingml/2006/main" xmlns:pic="http://schemas.openxmlformats.org/drawingml/2006/picture">
            <wp:extent cx="5976000" cy="5029768"/>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29768"/>
                    </a:xfrm>
                    <a:prstGeom prst="rect"/>
                  </pic:spPr>
                </pic:pic>
              </a:graphicData>
            </a:graphic>
          </wp:inline>
        </w:drawing>
      </w:r>
    </w:p>
    <w:p>
      <w:pPr>
        <w:spacing w:before="0" w:after="60" w:line="276" w:lineRule="auto"/>
        <w:jc w:val="center"/>
      </w:pPr>
      <w:r>
        <w:rPr>
          <w:b/>
          <w:i w:val="0"/>
          <w:color w:val="1F3864"/>
          <w:sz w:val="20"/>
        </w:rPr>
        <w:t>L'arrivée à Nice.</w:t>
      </w:r>
    </w:p>
    <w:p>
      <w:pPr>
        <w:spacing w:before="0" w:after="0" w:line="276" w:lineRule="auto"/>
        <w:jc w:val="center"/>
      </w:pPr>
      <w:r>
        <w:rPr>
          <w:b w:val="0"/>
          <w:i w:val="0"/>
          <w:color w:val="5F6874"/>
          <w:sz w:val="17"/>
        </w:rPr>
        <w:t>Le Forez sportif, 6 novembre 1935, page 2. Gallica, Bibliothèque nationale de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1935-1936, la première saison</w:t>
      </w:r>
    </w:p>
    <w:p>
      <w:pPr>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spacing w:before="0" w:after="160" w:line="276" w:lineRule="auto"/>
        <w:jc w:val="both"/>
      </w:pPr>
      <w:r>
        <w:rPr>
          <w:b w:val="0"/>
          <w:i w:val="0"/>
          <w:color w:val="16181D"/>
          <w:sz w:val="22"/>
        </w:rPr>
        <w:t>21 mars 1936, avant Roubaix : « L'avant-centre Boudjema est très dangereux et possède un déboulé foudroyant. »</w:t>
      </w:r>
    </w:p>
    <w:p>
      <w:pPr>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r>
        <w:br w:type="page"/>
      </w:r>
    </w:p>
    <w:p>
      <w:pPr>
        <w:spacing w:after="200"/>
        <w:jc w:val="center"/>
      </w:pPr>
      <w:r>
        <w:drawing>
          <wp:inline xmlns:a="http://schemas.openxmlformats.org/drawingml/2006/main" xmlns:pic="http://schemas.openxmlformats.org/drawingml/2006/picture">
            <wp:extent cx="5976000" cy="1224134"/>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224134"/>
                    </a:xfrm>
                    <a:prstGeom prst="rect"/>
                  </pic:spPr>
                </pic:pic>
              </a:graphicData>
            </a:graphic>
          </wp:inline>
        </w:drawing>
      </w:r>
    </w:p>
    <w:p>
      <w:pPr>
        <w:spacing w:before="0" w:after="60" w:line="276" w:lineRule="auto"/>
        <w:jc w:val="center"/>
      </w:pPr>
      <w:r>
        <w:rPr>
          <w:b/>
          <w:i w:val="0"/>
          <w:color w:val="1F3864"/>
          <w:sz w:val="20"/>
        </w:rPr>
        <w:t>« parti sous les drapeaux en Tunisie ».</w:t>
      </w:r>
    </w:p>
    <w:p>
      <w:pPr>
        <w:spacing w:before="0" w:after="0" w:line="276" w:lineRule="auto"/>
        <w:jc w:val="center"/>
      </w:pPr>
      <w:r>
        <w:rPr>
          <w:b w:val="0"/>
          <w:i w:val="0"/>
          <w:color w:val="5F6874"/>
          <w:sz w:val="17"/>
        </w:rPr>
        <w:t>L'Auto, 30 avril 1936, page 5. Gallica, Bibliothèque nationale de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1936-1937, la meilleure saison</w:t>
      </w:r>
    </w:p>
    <w:p>
      <w:pPr>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spacing w:before="0" w:after="160" w:line="276" w:lineRule="auto"/>
        <w:jc w:val="both"/>
      </w:pPr>
      <w:r>
        <w:rPr>
          <w:b w:val="0"/>
          <w:i w:val="0"/>
          <w:color w:val="16181D"/>
          <w:sz w:val="22"/>
        </w:rPr>
        <w:t>7 mars 1937, Nice 3 Nancy 1. L'Auto-vélo du 8 mars, page 7 : « Boudjemaa place un shot du droit qui rentre au coin des filets, et c'est le troisième but. » Et, 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spacing w:before="0" w:after="160" w:line="276" w:lineRule="auto"/>
        <w:jc w:val="both"/>
      </w:pPr>
      <w:r>
        <w:rPr>
          <w:b w:val="0"/>
          <w:i w:val="0"/>
          <w:color w:val="16181D"/>
          <w:sz w:val="22"/>
        </w:rPr>
        <w:t>En juin 1937, il renouvelle son contrat à Nice, aux côtés de Samitier. Deux mois plus tard, il est vendu.</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1937-1938, Saint-Étienne et la maladie</w:t>
      </w:r>
    </w:p>
    <w:p>
      <w:pPr>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spacing w:before="0" w:after="160" w:line="276" w:lineRule="auto"/>
        <w:jc w:val="both"/>
      </w:pPr>
      <w:r>
        <w:rPr>
          <w:b w:val="0"/>
          <w:i w:val="0"/>
          <w:color w:val="16181D"/>
          <w:sz w:val="22"/>
        </w:rPr>
        <w:t>Il joue le 5 septembre à Alès, marque à la 16e minute, puis le 19 septembre contre Bordeaux avec une furonculose, au point que son coéquipier le gardien Favier en admirera le courage. Il entre ensuite en clinique à Saint-Étienne.</w:t>
      </w:r>
    </w:p>
    <w:p>
      <w:pPr>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Colmar, 2 juillet 1938</w:t>
      </w:r>
    </w:p>
    <w:p>
      <w:pPr>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spacing w:before="0" w:after="160" w:line="276" w:lineRule="auto"/>
        <w:jc w:val="both"/>
      </w:pPr>
      <w:r>
        <w:rPr>
          <w:b w:val="0"/>
          <w:i w:val="0"/>
          <w:color w:val="16181D"/>
          <w:sz w:val="22"/>
        </w:rPr>
        <w:t>Deux choses à relever. La date : son arrivée à Colmar est annoncée dès le 2 juillet 1938, soit cinq semaines avant le 10 août qui fera annuler le match contre Lens. Et l'âge : « dans sa vingt-troisième année » veut dire vingt-deux ans révolus, alors qu'avec une naissance le 13 août 1914 il en avait vingt-trois ce jour-là. Le journal se trompe d'un an au moins.</w:t>
      </w:r>
    </w:p>
    <w:p>
      <w:pPr>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r>
        <w:br w:type="page"/>
      </w:r>
    </w:p>
    <w:p>
      <w:pPr>
        <w:spacing w:after="200"/>
        <w:jc w:val="center"/>
      </w:pPr>
      <w:r>
        <w:drawing>
          <wp:inline xmlns:a="http://schemas.openxmlformats.org/drawingml/2006/main" xmlns:pic="http://schemas.openxmlformats.org/drawingml/2006/picture">
            <wp:extent cx="5976000" cy="2086082"/>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2086082"/>
                    </a:xfrm>
                    <a:prstGeom prst="rect"/>
                  </pic:spPr>
                </pic:pic>
              </a:graphicData>
            </a:graphic>
          </wp:inline>
        </w:drawing>
      </w:r>
    </w:p>
    <w:p>
      <w:pPr>
        <w:spacing w:before="0" w:after="60" w:line="276" w:lineRule="auto"/>
        <w:jc w:val="center"/>
      </w:pPr>
      <w:r>
        <w:rPr>
          <w:b/>
          <w:i w:val="0"/>
          <w:color w:val="1F3864"/>
          <w:sz w:val="20"/>
        </w:rPr>
        <w:t>« Es handelt sich um den Innenstürmer Mohamed Boudjemaa ».</w:t>
      </w:r>
    </w:p>
    <w:p>
      <w:pPr>
        <w:spacing w:before="0" w:after="0" w:line="276" w:lineRule="auto"/>
        <w:jc w:val="center"/>
      </w:pPr>
      <w:r>
        <w:rPr>
          <w:b w:val="0"/>
          <w:i w:val="0"/>
          <w:color w:val="5F6874"/>
          <w:sz w:val="17"/>
        </w:rPr>
        <w:t>Colmarer neueste Nachrichten, 2 juillet 1938, année 18 numéro 180, page 6, chronique « Karenz-Plaudereien hier und anderswo ». Gallica, ark:/12148/bpt6k31592102.</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L'équipe des Sports Réunis</w:t>
      </w:r>
    </w:p>
    <w:p>
      <w:pPr>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spacing w:before="0" w:after="160" w:line="276" w:lineRule="auto"/>
        <w:jc w:val="both"/>
      </w:pPr>
      <w:r>
        <w:rPr>
          <w:b w:val="0"/>
          <w:i w:val="0"/>
          <w:color w:val="16181D"/>
          <w:sz w:val="22"/>
        </w:rPr>
        <w:t>Une chose à noter : l'entraîneur de Colmar est Lowy, qui était déjà son entraîneur à l'O.G.C. Nice en 1936. Deux ans après, dans une autre ville, c'est le même homme qui le fait jouer.</w:t>
      </w:r>
    </w:p>
    <w:p>
      <w:pPr>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r>
        <w:br w:type="page"/>
      </w:r>
    </w:p>
    <w:p>
      <w:pPr>
        <w:spacing w:after="200"/>
        <w:jc w:val="center"/>
      </w:pPr>
      <w:r>
        <w:drawing>
          <wp:inline xmlns:a="http://schemas.openxmlformats.org/drawingml/2006/main" xmlns:pic="http://schemas.openxmlformats.org/drawingml/2006/picture">
            <wp:extent cx="5976000" cy="5237149"/>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5237149"/>
                    </a:xfrm>
                    <a:prstGeom prst="rect"/>
                  </pic:spPr>
                </pic:pic>
              </a:graphicData>
            </a:graphic>
          </wp:inline>
        </w:drawing>
      </w:r>
    </w:p>
    <w:p>
      <w:pPr>
        <w:spacing w:before="0" w:after="60" w:line="276" w:lineRule="auto"/>
        <w:jc w:val="center"/>
      </w:pPr>
      <w:r>
        <w:rPr>
          <w:b/>
          <w:i w:val="0"/>
          <w:color w:val="1F3864"/>
          <w:sz w:val="20"/>
        </w:rPr>
        <w:t>S. R. Colmar. Premier rang, cinquième en partant de la gauche.</w:t>
      </w:r>
    </w:p>
    <w:p>
      <w:pPr>
        <w:spacing w:before="0" w:after="0" w:line="276" w:lineRule="auto"/>
        <w:jc w:val="center"/>
      </w:pPr>
      <w:r>
        <w:rPr>
          <w:b w:val="0"/>
          <w:i w:val="0"/>
          <w:color w:val="5F6874"/>
          <w:sz w:val="17"/>
        </w:rPr>
        <w:t>Le Miroir des sports, 25 octobre 1938, page 7. Gallica, ark:/12148/bpt6k97963516.</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Le derby du 11 novembre 1938</w:t>
      </w:r>
    </w:p>
    <w:p>
      <w:pPr>
        <w:spacing w:before="0" w:after="160" w:line="276" w:lineRule="auto"/>
        <w:jc w:val="both"/>
      </w:pPr>
      <w:r>
        <w:rPr>
          <w:b w:val="0"/>
          <w:i w:val="0"/>
          <w:color w:val="16181D"/>
          <w:sz w:val="22"/>
        </w:rPr>
        <w:t>Colmar 5, Mulhouse 1, le jour de l'Armistice, au Stade Joseph Lehmann. C'est son plus grand match en Alsace. Il marque deux buts.</w:t>
      </w:r>
    </w:p>
    <w:p>
      <w:pPr>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spacing w:before="0" w:after="160" w:line="276" w:lineRule="auto"/>
        <w:jc w:val="both"/>
      </w:pPr>
      <w:r>
        <w:rPr>
          <w:b w:val="0"/>
          <w:i w:val="0"/>
          <w:color w:val="16181D"/>
          <w:sz w:val="22"/>
        </w:rPr>
        <w:t>Le titre de l'article dit tout : « Zu hart umkämpftes Derby », un derby disputé trop durement.</w:t>
      </w:r>
    </w:p>
    <w:p>
      <w:r>
        <w:br w:type="page"/>
      </w:r>
    </w:p>
    <w:p>
      <w:pPr>
        <w:spacing w:after="200"/>
        <w:jc w:val="center"/>
      </w:pPr>
      <w:r>
        <w:drawing>
          <wp:inline xmlns:a="http://schemas.openxmlformats.org/drawingml/2006/main" xmlns:pic="http://schemas.openxmlformats.org/drawingml/2006/picture">
            <wp:extent cx="5976000" cy="5848650"/>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5976000" cy="5848650"/>
                    </a:xfrm>
                    <a:prstGeom prst="rect"/>
                  </pic:spPr>
                </pic:pic>
              </a:graphicData>
            </a:graphic>
          </wp:inline>
        </w:drawing>
      </w:r>
    </w:p>
    <w:p>
      <w:pPr>
        <w:spacing w:before="0" w:after="60" w:line="276" w:lineRule="auto"/>
        <w:jc w:val="center"/>
      </w:pPr>
      <w:r>
        <w:rPr>
          <w:b/>
          <w:i w:val="0"/>
          <w:color w:val="1F3864"/>
          <w:sz w:val="20"/>
        </w:rPr>
        <w:t>« Ein Rekordspiel mit 5934 Zuschauern und 38.600 Fr. an Einnahmen. Zu hart umkämpftes Derby. S. R. Colmar Pro - F. C. Mulhouse Pro 5:1 ».</w:t>
      </w:r>
    </w:p>
    <w:p>
      <w:pPr>
        <w:spacing w:before="0" w:after="0" w:line="276" w:lineRule="auto"/>
        <w:jc w:val="center"/>
      </w:pPr>
      <w:r>
        <w:rPr>
          <w:b w:val="0"/>
          <w:i w:val="0"/>
          <w:color w:val="5F6874"/>
          <w:sz w:val="17"/>
        </w:rPr>
        <w:t>Colmarer neueste Nachrichten, 12 novembre 1938, page 5. Gallica, ark:/12148/bpt6k31593194.</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La réclamation, et les vrais chiffres</w:t>
      </w:r>
    </w:p>
    <w:p>
      <w:pPr>
        <w:spacing w:before="0" w:after="160" w:line="276" w:lineRule="auto"/>
        <w:jc w:val="both"/>
      </w:pPr>
      <w:r>
        <w:rPr>
          <w:b w:val="0"/>
          <w:i w:val="0"/>
          <w:color w:val="16181D"/>
          <w:sz w:val="22"/>
        </w:rPr>
        <w:t>Dans les échos d'après-match, le même journal écrit ceci, qu'aucune autre source ne donne :</w:t>
      </w:r>
    </w:p>
    <w:p>
      <w:pPr>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spacing w:before="0" w:after="160" w:line="276" w:lineRule="auto"/>
        <w:jc w:val="both"/>
      </w:pPr>
      <w:r>
        <w:rPr>
          <w:b w:val="0"/>
          <w:i w:val="0"/>
          <w:color w:val="16181D"/>
          <w:sz w:val="22"/>
        </w:rPr>
        <w:t>Une correction s'impose ici, et elle vient du quotidien local au lendemain du match. Le Sport alsacien du 14 novembre donne « plus de 6 000 » spectateurs et 40 000 francs, avec un ancien record de 5 023 et 28 595 francs. Ce sont les chiffres du Sport alsacien qui sont faux.</w:t>
      </w:r>
    </w:p>
    <w:p>
      <w:pPr>
        <w:spacing w:before="0" w:after="160" w:line="276" w:lineRule="auto"/>
        <w:jc w:val="both"/>
      </w:pPr>
      <w:r>
        <w:rPr>
          <w:b w:val="0"/>
          <w:i w:val="0"/>
          <w:color w:val="16181D"/>
          <w:sz w:val="22"/>
        </w:rPr>
        <w:t>La même page raconte un détail que personne d'autre n'a gardé : « Une élégante Alsacienne, Mlle Gspann, remit avant le match au capitaine colmarien, Oscar Tellechea, un beau bouquet, parce que ce derby tombait le jour de l'Armistice. »</w:t>
      </w:r>
    </w:p>
    <w:p>
      <w:r>
        <w:br w:type="page"/>
      </w:r>
    </w:p>
    <w:p>
      <w:pPr>
        <w:spacing w:after="200"/>
        <w:jc w:val="center"/>
      </w:pPr>
      <w:r>
        <w:drawing>
          <wp:inline xmlns:a="http://schemas.openxmlformats.org/drawingml/2006/main" xmlns:pic="http://schemas.openxmlformats.org/drawingml/2006/picture">
            <wp:extent cx="5976000" cy="5910842"/>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5910842"/>
                    </a:xfrm>
                    <a:prstGeom prst="rect"/>
                  </pic:spPr>
                </pic:pic>
              </a:graphicData>
            </a:graphic>
          </wp:inline>
        </w:drawing>
      </w:r>
    </w:p>
    <w:p>
      <w:pPr>
        <w:spacing w:before="0" w:after="60" w:line="276" w:lineRule="auto"/>
        <w:jc w:val="center"/>
      </w:pPr>
      <w:r>
        <w:rPr>
          <w:b/>
          <w:i w:val="0"/>
          <w:color w:val="1F3864"/>
          <w:sz w:val="20"/>
        </w:rPr>
        <w:t>« F. C. M. hat Protest eingelegt, weil der Schiedsrichter den Spieler Boudjemaa nicht des Terrains verwiesen hat. »</w:t>
      </w:r>
    </w:p>
    <w:p>
      <w:pPr>
        <w:spacing w:before="0" w:after="0" w:line="276" w:lineRule="auto"/>
        <w:jc w:val="center"/>
      </w:pPr>
      <w:r>
        <w:rPr>
          <w:b w:val="0"/>
          <w:i w:val="0"/>
          <w:color w:val="5F6874"/>
          <w:sz w:val="17"/>
        </w:rPr>
        <w:t>Colmarer neueste Nachrichten, 12 novembre 1938, page 5, « Was sonst noch zu sagen wäre ». Gallica, ark:/12148/bpt6k31593194.</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Lens, le Red Star, et la faute d'un jour</w:t>
      </w:r>
    </w:p>
    <w:p>
      <w:pPr>
        <w:spacing w:before="0" w:after="160" w:line="276" w:lineRule="auto"/>
        <w:jc w:val="both"/>
      </w:pPr>
      <w:r>
        <w:rPr>
          <w:b w:val="0"/>
          <w:i w:val="0"/>
          <w:color w:val="16181D"/>
          <w:sz w:val="22"/>
        </w:rPr>
        <w:t>18 décembre 1938, trente-deuxième de finale de la Coupe de France, à Colmar : Colmar, deuxième division, bat nettement Lens, membre de la division nationale, 3 à 1. Le Miroir des sports du 20 décembre : « Boudjemaa, excellent footballeur, opérant de volée, shooteur dangereux, fut très souvent en évidence. »</w:t>
      </w:r>
    </w:p>
    <w:p>
      <w:pPr>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 et surtout : « Quant à Boudjemaa, il est le cerveau de la quintette offensive. Il possède un shoot magnifique, bon dribbleur aussi ; toute la ligne d'attaque semble ne jouer que pour lui et chercher à lui procurer des occasions de scorer. »</w:t>
      </w:r>
    </w:p>
    <w:p>
      <w:pPr>
        <w:spacing w:before="0" w:after="160" w:line="276" w:lineRule="auto"/>
        <w:jc w:val="both"/>
      </w:pPr>
      <w:r>
        <w:rPr>
          <w:b w:val="0"/>
          <w:i w:val="0"/>
          <w:color w:val="16181D"/>
          <w:sz w:val="22"/>
        </w:rPr>
        <w:t>Le 8 janvier 1939, la commission lui fait rembourser 4 500 francs à Saint-Étienne, à raison de 500 francs par mois.</w:t>
      </w:r>
    </w:p>
    <w:p>
      <w:r>
        <w:br w:type="page"/>
      </w:r>
    </w:p>
    <w:p>
      <w:pPr>
        <w:spacing w:after="200"/>
        <w:jc w:val="center"/>
      </w:pPr>
      <w:r>
        <w:drawing>
          <wp:inline xmlns:a="http://schemas.openxmlformats.org/drawingml/2006/main" xmlns:pic="http://schemas.openxmlformats.org/drawingml/2006/picture">
            <wp:extent cx="2510672" cy="7128000"/>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2510672" cy="7128000"/>
                    </a:xfrm>
                    <a:prstGeom prst="rect"/>
                  </pic:spPr>
                </pic:pic>
              </a:graphicData>
            </a:graphic>
          </wp:inline>
        </w:drawing>
      </w:r>
    </w:p>
    <w:p>
      <w:pPr>
        <w:spacing w:before="0" w:after="60" w:line="276" w:lineRule="auto"/>
        <w:jc w:val="center"/>
      </w:pPr>
      <w:r>
        <w:rPr>
          <w:b/>
          <w:i w:val="0"/>
          <w:color w:val="1F3864"/>
          <w:sz w:val="20"/>
        </w:rPr>
        <w:t>Son portrait en pied, avec la légende du journal.</w:t>
      </w:r>
    </w:p>
    <w:p>
      <w:pPr>
        <w:spacing w:before="0" w:after="0" w:line="276" w:lineRule="auto"/>
        <w:jc w:val="center"/>
      </w:pPr>
      <w:r>
        <w:rPr>
          <w:b w:val="0"/>
          <w:i w:val="0"/>
          <w:color w:val="5F6874"/>
          <w:sz w:val="17"/>
        </w:rPr>
        <w:t>Le Petit Parisien, 27 avril 1939, page 6. Gallica, ark:/12148/bpt6k6836529.</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Mai 1939, on se l'arrache</w:t>
      </w:r>
    </w:p>
    <w:p>
      <w:pPr>
        <w:spacing w:before="0" w:after="160" w:line="276" w:lineRule="auto"/>
        <w:jc w:val="both"/>
      </w:pPr>
      <w:r>
        <w:rPr>
          <w:b w:val="0"/>
          <w:i w:val="0"/>
          <w:color w:val="16181D"/>
          <w:sz w:val="22"/>
        </w:rPr>
        <w:t>Le 12 mars 1939, L'Echo de Sélestat le décrit comme « Halbinvalide », à demi invalide, et il marque deux fois quand même. Le lendemain, le journal de Guebwiller parle de « seiner alten Verletzung », son ancienne blessure. Le 26 mars, Le Sport alsacien : « Boudjemaa ist immer noch zu sehr durch seine Verletzung gehandicapt ».</w:t>
      </w:r>
    </w:p>
    <w:p>
      <w:pPr>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spacing w:before="0" w:after="160" w:line="276" w:lineRule="auto"/>
        <w:jc w:val="both"/>
      </w:pPr>
      <w:r>
        <w:rPr>
          <w:b w:val="0"/>
          <w:i w:val="0"/>
          <w:color w:val="16181D"/>
          <w:sz w:val="22"/>
        </w:rPr>
        <w:t>Il est aussi contacté par le F.C. Sète, le F.C. Metz et l'A.S. Saint-Étienne.</w:t>
      </w:r>
    </w:p>
    <w:p>
      <w:r>
        <w:br w:type="page"/>
      </w:r>
    </w:p>
    <w:p>
      <w:pPr>
        <w:spacing w:after="200"/>
        <w:jc w:val="center"/>
      </w:pPr>
      <w:r>
        <w:drawing>
          <wp:inline xmlns:a="http://schemas.openxmlformats.org/drawingml/2006/main" xmlns:pic="http://schemas.openxmlformats.org/drawingml/2006/picture">
            <wp:extent cx="5976000" cy="4601293"/>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601293"/>
                    </a:xfrm>
                    <a:prstGeom prst="rect"/>
                  </pic:spPr>
                </pic:pic>
              </a:graphicData>
            </a:graphic>
          </wp:inline>
        </w:drawing>
      </w:r>
    </w:p>
    <w:p>
      <w:pPr>
        <w:spacing w:before="0" w:after="60" w:line="276" w:lineRule="auto"/>
        <w:jc w:val="center"/>
      </w:pPr>
      <w:r>
        <w:rPr>
          <w:b/>
          <w:i w:val="0"/>
          <w:color w:val="1F3864"/>
          <w:sz w:val="20"/>
        </w:rPr>
        <w:t>« R. S. O. Paris gelüstet es nach dem Colmarer Spieler Boudjemaa ».</w:t>
      </w:r>
    </w:p>
    <w:p>
      <w:pPr>
        <w:spacing w:before="0" w:after="0" w:line="276" w:lineRule="auto"/>
        <w:jc w:val="center"/>
      </w:pPr>
      <w:r>
        <w:rPr>
          <w:b w:val="0"/>
          <w:i w:val="0"/>
          <w:color w:val="5F6874"/>
          <w:sz w:val="17"/>
        </w:rPr>
        <w:t>Colmarer neueste Nachrichten, 6 mai 1939, année 19 numéro 125, page 8. Gallica, ark:/12148/bpt6k3159468z.</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 Le Tunisien »</w:t>
      </w:r>
    </w:p>
    <w:p>
      <w:pPr>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spacing w:before="0" w:after="160" w:line="276" w:lineRule="auto"/>
        <w:jc w:val="both"/>
      </w:pPr>
      <w:r>
        <w:rPr>
          <w:b w:val="0"/>
          <w:i w:val="0"/>
          <w:color w:val="16181D"/>
          <w:sz w:val="22"/>
        </w:rPr>
        <w:t>« Den Tunesier ». C'est la première fois, dans tout le dépouillement, qu'un journal le désigne par son pays et sans se tromper. Le Mémorial de Saint-Étienne l'avait appelé « l'Algérien » le jour même où son club le signait, en juillet 1936. Paris-soir écrivait « encore des Nord-Africains ». Le Sport alsacien écrivait « l'Arabe ».</w:t>
      </w:r>
    </w:p>
    <w:p>
      <w:pPr>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r>
        <w:br w:type="page"/>
      </w:r>
    </w:p>
    <w:p>
      <w:pPr>
        <w:spacing w:after="200"/>
        <w:jc w:val="center"/>
      </w:pPr>
      <w:r>
        <w:drawing>
          <wp:inline xmlns:a="http://schemas.openxmlformats.org/drawingml/2006/main" xmlns:pic="http://schemas.openxmlformats.org/drawingml/2006/picture">
            <wp:extent cx="5976000" cy="2402118"/>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2402118"/>
                    </a:xfrm>
                    <a:prstGeom prst="rect"/>
                  </pic:spPr>
                </pic:pic>
              </a:graphicData>
            </a:graphic>
          </wp:inline>
        </w:drawing>
      </w:r>
    </w:p>
    <w:p>
      <w:pPr>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spacing w:before="0" w:after="0" w:line="276" w:lineRule="auto"/>
        <w:jc w:val="center"/>
      </w:pPr>
      <w:r>
        <w:rPr>
          <w:b w:val="0"/>
          <w:i w:val="0"/>
          <w:color w:val="5F6874"/>
          <w:sz w:val="17"/>
        </w:rPr>
        <w:t>Colmarer neueste Nachrichten, 13 mai 1939, année 19 numéro 132, page 8. Gallica, ark:/12148/bpt6k3159474p.</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Son portrait de fin de saison</w:t>
      </w:r>
    </w:p>
    <w:p>
      <w:pPr>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Ce soir du 31 juillet 1939 le confirme : il reste à Colmar.</w:t>
      </w:r>
    </w:p>
    <w:p>
      <w:pPr>
        <w:spacing w:before="0" w:after="160" w:line="276" w:lineRule="auto"/>
        <w:jc w:val="both"/>
      </w:pPr>
      <w:r>
        <w:rPr>
          <w:b w:val="0"/>
          <w:i w:val="0"/>
          <w:color w:val="16181D"/>
          <w:sz w:val="22"/>
        </w:rPr>
        <w:t>Le 19 août 1939, les Colmarer neueste Nachrichten publient la composition du premier match de la saison : il en fait partie. C'est la dernière fois que le quotidien de Colmar imprime son nom. Deux semaines plus tard, la guerre.</w:t>
      </w:r>
    </w:p>
    <w:p>
      <w:r>
        <w:br w:type="page"/>
      </w:r>
    </w:p>
    <w:p>
      <w:pPr>
        <w:spacing w:after="200"/>
        <w:jc w:val="center"/>
      </w:pPr>
      <w:r>
        <w:drawing>
          <wp:inline xmlns:a="http://schemas.openxmlformats.org/drawingml/2006/main" xmlns:pic="http://schemas.openxmlformats.org/drawingml/2006/picture">
            <wp:extent cx="5976000" cy="4043910"/>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4043910"/>
                    </a:xfrm>
                    <a:prstGeom prst="rect"/>
                  </pic:spPr>
                </pic:pic>
              </a:graphicData>
            </a:graphic>
          </wp:inline>
        </w:drawing>
      </w:r>
    </w:p>
    <w:p>
      <w:pPr>
        <w:spacing w:before="0" w:after="60" w:line="276" w:lineRule="auto"/>
        <w:jc w:val="center"/>
      </w:pPr>
      <w:r>
        <w:rPr>
          <w:b/>
          <w:i w:val="0"/>
          <w:color w:val="1F3864"/>
          <w:sz w:val="20"/>
        </w:rPr>
        <w:t>« BOUDJEMAA, ein heissblütiger Spieler ».</w:t>
      </w:r>
    </w:p>
    <w:p>
      <w:pPr>
        <w:spacing w:before="0" w:after="0" w:line="276" w:lineRule="auto"/>
        <w:jc w:val="center"/>
      </w:pPr>
      <w:r>
        <w:rPr>
          <w:b w:val="0"/>
          <w:i w:val="0"/>
          <w:color w:val="5F6874"/>
          <w:sz w:val="17"/>
        </w:rPr>
        <w:t>Colmarer neueste Nachrichten, 3 juin 1939, année 19 numéro 155, page 15. Gallica, ark:/12148/bpt6k3159490s.</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6. LA GUERRE</w:t>
      </w:r>
    </w:p>
    <w:p>
      <w:r>
        <w:br w:type="page"/>
      </w:r>
    </w:p>
    <w:p>
      <w:pPr>
        <w:spacing w:before="0" w:after="40" w:line="276" w:lineRule="auto"/>
      </w:pPr>
      <w:r>
        <w:rPr>
          <w:b w:val="0"/>
          <w:i w:val="0"/>
          <w:color w:val="5F6874"/>
          <w:sz w:val="18"/>
        </w:rPr>
        <w:t>6. LA GUERRE</w:t>
      </w:r>
    </w:p>
    <w:p>
      <w:pPr>
        <w:spacing w:before="0" w:after="240" w:line="276" w:lineRule="auto"/>
        <w:pBdr>
          <w:bottom w:val="single" w:sz="6" w:space="6" w:color="1F3864"/>
        </w:pBdr>
      </w:pPr>
      <w:r>
        <w:rPr>
          <w:b/>
          <w:i w:val="0"/>
          <w:color w:val="1F3864"/>
          <w:sz w:val="32"/>
        </w:rPr>
        <w:t>Sète, puis la Tunisie</w:t>
      </w:r>
    </w:p>
    <w:p>
      <w:pPr>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 il est rentré jouer là où il avait commencé.</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r>
        <w:br w:type="page"/>
      </w:r>
    </w:p>
    <w:p>
      <w:pPr>
        <w:spacing w:before="0" w:after="40" w:line="276" w:lineRule="auto"/>
      </w:pPr>
      <w:r>
        <w:rPr>
          <w:b w:val="0"/>
          <w:i w:val="0"/>
          <w:color w:val="5F6874"/>
          <w:sz w:val="18"/>
        </w:rPr>
        <w:t>6. LA GUERRE</w:t>
      </w:r>
    </w:p>
    <w:p>
      <w:pPr>
        <w:spacing w:before="0" w:after="240" w:line="276" w:lineRule="auto"/>
        <w:pBdr>
          <w:bottom w:val="single" w:sz="6" w:space="6" w:color="1F3864"/>
        </w:pBdr>
      </w:pPr>
      <w:r>
        <w:rPr>
          <w:b/>
          <w:i w:val="0"/>
          <w:color w:val="1F3864"/>
          <w:sz w:val="32"/>
        </w:rPr>
        <w:t>La captivité</w:t>
      </w:r>
    </w:p>
    <w:p>
      <w:pPr>
        <w:spacing w:before="0" w:after="160" w:line="276" w:lineRule="auto"/>
        <w:jc w:val="both"/>
      </w:pPr>
      <w:r>
        <w:rPr>
          <w:b w:val="0"/>
          <w:i w:val="0"/>
          <w:color w:val="16181D"/>
          <w:sz w:val="22"/>
        </w:rPr>
        <w:t>La phrase qui règle la question est dans Ce soir du 28 juin 1945 :</w:t>
      </w:r>
    </w:p>
    <w:p>
      <w:pPr>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spacing w:before="0" w:after="160" w:line="276" w:lineRule="auto"/>
        <w:jc w:val="both"/>
      </w:pPr>
      <w:r>
        <w:rPr>
          <w:b w:val="0"/>
          <w:i w:val="0"/>
          <w:color w:val="16181D"/>
          <w:sz w:val="22"/>
        </w:rPr>
        <w:t>Il est aussi le seul passage, dans toute la documentation rassemblée, qui touche à sa vie en dehors du football entre 1941 et 1945. Quatre années de sa vie tiennent dans quatre mots : « rentré de captivité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7. SAINT-ÉTIENNE, DIVISION 1</w:t>
      </w:r>
    </w:p>
    <w:p>
      <w:r>
        <w:br w:type="page"/>
      </w:r>
    </w:p>
    <w:p>
      <w:pPr>
        <w:spacing w:before="0" w:after="40" w:line="276" w:lineRule="auto"/>
      </w:pPr>
      <w:r>
        <w:rPr>
          <w:b w:val="0"/>
          <w:i w:val="0"/>
          <w:color w:val="5F6874"/>
          <w:sz w:val="18"/>
        </w:rPr>
        <w:t>7. SAINT-ÉTIENNE, DIVISION 1</w:t>
      </w:r>
    </w:p>
    <w:p>
      <w:pPr>
        <w:spacing w:before="0" w:after="240" w:line="276" w:lineRule="auto"/>
        <w:pBdr>
          <w:bottom w:val="single" w:sz="6" w:space="6" w:color="1F3864"/>
        </w:pBdr>
      </w:pPr>
      <w:r>
        <w:rPr>
          <w:b/>
          <w:i w:val="0"/>
          <w:color w:val="1F3864"/>
          <w:sz w:val="32"/>
        </w:rPr>
        <w:t>Ses débuts sous le maillot vert</w:t>
      </w:r>
    </w:p>
    <w:p>
      <w:pPr>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spacing w:before="0" w:after="160" w:line="276" w:lineRule="auto"/>
        <w:jc w:val="both"/>
      </w:pPr>
      <w:r>
        <w:rPr>
          <w:b w:val="0"/>
          <w:i w:val="0"/>
          <w:color w:val="16181D"/>
          <w:sz w:val="22"/>
        </w:rPr>
        <w:t>Puis vient le 19 septembre contre Bordeaux, la furonculose, la clinique, et sept mois d'absence. Il ne reviendra que le 8 mai 1938, et la saison tiendra dans ces trois dernières semaines.</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r>
        <w:br w:type="page"/>
      </w:r>
    </w:p>
    <w:p>
      <w:pPr>
        <w:spacing w:before="0" w:after="40" w:line="276" w:lineRule="auto"/>
      </w:pPr>
      <w:r>
        <w:rPr>
          <w:b w:val="0"/>
          <w:i w:val="0"/>
          <w:color w:val="5F6874"/>
          <w:sz w:val="18"/>
        </w:rPr>
        <w:t>7. SAINT-ÉTIENNE, DIVISION 1</w:t>
      </w:r>
    </w:p>
    <w:p>
      <w:pPr>
        <w:spacing w:before="0" w:after="240" w:line="276" w:lineRule="auto"/>
        <w:pBdr>
          <w:bottom w:val="single" w:sz="6" w:space="6" w:color="1F3864"/>
        </w:pBdr>
      </w:pPr>
      <w:r>
        <w:rPr>
          <w:b/>
          <w:i w:val="0"/>
          <w:color w:val="1F3864"/>
          <w:sz w:val="32"/>
        </w:rPr>
        <w:t>« L'homme qui donna le moral à l'équipe »</w:t>
      </w:r>
    </w:p>
    <w:p>
      <w:pPr>
        <w:spacing w:before="0" w:after="160" w:line="276" w:lineRule="auto"/>
        <w:jc w:val="both"/>
      </w:pPr>
      <w:r>
        <w:rPr>
          <w:b w:val="0"/>
          <w:i w:val="0"/>
          <w:color w:val="16181D"/>
          <w:sz w:val="22"/>
        </w:rPr>
        <w:t>Le Mémorial du 23 mai 1938, au lendemain de Saint-Étienne 4 Toulouse 1 :</w:t>
      </w:r>
    </w:p>
    <w:p>
      <w:pPr>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spacing w:before="0" w:after="160" w:line="276" w:lineRule="auto"/>
        <w:jc w:val="both"/>
      </w:pPr>
      <w:r>
        <w:rPr>
          <w:b w:val="0"/>
          <w:i w:val="0"/>
          <w:color w:val="16181D"/>
          <w:sz w:val="22"/>
        </w:rPr>
        <w:t>C'est le plus beau titre qu'un journal lui ait donné. Il faut ajouter que la fiche officielle du club ne lui attribue pas ce but du 22 mai contre Toulouse. Le journal de la ville, lui, le lui attribue et le décrit. La fiche est à corriger.</w:t>
      </w:r>
    </w:p>
    <w:p>
      <w:pPr>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r>
        <w:br w:type="page"/>
      </w:r>
    </w:p>
    <w:p>
      <w:pPr>
        <w:spacing w:before="0" w:after="40" w:line="276" w:lineRule="auto"/>
      </w:pPr>
      <w:r>
        <w:rPr>
          <w:b w:val="0"/>
          <w:i w:val="0"/>
          <w:color w:val="5F6874"/>
          <w:sz w:val="18"/>
        </w:rPr>
        <w:t>7. SAINT-ÉTIENNE, DIVISION 1</w:t>
      </w:r>
    </w:p>
    <w:p>
      <w:pPr>
        <w:spacing w:before="0" w:after="240" w:line="276" w:lineRule="auto"/>
        <w:pBdr>
          <w:bottom w:val="single" w:sz="6" w:space="6" w:color="1F3864"/>
        </w:pBdr>
      </w:pPr>
      <w:r>
        <w:rPr>
          <w:b/>
          <w:i w:val="0"/>
          <w:color w:val="1F3864"/>
          <w:sz w:val="32"/>
        </w:rPr>
        <w:t>Le 29 mai 1938 : la montée</w:t>
      </w:r>
    </w:p>
    <w:p>
      <w:pPr>
        <w:spacing w:before="0" w:after="160" w:line="276" w:lineRule="auto"/>
        <w:jc w:val="both"/>
      </w:pPr>
      <w:r>
        <w:rPr>
          <w:b w:val="0"/>
          <w:i w:val="0"/>
          <w:color w:val="16181D"/>
          <w:sz w:val="22"/>
        </w:rPr>
        <w:t>Saint-Étienne 7, Tourcoing 3. Il marque aux 20e et 57e minutes, et il rate un penalty. Le club monte en première division.</w:t>
      </w:r>
    </w:p>
    <w:p>
      <w:pPr>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spacing w:before="0" w:after="160" w:line="276" w:lineRule="auto"/>
        <w:jc w:val="both"/>
      </w:pPr>
      <w:r>
        <w:rPr>
          <w:b w:val="0"/>
          <w:i w:val="0"/>
          <w:color w:val="16181D"/>
          <w:sz w:val="22"/>
        </w:rPr>
        <w:t>Un écart de comptage doit être signalé : Yvan Beck, d'après les travaux de Jean Vieillard, parle de cinq derniers matchs et quatre buts, la fiche du club de sept matchs et cinq buts sur la saison. Les deux sont compatibles si l'on compte à part les deux matchs de septembre 1937.</w:t>
      </w:r>
    </w:p>
    <w:p>
      <w:pPr>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r>
        <w:br w:type="page"/>
      </w:r>
    </w:p>
    <w:p>
      <w:pPr>
        <w:spacing w:after="200"/>
        <w:jc w:val="center"/>
      </w:pPr>
      <w:r>
        <w:drawing>
          <wp:inline xmlns:a="http://schemas.openxmlformats.org/drawingml/2006/main" xmlns:pic="http://schemas.openxmlformats.org/drawingml/2006/picture">
            <wp:extent cx="5812061" cy="7127999"/>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5812061" cy="7127999"/>
                    </a:xfrm>
                    <a:prstGeom prst="rect"/>
                  </pic:spPr>
                </pic:pic>
              </a:graphicData>
            </a:graphic>
          </wp:inline>
        </w:drawing>
      </w:r>
    </w:p>
    <w:p>
      <w:pPr>
        <w:spacing w:before="0" w:after="60" w:line="276" w:lineRule="auto"/>
        <w:jc w:val="center"/>
      </w:pPr>
      <w:r>
        <w:rPr>
          <w:b/>
          <w:i w:val="0"/>
          <w:color w:val="1F3864"/>
          <w:sz w:val="20"/>
        </w:rPr>
        <w:t>Son visage, détaché de la photographie d'équipe de Colmar.</w:t>
      </w:r>
    </w:p>
    <w:p>
      <w:pPr>
        <w:spacing w:before="0" w:after="0" w:line="276" w:lineRule="auto"/>
        <w:jc w:val="center"/>
      </w:pPr>
      <w:r>
        <w:rPr>
          <w:b w:val="0"/>
          <w:i w:val="0"/>
          <w:color w:val="5F6874"/>
          <w:sz w:val="17"/>
        </w:rPr>
        <w:t>Le Miroir des sports, 25 octobre 1938, page 7, détail. Gallica, ark:/12148/bpt6k97963516.</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5. LES SAISONS EN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Colmar, 1946 : les seules images hors du terrain</w:t>
      </w:r>
    </w:p>
    <w:p>
      <w:pPr>
        <w:spacing w:before="0" w:after="160" w:line="276" w:lineRule="auto"/>
        <w:jc w:val="both"/>
      </w:pPr>
      <w:r>
        <w:rPr>
          <w:b w:val="0"/>
          <w:i w:val="0"/>
          <w:color w:val="16181D"/>
          <w:sz w:val="22"/>
        </w:rPr>
        <w:t>Il revient au S.R. Colmar le 20 septembre 1945. C'est Lehmann, le président du club, qui vient le chercher en personne. En janvier 1946, il reçoit un avis défavorable à sa demande de licence amateur : c'est l'année où la Fédération interdit pendant deux ans tout nouveau transfert de joueurs venus d'Afrique du Nord.</w:t>
      </w:r>
    </w:p>
    <w:p>
      <w:pPr>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spacing w:before="0" w:after="160" w:line="276" w:lineRule="auto"/>
        <w:jc w:val="both"/>
      </w:pPr>
      <w:r>
        <w:rPr>
          <w:b w:val="0"/>
          <w:i w:val="0"/>
          <w:color w:val="16181D"/>
          <w:sz w:val="22"/>
        </w:rPr>
        <w:t>Les trois photographies se suivent sur les pages qui viennent.</w:t>
      </w:r>
    </w:p>
    <w:p>
      <w:r>
        <w:br w:type="page"/>
      </w:r>
    </w:p>
    <w:p>
      <w:pPr>
        <w:spacing w:after="200"/>
        <w:jc w:val="center"/>
      </w:pPr>
      <w:r>
        <w:drawing>
          <wp:inline xmlns:a="http://schemas.openxmlformats.org/drawingml/2006/main" xmlns:pic="http://schemas.openxmlformats.org/drawingml/2006/picture">
            <wp:extent cx="5663584" cy="7128000"/>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663584" cy="7128000"/>
                    </a:xfrm>
                    <a:prstGeom prst="rect"/>
                  </pic:spPr>
                </pic:pic>
              </a:graphicData>
            </a:graphic>
          </wp:inline>
        </w:drawing>
      </w:r>
    </w:p>
    <w:p>
      <w:pPr>
        <w:spacing w:before="0" w:after="60" w:line="276" w:lineRule="auto"/>
        <w:jc w:val="center"/>
      </w:pPr>
      <w:r>
        <w:rPr>
          <w:b/>
          <w:i w:val="0"/>
          <w:color w:val="1F3864"/>
          <w:sz w:val="20"/>
        </w:rPr>
        <w:t>À table, au camp d'entraînement de Colmar.</w:t>
      </w:r>
    </w:p>
    <w:p>
      <w:pPr>
        <w:spacing w:before="0" w:after="0" w:line="276" w:lineRule="auto"/>
        <w:jc w:val="center"/>
      </w:pPr>
      <w:r>
        <w:rPr>
          <w:b w:val="0"/>
          <w:i w:val="0"/>
          <w:color w:val="5F6874"/>
          <w:sz w:val="17"/>
        </w:rPr>
        <w:t>But, 8 octobre 1946, page 9. Gallica, ark:/12148/bpt6k51784216.</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 Boudjema bourreau ! »</w:t>
      </w:r>
    </w:p>
    <w:p>
      <w:pPr>
        <w:spacing w:before="0" w:after="160" w:line="276" w:lineRule="auto"/>
        <w:jc w:val="both"/>
      </w:pPr>
      <w:r>
        <w:rPr>
          <w:b w:val="0"/>
          <w:i w:val="0"/>
          <w:color w:val="16181D"/>
          <w:sz w:val="22"/>
        </w:rPr>
        <w:t>La légende est du journal. C'est lui qui lève la hache.</w:t>
      </w:r>
    </w:p>
    <w:p>
      <w:pPr>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spacing w:before="0" w:after="160" w:line="276" w:lineRule="auto"/>
        <w:jc w:val="both"/>
      </w:pPr>
      <w:r>
        <w:rPr>
          <w:b w:val="0"/>
          <w:i w:val="0"/>
          <w:color w:val="16181D"/>
          <w:sz w:val="22"/>
        </w:rPr>
        <w:t>Il lui reste sept mois à vivre.</w:t>
      </w:r>
    </w:p>
    <w:p>
      <w:pPr>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 Le 16 février 1947, Colmar 1 Angers 0 : aucune trace de lui. C'est le dernier match connu de sa carrière.</w:t>
      </w:r>
    </w:p>
    <w:p>
      <w:r>
        <w:br w:type="page"/>
      </w:r>
    </w:p>
    <w:p>
      <w:pPr>
        <w:spacing w:after="200"/>
        <w:jc w:val="center"/>
      </w:pPr>
      <w:r>
        <w:drawing>
          <wp:inline xmlns:a="http://schemas.openxmlformats.org/drawingml/2006/main" xmlns:pic="http://schemas.openxmlformats.org/drawingml/2006/picture">
            <wp:extent cx="5976000" cy="5129008"/>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5129008"/>
                    </a:xfrm>
                    <a:prstGeom prst="rect"/>
                  </pic:spPr>
                </pic:pic>
              </a:graphicData>
            </a:graphic>
          </wp:inline>
        </w:drawing>
      </w:r>
    </w:p>
    <w:p>
      <w:pPr>
        <w:spacing w:before="0" w:after="60" w:line="276" w:lineRule="auto"/>
        <w:jc w:val="center"/>
      </w:pPr>
      <w:r>
        <w:rPr>
          <w:b/>
          <w:i w:val="0"/>
          <w:color w:val="1F3864"/>
          <w:sz w:val="20"/>
        </w:rPr>
        <w:t>« Boudjema bourreau ! »</w:t>
      </w:r>
    </w:p>
    <w:p>
      <w:pPr>
        <w:spacing w:before="0" w:after="0" w:line="276" w:lineRule="auto"/>
        <w:jc w:val="center"/>
      </w:pPr>
      <w:r>
        <w:rPr>
          <w:b w:val="0"/>
          <w:i w:val="0"/>
          <w:color w:val="5F6874"/>
          <w:sz w:val="17"/>
        </w:rPr>
        <w:t>But, 8 octobre 1946, page 9. Gallica, ark:/12148/bpt6k51784216.</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8. LA MORT</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L'acte</w:t>
      </w:r>
    </w:p>
    <w:p>
      <w:pPr>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spacing w:before="0" w:after="160" w:line="276" w:lineRule="auto"/>
        <w:jc w:val="both"/>
      </w:pPr>
      <w:r>
        <w:rPr>
          <w:b w:val="0"/>
          <w:i w:val="0"/>
          <w:color w:val="16181D"/>
          <w:sz w:val="22"/>
        </w:rPr>
        <w:t>Il est mort à trente-deux ans, célibataire, loin des siens, et personne à Colmar ne savait le nom de ses parents.</w:t>
      </w:r>
    </w:p>
    <w:p>
      <w:r>
        <w:br w:type="page"/>
      </w:r>
    </w:p>
    <w:p>
      <w:pPr>
        <w:spacing w:after="200"/>
        <w:jc w:val="center"/>
      </w:pPr>
      <w:r>
        <w:drawing>
          <wp:inline xmlns:a="http://schemas.openxmlformats.org/drawingml/2006/main" xmlns:pic="http://schemas.openxmlformats.org/drawingml/2006/picture">
            <wp:extent cx="5976000" cy="2154675"/>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154675"/>
                    </a:xfrm>
                    <a:prstGeom prst="rect"/>
                  </pic:spPr>
                </pic:pic>
              </a:graphicData>
            </a:graphic>
          </wp:inline>
        </w:drawing>
      </w:r>
    </w:p>
    <w:p>
      <w:pPr>
        <w:spacing w:before="0" w:after="60" w:line="276" w:lineRule="auto"/>
        <w:jc w:val="center"/>
      </w:pPr>
      <w:r>
        <w:rPr>
          <w:b/>
          <w:i w:val="0"/>
          <w:color w:val="1F3864"/>
          <w:sz w:val="20"/>
        </w:rPr>
        <w:t>Au volley-ball. Sept mois avant sa mort.</w:t>
      </w:r>
    </w:p>
    <w:p>
      <w:pPr>
        <w:spacing w:before="0" w:after="0" w:line="276" w:lineRule="auto"/>
        <w:jc w:val="center"/>
      </w:pPr>
      <w:r>
        <w:rPr>
          <w:b w:val="0"/>
          <w:i w:val="0"/>
          <w:color w:val="5F6874"/>
          <w:sz w:val="17"/>
        </w:rPr>
        <w:t>But, 8 octobre 1946, page 9. Gallica, ark:/12148/bpt6k51784216.</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Les cinq faire-part</w:t>
      </w:r>
    </w:p>
    <w:p>
      <w:pPr>
        <w:spacing w:before="0" w:after="160" w:line="276" w:lineRule="auto"/>
        <w:jc w:val="both"/>
      </w:pPr>
      <w:r>
        <w:rPr>
          <w:b w:val="0"/>
          <w:i w:val="0"/>
          <w:color w:val="16181D"/>
          <w:sz w:val="22"/>
        </w:rPr>
        <w:t>L'Équipe du samedi 31 mai 1947, sous la signature de Haenggi :</w:t>
      </w:r>
    </w:p>
    <w:p>
      <w:pPr>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spacing w:before="0" w:after="160" w:line="276" w:lineRule="auto"/>
        <w:jc w:val="both"/>
      </w:pPr>
      <w:r>
        <w:rPr>
          <w:b w:val="0"/>
          <w:i w:val="0"/>
          <w:color w:val="16181D"/>
          <w:sz w:val="22"/>
        </w:rPr>
        <w:t>On connaît cinq faire-part. Les voici tous les cinq, parce qu'ils ne disent pas la même chose, et que l'écart entre eux est lui-même un document.</w:t>
      </w:r>
    </w:p>
    <w:p>
      <w:pPr>
        <w:spacing w:before="0" w:after="160" w:line="276" w:lineRule="auto"/>
        <w:jc w:val="both"/>
      </w:pPr>
      <w:r>
        <w:rPr>
          <w:b w:val="0"/>
          <w:i w:val="0"/>
          <w:color w:val="16181D"/>
          <w:sz w:val="22"/>
        </w:rPr>
        <w:t>France-Soir, 1er juin 1947, page 4 :</w:t>
      </w:r>
    </w:p>
    <w:p>
      <w:pPr>
        <w:spacing w:before="80" w:after="160" w:line="276" w:lineRule="auto"/>
        <w:ind w:left="510" w:right="227"/>
        <w:jc w:val="both"/>
        <w:pBdr>
          <w:left w:val="single" w:sz="12" w:space="10" w:color="1F3864"/>
        </w:pBdr>
      </w:pPr>
      <w:r>
        <w:rPr>
          <w:b w:val="0"/>
          <w:i w:val="0"/>
          <w:color w:val="16181D"/>
          <w:sz w:val="21"/>
        </w:rPr>
        <w:t>Le Nord-Africain Boudjemaa, qui opérait aux S. R. Colmar, est décédé d'une pleurésie contractée il y a quelques mois.</w:t>
      </w:r>
    </w:p>
    <w:p>
      <w:pPr>
        <w:spacing w:before="0" w:after="160" w:line="276" w:lineRule="auto"/>
        <w:jc w:val="both"/>
      </w:pPr>
      <w:r>
        <w:rPr>
          <w:b w:val="0"/>
          <w:i w:val="0"/>
          <w:color w:val="16181D"/>
          <w:sz w:val="22"/>
        </w:rPr>
        <w:t>L'Écho d'Alger, 1er juin 1947, page 4 :</w:t>
      </w:r>
    </w:p>
    <w:p>
      <w:pPr>
        <w:spacing w:before="80" w:after="160" w:line="276" w:lineRule="auto"/>
        <w:ind w:left="510" w:right="227"/>
        <w:jc w:val="both"/>
        <w:pBdr>
          <w:left w:val="single" w:sz="12" w:space="10" w:color="1F3864"/>
        </w:pBdr>
      </w:pPr>
      <w:r>
        <w:rPr>
          <w:b w:val="0"/>
          <w:i w:val="0"/>
          <w:color w:val="16181D"/>
          <w:sz w:val="21"/>
        </w:rPr>
        <w:t>L'excellent footballer tunisien Boudjemaa, qui se distingua dans les rangs de Saint-Etienne, de Nice et de Colmar, est mort vendredi passé dans cette dernière ville des suites d'une pleurésie.</w:t>
      </w:r>
    </w:p>
    <w:p>
      <w:pPr>
        <w:spacing w:before="0" w:after="160" w:line="276" w:lineRule="auto"/>
        <w:jc w:val="both"/>
      </w:pPr>
      <w:r>
        <w:rPr>
          <w:b w:val="0"/>
          <w:i w:val="0"/>
          <w:color w:val="16181D"/>
          <w:sz w:val="22"/>
        </w:rPr>
        <w:t>Le Courrier français du Sud-Ouest, organe du témoignage chrétien, 2 juin 1947, page 4, sous le titre « BOUDJEMAA EST MORT » :</w:t>
      </w:r>
    </w:p>
    <w:p>
      <w:pPr>
        <w:spacing w:before="80" w:after="160" w:line="276" w:lineRule="auto"/>
        <w:ind w:left="510" w:right="227"/>
        <w:jc w:val="both"/>
        <w:pBdr>
          <w:left w:val="single" w:sz="12" w:space="10" w:color="1F3864"/>
        </w:pBdr>
      </w:pPr>
      <w:r>
        <w:rPr>
          <w:b w:val="0"/>
          <w:i w:val="0"/>
          <w:color w:val="16181D"/>
          <w:sz w:val="21"/>
        </w:rPr>
        <w:t>Colmar, 1er juin. Boudjemaa avait contracté, voici quelques mois, une pleurésie. Le Nord-Africain, malgré tous les soins prodigués, s'est éteint vendredi à l'hôpital Pasteur de Colmar. Les Sports Réunis perdent un bon joueur.</w:t>
      </w:r>
    </w:p>
    <w:p>
      <w:pPr>
        <w:spacing w:before="0" w:after="160" w:line="276" w:lineRule="auto"/>
        <w:jc w:val="both"/>
      </w:pPr>
      <w:r>
        <w:rPr>
          <w:b w:val="0"/>
          <w:i w:val="0"/>
          <w:color w:val="16181D"/>
          <w:sz w:val="22"/>
        </w:rPr>
        <w:t>L'Écho du Maroc, 5 juin 1947, page 4 :</w:t>
      </w:r>
    </w:p>
    <w:p>
      <w:pPr>
        <w:spacing w:before="80" w:after="160" w:line="276" w:lineRule="auto"/>
        <w:ind w:left="510" w:right="227"/>
        <w:jc w:val="both"/>
        <w:pBdr>
          <w:left w:val="single" w:sz="12" w:space="10" w:color="1F3864"/>
        </w:pBdr>
      </w:pPr>
      <w:r>
        <w:rPr>
          <w:b w:val="0"/>
          <w:i w:val="0"/>
          <w:color w:val="16181D"/>
          <w:sz w:val="21"/>
        </w:rPr>
        <w:t>Le Nord-Africain Boudjemaa, qui opérait à Colmar, est décédé d'une pleurésie contractée il y a quelques mois.</w:t>
      </w:r>
    </w:p>
    <w:p>
      <w:r>
        <w:br w:type="page"/>
      </w:r>
    </w:p>
    <w:p>
      <w:pPr>
        <w:spacing w:after="200"/>
        <w:jc w:val="center"/>
      </w:pPr>
      <w:r>
        <w:drawing>
          <wp:inline xmlns:a="http://schemas.openxmlformats.org/drawingml/2006/main" xmlns:pic="http://schemas.openxmlformats.org/drawingml/2006/picture">
            <wp:extent cx="5976000" cy="2636471"/>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2636471"/>
                    </a:xfrm>
                    <a:prstGeom prst="rect"/>
                  </pic:spPr>
                </pic:pic>
              </a:graphicData>
            </a:graphic>
          </wp:inline>
        </w:drawing>
      </w:r>
    </w:p>
    <w:p>
      <w:pPr>
        <w:spacing w:before="0" w:after="60" w:line="276" w:lineRule="auto"/>
        <w:jc w:val="center"/>
      </w:pPr>
      <w:r>
        <w:rPr>
          <w:b/>
          <w:i w:val="0"/>
          <w:color w:val="1F3864"/>
          <w:sz w:val="20"/>
        </w:rPr>
        <w:t>« Boudjemaa est mort ».</w:t>
      </w:r>
    </w:p>
    <w:p>
      <w:pPr>
        <w:spacing w:before="0" w:after="0" w:line="276" w:lineRule="auto"/>
        <w:jc w:val="center"/>
      </w:pPr>
      <w:r>
        <w:rPr>
          <w:b w:val="0"/>
          <w:i w:val="0"/>
          <w:color w:val="5F6874"/>
          <w:sz w:val="17"/>
        </w:rPr>
        <w:t>L'Équipe, 31 mai 1947, page 4. Gallica, ark:/12148/bd6t51001286.</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Le seul qui le nomme par son pays</w:t>
      </w:r>
    </w:p>
    <w:p>
      <w:pPr>
        <w:spacing w:before="0" w:after="160" w:line="276" w:lineRule="auto"/>
        <w:jc w:val="both"/>
      </w:pPr>
      <w:r>
        <w:rPr>
          <w:b w:val="0"/>
          <w:i w:val="0"/>
          <w:color w:val="16181D"/>
          <w:sz w:val="22"/>
        </w:rPr>
        <w:t>Quatre de ces cinq textes l'appellent « le Nord-Africain », sans pays, et trois d'entre eux se recopient l'un l'autre à la virgule près. Un seul le nomme par le sien.</w:t>
      </w:r>
    </w:p>
    <w:p>
      <w:pPr>
        <w:spacing w:before="0" w:after="160" w:line="276" w:lineRule="auto"/>
        <w:jc w:val="both"/>
      </w:pPr>
      <w:r>
        <w:rPr>
          <w:b w:val="0"/>
          <w:i w:val="0"/>
          <w:color w:val="16181D"/>
          <w:sz w:val="22"/>
        </w:rPr>
        <w:t>L'Écho d'Alger écrit « l'excellent footballer tunisien », et il est le seul à rappeler ses trois clubs, Saint-Etienne, Nice et Colmar. Le journal le plus proche de chez lui est aussi celui qui le reconnaît le mieux, et il le place ce jour-là entre un résultat de boxe et la mort de deux dirigeants algérois.</w:t>
      </w:r>
    </w:p>
    <w:p>
      <w:pPr>
        <w:spacing w:before="0" w:after="160" w:line="276" w:lineRule="auto"/>
        <w:jc w:val="both"/>
      </w:pPr>
      <w:r>
        <w:rPr>
          <w:b w:val="0"/>
          <w:i w:val="0"/>
          <w:color w:val="16181D"/>
          <w:sz w:val="22"/>
        </w:rPr>
        <w:t>Sur le jour, il y a un écart qu'il faut dire. L'acte d'état civil porte le 29 mai à vingt-trois heures trente. Trois des cinq faire-part écrivent « vendredi », c'est-à-dire le 30 mai : L'Équipe, L'Écho d'Alger et Le Courrier français du Sud-Ouest. L'écart s'explique sans doute par l'heure, mort à vingt-trois heures trente et déclaré le lendemain à quinze heures.</w:t>
      </w:r>
    </w:p>
    <w:p>
      <w:pPr>
        <w:spacing w:before="0" w:after="160" w:line="276" w:lineRule="auto"/>
        <w:jc w:val="both"/>
      </w:pPr>
      <w:r>
        <w:rPr>
          <w:b w:val="0"/>
          <w:i w:val="0"/>
          <w:color w:val="16181D"/>
          <w:sz w:val="22"/>
        </w:rPr>
        <w:t>Ce livre retient le 29 mai 1947, parce que c'est ce que porte le seul acte d'état civil qu'on ait sur lui. Mais trois journaux sur cinq disent le 30, et cela devait être écrit ici.</w:t>
      </w:r>
    </w:p>
    <w:p>
      <w:r>
        <w:br w:type="page"/>
      </w:r>
    </w:p>
    <w:p>
      <w:pPr>
        <w:spacing w:after="200"/>
        <w:jc w:val="center"/>
      </w:pPr>
      <w:r>
        <w:drawing>
          <wp:inline xmlns:a="http://schemas.openxmlformats.org/drawingml/2006/main" xmlns:pic="http://schemas.openxmlformats.org/drawingml/2006/picture">
            <wp:extent cx="5976000" cy="2241000"/>
            <wp:docPr id="31" name="Picture 31"/>
            <wp:cNvGraphicFramePr>
              <a:graphicFrameLocks noChangeAspect="1"/>
            </wp:cNvGraphicFramePr>
            <a:graphic>
              <a:graphicData uri="http://schemas.openxmlformats.org/drawingml/2006/picture">
                <pic:pic>
                  <pic:nvPicPr>
                    <pic:cNvPr id="0" name="fac-alger-1947.jpg"/>
                    <pic:cNvPicPr/>
                  </pic:nvPicPr>
                  <pic:blipFill>
                    <a:blip r:embed="rId40"/>
                    <a:stretch>
                      <a:fillRect/>
                    </a:stretch>
                  </pic:blipFill>
                  <pic:spPr>
                    <a:xfrm>
                      <a:off x="0" y="0"/>
                      <a:ext cx="5976000" cy="2241000"/>
                    </a:xfrm>
                    <a:prstGeom prst="rect"/>
                  </pic:spPr>
                </pic:pic>
              </a:graphicData>
            </a:graphic>
          </wp:inline>
        </w:drawing>
      </w:r>
    </w:p>
    <w:p>
      <w:pPr>
        <w:spacing w:before="0" w:after="60" w:line="276" w:lineRule="auto"/>
        <w:jc w:val="center"/>
      </w:pPr>
      <w:r>
        <w:rPr>
          <w:b/>
          <w:i w:val="0"/>
          <w:color w:val="1F3864"/>
          <w:sz w:val="20"/>
        </w:rPr>
        <w:t>« L'excellent footballer tunisien Boudjemaa ».</w:t>
      </w:r>
    </w:p>
    <w:p>
      <w:pPr>
        <w:spacing w:before="0" w:after="0" w:line="276" w:lineRule="auto"/>
        <w:jc w:val="center"/>
      </w:pPr>
      <w:r>
        <w:rPr>
          <w:b w:val="0"/>
          <w:i w:val="0"/>
          <w:color w:val="5F6874"/>
          <w:sz w:val="17"/>
        </w:rPr>
        <w:t>L'Écho d'Alger, 1er juin 1947, page 4. Gallica, ark:/12148/bpt6k4153215g.</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Le silence des journaux de sa ville</w:t>
      </w:r>
    </w:p>
    <w:p>
      <w:pPr>
        <w:spacing w:before="0" w:after="160" w:line="276" w:lineRule="auto"/>
        <w:jc w:val="both"/>
      </w:pPr>
      <w:r>
        <w:rPr>
          <w:b w:val="0"/>
          <w:i w:val="0"/>
          <w:color w:val="16181D"/>
          <w:sz w:val="22"/>
        </w:rPr>
        <w:t>C'est un fait qu'il faut écrire, parce qu'il en dit autant que les faire-part.</w:t>
      </w:r>
    </w:p>
    <w:p>
      <w:pPr>
        <w:spacing w:before="0" w:after="160" w:line="276" w:lineRule="auto"/>
        <w:jc w:val="both"/>
      </w:pPr>
      <w:r>
        <w:rPr>
          <w:b w:val="0"/>
          <w:i w:val="0"/>
          <w:color w:val="16181D"/>
          <w:sz w:val="22"/>
        </w:rPr>
        <w:t>Les deux quotidiens alsaciens de l'époque ont été dépouillés numéro par numéro pour la période de sa mort : L'Alsace, quotidien du Haut-Rhin libéré, cinquante-deux numéros du 20 mai au 20 juillet 1947 ; Les Dernières Nouvelles d'Alsace, soixante-deux numéros du 25 mai au 30 juin 1947. Ni l'un ni l'autre ne le nomme une seule fois.</w:t>
      </w:r>
    </w:p>
    <w:p>
      <w:pPr>
        <w:spacing w:before="0" w:after="160" w:line="276" w:lineRule="auto"/>
        <w:jc w:val="both"/>
      </w:pPr>
      <w:r>
        <w:rPr>
          <w:b w:val="0"/>
          <w:i w:val="0"/>
          <w:color w:val="16181D"/>
          <w:sz w:val="22"/>
        </w:rPr>
        <w:t>L'annonce de sa mort est venue de Paris, de L'Équipe et de France-Soir, et d'Alger et de Rabat. Dans la ville où il mourait, les journaux n'en ont rien dit.</w:t>
      </w:r>
    </w:p>
    <w:p>
      <w:pPr>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spacing w:before="0" w:after="160" w:line="276" w:lineRule="auto"/>
        <w:jc w:val="both"/>
      </w:pPr>
      <w:r>
        <w:rPr>
          <w:b w:val="0"/>
          <w:i w:val="0"/>
          <w:color w:val="16181D"/>
          <w:sz w:val="22"/>
        </w:rPr>
        <w:t>Le stade de Béja porte son nom.</w:t>
      </w:r>
    </w:p>
    <w:p>
      <w:r>
        <w:br w:type="page"/>
      </w:r>
    </w:p>
    <w:p>
      <w:pPr>
        <w:spacing w:after="200"/>
        <w:jc w:val="center"/>
      </w:pPr>
      <w:r>
        <w:drawing>
          <wp:inline xmlns:a="http://schemas.openxmlformats.org/drawingml/2006/main" xmlns:pic="http://schemas.openxmlformats.org/drawingml/2006/picture">
            <wp:extent cx="4788720" cy="7128000"/>
            <wp:docPr id="32" name="Picture 32"/>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4788720" cy="7128000"/>
                    </a:xfrm>
                    <a:prstGeom prst="rect"/>
                  </pic:spPr>
                </pic:pic>
              </a:graphicData>
            </a:graphic>
          </wp:inline>
        </w:drawing>
      </w:r>
    </w:p>
    <w:p>
      <w:pPr>
        <w:spacing w:before="0" w:after="60" w:line="276" w:lineRule="auto"/>
        <w:jc w:val="center"/>
      </w:pPr>
      <w:r>
        <w:rPr>
          <w:b/>
          <w:i w:val="0"/>
          <w:color w:val="1F3864"/>
          <w:sz w:val="20"/>
        </w:rPr>
        <w:t>L'équipe d'où il est parti, seize ans plus tôt.</w:t>
      </w:r>
    </w:p>
    <w:p>
      <w:pPr>
        <w:spacing w:before="0" w:after="0" w:line="276" w:lineRule="auto"/>
        <w:jc w:val="center"/>
      </w:pPr>
      <w:r>
        <w:rPr>
          <w:b w:val="0"/>
          <w:i w:val="0"/>
          <w:color w:val="5F6874"/>
          <w:sz w:val="17"/>
        </w:rPr>
        <w:t>L'Afrique du Nord illustrée, 28 février 1931. Cliché Photo-Sultan, Béja.</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ANNEXE</w:t>
      </w:r>
    </w:p>
    <w:p>
      <w:pPr>
        <w:spacing w:before="0" w:after="0" w:line="276" w:lineRule="auto"/>
        <w:jc w:val="center"/>
      </w:pPr>
      <w:r>
        <w:rPr>
          <w:b w:val="0"/>
          <w:i w:val="0"/>
          <w:color w:val="5F6874"/>
          <w:sz w:val="22"/>
        </w:rPr>
        <w:t>Les documents qui ne sont pas exploités en regard d'une page</w:t>
      </w:r>
    </w:p>
    <w:p>
      <w:r>
        <w:br w:type="page"/>
      </w:r>
    </w:p>
    <w:p>
      <w:pPr>
        <w:spacing w:after="200"/>
        <w:jc w:val="center"/>
      </w:pPr>
      <w:r>
        <w:drawing>
          <wp:inline xmlns:a="http://schemas.openxmlformats.org/drawingml/2006/main" xmlns:pic="http://schemas.openxmlformats.org/drawingml/2006/picture">
            <wp:extent cx="2560543" cy="7127998"/>
            <wp:docPr id="33" name="Picture 33"/>
            <wp:cNvGraphicFramePr>
              <a:graphicFrameLocks noChangeAspect="1"/>
            </wp:cNvGraphicFramePr>
            <a:graphic>
              <a:graphicData uri="http://schemas.openxmlformats.org/drawingml/2006/picture">
                <pic:pic>
                  <pic:nvPicPr>
                    <pic:cNvPr id="0" name="PetitParisien-1939-portrait.jpg"/>
                    <pic:cNvPicPr/>
                  </pic:nvPicPr>
                  <pic:blipFill>
                    <a:blip r:embed="rId41"/>
                    <a:stretch>
                      <a:fillRect/>
                    </a:stretch>
                  </pic:blipFill>
                  <pic:spPr>
                    <a:xfrm>
                      <a:off x="0" y="0"/>
                      <a:ext cx="2560543" cy="7127998"/>
                    </a:xfrm>
                    <a:prstGeom prst="rect"/>
                  </pic:spPr>
                </pic:pic>
              </a:graphicData>
            </a:graphic>
          </wp:inline>
        </w:drawing>
      </w:r>
    </w:p>
    <w:p>
      <w:pPr>
        <w:spacing w:before="0" w:after="60" w:line="276" w:lineRule="auto"/>
        <w:jc w:val="center"/>
      </w:pPr>
      <w:r>
        <w:rPr>
          <w:b/>
          <w:i w:val="0"/>
          <w:color w:val="1F3864"/>
          <w:sz w:val="20"/>
        </w:rPr>
        <w:t>Le portrait en pied, sans la légende du journal.</w:t>
      </w:r>
    </w:p>
    <w:p>
      <w:pPr>
        <w:spacing w:before="0" w:after="0" w:line="276" w:lineRule="auto"/>
        <w:jc w:val="center"/>
      </w:pPr>
      <w:r>
        <w:rPr>
          <w:b w:val="0"/>
          <w:i w:val="0"/>
          <w:color w:val="5F6874"/>
          <w:sz w:val="17"/>
        </w:rPr>
        <w:t>Le Petit Parisien, 27 avril 1939, page 6. Gallica, ark:/12148/bpt6k6836529.</w:t>
      </w:r>
    </w:p>
    <w:p>
      <w:r>
        <w:br w:type="page"/>
      </w:r>
    </w:p>
    <w:p>
      <w:pPr>
        <w:spacing w:after="200"/>
        <w:jc w:val="center"/>
      </w:pPr>
      <w:r>
        <w:drawing>
          <wp:inline xmlns:a="http://schemas.openxmlformats.org/drawingml/2006/main" xmlns:pic="http://schemas.openxmlformats.org/drawingml/2006/picture">
            <wp:extent cx="5976000" cy="3422618"/>
            <wp:docPr id="34" name="Picture 34"/>
            <wp:cNvGraphicFramePr>
              <a:graphicFrameLocks noChangeAspect="1"/>
            </wp:cNvGraphicFramePr>
            <a:graphic>
              <a:graphicData uri="http://schemas.openxmlformats.org/drawingml/2006/picture">
                <pic:pic>
                  <pic:nvPicPr>
                    <pic:cNvPr id="0" name="SR-Colmar-1938-equipe.jpg"/>
                    <pic:cNvPicPr/>
                  </pic:nvPicPr>
                  <pic:blipFill>
                    <a:blip r:embed="rId42"/>
                    <a:stretch>
                      <a:fillRect/>
                    </a:stretch>
                  </pic:blipFill>
                  <pic:spPr>
                    <a:xfrm>
                      <a:off x="0" y="0"/>
                      <a:ext cx="5976000" cy="3422618"/>
                    </a:xfrm>
                    <a:prstGeom prst="rect"/>
                  </pic:spPr>
                </pic:pic>
              </a:graphicData>
            </a:graphic>
          </wp:inline>
        </w:drawing>
      </w:r>
    </w:p>
    <w:p>
      <w:pPr>
        <w:spacing w:before="0" w:after="60" w:line="276" w:lineRule="auto"/>
        <w:jc w:val="center"/>
      </w:pPr>
      <w:r>
        <w:rPr>
          <w:b/>
          <w:i w:val="0"/>
          <w:color w:val="1F3864"/>
          <w:sz w:val="20"/>
        </w:rPr>
        <w:t>S. R. Colmar, la photographie seule, sans la page.</w:t>
      </w:r>
    </w:p>
    <w:p>
      <w:pPr>
        <w:spacing w:before="0" w:after="0" w:line="276" w:lineRule="auto"/>
        <w:jc w:val="center"/>
      </w:pPr>
      <w:r>
        <w:rPr>
          <w:b w:val="0"/>
          <w:i w:val="0"/>
          <w:color w:val="5F6874"/>
          <w:sz w:val="17"/>
        </w:rPr>
        <w:t>Le Miroir des sports, 25 octobre 1938, page 7. Gallica, ark:/12148/bpt6k97963516.</w:t>
      </w:r>
    </w:p>
    <w:p>
      <w:r>
        <w:br w:type="page"/>
      </w:r>
    </w:p>
    <w:p>
      <w:pPr>
        <w:spacing w:before="0" w:after="40" w:line="276" w:lineRule="auto"/>
      </w:pPr>
      <w:r>
        <w:rPr>
          <w:b w:val="0"/>
          <w:i w:val="0"/>
          <w:color w:val="5F6874"/>
          <w:sz w:val="18"/>
        </w:rPr>
        <w:t>ANNEXE</w:t>
      </w:r>
    </w:p>
    <w:p>
      <w:pPr>
        <w:spacing w:before="0" w:after="240" w:line="276" w:lineRule="auto"/>
        <w:pBdr>
          <w:bottom w:val="single" w:sz="6" w:space="6" w:color="1F3864"/>
        </w:pBdr>
      </w:pPr>
      <w:r>
        <w:rPr>
          <w:b/>
          <w:i w:val="0"/>
          <w:color w:val="1F3864"/>
          <w:sz w:val="32"/>
        </w:rPr>
        <w:t>Les pièces à insérer, et où elles sont</w:t>
      </w:r>
    </w:p>
    <w:p>
      <w:pPr>
        <w:spacing w:before="0" w:after="40" w:line="276" w:lineRule="auto"/>
      </w:pPr>
      <w:r>
        <w:rPr>
          <w:b/>
          <w:i w:val="0"/>
          <w:color w:val="16181D"/>
          <w:sz w:val="22"/>
        </w:rPr>
        <w:t>L'acte de décès de Colmar, numéro 464 de l'année 1947</w:t>
      </w:r>
    </w:p>
    <w:p>
      <w:pPr>
        <w:spacing w:before="0" w:after="200" w:line="276" w:lineRule="auto"/>
      </w:pPr>
      <w:r>
        <w:rPr>
          <w:b w:val="0"/>
          <w:i w:val="0"/>
          <w:color w:val="5F6874"/>
          <w:sz w:val="19"/>
        </w:rPr>
        <w:t>Photocopie certifiée conforme le 29 novembre 2012 par Pauline Beringer. Dossier de l'auteur, fichier « Boudjemaa acte de deces.jpg ».</w:t>
      </w:r>
    </w:p>
    <w:p>
      <w:pPr>
        <w:spacing w:before="0" w:after="40" w:line="276" w:lineRule="auto"/>
      </w:pPr>
      <w:r>
        <w:rPr>
          <w:b/>
          <w:i w:val="0"/>
          <w:color w:val="16181D"/>
          <w:sz w:val="22"/>
        </w:rPr>
        <w:t>La notice numéro 54 du répertoire des joueurs de l'A.S. Saint-Étienne</w:t>
      </w:r>
    </w:p>
    <w:p>
      <w:pPr>
        <w:spacing w:before="0" w:after="200" w:line="276" w:lineRule="auto"/>
      </w:pPr>
      <w:r>
        <w:rPr>
          <w:b w:val="0"/>
          <w:i w:val="0"/>
          <w:color w:val="5F6874"/>
          <w:sz w:val="19"/>
        </w:rPr>
        <w:t>D'après l'ouvrage de Jean Vieillard. Dossier de l'auteur, fichier « ASSE.jpg ».</w:t>
      </w:r>
    </w:p>
    <w:p>
      <w:pPr>
        <w:spacing w:before="0" w:after="40" w:line="276" w:lineRule="auto"/>
      </w:pPr>
      <w:r>
        <w:rPr>
          <w:b/>
          <w:i w:val="0"/>
          <w:color w:val="16181D"/>
          <w:sz w:val="22"/>
        </w:rPr>
        <w:t>L'Éclaireur du Soir, Nice, 1er août 1936, « La justice et le droit ont eu raison dans l'affaire Boudjemaa »</w:t>
      </w:r>
    </w:p>
    <w:p>
      <w:pPr>
        <w:spacing w:before="0" w:after="200" w:line="276" w:lineRule="auto"/>
      </w:pPr>
      <w:r>
        <w:rPr>
          <w:b w:val="0"/>
          <w:i w:val="0"/>
          <w:color w:val="5F6874"/>
          <w:sz w:val="19"/>
        </w:rPr>
        <w:t>Signé Émile Laurence. Dossier de l'auteur, fichier « affaire Boudjemaa EC Soir 1-8-1936.jpg ».</w:t>
      </w:r>
    </w:p>
    <w:p>
      <w:pPr>
        <w:spacing w:before="0" w:after="40" w:line="276" w:lineRule="auto"/>
      </w:pPr>
      <w:r>
        <w:rPr>
          <w:b/>
          <w:i w:val="0"/>
          <w:color w:val="16181D"/>
          <w:sz w:val="22"/>
        </w:rPr>
        <w:t>L'Éclaireur de Nice, 13 septembre 1936, « Boudjemaa demeure qualifié à l'O.G.C. Nice »</w:t>
      </w:r>
    </w:p>
    <w:p>
      <w:pPr>
        <w:spacing w:before="0" w:after="200" w:line="276" w:lineRule="auto"/>
      </w:pPr>
      <w:r>
        <w:rPr>
          <w:b w:val="0"/>
          <w:i w:val="0"/>
          <w:color w:val="5F6874"/>
          <w:sz w:val="19"/>
        </w:rPr>
        <w:t>Dossier de l'auteur, fichier « affaire Boudjemaa (qualifie EC 13 09 1936).jpg ».</w:t>
      </w:r>
    </w:p>
    <w:p>
      <w:pPr>
        <w:spacing w:before="0" w:after="40" w:line="276" w:lineRule="auto"/>
      </w:pPr>
      <w:r>
        <w:rPr>
          <w:b/>
          <w:i w:val="0"/>
          <w:color w:val="16181D"/>
          <w:sz w:val="22"/>
        </w:rPr>
        <w:t>L'Éclaireur de Nice, 6 octobre 1936, « L'affaire du joueur Boudjema »</w:t>
      </w:r>
    </w:p>
    <w:p>
      <w:pPr>
        <w:spacing w:before="0" w:after="200" w:line="276" w:lineRule="auto"/>
      </w:pPr>
      <w:r>
        <w:rPr>
          <w:b w:val="0"/>
          <w:i w:val="0"/>
          <w:color w:val="5F6874"/>
          <w:sz w:val="19"/>
        </w:rPr>
        <w:t>Signé Raoul Sabatié. Dossier de l'auteur, fichier « affaire Boudjemaa EC 06 10 1936.jpg ».</w:t>
      </w:r>
    </w:p>
    <w:p>
      <w:pPr>
        <w:spacing w:before="0" w:after="40" w:line="276" w:lineRule="auto"/>
      </w:pPr>
      <w:r>
        <w:rPr>
          <w:b/>
          <w:i w:val="0"/>
          <w:color w:val="16181D"/>
          <w:sz w:val="22"/>
        </w:rPr>
        <w:t>La fiche de l'OGC Nice</w:t>
      </w:r>
    </w:p>
    <w:p>
      <w:pPr>
        <w:spacing w:before="0" w:after="200" w:line="276" w:lineRule="auto"/>
      </w:pPr>
      <w:r>
        <w:rPr>
          <w:b w:val="0"/>
          <w:i w:val="0"/>
          <w:color w:val="5F6874"/>
          <w:sz w:val="19"/>
        </w:rPr>
        <w:t>Communiquée par Monsieur Serge Gloumeaud. Nom exact, date et lieu de naissance, club formateur.</w:t>
      </w:r>
    </w:p>
    <w:p>
      <w:pPr>
        <w:spacing w:before="0" w:after="40" w:line="276" w:lineRule="auto"/>
      </w:pPr>
      <w:r>
        <w:rPr>
          <w:b/>
          <w:i w:val="0"/>
          <w:color w:val="16181D"/>
          <w:sz w:val="22"/>
        </w:rPr>
        <w:t>Le Mémorial, Saint-Étienne, 14 juillet 1936, 21 août 1937, 8 et 23 mai 1938, 23 juin et 2 juillet 1938</w:t>
      </w:r>
    </w:p>
    <w:p>
      <w:pPr>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spacing w:before="0" w:after="40" w:line="276" w:lineRule="auto"/>
      </w:pPr>
      <w:r>
        <w:rPr>
          <w:b/>
          <w:i w:val="0"/>
          <w:color w:val="16181D"/>
          <w:sz w:val="22"/>
        </w:rPr>
        <w:t>L'Auto-vélo, 8 mars 1937, « Boudjemaa a été demandé par un club écossais »</w:t>
      </w:r>
    </w:p>
    <w:p>
      <w:pPr>
        <w:spacing w:before="0" w:after="200" w:line="276" w:lineRule="auto"/>
      </w:pPr>
      <w:r>
        <w:rPr>
          <w:b w:val="0"/>
          <w:i w:val="0"/>
          <w:color w:val="5F6874"/>
          <w:sz w:val="19"/>
        </w:rPr>
        <w:t>Page 8. Fac-similé à refabriquer à partir de liste.json.</w:t>
      </w:r>
    </w:p>
    <w:p>
      <w:pPr>
        <w:spacing w:before="0" w:after="40" w:line="276" w:lineRule="auto"/>
      </w:pPr>
      <w:r>
        <w:rPr>
          <w:b/>
          <w:i w:val="0"/>
          <w:color w:val="16181D"/>
          <w:sz w:val="22"/>
        </w:rPr>
        <w:t>L'Auto-vélo, 7 mai 1941, Tunisie contre France</w:t>
      </w:r>
    </w:p>
    <w:p>
      <w:pPr>
        <w:spacing w:before="0" w:after="200" w:line="276" w:lineRule="auto"/>
      </w:pPr>
      <w:r>
        <w:rPr>
          <w:b w:val="0"/>
          <w:i w:val="0"/>
          <w:color w:val="5F6874"/>
          <w:sz w:val="19"/>
        </w:rPr>
        <w:t>« Djema Djema », la « vedette locale ». Fac-similé à refabriquer à partir de liste.json.</w:t>
      </w:r>
    </w:p>
    <w:p>
      <w:pPr>
        <w:spacing w:before="0" w:after="40" w:line="276" w:lineRule="auto"/>
      </w:pPr>
      <w:r>
        <w:rPr>
          <w:b/>
          <w:i w:val="0"/>
          <w:color w:val="16181D"/>
          <w:sz w:val="22"/>
        </w:rPr>
        <w:t>Ce soir, 28 juin 1945, « rentré de captivité »</w:t>
      </w:r>
    </w:p>
    <w:p>
      <w:pPr>
        <w:spacing w:before="0" w:after="200" w:line="276" w:lineRule="auto"/>
      </w:pPr>
      <w:r>
        <w:rPr>
          <w:b w:val="0"/>
          <w:i w:val="0"/>
          <w:color w:val="5F6874"/>
          <w:sz w:val="19"/>
        </w:rPr>
        <w:t>Fac-similé à refabriquer à partir de liste.json.</w:t>
      </w:r>
    </w:p>
    <w:p>
      <w:pPr>
        <w:spacing w:before="0" w:after="40" w:line="276" w:lineRule="auto"/>
      </w:pPr>
      <w:r>
        <w:rPr>
          <w:b/>
          <w:i w:val="0"/>
          <w:color w:val="16181D"/>
          <w:sz w:val="22"/>
        </w:rPr>
        <w:t>La carte de Tunisie au 1/50 000, feuille Béja numéro 18</w:t>
      </w:r>
    </w:p>
    <w:p>
      <w:pPr>
        <w:spacing w:before="0" w:after="200" w:line="276" w:lineRule="auto"/>
      </w:pPr>
      <w:r>
        <w:rPr>
          <w:b w:val="0"/>
          <w:i w:val="0"/>
          <w:color w:val="5F6874"/>
          <w:sz w:val="19"/>
        </w:rPr>
        <w:t>Army Map Service, War Office, 1942, d'après une carte française de 1936. Perry-Castañeda Map Collection, université du Texas.</w:t>
      </w:r>
    </w:p>
    <w:p>
      <w:pPr>
        <w:spacing w:before="0" w:after="40" w:line="276" w:lineRule="auto"/>
      </w:pPr>
      <w:r>
        <w:rPr>
          <w:b/>
          <w:i w:val="0"/>
          <w:color w:val="16181D"/>
          <w:sz w:val="22"/>
        </w:rPr>
        <w:t>La page des résultats du football tunisien du 24 octobre 1949</w:t>
      </w:r>
    </w:p>
    <w:p>
      <w:pPr>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r>
        <w:br w:type="page"/>
      </w:r>
    </w:p>
    <w:p>
      <w:pPr>
        <w:spacing w:before="0" w:after="40" w:line="276" w:lineRule="auto"/>
      </w:pPr>
      <w:r>
        <w:rPr>
          <w:b w:val="0"/>
          <w:i w:val="0"/>
          <w:color w:val="5F6874"/>
          <w:sz w:val="18"/>
        </w:rPr>
        <w:t>ANNEXE</w:t>
      </w:r>
    </w:p>
    <w:p>
      <w:pPr>
        <w:spacing w:before="0" w:after="240" w:line="276" w:lineRule="auto"/>
        <w:pBdr>
          <w:bottom w:val="single" w:sz="6" w:space="6" w:color="1F3864"/>
        </w:pBdr>
      </w:pPr>
      <w:r>
        <w:rPr>
          <w:b/>
          <w:i w:val="0"/>
          <w:color w:val="1F3864"/>
          <w:sz w:val="32"/>
        </w:rPr>
        <w:t>Ce que l'auteur doit donner</w:t>
      </w:r>
    </w:p>
    <w:p>
      <w:pPr>
        <w:spacing w:before="0" w:after="100" w:line="276" w:lineRule="auto"/>
      </w:pPr>
      <w:r>
        <w:rPr>
          <w:b w:val="0"/>
          <w:i w:val="0"/>
          <w:color w:val="16181D"/>
          <w:sz w:val="22"/>
        </w:rPr>
        <w:t>- Les noms des joueurs de son enfance à Béja.</w:t>
      </w:r>
    </w:p>
    <w:p>
      <w:pPr>
        <w:spacing w:before="0" w:after="100" w:line="276" w:lineRule="auto"/>
      </w:pPr>
      <w:r>
        <w:rPr>
          <w:b w:val="0"/>
          <w:i w:val="0"/>
          <w:color w:val="16181D"/>
          <w:sz w:val="22"/>
        </w:rPr>
        <w:t>- Ce que l'auteur sait de Mounir Ben Sakhria.</w:t>
      </w:r>
    </w:p>
    <w:p>
      <w:pPr>
        <w:spacing w:before="0" w:after="100" w:line="276" w:lineRule="auto"/>
      </w:pPr>
      <w:r>
        <w:rPr>
          <w:b w:val="0"/>
          <w:i w:val="0"/>
          <w:color w:val="16181D"/>
          <w:sz w:val="22"/>
        </w:rPr>
        <w:t>- Ce qu'il a sur le tournoi Boudjemaa et sur Hamadi Agrebi.</w:t>
      </w:r>
    </w:p>
    <w:p>
      <w:pPr>
        <w:spacing w:before="400" w:after="240" w:line="276" w:lineRule="auto"/>
        <w:pBdr>
          <w:bottom w:val="single" w:sz="6" w:space="6" w:color="1F3864"/>
        </w:pBdr>
      </w:pPr>
      <w:r>
        <w:rPr>
          <w:b/>
          <w:i w:val="0"/>
          <w:color w:val="1F3864"/>
          <w:sz w:val="32"/>
        </w:rPr>
        <w:t>Ce qui reste à chercher</w:t>
      </w:r>
    </w:p>
    <w:p>
      <w:pPr>
        <w:spacing w:before="0" w:after="100" w:line="276" w:lineRule="auto"/>
      </w:pPr>
      <w:r>
        <w:rPr>
          <w:b w:val="0"/>
          <w:i w:val="0"/>
          <w:color w:val="16181D"/>
          <w:sz w:val="22"/>
        </w:rPr>
        <w:t>- Sa carrière en Tunisie avant 1935, au-delà du match de Souk-Ahras du 30 juillet 1932.</w:t>
      </w:r>
    </w:p>
    <w:p>
      <w:pPr>
        <w:spacing w:before="0" w:after="100" w:line="276" w:lineRule="auto"/>
      </w:pPr>
      <w:r>
        <w:rPr>
          <w:b w:val="0"/>
          <w:i w:val="0"/>
          <w:color w:val="16181D"/>
          <w:sz w:val="22"/>
        </w:rPr>
        <w:t>- Le prénom de Martinelli, et son départ pour les Amériques.</w:t>
      </w:r>
    </w:p>
    <w:p>
      <w:pPr>
        <w:spacing w:before="0" w:after="100" w:line="276" w:lineRule="auto"/>
      </w:pPr>
      <w:r>
        <w:rPr>
          <w:b w:val="0"/>
          <w:i w:val="0"/>
          <w:color w:val="16181D"/>
          <w:sz w:val="22"/>
        </w:rPr>
        <w:t>- La composition de l'équipe de Saint-Étienne à chacun de ses matchs.</w:t>
      </w:r>
    </w:p>
    <w:p>
      <w:pPr>
        <w:spacing w:before="0" w:after="100" w:line="276" w:lineRule="auto"/>
      </w:pPr>
      <w:r>
        <w:rPr>
          <w:b w:val="0"/>
          <w:i w:val="0"/>
          <w:color w:val="16181D"/>
          <w:sz w:val="22"/>
        </w:rPr>
        <w:t>- Où et quand il a été fait prisonnier.</w:t>
      </w:r>
    </w:p>
    <w:p>
      <w:pPr>
        <w:spacing w:before="0" w:after="100" w:line="276" w:lineRule="auto"/>
      </w:pPr>
      <w:r>
        <w:rPr>
          <w:b w:val="0"/>
          <w:i w:val="0"/>
          <w:color w:val="16181D"/>
          <w:sz w:val="22"/>
        </w:rPr>
        <w:t>- La localisation d'El Henaïa, par l'acte de naissance, le registre foncier tunisien ou les listes de bureaux de vote de l'ISIE.</w:t>
      </w:r>
    </w:p>
    <w:p>
      <w:pPr>
        <w:spacing w:before="0" w:after="100" w:line="276" w:lineRule="auto"/>
      </w:pPr>
      <w:r>
        <w:rPr>
          <w:b w:val="0"/>
          <w:i w:val="0"/>
          <w:color w:val="16181D"/>
          <w:sz w:val="22"/>
        </w:rPr>
        <w:t>- Les photographies que détient Yvan Beck : les originaux et une caricature. Et la photographie d'effectif 1937-1938 de l'A.S.S.E.</w:t>
      </w:r>
    </w:p>
    <w:p>
      <w:pPr>
        <w:spacing w:before="0" w:after="100" w:line="276" w:lineRule="auto"/>
      </w:pPr>
      <w:r>
        <w:rPr>
          <w:b w:val="0"/>
          <w:i w:val="0"/>
          <w:color w:val="16181D"/>
          <w:sz w:val="22"/>
        </w:rPr>
        <w:t>- La copie de sa lettre en arabe à la Fédération.</w:t>
      </w:r>
    </w:p>
    <w:p>
      <w:pPr>
        <w:spacing w:before="0" w:after="100" w:line="276" w:lineRule="auto"/>
      </w:pPr>
      <w:r>
        <w:rPr>
          <w:b w:val="0"/>
          <w:i w:val="0"/>
          <w:color w:val="16181D"/>
          <w:sz w:val="22"/>
        </w:rPr>
        <w:t>- Le lieu de sa sépulture.</w:t>
      </w:r>
    </w:p>
    <w:p>
      <w:pPr>
        <w:spacing w:before="400" w:after="240" w:line="276" w:lineRule="auto"/>
        <w:pBdr>
          <w:bottom w:val="single" w:sz="6" w:space="6" w:color="1F3864"/>
        </w:pBdr>
      </w:pPr>
      <w:r>
        <w:rPr>
          <w:b/>
          <w:i w:val="0"/>
          <w:color w:val="1F3864"/>
          <w:sz w:val="32"/>
        </w:rPr>
        <w:t>État de la lecture au 24 septembre 2026</w:t>
      </w:r>
    </w:p>
    <w:p>
      <w:pPr>
        <w:spacing w:before="0" w:after="100" w:line="276" w:lineRule="auto"/>
      </w:pPr>
      <w:r>
        <w:rPr>
          <w:b w:val="0"/>
          <w:i w:val="0"/>
          <w:color w:val="16181D"/>
          <w:sz w:val="22"/>
        </w:rPr>
        <w:t>- 312 pages de journaux lues ligne par ligne.</w:t>
      </w:r>
    </w:p>
    <w:p>
      <w:pPr>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spacing w:before="0" w:after="100" w:line="276" w:lineRule="auto"/>
      </w:pPr>
      <w:r>
        <w:rPr>
          <w:b w:val="0"/>
          <w:i w:val="0"/>
          <w:color w:val="16181D"/>
          <w:sz w:val="22"/>
        </w:rPr>
        <w:t>- 150 numéros du Forez sportif, 1936-1939, interrogés ; sept le nomment.</w:t>
      </w:r>
    </w:p>
    <w:p>
      <w:pPr>
        <w:spacing w:before="0" w:after="100" w:line="276" w:lineRule="auto"/>
      </w:pPr>
      <w:r>
        <w:rPr>
          <w:b w:val="0"/>
          <w:i w:val="0"/>
          <w:color w:val="16181D"/>
          <w:sz w:val="22"/>
        </w:rPr>
        <w:t>- 114 numéros de L'Alsace et des Dernières Nouvelles d'Alsace autour de sa mort : aucune mention.</w:t>
      </w:r>
    </w:p>
    <w:p>
      <w:pPr>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RÉPERTOIRE DE TOUS LES ARTICLES</w:t>
      </w:r>
    </w:p>
    <w:p>
      <w:pPr>
        <w:spacing w:before="0" w:after="0" w:line="276" w:lineRule="auto"/>
        <w:jc w:val="center"/>
      </w:pPr>
      <w:r>
        <w:rPr>
          <w:b w:val="0"/>
          <w:i w:val="0"/>
          <w:color w:val="5F6874"/>
          <w:sz w:val="22"/>
        </w:rPr>
        <w:t>Tous ceux où son nom figure, dans l'ordre du temps</w:t>
      </w:r>
    </w:p>
    <w:p>
      <w:r>
        <w:br w:type="page"/>
      </w:r>
    </w:p>
    <w:p>
      <w:pPr>
        <w:spacing w:before="280" w:after="120" w:line="276" w:lineRule="auto"/>
        <w:pBdr>
          <w:bottom w:val="single" w:sz="6" w:space="6" w:color="1F3864"/>
        </w:pBdr>
      </w:pPr>
      <w:r>
        <w:rPr>
          <w:b/>
          <w:i w:val="0"/>
          <w:color w:val="1F3864"/>
          <w:sz w:val="30"/>
        </w:rPr>
        <w:t>1929</w:t>
      </w:r>
    </w:p>
    <w:p>
      <w:pPr>
        <w:spacing w:before="120" w:after="40" w:line="264" w:lineRule="auto"/>
      </w:pPr>
      <w:r>
        <w:rPr>
          <w:b/>
          <w:color w:val="16181D"/>
          <w:sz w:val="19"/>
        </w:rPr>
        <w:t>1. 16 mai 1929 - Le Petit Matin (Tunis), page 7</w:t>
      </w:r>
    </w:p>
    <w:p>
      <w:pPr>
        <w:spacing w:before="0" w:after="80" w:line="252" w:lineRule="auto"/>
        <w:ind w:left="283"/>
        <w:jc w:val="both"/>
      </w:pPr>
      <w:r>
        <w:rPr>
          <w:b w:val="0"/>
          <w:i w:val="0"/>
          <w:color w:val="5F6874"/>
          <w:sz w:val="19"/>
        </w:rPr>
        <w:t>« Les arrières béjaois loupent mais le demi-centre Boudjemaa arrive à temps pour sauver et alimente remarquablement sa ligne d'avants. »</w:t>
      </w:r>
    </w:p>
    <w:p>
      <w:pPr>
        <w:spacing w:before="120" w:after="40" w:line="264" w:lineRule="auto"/>
      </w:pPr>
      <w:r>
        <w:rPr>
          <w:b/>
          <w:color w:val="16181D"/>
          <w:sz w:val="19"/>
        </w:rPr>
        <w:t>2. 3 juin 1929 - Le Petit Matin (Tunis), page 5 - HOMONYME, ce n'est pas lui</w:t>
      </w:r>
    </w:p>
    <w:p>
      <w:pPr>
        <w:spacing w:before="0" w:after="80" w:line="252" w:lineRule="auto"/>
        <w:ind w:left="283"/>
        <w:jc w:val="both"/>
      </w:pPr>
      <w:r>
        <w:rPr>
          <w:b w:val="0"/>
          <w:i w:val="0"/>
          <w:color w:val="5F6874"/>
          <w:sz w:val="19"/>
        </w:rPr>
        <w:t>« Sagé, Boudjema et Valenza »</w:t>
      </w:r>
    </w:p>
    <w:p>
      <w:pPr>
        <w:spacing w:before="120" w:after="40" w:line="264" w:lineRule="auto"/>
      </w:pPr>
      <w:r>
        <w:rPr>
          <w:b/>
          <w:color w:val="16181D"/>
          <w:sz w:val="19"/>
        </w:rPr>
        <w:t>3. 26 juin 1929 - Le Petit Matin (Tunis), page 3</w:t>
      </w:r>
    </w:p>
    <w:p>
      <w:pPr>
        <w:spacing w:before="0" w:after="80" w:line="252" w:lineRule="auto"/>
        <w:ind w:left="283"/>
        <w:jc w:val="both"/>
      </w:pPr>
      <w:r>
        <w:rPr>
          <w:b w:val="0"/>
          <w:i w:val="0"/>
          <w:color w:val="5F6874"/>
          <w:sz w:val="19"/>
        </w:rPr>
        <w:t>« L'Olympique marque un superbe but par l'intermédiaire de Boudjemaa. »</w:t>
      </w:r>
    </w:p>
    <w:p>
      <w:pPr>
        <w:spacing w:before="280" w:after="120" w:line="276" w:lineRule="auto"/>
        <w:pBdr>
          <w:bottom w:val="single" w:sz="6" w:space="6" w:color="1F3864"/>
        </w:pBdr>
      </w:pPr>
      <w:r>
        <w:rPr>
          <w:b/>
          <w:i w:val="0"/>
          <w:color w:val="1F3864"/>
          <w:sz w:val="30"/>
        </w:rPr>
        <w:t>1931</w:t>
      </w:r>
    </w:p>
    <w:p>
      <w:pPr>
        <w:spacing w:before="120" w:after="40" w:line="264" w:lineRule="auto"/>
      </w:pPr>
      <w:r>
        <w:rPr>
          <w:b/>
          <w:color w:val="16181D"/>
          <w:sz w:val="19"/>
        </w:rPr>
        <w:t>4. 13 janvier 1931 - Le Petit Matin (Tunis), page 4</w:t>
      </w:r>
    </w:p>
    <w:p>
      <w:pPr>
        <w:spacing w:before="0" w:after="80" w:line="252" w:lineRule="auto"/>
        <w:ind w:left="283"/>
        <w:jc w:val="both"/>
      </w:pPr>
      <w:r>
        <w:rPr>
          <w:b w:val="0"/>
          <w:i w:val="0"/>
          <w:color w:val="5F6874"/>
          <w:sz w:val="19"/>
        </w:rPr>
        <w:t>« C'est sur un terrain impraticable que fut joué ce match fort intéressant par la bonne volonté et l'endurance des jeunes, mais nul au point de vue technique. Au coup de sifflet de M. Dahoui, les équipes présentent la formation suivante : BÉJA. - Berdah ; Aiche, Abitbol ; Cosentino Loulou, Armone, Ali ; Ransa, Bellity, Allala, Boudjemaâ et Rémy. SAVOIA. - Fracentino ; Gaspard, [...] Salsedo, Valente, Carnamel[...] »</w:t>
      </w:r>
    </w:p>
    <w:p>
      <w:pPr>
        <w:spacing w:before="280" w:after="120" w:line="276" w:lineRule="auto"/>
        <w:pBdr>
          <w:bottom w:val="single" w:sz="6" w:space="6" w:color="1F3864"/>
        </w:pBdr>
      </w:pPr>
      <w:r>
        <w:rPr>
          <w:b/>
          <w:i w:val="0"/>
          <w:color w:val="1F3864"/>
          <w:sz w:val="30"/>
        </w:rPr>
        <w:t>1934</w:t>
      </w:r>
    </w:p>
    <w:p>
      <w:pPr>
        <w:spacing w:before="120" w:after="40" w:line="264" w:lineRule="auto"/>
      </w:pPr>
      <w:r>
        <w:rPr>
          <w:b/>
          <w:color w:val="16181D"/>
          <w:sz w:val="19"/>
        </w:rPr>
        <w:t>5. 16 janvier 1934 - Le Petit Matin (Tunis), page 7</w:t>
      </w:r>
    </w:p>
    <w:p>
      <w:pPr>
        <w:spacing w:before="0" w:after="80" w:line="252" w:lineRule="auto"/>
        <w:ind w:left="283"/>
        <w:jc w:val="both"/>
      </w:pPr>
      <w:r>
        <w:rPr>
          <w:b w:val="0"/>
          <w:i w:val="0"/>
          <w:color w:val="5F6874"/>
          <w:sz w:val="19"/>
        </w:rPr>
        <w:t>« Entente : Laroussi ; Jelloul, Abdesse[lem], Derouche ; Naouar, Bel Arbi, Riahi ; Ben Said Ali, Gattoussi, Akkacha S., Boudjemaa et Meghirbi. »</w:t>
      </w:r>
    </w:p>
    <w:p>
      <w:pPr>
        <w:spacing w:before="120" w:after="40" w:line="264" w:lineRule="auto"/>
      </w:pPr>
      <w:r>
        <w:rPr>
          <w:b/>
          <w:color w:val="16181D"/>
          <w:sz w:val="19"/>
        </w:rPr>
        <w:t>6. 1 avril 1934 - L'Avenir de Souk-Ahras</w:t>
      </w:r>
    </w:p>
    <w:p>
      <w:pPr>
        <w:spacing w:before="0" w:after="80" w:line="252" w:lineRule="auto"/>
        <w:ind w:left="283"/>
        <w:jc w:val="both"/>
      </w:pPr>
      <w:r>
        <w:rPr>
          <w:b w:val="0"/>
          <w:i w:val="0"/>
          <w:color w:val="5F6874"/>
          <w:sz w:val="19"/>
        </w:rPr>
        <w:t>Le nouveau bureau de l'Olympique de Béja, avec Abdallah Mehdeb président actif, et l'annonce du match de Pâques contre l'Avant-Garde de Souk-Ahras au stade Jean Millet. Il n'y est pas nommé : pièce de contexte sur l'autre club de la ville.</w:t>
      </w:r>
    </w:p>
    <w:p>
      <w:pPr>
        <w:spacing w:before="120" w:after="40" w:line="264" w:lineRule="auto"/>
      </w:pPr>
      <w:r>
        <w:rPr>
          <w:b/>
          <w:color w:val="16181D"/>
          <w:sz w:val="19"/>
        </w:rPr>
        <w:t>7. 28 octobre 1934 - L'Avenir de Souk-Ahras, page 5</w:t>
      </w:r>
    </w:p>
    <w:p>
      <w:pPr>
        <w:spacing w:before="0" w:after="80" w:line="252" w:lineRule="auto"/>
        <w:ind w:left="283"/>
        <w:jc w:val="both"/>
      </w:pPr>
      <w:r>
        <w:rPr>
          <w:b w:val="0"/>
          <w:i w:val="0"/>
          <w:color w:val="5F6874"/>
          <w:sz w:val="19"/>
        </w:rPr>
        <w:t>« Olympique de Béja : Allouche ; Khomissi, Bordjema I ; Aziz, Boudjema II (P. Sélection), Saïd (Cap) ; Kaddour, Amara, Youssef, Chelbi, Chouchan. »</w:t>
      </w:r>
    </w:p>
    <w:p>
      <w:pPr>
        <w:spacing w:before="280" w:after="120" w:line="276" w:lineRule="auto"/>
        <w:pBdr>
          <w:bottom w:val="single" w:sz="6" w:space="6" w:color="1F3864"/>
        </w:pBdr>
      </w:pPr>
      <w:r>
        <w:rPr>
          <w:b/>
          <w:i w:val="0"/>
          <w:color w:val="1F3864"/>
          <w:sz w:val="30"/>
        </w:rPr>
        <w:t>1935</w:t>
      </w:r>
    </w:p>
    <w:p>
      <w:pPr>
        <w:spacing w:before="120" w:after="40" w:line="264" w:lineRule="auto"/>
      </w:pPr>
      <w:r>
        <w:rPr>
          <w:b/>
          <w:color w:val="16181D"/>
          <w:sz w:val="19"/>
        </w:rPr>
        <w:t>8. 14 septembre 1935 - L'Écho du Maroc, page 6 - HOMONYME, ce n'est pas lui</w:t>
      </w:r>
    </w:p>
    <w:p>
      <w:pPr>
        <w:spacing w:before="0" w:after="80" w:line="252" w:lineRule="auto"/>
        <w:ind w:left="283"/>
        <w:jc w:val="both"/>
      </w:pPr>
      <w:r>
        <w:rPr>
          <w:b w:val="0"/>
          <w:i w:val="0"/>
          <w:color w:val="5F6874"/>
          <w:sz w:val="19"/>
        </w:rPr>
        <w:t>« Racolage de voyageurs : Boudje[maa ben] Bouih, renvoi de l'affaire »</w:t>
      </w:r>
    </w:p>
    <w:p>
      <w:pPr>
        <w:spacing w:before="120" w:after="40" w:line="264" w:lineRule="auto"/>
      </w:pPr>
      <w:r>
        <w:rPr>
          <w:b/>
          <w:color w:val="16181D"/>
          <w:sz w:val="19"/>
        </w:rPr>
        <w:t>9. 6 novembre 1935 - Le Forez sportif, page 2</w:t>
      </w:r>
    </w:p>
    <w:p>
      <w:pPr>
        <w:spacing w:before="0" w:after="80" w:line="252" w:lineRule="auto"/>
        <w:ind w:left="283"/>
        <w:jc w:val="both"/>
      </w:pPr>
      <w:r>
        <w:rPr>
          <w:b w:val="0"/>
          <w:i w:val="0"/>
          <w:color w:val="5F6874"/>
          <w:sz w:val="19"/>
        </w:rPr>
        <w:t>« L'O.G.C. Nice vient d'accueillir dans [ses ra]ngs deux nouveaux éléments sur lesquels il fonde de sérieu[x] espoirs : le [Tun]isien Boudjema[a] et l'Espagnol Goye[z]. »</w:t>
      </w:r>
    </w:p>
    <w:p>
      <w:pPr>
        <w:spacing w:before="120" w:after="40" w:line="264" w:lineRule="auto"/>
      </w:pPr>
      <w:r>
        <w:rPr>
          <w:b/>
          <w:color w:val="16181D"/>
          <w:sz w:val="19"/>
        </w:rPr>
        <w:t>10. 2 décembre 1935 - Le Petit Marseillais, page 8</w:t>
      </w:r>
    </w:p>
    <w:p>
      <w:pPr>
        <w:spacing w:before="0" w:after="80" w:line="252" w:lineRule="auto"/>
        <w:ind w:left="283"/>
        <w:jc w:val="both"/>
      </w:pPr>
      <w:r>
        <w:rPr>
          <w:b w:val="0"/>
          <w:i w:val="0"/>
          <w:color w:val="5F6874"/>
          <w:sz w:val="19"/>
        </w:rPr>
        <w:t>« Marseille bat Nice par deux buts à zéro »</w:t>
      </w:r>
    </w:p>
    <w:p>
      <w:pPr>
        <w:spacing w:before="120" w:after="40" w:line="264" w:lineRule="auto"/>
      </w:pPr>
      <w:r>
        <w:rPr>
          <w:b/>
          <w:color w:val="16181D"/>
          <w:sz w:val="19"/>
        </w:rPr>
        <w:t>11. 26 décembre 1935 - L'Ouest-Éclair, page 7</w:t>
      </w:r>
    </w:p>
    <w:p>
      <w:pPr>
        <w:spacing w:before="0" w:after="80" w:line="252" w:lineRule="auto"/>
        <w:ind w:left="283"/>
        <w:jc w:val="both"/>
      </w:pPr>
      <w:r>
        <w:rPr>
          <w:b w:val="0"/>
          <w:i w:val="0"/>
          <w:color w:val="5F6874"/>
          <w:sz w:val="19"/>
        </w:rPr>
        <w:t>Les avants de Nice multiplient leurs passes latérales mais n'arrivent pas à placer un shoot dans de bonnes conditions, malgré la fougue de leur nouvel avant-centre tunisien Boudjema.</w:t>
      </w:r>
    </w:p>
    <w:p>
      <w:pPr>
        <w:spacing w:before="280" w:after="120" w:line="276" w:lineRule="auto"/>
        <w:pBdr>
          <w:bottom w:val="single" w:sz="6" w:space="6" w:color="1F3864"/>
        </w:pBdr>
      </w:pPr>
      <w:r>
        <w:rPr>
          <w:b/>
          <w:i w:val="0"/>
          <w:color w:val="1F3864"/>
          <w:sz w:val="30"/>
        </w:rPr>
        <w:t>1936</w:t>
      </w:r>
    </w:p>
    <w:p>
      <w:pPr>
        <w:spacing w:before="120" w:after="40" w:line="264" w:lineRule="auto"/>
      </w:pPr>
      <w:r>
        <w:rPr>
          <w:b/>
          <w:color w:val="16181D"/>
          <w:sz w:val="19"/>
        </w:rPr>
        <w:t>12. 20 janvier 1936 - Lyon républicain, page 7</w:t>
      </w:r>
    </w:p>
    <w:p>
      <w:pPr>
        <w:spacing w:before="0" w:after="80" w:line="252" w:lineRule="auto"/>
        <w:ind w:left="283"/>
        <w:jc w:val="both"/>
      </w:pPr>
      <w:r>
        <w:rPr>
          <w:b w:val="0"/>
          <w:i w:val="0"/>
          <w:color w:val="5F6874"/>
          <w:sz w:val="19"/>
        </w:rPr>
        <w:t>« Les meilleurs hommes parurent Schulzendorf, Schubert, Béraudo et Boudjemaa [...] les avants azuréens ne paraissant pas, à l'exception de Boudjemaa, de bons réalisateurs [...] les Niçois semblant plus frais parvinrent à sauver l'honneur, bien entendu Boudjemaa eut cette satisfaction. »</w:t>
      </w:r>
    </w:p>
    <w:p>
      <w:pPr>
        <w:spacing w:before="120" w:after="40" w:line="264" w:lineRule="auto"/>
      </w:pPr>
      <w:r>
        <w:rPr>
          <w:b/>
          <w:color w:val="16181D"/>
          <w:sz w:val="19"/>
        </w:rPr>
        <w:t>13. 22 janvier 1936 - Le Forez sportif, page 3</w:t>
      </w:r>
    </w:p>
    <w:p>
      <w:pPr>
        <w:spacing w:before="0" w:after="80" w:line="252" w:lineRule="auto"/>
        <w:ind w:left="283"/>
        <w:jc w:val="both"/>
      </w:pPr>
      <w:r>
        <w:rPr>
          <w:b w:val="0"/>
          <w:i w:val="0"/>
          <w:color w:val="5F6874"/>
          <w:sz w:val="19"/>
        </w:rPr>
        <w:t>« La formation niçoise, on le sait, ne comporte pas de grands noms, mais son jeu est, somme toute, assez plaisant à suivre. BOUDJEMAA, INTER GAUCHE ; Dubois, centre-avant ; Béraudo, demi-droit et Schulzendorf, arrière droit, se prodiguèrent avec plus de bonheur que leurs camarades. »</w:t>
      </w:r>
    </w:p>
    <w:p>
      <w:pPr>
        <w:spacing w:before="120" w:after="40" w:line="264" w:lineRule="auto"/>
      </w:pPr>
      <w:r>
        <w:rPr>
          <w:b/>
          <w:color w:val="16181D"/>
          <w:sz w:val="19"/>
        </w:rPr>
        <w:t>14. 7 février 1936 - Paris-soir, page 4</w:t>
      </w:r>
    </w:p>
    <w:p>
      <w:pPr>
        <w:spacing w:before="0" w:after="80" w:line="252" w:lineRule="auto"/>
        <w:ind w:left="283"/>
        <w:jc w:val="both"/>
      </w:pPr>
      <w:r>
        <w:rPr>
          <w:b w:val="0"/>
          <w:i w:val="0"/>
          <w:color w:val="5F6874"/>
          <w:sz w:val="19"/>
        </w:rPr>
        <w:t>« L'Entente Azuréenne organise pour dimanche prochain sur le stade du Fort-Carré, à Antibes, un match international qui l'opposera à l'équipe officielle de Bulgarie. Voici l'équipe : Ehms (Antibes) ; Kurdna (O.G.C. Nice), Schwartz (A.S. Cannes) ; A. Béraudo et Moudry (Nice), Amand (Antibes) ; Guimbard, Kovacs, Franceschetti (A.S. Cannes), Pecchino (Antibes) et Boudjemaa (O.G.C. Nice). Remplaçants : Chaisaz, Schubert et Mosert. »</w:t>
      </w:r>
    </w:p>
    <w:p>
      <w:pPr>
        <w:spacing w:before="120" w:after="40" w:line="264" w:lineRule="auto"/>
      </w:pPr>
      <w:r>
        <w:rPr>
          <w:b/>
          <w:color w:val="16181D"/>
          <w:sz w:val="19"/>
        </w:rPr>
        <w:t>15. 21 février 1936 - L'Auto, page 6</w:t>
      </w:r>
    </w:p>
    <w:p>
      <w:pPr>
        <w:spacing w:before="0" w:after="80" w:line="252" w:lineRule="auto"/>
        <w:ind w:left="283"/>
        <w:jc w:val="both"/>
      </w:pPr>
      <w:r>
        <w:rPr>
          <w:b w:val="0"/>
          <w:i w:val="0"/>
          <w:color w:val="5F6874"/>
          <w:sz w:val="19"/>
        </w:rPr>
        <w:t>« L'émoi était grand à Nice, où l'excellent avant 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spacing w:before="120" w:after="40" w:line="264" w:lineRule="auto"/>
      </w:pPr>
      <w:r>
        <w:rPr>
          <w:b/>
          <w:color w:val="16181D"/>
          <w:sz w:val="19"/>
        </w:rPr>
        <w:t>16. 21 février 1936 - L'Auto-vélo, page 6</w:t>
      </w:r>
    </w:p>
    <w:p>
      <w:pPr>
        <w:spacing w:before="0" w:after="80" w:line="252" w:lineRule="auto"/>
        <w:ind w:left="283"/>
        <w:jc w:val="both"/>
      </w:pPr>
      <w:r>
        <w:rPr>
          <w:b w:val="0"/>
          <w:i w:val="0"/>
          <w:color w:val="5F6874"/>
          <w:sz w:val="19"/>
        </w:rPr>
        <w:t>« L'émoi était grand à Nice, où l'avant-centre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spacing w:before="120" w:after="40" w:line="264" w:lineRule="auto"/>
      </w:pPr>
      <w:r>
        <w:rPr>
          <w:b/>
          <w:color w:val="16181D"/>
          <w:sz w:val="19"/>
        </w:rPr>
        <w:t>17. 24 février 1936 - Le Grand écho du Nord</w:t>
      </w:r>
    </w:p>
    <w:p>
      <w:pPr>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spacing w:before="120" w:after="40" w:line="264" w:lineRule="auto"/>
      </w:pPr>
      <w:r>
        <w:rPr>
          <w:b/>
          <w:color w:val="16181D"/>
          <w:sz w:val="19"/>
        </w:rPr>
        <w:t>18. 25 février 1936 - L'Écho du Nord, page 6</w:t>
      </w:r>
    </w:p>
    <w:p>
      <w:pPr>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spacing w:before="120" w:after="40" w:line="264" w:lineRule="auto"/>
      </w:pPr>
      <w:r>
        <w:rPr>
          <w:b/>
          <w:color w:val="16181D"/>
          <w:sz w:val="19"/>
        </w:rPr>
        <w:t>19. 2 mars 1936 - Le Progrès de la Somme, page 5</w:t>
      </w:r>
    </w:p>
    <w:p>
      <w:pPr>
        <w:spacing w:before="0" w:after="80" w:line="252" w:lineRule="auto"/>
        <w:ind w:left="283"/>
        <w:jc w:val="both"/>
      </w:pPr>
      <w:r>
        <w:rPr>
          <w:b w:val="0"/>
          <w:i w:val="0"/>
          <w:color w:val="5F6874"/>
          <w:sz w:val="19"/>
        </w:rPr>
        <w:t>« Kellinger, jouant trop en retrait, engage un duel avec Boudjemaa qui prend souvent le dessus [...] Boudjemaa, bien servi par Moudry, prend Lesieur à contre-pied d'un shoot à ras de terre bien ajusté [...] A Nice : superbe partie de Boudjemaa. »</w:t>
      </w:r>
    </w:p>
    <w:p>
      <w:pPr>
        <w:spacing w:before="120" w:after="40" w:line="264" w:lineRule="auto"/>
      </w:pPr>
      <w:r>
        <w:rPr>
          <w:b/>
          <w:color w:val="16181D"/>
          <w:sz w:val="19"/>
        </w:rPr>
        <w:t>20. 2 mars 1936 - Le Républicain du Gard, page 3</w:t>
      </w:r>
    </w:p>
    <w:p>
      <w:pPr>
        <w:spacing w:before="0" w:after="80" w:line="252" w:lineRule="auto"/>
        <w:ind w:left="283"/>
        <w:jc w:val="both"/>
      </w:pPr>
      <w:r>
        <w:rPr>
          <w:b w:val="0"/>
          <w:i w:val="0"/>
          <w:color w:val="5F6874"/>
          <w:sz w:val="19"/>
        </w:rPr>
        <w:t>« Boudjema et Dubois ont marqué les buts de l'O.G.C. Nice contre l'Amiens A.C. qui a déçu. »</w:t>
      </w:r>
    </w:p>
    <w:p>
      <w:pPr>
        <w:spacing w:before="120" w:after="40" w:line="264" w:lineRule="auto"/>
      </w:pPr>
      <w:r>
        <w:rPr>
          <w:b/>
          <w:color w:val="16181D"/>
          <w:sz w:val="19"/>
        </w:rPr>
        <w:t>21. 16 mars 1936 - Le Petit Parisien, page 7</w:t>
      </w:r>
    </w:p>
    <w:p>
      <w:pPr>
        <w:spacing w:before="0" w:after="80" w:line="252" w:lineRule="auto"/>
        <w:ind w:left="283"/>
        <w:jc w:val="both"/>
      </w:pPr>
      <w:r>
        <w:rPr>
          <w:b w:val="0"/>
          <w:i w:val="0"/>
          <w:color w:val="5F6874"/>
          <w:sz w:val="19"/>
        </w:rPr>
        <w:t>« Les Niçois, de leur côté, percent [au] centre grâce à Boudjemaa, mais Bessero, le goal de Rouen, pare chaque fois de façon magnifique. »</w:t>
      </w:r>
    </w:p>
    <w:p>
      <w:pPr>
        <w:spacing w:before="120" w:after="40" w:line="264" w:lineRule="auto"/>
      </w:pPr>
      <w:r>
        <w:rPr>
          <w:b/>
          <w:color w:val="16181D"/>
          <w:sz w:val="19"/>
        </w:rPr>
        <w:t>22. 21 mars 1936 - La Dépêche (Nord), page 8</w:t>
      </w:r>
    </w:p>
    <w:p>
      <w:pPr>
        <w:spacing w:before="0" w:after="80" w:line="252" w:lineRule="auto"/>
        <w:ind w:left="283"/>
        <w:jc w:val="both"/>
      </w:pPr>
      <w:r>
        <w:rPr>
          <w:b w:val="0"/>
          <w:i w:val="0"/>
          <w:color w:val="5F6874"/>
          <w:sz w:val="19"/>
        </w:rPr>
        <w:t>« L'avant-centre Boudjema est très dangereux et possède un déboulé foudroyant. Il est puissamment aidé par [...] »</w:t>
      </w:r>
    </w:p>
    <w:p>
      <w:pPr>
        <w:spacing w:before="120" w:after="40" w:line="264" w:lineRule="auto"/>
      </w:pPr>
      <w:r>
        <w:rPr>
          <w:b/>
          <w:color w:val="16181D"/>
          <w:sz w:val="19"/>
        </w:rPr>
        <w:t>23. 30 avril 1936 - L'Auto, page 5</w:t>
      </w:r>
    </w:p>
    <w:p>
      <w:pPr>
        <w:spacing w:before="0" w:after="80" w:line="252" w:lineRule="auto"/>
        <w:ind w:left="283"/>
        <w:jc w:val="both"/>
      </w:pPr>
      <w:r>
        <w:rPr>
          <w:b w:val="0"/>
          <w:i w:val="0"/>
          <w:color w:val="5F6874"/>
          <w:sz w:val="19"/>
        </w:rPr>
        <w:t>« L'Olympique Gymnaste Club de Nice sera privé des services de son excellent avant centre Boudjema qui est parti sous les drapeaux en Tunisie. »</w:t>
      </w:r>
    </w:p>
    <w:p>
      <w:pPr>
        <w:spacing w:before="120" w:after="40" w:line="264" w:lineRule="auto"/>
      </w:pPr>
      <w:r>
        <w:rPr>
          <w:b/>
          <w:color w:val="16181D"/>
          <w:sz w:val="19"/>
        </w:rPr>
        <w:t>24. 30 avril 1936 - L'Auto-vélo, page 5</w:t>
      </w:r>
    </w:p>
    <w:p>
      <w:pPr>
        <w:spacing w:before="0" w:after="80" w:line="252" w:lineRule="auto"/>
        <w:ind w:left="283"/>
        <w:jc w:val="both"/>
      </w:pPr>
      <w:r>
        <w:rPr>
          <w:b w:val="0"/>
          <w:i w:val="0"/>
          <w:color w:val="5F6874"/>
          <w:sz w:val="19"/>
        </w:rPr>
        <w:t>« L'Olympique Gymnaste Club de Nice sera privé des services de son excellent avant-centre Boudjema qui est parti sous les drapeaux en Tunisie. »</w:t>
      </w:r>
    </w:p>
    <w:p>
      <w:pPr>
        <w:spacing w:before="120" w:after="40" w:line="264" w:lineRule="auto"/>
      </w:pPr>
      <w:r>
        <w:rPr>
          <w:b/>
          <w:color w:val="16181D"/>
          <w:sz w:val="19"/>
        </w:rPr>
        <w:t>25. 4 mai 1936 - Le Petit Provençal, page 9</w:t>
      </w:r>
    </w:p>
    <w:p>
      <w:pPr>
        <w:spacing w:before="0" w:after="80" w:line="252" w:lineRule="auto"/>
        <w:ind w:left="283"/>
        <w:jc w:val="both"/>
      </w:pPr>
      <w:r>
        <w:rPr>
          <w:b w:val="0"/>
          <w:i w:val="0"/>
          <w:color w:val="5F6874"/>
          <w:sz w:val="19"/>
        </w:rPr>
        <w:t>« A Nice, bonne partie des demis et de l'attaque où Boudjemaa se montra le meilleur homme sur le terrain. »</w:t>
      </w:r>
    </w:p>
    <w:p>
      <w:pPr>
        <w:spacing w:before="120" w:after="40" w:line="264" w:lineRule="auto"/>
      </w:pPr>
      <w:r>
        <w:rPr>
          <w:b/>
          <w:color w:val="16181D"/>
          <w:sz w:val="19"/>
        </w:rPr>
        <w:t>26. 5 mai 1936 - L'Écho du Nord, page 7</w:t>
      </w:r>
    </w:p>
    <w:p>
      <w:pPr>
        <w:spacing w:before="0" w:after="80" w:line="252" w:lineRule="auto"/>
        <w:ind w:left="283"/>
        <w:jc w:val="both"/>
      </w:pPr>
      <w:r>
        <w:rPr>
          <w:b w:val="0"/>
          <w:i w:val="0"/>
          <w:color w:val="5F6874"/>
          <w:sz w:val="19"/>
        </w:rPr>
        <w:t>« Les jours se suivent et ne se ressemblent pas ; contre les S.O. Montpellier, les Niçois avaient paru figés au sol, hier leur attaque dans laquelle figurait Boudjemaa, absent il y a quinze jours, fournit une exhibition de football remarquable, ne cédant jamais pied, s'infiltrant avec une volonté tenace, malgré la défense redoutable des Dunkerquois. »</w:t>
      </w:r>
    </w:p>
    <w:p>
      <w:pPr>
        <w:spacing w:before="120" w:after="40" w:line="264" w:lineRule="auto"/>
      </w:pPr>
      <w:r>
        <w:rPr>
          <w:b/>
          <w:color w:val="16181D"/>
          <w:sz w:val="19"/>
        </w:rPr>
        <w:t>27. 22 mai 1936 - Le Petit Provençal, page 9</w:t>
      </w:r>
    </w:p>
    <w:p>
      <w:pPr>
        <w:spacing w:before="0" w:after="80" w:line="252" w:lineRule="auto"/>
        <w:ind w:left="283"/>
        <w:jc w:val="both"/>
      </w:pPr>
      <w:r>
        <w:rPr>
          <w:b w:val="0"/>
          <w:i w:val="0"/>
          <w:color w:val="5F6874"/>
          <w:sz w:val="19"/>
        </w:rPr>
        <w:t>« Boudjema, très courageux, malgré sa blessure à la tête, marque un joli but et Nice tient par 2 à 1. »</w:t>
      </w:r>
    </w:p>
    <w:p>
      <w:pPr>
        <w:spacing w:before="120" w:after="40" w:line="264" w:lineRule="auto"/>
      </w:pPr>
      <w:r>
        <w:rPr>
          <w:b/>
          <w:color w:val="16181D"/>
          <w:sz w:val="19"/>
        </w:rPr>
        <w:t>28. 25 mai 1936 - L'Auto, page 5</w:t>
      </w:r>
    </w:p>
    <w:p>
      <w:pPr>
        <w:spacing w:before="0" w:after="80" w:line="252" w:lineRule="auto"/>
        <w:ind w:left="283"/>
        <w:jc w:val="both"/>
      </w:pPr>
      <w:r>
        <w:rPr>
          <w:b w:val="0"/>
          <w:i w:val="0"/>
          <w:color w:val="5F6874"/>
          <w:sz w:val="19"/>
        </w:rPr>
        <w:t>« À joueur méchant match perdu - O.G.C. Nice bat C.A. Paris : 1 à 0 (1-0) »</w:t>
      </w:r>
    </w:p>
    <w:p>
      <w:pPr>
        <w:spacing w:before="120" w:after="40" w:line="264" w:lineRule="auto"/>
      </w:pPr>
      <w:r>
        <w:rPr>
          <w:b/>
          <w:color w:val="16181D"/>
          <w:sz w:val="19"/>
        </w:rPr>
        <w:t>29. 25 mai 1936 - et [21] L'Auto-vélo, page 5 et 6</w:t>
      </w:r>
    </w:p>
    <w:p>
      <w:pPr>
        <w:spacing w:before="0" w:after="80" w:line="252" w:lineRule="auto"/>
        <w:ind w:left="283"/>
        <w:jc w:val="both"/>
      </w:pPr>
      <w:r>
        <w:rPr>
          <w:b w:val="0"/>
          <w:i w:val="0"/>
          <w:color w:val="5F6874"/>
          <w:sz w:val="19"/>
        </w:rPr>
        <w:t>« le demi centre démontre [qu'un] joueur méchant [c'est] match perdu. [...] L'avant centre du C.A. Paris a deux fois perdu le match pour son club, hier, au Stade des Suisses. D'abord, il se montra d'une rare maladresse sur la balle, puis une mauvaise action lui valut un coup franc qui, bien tiré, permit à Boudjemaa de battre Weinstock. »</w:t>
      </w:r>
    </w:p>
    <w:p>
      <w:pPr>
        <w:spacing w:before="120" w:after="40" w:line="264" w:lineRule="auto"/>
      </w:pPr>
      <w:r>
        <w:rPr>
          <w:b/>
          <w:color w:val="16181D"/>
          <w:sz w:val="19"/>
        </w:rPr>
        <w:t>30. 27 mai 1936 - Football, page 2</w:t>
      </w:r>
    </w:p>
    <w:p>
      <w:pPr>
        <w:spacing w:before="0" w:after="80" w:line="252" w:lineRule="auto"/>
        <w:ind w:left="283"/>
        <w:jc w:val="both"/>
      </w:pPr>
      <w:r>
        <w:rPr>
          <w:b w:val="0"/>
          <w:i w:val="0"/>
          <w:color w:val="5F6874"/>
          <w:sz w:val="19"/>
        </w:rPr>
        <w:t>Football, 27 mai 1936, page 2 - LE BILAN DE LA SAISON. Les colonnes citantes et leurs voisines lues en entier. C'est la page de bilan de l'hebdomadaire : une longue analyse du Saint-Étienne 4 Rouen 1, lue en entier, où il n'est pas question de lui, puis les classements complets et la liste de tous l</w:t>
      </w:r>
    </w:p>
    <w:p>
      <w:pPr>
        <w:spacing w:before="120" w:after="40" w:line="264" w:lineRule="auto"/>
      </w:pPr>
      <w:r>
        <w:rPr>
          <w:b/>
          <w:color w:val="16181D"/>
          <w:sz w:val="19"/>
        </w:rPr>
        <w:t>31. 12 juin 1936 - Le Républicain du Gard, page 3</w:t>
      </w:r>
    </w:p>
    <w:p>
      <w:pPr>
        <w:spacing w:before="0" w:after="80" w:line="252" w:lineRule="auto"/>
        <w:ind w:left="283"/>
        <w:jc w:val="both"/>
      </w:pPr>
      <w:r>
        <w:rPr>
          <w:b w:val="0"/>
          <w:i w:val="0"/>
          <w:color w:val="5F6874"/>
          <w:sz w:val="19"/>
        </w:rPr>
        <w:t>« L'O.G.C. de Nice aura, dès la saison prochaine, grâce au généreux appui de la municipalité niçoise, un terrain digne de lui. Il songe à constituer une équipe de premier plan. Il n'a pas voulu accepter les offres qui lui ont été faites par le transfert de son avant-centre Boudjemaa. »</w:t>
      </w:r>
    </w:p>
    <w:p>
      <w:pPr>
        <w:spacing w:before="120" w:after="40" w:line="264" w:lineRule="auto"/>
      </w:pPr>
      <w:r>
        <w:rPr>
          <w:b/>
          <w:color w:val="16181D"/>
          <w:sz w:val="19"/>
        </w:rPr>
        <w:t>32. 14 juin 1936 - Le Journal du Maroc, page 3</w:t>
      </w:r>
    </w:p>
    <w:p>
      <w:pPr>
        <w:spacing w:before="0" w:after="80" w:line="252" w:lineRule="auto"/>
        <w:ind w:left="283"/>
        <w:jc w:val="both"/>
      </w:pPr>
      <w:r>
        <w:rPr>
          <w:b w:val="0"/>
          <w:i w:val="0"/>
          <w:color w:val="5F6874"/>
          <w:sz w:val="19"/>
        </w:rPr>
        <w:t>« Nice a mis sur la liste des transferts : Boudjemâa. On cite parmi les joueurs qui ren[forcer]ont le team des Aiglons [Liberati] et deux bons joueurs hongrois. »</w:t>
      </w:r>
    </w:p>
    <w:p>
      <w:pPr>
        <w:spacing w:before="120" w:after="40" w:line="264" w:lineRule="auto"/>
      </w:pPr>
      <w:r>
        <w:rPr>
          <w:b/>
          <w:color w:val="16181D"/>
          <w:sz w:val="19"/>
        </w:rPr>
        <w:t>33. 14 juillet 1936 - Le Mémorial, page 5</w:t>
      </w:r>
    </w:p>
    <w:p>
      <w:pPr>
        <w:spacing w:before="0" w:after="80" w:line="252" w:lineRule="auto"/>
        <w:ind w:left="283"/>
        <w:jc w:val="both"/>
      </w:pPr>
      <w:r>
        <w:rPr>
          <w:b w:val="0"/>
          <w:i w:val="0"/>
          <w:color w:val="5F6874"/>
          <w:sz w:val="19"/>
        </w:rPr>
        <w:t>« Nous apprenons que le brillant inter-gauche de l'O.G.C. de Nice, l'Algérien Boudjema, vient de donner son adhésion à l'A.S. de St-Etienne [...] Boudjema peut opérer aussi bien inter que centre-avant, c'est une bonne recrue pour notre équipe professionnelle. »</w:t>
      </w:r>
    </w:p>
    <w:p>
      <w:pPr>
        <w:spacing w:before="120" w:after="40" w:line="264" w:lineRule="auto"/>
      </w:pPr>
      <w:r>
        <w:rPr>
          <w:b/>
          <w:color w:val="16181D"/>
          <w:sz w:val="19"/>
        </w:rPr>
        <w:t>34. 15 juillet 1936 - Football, page 6</w:t>
      </w:r>
    </w:p>
    <w:p>
      <w:pPr>
        <w:spacing w:before="0" w:after="80" w:line="252" w:lineRule="auto"/>
        <w:ind w:left="283"/>
        <w:jc w:val="both"/>
      </w:pPr>
      <w:r>
        <w:rPr>
          <w:b w:val="0"/>
          <w:i w:val="0"/>
          <w:color w:val="5F6874"/>
          <w:sz w:val="19"/>
        </w:rPr>
        <w:t>« O.G.C. Nice. - Boudjemaa Mohamed [(Français)]. »</w:t>
      </w:r>
    </w:p>
    <w:p>
      <w:pPr>
        <w:spacing w:before="120" w:after="40" w:line="264" w:lineRule="auto"/>
      </w:pPr>
      <w:r>
        <w:rPr>
          <w:b/>
          <w:color w:val="16181D"/>
          <w:sz w:val="19"/>
        </w:rPr>
        <w:t>35. 18 juillet 1936 - Le Jour, page 8</w:t>
      </w:r>
    </w:p>
    <w:p>
      <w:pPr>
        <w:spacing w:before="0" w:after="80" w:line="252" w:lineRule="auto"/>
        <w:ind w:left="283"/>
        <w:jc w:val="both"/>
      </w:pPr>
      <w:r>
        <w:rPr>
          <w:b w:val="0"/>
          <w:i w:val="0"/>
          <w:color w:val="5F6874"/>
          <w:sz w:val="19"/>
        </w:rPr>
        <w:t>« Boudjema à Saint-Etienne. Saint-Etienne, 15 juillet. Les dirigeants de l'A. S. Saint-Etienne, après de longs pourparlers, tenus secrets jusqu'à la dernière heure, ont engagé le Niçois Boudjema. »</w:t>
      </w:r>
    </w:p>
    <w:p>
      <w:pPr>
        <w:spacing w:before="120" w:after="40" w:line="264" w:lineRule="auto"/>
      </w:pPr>
      <w:r>
        <w:rPr>
          <w:b/>
          <w:color w:val="16181D"/>
          <w:sz w:val="19"/>
        </w:rPr>
        <w:t>36. 20 juillet 1936 - Le Républicain du Gard, page 3</w:t>
      </w:r>
    </w:p>
    <w:p>
      <w:pPr>
        <w:spacing w:before="0" w:after="80" w:line="252" w:lineRule="auto"/>
        <w:ind w:left="283"/>
        <w:jc w:val="both"/>
      </w:pPr>
      <w:r>
        <w:rPr>
          <w:b w:val="0"/>
          <w:i w:val="0"/>
          <w:color w:val="5F6874"/>
          <w:sz w:val="19"/>
        </w:rPr>
        <w:t>« [B]oudjemaa, de l'O.G. [C. Nice, a] reçu des offres sérieuses de Saint-Étienne. »</w:t>
      </w:r>
    </w:p>
    <w:p>
      <w:pPr>
        <w:spacing w:before="120" w:after="40" w:line="264" w:lineRule="auto"/>
      </w:pPr>
      <w:r>
        <w:rPr>
          <w:b/>
          <w:color w:val="16181D"/>
          <w:sz w:val="19"/>
        </w:rPr>
        <w:t>37. 22 juillet 1936 - Le Forez sportif, page 3</w:t>
      </w:r>
    </w:p>
    <w:p>
      <w:pPr>
        <w:spacing w:before="0" w:after="80" w:line="252" w:lineRule="auto"/>
        <w:ind w:left="283"/>
        <w:jc w:val="both"/>
      </w:pPr>
      <w:r>
        <w:rPr>
          <w:b w:val="0"/>
          <w:i w:val="0"/>
          <w:color w:val="5F6874"/>
          <w:sz w:val="19"/>
        </w:rPr>
        <w:t>« O.G.C. Nice. - BOUDJEMAA MOHAMED (Français). A.S. Saint-Étienne. - BOUDJEMAA BEN MOHAMED EL MEMITI (Français). C.S. Longwy. - Deak Etienne (Hongrois). »</w:t>
      </w:r>
    </w:p>
    <w:p>
      <w:pPr>
        <w:spacing w:before="120" w:after="40" w:line="264" w:lineRule="auto"/>
      </w:pPr>
      <w:r>
        <w:rPr>
          <w:b/>
          <w:color w:val="16181D"/>
          <w:sz w:val="19"/>
        </w:rPr>
        <w:t>38. 1 août 1936 - Le Mémorial, page 3</w:t>
      </w:r>
    </w:p>
    <w:p>
      <w:pPr>
        <w:spacing w:before="0" w:after="80" w:line="252" w:lineRule="auto"/>
        <w:ind w:left="283"/>
        <w:jc w:val="both"/>
      </w:pPr>
      <w:r>
        <w:rPr>
          <w:b w:val="0"/>
          <w:i w:val="0"/>
          <w:color w:val="5F6874"/>
          <w:sz w:val="19"/>
        </w:rPr>
        <w:t>« le footballeur Boudjemaa ne jouera pas à Saint-Etienne. La Commission centrale des statuts et règlements de la Fédération française a décidé d'infliger 3 mois de suspension à partir du premier match professionnel de la prochaine saison au joueur Boudjemâ qui avait sollicité 2 licences. »</w:t>
      </w:r>
    </w:p>
    <w:p>
      <w:pPr>
        <w:spacing w:before="120" w:after="40" w:line="264" w:lineRule="auto"/>
      </w:pPr>
      <w:r>
        <w:rPr>
          <w:b/>
          <w:color w:val="16181D"/>
          <w:sz w:val="19"/>
        </w:rPr>
        <w:t>39. 1 août 1936 - Lyon républicain, page 4</w:t>
      </w:r>
    </w:p>
    <w:p>
      <w:pPr>
        <w:spacing w:before="0" w:after="80" w:line="252" w:lineRule="auto"/>
        <w:ind w:left="283"/>
        <w:jc w:val="both"/>
      </w:pPr>
      <w:r>
        <w:rPr>
          <w:b w:val="0"/>
          <w:i w:val="0"/>
          <w:color w:val="5F6874"/>
          <w:sz w:val="19"/>
        </w:rPr>
        <w:t>« La Commission, après avoir contrôlé la date des demandes de licences, a annulé celle qui était signée pour Saint-Etienne et a laissé la qualification de Boudjemaa pour l'O.G.C. Nice. »</w:t>
      </w:r>
    </w:p>
    <w:p>
      <w:pPr>
        <w:spacing w:before="120" w:after="40" w:line="264" w:lineRule="auto"/>
      </w:pPr>
      <w:r>
        <w:rPr>
          <w:b/>
          <w:color w:val="16181D"/>
          <w:sz w:val="19"/>
        </w:rPr>
        <w:t>40. 19 août 1936 - Football, page 4</w:t>
      </w:r>
    </w:p>
    <w:p>
      <w:pPr>
        <w:spacing w:before="0" w:after="80" w:line="252" w:lineRule="auto"/>
        <w:ind w:left="283"/>
        <w:jc w:val="both"/>
      </w:pPr>
      <w:r>
        <w:rPr>
          <w:b w:val="0"/>
          <w:i w:val="0"/>
          <w:color w:val="5F6874"/>
          <w:sz w:val="19"/>
        </w:rPr>
        <w:t>« L'AFFAIRE BOUDJEMAA REBONDIT »</w:t>
      </w:r>
    </w:p>
    <w:p>
      <w:pPr>
        <w:spacing w:before="120" w:after="40" w:line="264" w:lineRule="auto"/>
      </w:pPr>
      <w:r>
        <w:rPr>
          <w:b/>
          <w:color w:val="16181D"/>
          <w:sz w:val="19"/>
        </w:rPr>
        <w:t>41. 25 août 1936 - L'Écho des sports, page 4</w:t>
      </w:r>
    </w:p>
    <w:p>
      <w:pPr>
        <w:spacing w:before="0" w:after="80" w:line="252" w:lineRule="auto"/>
        <w:ind w:left="283"/>
        <w:jc w:val="both"/>
      </w:pPr>
      <w:r>
        <w:rPr>
          <w:b w:val="0"/>
          <w:i w:val="0"/>
          <w:color w:val="5F6874"/>
          <w:sz w:val="19"/>
        </w:rPr>
        <w:t>« L'O.G.C. Nice est prêt, mais que fera-t-il ? »</w:t>
      </w:r>
    </w:p>
    <w:p>
      <w:pPr>
        <w:spacing w:before="120" w:after="40" w:line="264" w:lineRule="auto"/>
      </w:pPr>
      <w:r>
        <w:rPr>
          <w:b/>
          <w:color w:val="16181D"/>
          <w:sz w:val="19"/>
        </w:rPr>
        <w:t>42. 27 août 1936 - L'Écho du Maroc, page 6</w:t>
      </w:r>
    </w:p>
    <w:p>
      <w:pPr>
        <w:spacing w:before="0" w:after="80" w:line="252" w:lineRule="auto"/>
        <w:ind w:left="283"/>
        <w:jc w:val="both"/>
      </w:pPr>
      <w:r>
        <w:rPr>
          <w:b w:val="0"/>
          <w:i w:val="0"/>
          <w:color w:val="5F6874"/>
          <w:sz w:val="19"/>
        </w:rPr>
        <w:t>Voici les joueurs sur lesquels ils comptent : au but, Charsaz (cap.) et Audibert ; à l'arrière : Schulzendorf, Kudrna, Peter, Frustz ; en demis : Rodriguez, Szolar, Galland, Hirt, Palmesani, Falocci ; À L'AVANT : LOVICHY, SILLAM, CSAPO, BOUDJEMAA, GÉRIN, DUBOIS, PELLEGRINO, GORDOLON, SCHIAFFINO.</w:t>
      </w:r>
    </w:p>
    <w:p>
      <w:pPr>
        <w:spacing w:before="120" w:after="40" w:line="264" w:lineRule="auto"/>
      </w:pPr>
      <w:r>
        <w:rPr>
          <w:b/>
          <w:color w:val="16181D"/>
          <w:sz w:val="19"/>
        </w:rPr>
        <w:t>43. 27 août 1936 - Nord-sports, page 2</w:t>
      </w:r>
    </w:p>
    <w:p>
      <w:pPr>
        <w:spacing w:before="0" w:after="80" w:line="252" w:lineRule="auto"/>
        <w:ind w:left="283"/>
        <w:jc w:val="both"/>
      </w:pPr>
      <w:r>
        <w:rPr>
          <w:b w:val="0"/>
          <w:i w:val="0"/>
          <w:color w:val="5F6874"/>
          <w:sz w:val="19"/>
        </w:rPr>
        <w:t>« Mohamed - illettré, peut-être, mais qui compte fort bien, lorsqu'il s'agit... d'argent »</w:t>
      </w:r>
    </w:p>
    <w:p>
      <w:pPr>
        <w:spacing w:before="120" w:after="40" w:line="264" w:lineRule="auto"/>
      </w:pPr>
      <w:r>
        <w:rPr>
          <w:b/>
          <w:color w:val="16181D"/>
          <w:sz w:val="19"/>
        </w:rPr>
        <w:t>44. 29 août 1936 - Le Républicain du Gard, page 3</w:t>
      </w:r>
    </w:p>
    <w:p>
      <w:pPr>
        <w:spacing w:before="0" w:after="80" w:line="252" w:lineRule="auto"/>
        <w:ind w:left="283"/>
        <w:jc w:val="both"/>
      </w:pPr>
      <w:r>
        <w:rPr>
          <w:b w:val="0"/>
          <w:i w:val="0"/>
          <w:color w:val="5F6874"/>
          <w:sz w:val="19"/>
        </w:rPr>
        <w:t>« l'O.G.C. de Nice n'est pas, lui non plus, resté inactif et bien qu'il doive opérer dimanche sans le concours de son avant-centre Boudjemaa, il est probable qu'une [victoire lui revienne]. »</w:t>
      </w:r>
    </w:p>
    <w:p>
      <w:pPr>
        <w:spacing w:before="120" w:after="40" w:line="264" w:lineRule="auto"/>
      </w:pPr>
      <w:r>
        <w:rPr>
          <w:b/>
          <w:color w:val="16181D"/>
          <w:sz w:val="19"/>
        </w:rPr>
        <w:t>45. 2 septembre 1936 - Football, page 10</w:t>
      </w:r>
    </w:p>
    <w:p>
      <w:pPr>
        <w:spacing w:before="0" w:after="80" w:line="252" w:lineRule="auto"/>
        <w:ind w:left="283"/>
        <w:jc w:val="both"/>
      </w:pPr>
      <w:r>
        <w:rPr>
          <w:b w:val="0"/>
          <w:i w:val="0"/>
          <w:color w:val="5F6874"/>
          <w:sz w:val="19"/>
        </w:rPr>
        <w:t>« Séance du 27 août 1936. Présidence de M. Cosyns. [...] AFFAIRE BOUDJEMAA (A. S. SAINT-ÉTIENNE C. O. G. C. NICE). - La Commission, après étude des nouvelles pièces versées au dossier par les deux clubs, décide, sur la demande de l'A. S. Saint-Étienne, de convoquer les parties en cause pour la réunion du 3 septembre. »</w:t>
      </w:r>
    </w:p>
    <w:p>
      <w:pPr>
        <w:spacing w:before="120" w:after="40" w:line="264" w:lineRule="auto"/>
      </w:pPr>
      <w:r>
        <w:rPr>
          <w:b/>
          <w:color w:val="16181D"/>
          <w:sz w:val="19"/>
        </w:rPr>
        <w:t>46. 10 septembre 1936 - Nord-sports, page 2</w:t>
      </w:r>
    </w:p>
    <w:p>
      <w:pPr>
        <w:spacing w:before="0" w:after="80" w:line="252" w:lineRule="auto"/>
        <w:ind w:left="283"/>
        <w:jc w:val="both"/>
      </w:pPr>
      <w:r>
        <w:rPr>
          <w:b w:val="0"/>
          <w:i w:val="0"/>
          <w:color w:val="5F6874"/>
          <w:sz w:val="19"/>
        </w:rPr>
        <w:t>« La fameuse affaire Boudjemaa [...] est à son épilogue. Enfin. Sans bruit, heureusement, elle a été jugée par la Commission Centrale des Règlements qui avait prévu un supplément d'enquête et Boudjemaa, après avoir purgé sa suspension, demeurera qualifié à son premier club, l'O.G.C. Nice. L'affaire a été rude, rue de Londres. Le jeune et valeureux Président des « rouge et noir »</w:t>
      </w:r>
    </w:p>
    <w:p>
      <w:pPr>
        <w:spacing w:before="120" w:after="40" w:line="264" w:lineRule="auto"/>
      </w:pPr>
      <w:r>
        <w:rPr>
          <w:b/>
          <w:color w:val="16181D"/>
          <w:sz w:val="19"/>
        </w:rPr>
        <w:t>47. 15 septembre 1936 - L'Intransigeant, page 4</w:t>
      </w:r>
    </w:p>
    <w:p>
      <w:pPr>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spacing w:before="120" w:after="40" w:line="264" w:lineRule="auto"/>
      </w:pPr>
      <w:r>
        <w:rPr>
          <w:b/>
          <w:color w:val="16181D"/>
          <w:sz w:val="19"/>
        </w:rPr>
        <w:t>48. 15 septembre 1936 - Le Radical de Marseille et [42] L'Intransigeant</w:t>
      </w:r>
    </w:p>
    <w:p>
      <w:pPr>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spacing w:before="120" w:after="40" w:line="264" w:lineRule="auto"/>
      </w:pPr>
      <w:r>
        <w:rPr>
          <w:b/>
          <w:color w:val="16181D"/>
          <w:sz w:val="19"/>
        </w:rPr>
        <w:t>49. 18 septembre 1936 - L'Écho du Maroc, page 9</w:t>
      </w:r>
    </w:p>
    <w:p>
      <w:pPr>
        <w:spacing w:before="0" w:after="80" w:line="252" w:lineRule="auto"/>
        <w:ind w:left="283"/>
        <w:jc w:val="both"/>
      </w:pPr>
      <w:r>
        <w:rPr>
          <w:b w:val="0"/>
          <w:i w:val="0"/>
          <w:color w:val="5F6874"/>
          <w:sz w:val="19"/>
        </w:rPr>
        <w:t>« BOUDJEMAA, le fantasque, avant-centre des « Aiglons »</w:t>
      </w:r>
    </w:p>
    <w:p>
      <w:pPr>
        <w:spacing w:before="120" w:after="40" w:line="264" w:lineRule="auto"/>
      </w:pPr>
      <w:r>
        <w:rPr>
          <w:b/>
          <w:color w:val="16181D"/>
          <w:sz w:val="19"/>
        </w:rPr>
        <w:t>50. 7 octobre 1936 - Le Mémorial, page 6</w:t>
      </w:r>
    </w:p>
    <w:p>
      <w:pPr>
        <w:spacing w:before="0" w:after="80" w:line="252" w:lineRule="auto"/>
        <w:ind w:left="283"/>
        <w:jc w:val="both"/>
      </w:pPr>
      <w:r>
        <w:rPr>
          <w:b w:val="0"/>
          <w:i w:val="0"/>
          <w:color w:val="5F6874"/>
          <w:sz w:val="19"/>
        </w:rPr>
        <w:t>« Le Bureau Fédéral avait à étudier l'affaire Boudjema de l'O.G.C. Nice [...] La commission centrale des règlements avait déclaré après enquête que Boudjema serait qualifié à Nice et lui avait infligé une suspension de trois mois [...] Le Bureau Fédéral a confirmé la décision de la commission centrale des règlements, précise que Boudjema reste qualifié à Nice, mais a porté la suspension de trois à six mois. »</w:t>
      </w:r>
    </w:p>
    <w:p>
      <w:pPr>
        <w:spacing w:before="120" w:after="40" w:line="264" w:lineRule="auto"/>
      </w:pPr>
      <w:r>
        <w:rPr>
          <w:b/>
          <w:color w:val="16181D"/>
          <w:sz w:val="19"/>
        </w:rPr>
        <w:t>51. 8 octobre 1936 - L'Éclair, page 3</w:t>
      </w:r>
    </w:p>
    <w:p>
      <w:pPr>
        <w:spacing w:before="0" w:after="80" w:line="252" w:lineRule="auto"/>
        <w:ind w:left="283"/>
        <w:jc w:val="both"/>
      </w:pPr>
      <w:r>
        <w:rPr>
          <w:b w:val="0"/>
          <w:i w:val="0"/>
          <w:color w:val="5F6874"/>
          <w:sz w:val="19"/>
        </w:rPr>
        <w:t>Celle qui le concerne se lit en entier : « D'autre part, le bureau fédéral a[vait à étu]dier [le cas de] Boudjema de l'O.G.C.</w:t>
      </w:r>
    </w:p>
    <w:p>
      <w:pPr>
        <w:spacing w:before="120" w:after="40" w:line="264" w:lineRule="auto"/>
      </w:pPr>
      <w:r>
        <w:rPr>
          <w:b/>
          <w:color w:val="16181D"/>
          <w:sz w:val="19"/>
        </w:rPr>
        <w:t>52. 8 octobre 1936 - L'Éclair (Midi) et La Dépêche</w:t>
      </w:r>
    </w:p>
    <w:p>
      <w:pPr>
        <w:spacing w:before="0" w:after="80" w:line="252" w:lineRule="auto"/>
        <w:ind w:left="283"/>
        <w:jc w:val="both"/>
      </w:pPr>
      <w:r>
        <w:rPr>
          <w:b w:val="0"/>
          <w:i w:val="0"/>
          <w:color w:val="5F6874"/>
          <w:sz w:val="19"/>
        </w:rPr>
        <w:t>« LA SUSPENSION DE BOUDJEMA EST PORTÉE À SIX MOIS »</w:t>
      </w:r>
    </w:p>
    <w:p>
      <w:pPr>
        <w:spacing w:before="120" w:after="40" w:line="264" w:lineRule="auto"/>
      </w:pPr>
      <w:r>
        <w:rPr>
          <w:b/>
          <w:color w:val="16181D"/>
          <w:sz w:val="19"/>
        </w:rPr>
        <w:t>53. 8 octobre 1936 - La Dépêche (Toulouse), page 3</w:t>
      </w:r>
    </w:p>
    <w:p>
      <w:pPr>
        <w:spacing w:before="0" w:after="80" w:line="252" w:lineRule="auto"/>
        <w:ind w:left="283"/>
        <w:jc w:val="both"/>
      </w:pPr>
      <w:r>
        <w:rPr>
          <w:b w:val="0"/>
          <w:i w:val="0"/>
          <w:color w:val="5F6874"/>
          <w:sz w:val="19"/>
        </w:rPr>
        <w:t>« CASENAVE JOUERA CETTE ANNÉE POUR SOCHAUX - LA SUSPENSION DE BOUDJEMA EST PORTÉE À SIX MOIS »</w:t>
      </w:r>
    </w:p>
    <w:p>
      <w:pPr>
        <w:spacing w:before="120" w:after="40" w:line="264" w:lineRule="auto"/>
      </w:pPr>
      <w:r>
        <w:rPr>
          <w:b/>
          <w:color w:val="16181D"/>
          <w:sz w:val="19"/>
        </w:rPr>
        <w:t>54. 11 octobre 1936 - L'Express de l'Est</w:t>
      </w:r>
    </w:p>
    <w:p>
      <w:pPr>
        <w:spacing w:before="0" w:after="80" w:line="252" w:lineRule="auto"/>
        <w:ind w:left="283"/>
        <w:jc w:val="both"/>
      </w:pPr>
      <w:r>
        <w:rPr>
          <w:b w:val="0"/>
          <w:i w:val="0"/>
          <w:color w:val="5F6874"/>
          <w:sz w:val="19"/>
        </w:rPr>
        <w:t>« En quelques mots... FOOTBALL »</w:t>
      </w:r>
    </w:p>
    <w:p>
      <w:pPr>
        <w:spacing w:before="120" w:after="40" w:line="264" w:lineRule="auto"/>
      </w:pPr>
      <w:r>
        <w:rPr>
          <w:b/>
          <w:color w:val="16181D"/>
          <w:sz w:val="19"/>
        </w:rPr>
        <w:t>55. 17 octobre 1936 - Le Mémorial (Saint-Étienne), page 3</w:t>
      </w:r>
    </w:p>
    <w:p>
      <w:pPr>
        <w:spacing w:before="0" w:after="80" w:line="252" w:lineRule="auto"/>
        <w:ind w:left="283"/>
        <w:jc w:val="both"/>
      </w:pPr>
      <w:r>
        <w:rPr>
          <w:b w:val="0"/>
          <w:i w:val="0"/>
          <w:color w:val="5F6874"/>
          <w:sz w:val="19"/>
        </w:rPr>
        <w:t>Avant Saint-Étienne contre Nice : « Souhaitons également de voir un match correct où les deux équipes oublieront qu'un différend les opposait récemment, au sujet de la fameuse affaire Boudjemaa. » Le même papier annonce « Quelques notes sur les joueurs de l'O. G. C. Nice ».</w:t>
      </w:r>
    </w:p>
    <w:p>
      <w:pPr>
        <w:spacing w:before="120" w:after="40" w:line="264" w:lineRule="auto"/>
      </w:pPr>
      <w:r>
        <w:rPr>
          <w:b/>
          <w:color w:val="16181D"/>
          <w:sz w:val="19"/>
        </w:rPr>
        <w:t>56. 29 octobre 1936 - La Gazette d'Aïn-Temouchent - HOMONYME, ce n'est pas lui</w:t>
      </w:r>
    </w:p>
    <w:p>
      <w:pPr>
        <w:spacing w:before="0" w:after="80" w:line="252" w:lineRule="auto"/>
        <w:ind w:left="283"/>
        <w:jc w:val="both"/>
      </w:pPr>
      <w:r>
        <w:rPr>
          <w:b w:val="0"/>
          <w:i w:val="0"/>
          <w:color w:val="5F6874"/>
          <w:sz w:val="19"/>
        </w:rPr>
        <w:t>HOMONYME. Un Boudjemaa d'Oranie dans un match amical du 25 octobre 1936 : « Un coup franc de Boudjem[aa] donne chaud au portier des locaux. » Ce n'est pas lui, il était suspendu depuis le 30 août et se trouvait à Béja.</w:t>
      </w:r>
    </w:p>
    <w:p>
      <w:pPr>
        <w:spacing w:before="120" w:after="40" w:line="264" w:lineRule="auto"/>
      </w:pPr>
      <w:r>
        <w:rPr>
          <w:b/>
          <w:color w:val="16181D"/>
          <w:sz w:val="19"/>
        </w:rPr>
        <w:t>57. 30 octobre 1936 - L'Intransigeant, page 6</w:t>
      </w:r>
    </w:p>
    <w:p>
      <w:pPr>
        <w:spacing w:before="0" w:after="80" w:line="252" w:lineRule="auto"/>
        <w:ind w:left="283"/>
        <w:jc w:val="both"/>
      </w:pPr>
      <w:r>
        <w:rPr>
          <w:b w:val="0"/>
          <w:i w:val="0"/>
          <w:color w:val="5F6874"/>
          <w:sz w:val="19"/>
        </w:rPr>
        <w:t>« ACCUSÉ, LEVEZ-VOUS ! - L'affaire Boudjemaa »</w:t>
      </w:r>
    </w:p>
    <w:p>
      <w:pPr>
        <w:spacing w:before="120" w:after="40" w:line="264" w:lineRule="auto"/>
      </w:pPr>
      <w:r>
        <w:rPr>
          <w:b/>
          <w:color w:val="16181D"/>
          <w:sz w:val="19"/>
        </w:rPr>
        <w:t>58. 31 octobre 1936 - L'Est républicain, page 5</w:t>
      </w:r>
    </w:p>
    <w:p>
      <w:pPr>
        <w:spacing w:before="0" w:after="80" w:line="252" w:lineRule="auto"/>
        <w:ind w:left="283"/>
        <w:jc w:val="both"/>
      </w:pPr>
      <w:r>
        <w:rPr>
          <w:b w:val="0"/>
          <w:i w:val="0"/>
          <w:color w:val="5F6874"/>
          <w:sz w:val="19"/>
        </w:rPr>
        <w:t>« Il restait à régler définitivement le cas du joueur Boudjema, qui avait signé deux licences au début de la saison, l'une à l'O.G.C. Nice et l'autre, postérieurement, à Saint-Etienne. Boudjema a été suspendu par la Fédération pour une durée de six mois [...] qualifié pour Nice, et [il a été décidé] par la commission [qu'il devait] restituer à Saint-Etienne le montant des frais avancés par ce dernier club, soit 10.700 francs. »</w:t>
      </w:r>
    </w:p>
    <w:p>
      <w:pPr>
        <w:spacing w:before="120" w:after="40" w:line="264" w:lineRule="auto"/>
      </w:pPr>
      <w:r>
        <w:rPr>
          <w:b/>
          <w:color w:val="16181D"/>
          <w:sz w:val="19"/>
        </w:rPr>
        <w:t>59. 31 octobre 1936 - Le Mémorial (Saint-Étienne), page 8</w:t>
      </w:r>
    </w:p>
    <w:p>
      <w:pPr>
        <w:spacing w:before="0" w:after="80" w:line="252" w:lineRule="auto"/>
        <w:ind w:left="283"/>
        <w:jc w:val="both"/>
      </w:pPr>
      <w:r>
        <w:rPr>
          <w:b w:val="0"/>
          <w:i w:val="0"/>
          <w:color w:val="5F6874"/>
          <w:sz w:val="19"/>
        </w:rPr>
        <w:t>« Par ailleurs il restait à régler définitivement le cas du joueur Boudjemaa qui avait signé deux licences au début de la saison, l'une à l'O.G.C. Nice et l'autre postérieurement à l'A.S. de St-Etienne. Boudjemaa, qui a été suspendu par la Fédération pour une durée de six mois et qui a été déclaré comme n'étant qualifié que pour Nice, a été condamné par la commission à restituer [les frais avancés]. »</w:t>
      </w:r>
    </w:p>
    <w:p>
      <w:pPr>
        <w:spacing w:before="120" w:after="40" w:line="264" w:lineRule="auto"/>
      </w:pPr>
      <w:r>
        <w:rPr>
          <w:b/>
          <w:color w:val="16181D"/>
          <w:sz w:val="19"/>
        </w:rPr>
        <w:t>60. 1 novembre 1936 - L'Éclair, page 3</w:t>
      </w:r>
    </w:p>
    <w:p>
      <w:pPr>
        <w:spacing w:before="0" w:after="80" w:line="252" w:lineRule="auto"/>
        <w:ind w:left="283"/>
        <w:jc w:val="both"/>
      </w:pPr>
      <w:r>
        <w:rPr>
          <w:b w:val="0"/>
          <w:i w:val="0"/>
          <w:color w:val="5F6874"/>
          <w:sz w:val="19"/>
        </w:rPr>
        <w:t>« [Bien] qu'il donna l'espoir aux dirigeants de [l'A.S.] Saint-Etienne d'être qualifié pour ce [club], le Niçois Boudjema ne se fit pas faute de faire verser ces avances. Force lui fut, [comme nous] l'avons annoncé, de rester à l'O.G.C. [Nice]. Mais Saint-Etienne a voulu récupérer [les] sommes versées et Boudjema vient [d'être] mis dans l'obligation de rembourser [10.700] francs. Aïe ! »</w:t>
      </w:r>
    </w:p>
    <w:p>
      <w:pPr>
        <w:spacing w:before="280" w:after="120" w:line="276" w:lineRule="auto"/>
        <w:pBdr>
          <w:bottom w:val="single" w:sz="6" w:space="6" w:color="1F3864"/>
        </w:pBdr>
      </w:pPr>
      <w:r>
        <w:rPr>
          <w:b/>
          <w:i w:val="0"/>
          <w:color w:val="1F3864"/>
          <w:sz w:val="30"/>
        </w:rPr>
        <w:t>1937</w:t>
      </w:r>
    </w:p>
    <w:p>
      <w:pPr>
        <w:spacing w:before="120" w:after="40" w:line="264" w:lineRule="auto"/>
      </w:pPr>
      <w:r>
        <w:rPr>
          <w:b/>
          <w:color w:val="16181D"/>
          <w:sz w:val="19"/>
        </w:rPr>
        <w:t>61. 16 janvier 1937 - L'Auto, page 2</w:t>
      </w:r>
    </w:p>
    <w:p>
      <w:pPr>
        <w:spacing w:before="0" w:after="80" w:line="252" w:lineRule="auto"/>
        <w:ind w:left="283"/>
        <w:jc w:val="both"/>
      </w:pPr>
      <w:r>
        <w:rPr>
          <w:b w:val="0"/>
          <w:i w:val="0"/>
          <w:color w:val="5F6874"/>
          <w:sz w:val="19"/>
        </w:rPr>
        <w:t>« [Remise] de la peine du joueur Boud[jema (O.]G.C. Nice) accordée. Boudjema [pourra] donc prendre part, dimanche, au [match] de Coupe de France Nice-R.C. [Strasbou]rg. »</w:t>
      </w:r>
    </w:p>
    <w:p>
      <w:pPr>
        <w:spacing w:before="120" w:after="40" w:line="264" w:lineRule="auto"/>
      </w:pPr>
      <w:r>
        <w:rPr>
          <w:b/>
          <w:color w:val="16181D"/>
          <w:sz w:val="19"/>
        </w:rPr>
        <w:t>62. 16 janvier 1937 - Le Mémorial, page 8</w:t>
      </w:r>
    </w:p>
    <w:p>
      <w:pPr>
        <w:spacing w:before="0" w:after="80" w:line="252" w:lineRule="auto"/>
        <w:ind w:left="283"/>
        <w:jc w:val="both"/>
      </w:pPr>
      <w:r>
        <w:rPr>
          <w:b w:val="0"/>
          <w:i w:val="0"/>
          <w:color w:val="5F6874"/>
          <w:sz w:val="19"/>
        </w:rPr>
        <w:t>« BOUDJEMA POURRA JOUER AVEC L'O.G.C. DE NICE. Le bureau de la 3 F.A. a remis la peine du joueur Boudjema de l'O.G.C. de Nice qui pourra par conséquent participer à la Coupe de France dimanche avec son club. »</w:t>
      </w:r>
    </w:p>
    <w:p>
      <w:pPr>
        <w:spacing w:before="120" w:after="40" w:line="264" w:lineRule="auto"/>
      </w:pPr>
      <w:r>
        <w:rPr>
          <w:b/>
          <w:color w:val="16181D"/>
          <w:sz w:val="19"/>
        </w:rPr>
        <w:t>63. 17 janvier 1937 - Le Petit Provençal, page 8</w:t>
      </w:r>
    </w:p>
    <w:p>
      <w:pPr>
        <w:spacing w:before="0" w:after="80" w:line="252" w:lineRule="auto"/>
        <w:ind w:left="283"/>
        <w:jc w:val="both"/>
      </w:pPr>
      <w:r>
        <w:rPr>
          <w:b w:val="0"/>
          <w:i w:val="0"/>
          <w:color w:val="5F6874"/>
          <w:sz w:val="19"/>
        </w:rPr>
        <w:t>« Lovichy, Gérin, Boudjemaa, Sillam, Gordolon »</w:t>
      </w:r>
    </w:p>
    <w:p>
      <w:pPr>
        <w:spacing w:before="120" w:after="40" w:line="264" w:lineRule="auto"/>
      </w:pPr>
      <w:r>
        <w:rPr>
          <w:b/>
          <w:color w:val="16181D"/>
          <w:sz w:val="19"/>
        </w:rPr>
        <w:t>64. 17 janvier 1937 - Mülhauser Volksblatt, page 7</w:t>
      </w:r>
    </w:p>
    <w:p>
      <w:pPr>
        <w:spacing w:before="0" w:after="80" w:line="252" w:lineRule="auto"/>
        <w:ind w:left="283"/>
        <w:jc w:val="both"/>
      </w:pPr>
      <w:r>
        <w:rPr>
          <w:b w:val="0"/>
          <w:i w:val="0"/>
          <w:color w:val="5F6874"/>
          <w:sz w:val="19"/>
        </w:rPr>
        <w:t>« Nice - R. C. Strassburg 0:0. Nice hat gleich zwei klare Torchancen, aber in der Nervosität werden diese durch Boudjema ausgelassen. »</w:t>
      </w:r>
    </w:p>
    <w:p>
      <w:pPr>
        <w:spacing w:before="120" w:after="40" w:line="264" w:lineRule="auto"/>
      </w:pPr>
      <w:r>
        <w:rPr>
          <w:b/>
          <w:color w:val="16181D"/>
          <w:sz w:val="19"/>
        </w:rPr>
        <w:t>65. 17 janvier 1937 - Sa rentrée : Nice contre Strasbourg</w:t>
      </w:r>
    </w:p>
    <w:p>
      <w:pPr>
        <w:spacing w:before="0" w:after="80" w:line="252" w:lineRule="auto"/>
        <w:ind w:left="283"/>
        <w:jc w:val="both"/>
      </w:pPr>
      <w:r>
        <w:rPr>
          <w:b w:val="0"/>
          <w:i w:val="0"/>
          <w:color w:val="5F6874"/>
          <w:sz w:val="19"/>
        </w:rPr>
        <w:t>« Le team de Nice est ainsi constitué : Chaisaz, Schulzendorf et Sclavi ; Rodriguez, Logez, Kudrna ; Gordolon, Sillam, Boudjemaa, Gérin, Lovichy. »</w:t>
      </w:r>
    </w:p>
    <w:p>
      <w:pPr>
        <w:spacing w:before="120" w:after="40" w:line="264" w:lineRule="auto"/>
      </w:pPr>
      <w:r>
        <w:rPr>
          <w:b/>
          <w:color w:val="16181D"/>
          <w:sz w:val="19"/>
        </w:rPr>
        <w:t>66. 18 janvier 1937 - Les Dernières nouvelles de Strasbourg, page 7</w:t>
      </w:r>
    </w:p>
    <w:p>
      <w:pPr>
        <w:spacing w:before="0" w:after="80" w:line="252" w:lineRule="auto"/>
        <w:ind w:left="283"/>
        <w:jc w:val="both"/>
      </w:pPr>
      <w:r>
        <w:rPr>
          <w:b w:val="0"/>
          <w:i w:val="0"/>
          <w:color w:val="5F6874"/>
          <w:sz w:val="19"/>
        </w:rPr>
        <w:t>« Le team de Nice est ainsi constitué : Chaisaz ; Schulzendorf et Sclavi ; Rodriguez, Logez, Kurdna ; Gordolon, Sillam, Boudjemaa, Gérin, Lovichy. »</w:t>
      </w:r>
    </w:p>
    <w:p>
      <w:pPr>
        <w:spacing w:before="120" w:after="40" w:line="264" w:lineRule="auto"/>
      </w:pPr>
      <w:r>
        <w:rPr>
          <w:b/>
          <w:color w:val="16181D"/>
          <w:sz w:val="19"/>
        </w:rPr>
        <w:t>67. 18 janvier 1937 - Strassburger neueste Nachrichten, page 3</w:t>
      </w:r>
    </w:p>
    <w:p>
      <w:pPr>
        <w:spacing w:before="0" w:after="80" w:line="252" w:lineRule="auto"/>
        <w:ind w:left="283"/>
        <w:jc w:val="both"/>
      </w:pPr>
      <w:r>
        <w:rPr>
          <w:b w:val="0"/>
          <w:i w:val="0"/>
          <w:color w:val="5F6874"/>
          <w:sz w:val="19"/>
        </w:rPr>
        <w:t>Strassburger neueste Nachrichten, 18 janvier 1937, page 3. La colonne citante et sa voisine lues en entier, soit la même rencontre racontée en allemand et la liste complète des résultats du dimanche. La composition y est identique. Rien de plus sur lui que ce que les deux autres journaux disent. Pag</w:t>
      </w:r>
    </w:p>
    <w:p>
      <w:pPr>
        <w:spacing w:before="120" w:after="40" w:line="264" w:lineRule="auto"/>
      </w:pPr>
      <w:r>
        <w:rPr>
          <w:b/>
          <w:color w:val="16181D"/>
          <w:sz w:val="19"/>
        </w:rPr>
        <w:t>68. 19 janvier 1937 - Le Républicain du Gard, page 4</w:t>
      </w:r>
    </w:p>
    <w:p>
      <w:pPr>
        <w:spacing w:before="0" w:after="80" w:line="252" w:lineRule="auto"/>
        <w:ind w:left="283"/>
        <w:jc w:val="both"/>
      </w:pPr>
      <w:r>
        <w:rPr>
          <w:b w:val="0"/>
          <w:i w:val="0"/>
          <w:color w:val="5F6874"/>
          <w:sz w:val="19"/>
        </w:rPr>
        <w:t>Il est probable que la requalification de Boudjemaa pour eux, d'une part, et la mise sur la touche de trois joueurs du R.C.</w:t>
      </w:r>
    </w:p>
    <w:p>
      <w:pPr>
        <w:spacing w:before="120" w:after="40" w:line="264" w:lineRule="auto"/>
      </w:pPr>
      <w:r>
        <w:rPr>
          <w:b/>
          <w:color w:val="16181D"/>
          <w:sz w:val="19"/>
        </w:rPr>
        <w:t>69. 21 janvier 1937 - La Dépêche algérienne, page 6</w:t>
      </w:r>
    </w:p>
    <w:p>
      <w:pPr>
        <w:spacing w:before="0" w:after="80" w:line="252" w:lineRule="auto"/>
        <w:ind w:left="283"/>
        <w:jc w:val="both"/>
      </w:pPr>
      <w:r>
        <w:rPr>
          <w:b w:val="0"/>
          <w:i w:val="0"/>
          <w:color w:val="5F6874"/>
          <w:sz w:val="19"/>
        </w:rPr>
        <w:t>« Le Nord-Africain Boudjemaa, de Nice, qui avait été suspendu pour avoir signé deux licences, a fait sa rentrée contre Strasbourg. »</w:t>
      </w:r>
    </w:p>
    <w:p>
      <w:pPr>
        <w:spacing w:before="120" w:after="40" w:line="264" w:lineRule="auto"/>
      </w:pPr>
      <w:r>
        <w:rPr>
          <w:b/>
          <w:color w:val="16181D"/>
          <w:sz w:val="19"/>
        </w:rPr>
        <w:t>70. 22 janvier 1937 - Strassburger neueste Nachrichten, page 5</w:t>
      </w:r>
    </w:p>
    <w:p>
      <w:pPr>
        <w:spacing w:before="0" w:after="80" w:line="252" w:lineRule="auto"/>
        <w:ind w:left="283"/>
        <w:jc w:val="both"/>
      </w:pPr>
      <w:r>
        <w:rPr>
          <w:b w:val="0"/>
          <w:i w:val="0"/>
          <w:color w:val="5F6874"/>
          <w:sz w:val="19"/>
        </w:rPr>
        <w:t>« Nice mit : Chaisaz ; Schulzendorf, Sclavi ; Rodriguez, Kurdna, Logez ; Gordolon, Sillam, Boudjemaa, Gérin, Lovichy. »</w:t>
      </w:r>
    </w:p>
    <w:p>
      <w:pPr>
        <w:spacing w:before="120" w:after="40" w:line="264" w:lineRule="auto"/>
      </w:pPr>
      <w:r>
        <w:rPr>
          <w:b/>
          <w:color w:val="16181D"/>
          <w:sz w:val="19"/>
        </w:rPr>
        <w:t>71. 24 janvier 1937 - Nice contre Montpellier</w:t>
      </w:r>
    </w:p>
    <w:p>
      <w:pPr>
        <w:spacing w:before="0" w:after="80" w:line="252" w:lineRule="auto"/>
        <w:ind w:left="283"/>
        <w:jc w:val="both"/>
      </w:pPr>
      <w:r>
        <w:rPr>
          <w:b w:val="0"/>
          <w:i w:val="0"/>
          <w:color w:val="5F6874"/>
          <w:sz w:val="19"/>
        </w:rPr>
        <w:t>« O.G.C. Nice : Chaisaz, Sclavi, Kudrna, Rodriguez, Orlandini, Logez, Brusseaux, Galland, Dubois, Boudjemaa, Pellegrino. »</w:t>
      </w:r>
    </w:p>
    <w:p>
      <w:pPr>
        <w:spacing w:before="120" w:after="40" w:line="264" w:lineRule="auto"/>
      </w:pPr>
      <w:r>
        <w:rPr>
          <w:b/>
          <w:color w:val="16181D"/>
          <w:sz w:val="19"/>
        </w:rPr>
        <w:t>72. 25 janvier 1937 - L'Éclair, page 7</w:t>
      </w:r>
    </w:p>
    <w:p>
      <w:pPr>
        <w:spacing w:before="0" w:after="80" w:line="252" w:lineRule="auto"/>
        <w:ind w:left="283"/>
        <w:jc w:val="both"/>
      </w:pPr>
      <w:r>
        <w:rPr>
          <w:b w:val="0"/>
          <w:i w:val="0"/>
          <w:color w:val="5F6874"/>
          <w:sz w:val="19"/>
        </w:rPr>
        <w:t>« O.G.C. Nice. - Chaisaz, Sclavi, Kurdna, Rodriguez, Orlandini, Logez, Brusseaux, Galland, Dubois, Boudjemaa, Pellegrino. »</w:t>
      </w:r>
    </w:p>
    <w:p>
      <w:pPr>
        <w:spacing w:before="120" w:after="40" w:line="264" w:lineRule="auto"/>
      </w:pPr>
      <w:r>
        <w:rPr>
          <w:b/>
          <w:color w:val="16181D"/>
          <w:sz w:val="19"/>
        </w:rPr>
        <w:t>73. 25 janvier 1937 - Le Petit Méridional, page 3</w:t>
      </w:r>
    </w:p>
    <w:p>
      <w:pPr>
        <w:spacing w:before="0" w:after="80" w:line="252" w:lineRule="auto"/>
        <w:ind w:left="283"/>
        <w:jc w:val="both"/>
      </w:pPr>
      <w:r>
        <w:rPr>
          <w:b w:val="0"/>
          <w:i w:val="0"/>
          <w:color w:val="5F6874"/>
          <w:sz w:val="19"/>
        </w:rPr>
        <w:t>« La ligne des demis [niçoise] composée de Rodriguez, Orlandini et Logez gagna le match [...] Elle assura un maximum de réussite à une attaque bien démembrée, dans laquelle Boudjemaa se montra le plus en vue. »</w:t>
      </w:r>
    </w:p>
    <w:p>
      <w:pPr>
        <w:spacing w:before="120" w:after="40" w:line="264" w:lineRule="auto"/>
      </w:pPr>
      <w:r>
        <w:rPr>
          <w:b/>
          <w:color w:val="16181D"/>
          <w:sz w:val="19"/>
        </w:rPr>
        <w:t>74. 31 janvier 1937 - Nice contre Dunkerque</w:t>
      </w:r>
    </w:p>
    <w:p>
      <w:pPr>
        <w:spacing w:before="0" w:after="80" w:line="252" w:lineRule="auto"/>
        <w:ind w:left="283"/>
        <w:jc w:val="both"/>
      </w:pPr>
      <w:r>
        <w:rPr>
          <w:b w:val="0"/>
          <w:i w:val="0"/>
          <w:color w:val="5F6874"/>
          <w:sz w:val="19"/>
        </w:rPr>
        <w:t>« Nice. - Chaisaz, Sclavi, Kurdna, Rodriguez, Orlandini, Logez, Brusseaux, Gérin, Dubois, Boudjema et Pellegrino. »</w:t>
      </w:r>
    </w:p>
    <w:p>
      <w:pPr>
        <w:spacing w:before="120" w:after="40" w:line="264" w:lineRule="auto"/>
      </w:pPr>
      <w:r>
        <w:rPr>
          <w:b/>
          <w:color w:val="16181D"/>
          <w:sz w:val="19"/>
        </w:rPr>
        <w:t>75. 1 février 1937 - L'Auto, page 7</w:t>
      </w:r>
    </w:p>
    <w:p>
      <w:pPr>
        <w:spacing w:before="0" w:after="80" w:line="252" w:lineRule="auto"/>
        <w:ind w:left="283"/>
        <w:jc w:val="both"/>
      </w:pPr>
      <w:r>
        <w:rPr>
          <w:b w:val="0"/>
          <w:i w:val="0"/>
          <w:color w:val="5F6874"/>
          <w:sz w:val="19"/>
        </w:rPr>
        <w:t>« Nice. - Chaisaz ; Sclavi, Kurdna ; Rodriguez, Orlandini, Logez ; Brusseaux, Gérin, Dubois, Boudjema, Pellegrino. »</w:t>
      </w:r>
    </w:p>
    <w:p>
      <w:pPr>
        <w:spacing w:before="120" w:after="40" w:line="264" w:lineRule="auto"/>
      </w:pPr>
      <w:r>
        <w:rPr>
          <w:b/>
          <w:color w:val="16181D"/>
          <w:sz w:val="19"/>
        </w:rPr>
        <w:t>76. 3 mars 1937 - Le Petit Havre, page 5</w:t>
      </w:r>
    </w:p>
    <w:p>
      <w:pPr>
        <w:spacing w:before="0" w:after="80" w:line="252" w:lineRule="auto"/>
        <w:ind w:left="283"/>
        <w:jc w:val="both"/>
      </w:pPr>
      <w:r>
        <w:rPr>
          <w:b w:val="0"/>
          <w:i w:val="0"/>
          <w:color w:val="5F6874"/>
          <w:sz w:val="19"/>
        </w:rPr>
        <w:t>« NICE : Chaisaz ; Schulzendorf, Kudrna ; Rodriguez, Orlandini, Logez ; Brusseaux, Gérin, Samitier, Boudjemaa, Lovichy. »</w:t>
      </w:r>
    </w:p>
    <w:p>
      <w:pPr>
        <w:spacing w:before="120" w:after="40" w:line="264" w:lineRule="auto"/>
      </w:pPr>
      <w:r>
        <w:rPr>
          <w:b/>
          <w:color w:val="16181D"/>
          <w:sz w:val="19"/>
        </w:rPr>
        <w:t>77. 5 mars 1937 - L'Auto, page 4</w:t>
      </w:r>
    </w:p>
    <w:p>
      <w:pPr>
        <w:spacing w:before="0" w:after="80" w:line="252" w:lineRule="auto"/>
        <w:ind w:left="283"/>
        <w:jc w:val="both"/>
      </w:pPr>
      <w:r>
        <w:rPr>
          <w:b w:val="0"/>
          <w:i w:val="0"/>
          <w:color w:val="5F6874"/>
          <w:sz w:val="19"/>
        </w:rPr>
        <w:t>« Orlandini surclassa Jasseron, et [...] Brusseaux, Boudjema, Kurdna et [...] se signalèrent particulièrement [chez les] visiteurs. »</w:t>
      </w:r>
    </w:p>
    <w:p>
      <w:pPr>
        <w:spacing w:before="120" w:after="40" w:line="264" w:lineRule="auto"/>
      </w:pPr>
      <w:r>
        <w:rPr>
          <w:b/>
          <w:color w:val="16181D"/>
          <w:sz w:val="19"/>
        </w:rPr>
        <w:t>78. 5 mars 1937 - L'Auto-vélo, page 4</w:t>
      </w:r>
    </w:p>
    <w:p>
      <w:pPr>
        <w:spacing w:before="0" w:after="80" w:line="252" w:lineRule="auto"/>
        <w:ind w:left="283"/>
        <w:jc w:val="both"/>
      </w:pPr>
      <w:r>
        <w:rPr>
          <w:b w:val="0"/>
          <w:i w:val="0"/>
          <w:color w:val="5F6874"/>
          <w:sz w:val="19"/>
        </w:rPr>
        <w:t>« Les meilleurs furent, du côté des Hacmen : [Lefèvre], Fiévet et surtout Chalvidan, alors qu'Orlandini surclassa Jasseron et qu'ensuite Brusseaux, Boudjema, Kurdna et Chaisaz se signalèrent particulièrement chez les visiteurs. »</w:t>
      </w:r>
    </w:p>
    <w:p>
      <w:pPr>
        <w:spacing w:before="120" w:after="40" w:line="264" w:lineRule="auto"/>
      </w:pPr>
      <w:r>
        <w:rPr>
          <w:b/>
          <w:color w:val="16181D"/>
          <w:sz w:val="19"/>
        </w:rPr>
        <w:t>79. 8 mars 1937 - L'Auto, page 8</w:t>
      </w:r>
    </w:p>
    <w:p>
      <w:pPr>
        <w:spacing w:before="0" w:after="80" w:line="252" w:lineRule="auto"/>
        <w:ind w:left="283"/>
        <w:jc w:val="both"/>
      </w:pPr>
      <w:r>
        <w:rPr>
          <w:b w:val="0"/>
          <w:i w:val="0"/>
          <w:color w:val="5F6874"/>
          <w:sz w:val="19"/>
        </w:rPr>
        <w:t>« Boudjemaa a été demandé par un club écossais. Nice, 7 [mars]. - Le président d'un club écossais a assisté aujourd'hui au match OGC Nice contre FC Nancy, et impressionné par le jeu de Boudjemaa, a offert, séance tenante, 5.000 livres pour le transfert de ce joueur. »</w:t>
      </w:r>
    </w:p>
    <w:p>
      <w:pPr>
        <w:spacing w:before="120" w:after="40" w:line="264" w:lineRule="auto"/>
      </w:pPr>
      <w:r>
        <w:rPr>
          <w:b/>
          <w:color w:val="16181D"/>
          <w:sz w:val="19"/>
        </w:rPr>
        <w:t>80. 8 mars 1937 - L'Ouest-Éclair (édition de Caen), page 7</w:t>
      </w:r>
    </w:p>
    <w:p>
      <w:pPr>
        <w:spacing w:before="0" w:after="80" w:line="252" w:lineRule="auto"/>
        <w:ind w:left="283"/>
        <w:jc w:val="both"/>
      </w:pPr>
      <w:r>
        <w:rPr>
          <w:b w:val="0"/>
          <w:i w:val="0"/>
          <w:color w:val="5F6874"/>
          <w:sz w:val="19"/>
        </w:rPr>
        <w:t>A la reprise, Nice domine et Boudjemaa marque.</w:t>
      </w:r>
    </w:p>
    <w:p>
      <w:pPr>
        <w:spacing w:before="120" w:after="40" w:line="264" w:lineRule="auto"/>
      </w:pPr>
      <w:r>
        <w:rPr>
          <w:b/>
          <w:color w:val="16181D"/>
          <w:sz w:val="19"/>
        </w:rPr>
        <w:t>81. 9 mars 1937 - Le Journal du Midi, page 3</w:t>
      </w:r>
    </w:p>
    <w:p>
      <w:pPr>
        <w:spacing w:before="0" w:after="80" w:line="252" w:lineRule="auto"/>
        <w:ind w:left="283"/>
        <w:jc w:val="both"/>
      </w:pPr>
      <w:r>
        <w:rPr>
          <w:b w:val="0"/>
          <w:i w:val="0"/>
          <w:color w:val="5F6874"/>
          <w:sz w:val="19"/>
        </w:rPr>
        <w:t>« Le président d'un club écossais a assisté dimanche au match O.G.C. Nice contre F.C. Nanc[y], et impressionné par le jeu de Boudjemaa a offert, séance tenante, 5.000 livres pour le transfert de ce joueur. »</w:t>
      </w:r>
    </w:p>
    <w:p>
      <w:pPr>
        <w:spacing w:before="120" w:after="40" w:line="264" w:lineRule="auto"/>
      </w:pPr>
      <w:r>
        <w:rPr>
          <w:b/>
          <w:color w:val="16181D"/>
          <w:sz w:val="19"/>
        </w:rPr>
        <w:t>82. 15 mars 1937 - Le Mémorial, page 4</w:t>
      </w:r>
    </w:p>
    <w:p>
      <w:pPr>
        <w:spacing w:before="0" w:after="80" w:line="252" w:lineRule="auto"/>
        <w:ind w:left="283"/>
        <w:jc w:val="both"/>
      </w:pPr>
      <w:r>
        <w:rPr>
          <w:b w:val="0"/>
          <w:i w:val="0"/>
          <w:color w:val="5F6874"/>
          <w:sz w:val="19"/>
        </w:rPr>
        <w:t>« Chez les Niçois, citons Samitier, Boudjemaa, Brusseaux, Orlandini. »</w:t>
      </w:r>
    </w:p>
    <w:p>
      <w:pPr>
        <w:spacing w:before="120" w:after="40" w:line="264" w:lineRule="auto"/>
      </w:pPr>
      <w:r>
        <w:rPr>
          <w:b/>
          <w:color w:val="16181D"/>
          <w:sz w:val="19"/>
        </w:rPr>
        <w:t>83. 15 mars 1937 - Le Petit Provençal, page 6</w:t>
      </w:r>
    </w:p>
    <w:p>
      <w:pPr>
        <w:spacing w:before="0" w:after="80" w:line="252" w:lineRule="auto"/>
        <w:ind w:left="283"/>
        <w:jc w:val="both"/>
      </w:pPr>
      <w:r>
        <w:rPr>
          <w:b w:val="0"/>
          <w:i w:val="0"/>
          <w:color w:val="5F6874"/>
          <w:sz w:val="19"/>
        </w:rPr>
        <w:t>« Boudjemaa galvanise l'attaque niçoise et Pellegrino continue à gâcher de belles occasions [...] Boudjemaa blessé passe à l'aile gauche et n'est plus qu'un figurant [...] de quarante mètres Boudjemaa place un shoot que Guillard détourne. »</w:t>
      </w:r>
    </w:p>
    <w:p>
      <w:pPr>
        <w:spacing w:before="120" w:after="40" w:line="264" w:lineRule="auto"/>
      </w:pPr>
      <w:r>
        <w:rPr>
          <w:b/>
          <w:color w:val="16181D"/>
          <w:sz w:val="19"/>
        </w:rPr>
        <w:t>84. 15 mars 1937 - Match (Paris), page 4</w:t>
      </w:r>
    </w:p>
    <w:p>
      <w:pPr>
        <w:spacing w:before="0" w:after="80" w:line="252" w:lineRule="auto"/>
        <w:ind w:left="283"/>
        <w:jc w:val="both"/>
      </w:pPr>
      <w:r>
        <w:rPr>
          <w:b w:val="0"/>
          <w:i w:val="0"/>
          <w:color w:val="5F6874"/>
          <w:sz w:val="19"/>
        </w:rPr>
        <w:t>« On pensait bien que l'explication entre Nice et Saint-Etienne serait sévère, car une certaine affaire Boudjema a provoqué, entre ces deux clubs il y a quelques mois une animosité difficile à calmer. On croyait pourtant les Stéphanois capables de franchir le pas. Il faut féliciter Nice pour son succès et dire aussi que Saint-Etienne a perdu sur la Côte d'Azur deux points précieux. »</w:t>
      </w:r>
    </w:p>
    <w:p>
      <w:pPr>
        <w:spacing w:before="120" w:after="40" w:line="264" w:lineRule="auto"/>
      </w:pPr>
      <w:r>
        <w:rPr>
          <w:b/>
          <w:color w:val="16181D"/>
          <w:sz w:val="19"/>
        </w:rPr>
        <w:t>85. 27 mars 1937 - Le Progrès de la Somme</w:t>
      </w:r>
    </w:p>
    <w:p>
      <w:pPr>
        <w:spacing w:before="0" w:after="80" w:line="252" w:lineRule="auto"/>
        <w:ind w:left="283"/>
        <w:jc w:val="both"/>
      </w:pPr>
      <w:r>
        <w:rPr>
          <w:b w:val="0"/>
          <w:i w:val="0"/>
          <w:color w:val="5F6874"/>
          <w:sz w:val="19"/>
        </w:rPr>
        <w:t>« Brusseaux, Gérin, Samitier, Boudjemaa et Pellegrino »</w:t>
      </w:r>
    </w:p>
    <w:p>
      <w:pPr>
        <w:spacing w:before="120" w:after="40" w:line="264" w:lineRule="auto"/>
      </w:pPr>
      <w:r>
        <w:rPr>
          <w:b/>
          <w:color w:val="16181D"/>
          <w:sz w:val="19"/>
        </w:rPr>
        <w:t>86. 28 mars 1937 - Nice bat Saint-Étienne</w:t>
      </w:r>
    </w:p>
    <w:p>
      <w:pPr>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spacing w:before="120" w:after="40" w:line="264" w:lineRule="auto"/>
      </w:pPr>
      <w:r>
        <w:rPr>
          <w:b/>
          <w:color w:val="16181D"/>
          <w:sz w:val="19"/>
        </w:rPr>
        <w:t>87. 30 mars 1937 - L'Express du Midi, page 3</w:t>
      </w:r>
    </w:p>
    <w:p>
      <w:pPr>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spacing w:before="120" w:after="40" w:line="264" w:lineRule="auto"/>
      </w:pPr>
      <w:r>
        <w:rPr>
          <w:b/>
          <w:color w:val="16181D"/>
          <w:sz w:val="19"/>
        </w:rPr>
        <w:t>88. 30 mars 1937 - La Volonté indochinoise, page 8</w:t>
      </w:r>
    </w:p>
    <w:p>
      <w:pPr>
        <w:spacing w:before="0" w:after="80" w:line="252" w:lineRule="auto"/>
        <w:ind w:left="283"/>
        <w:jc w:val="both"/>
      </w:pPr>
      <w:r>
        <w:rPr>
          <w:b w:val="0"/>
          <w:i w:val="0"/>
          <w:color w:val="5F6874"/>
          <w:sz w:val="19"/>
        </w:rPr>
        <w:t>« Nice (0) 2 St-Etienne (0) 1 (Boudjemea, Pellegrino) (Rolhion.) »</w:t>
      </w:r>
    </w:p>
    <w:p>
      <w:pPr>
        <w:spacing w:before="120" w:after="40" w:line="264" w:lineRule="auto"/>
      </w:pPr>
      <w:r>
        <w:rPr>
          <w:b/>
          <w:color w:val="16181D"/>
          <w:sz w:val="19"/>
        </w:rPr>
        <w:t>89. 30 mars 1937 - Le Mémorial (Saint-Étienne), page 4</w:t>
      </w:r>
    </w:p>
    <w:p>
      <w:pPr>
        <w:spacing w:before="0" w:after="80" w:line="252" w:lineRule="auto"/>
        <w:ind w:left="283"/>
        <w:jc w:val="both"/>
      </w:pPr>
      <w:r>
        <w:rPr>
          <w:b w:val="0"/>
          <w:i w:val="0"/>
          <w:color w:val="5F6874"/>
          <w:sz w:val="19"/>
        </w:rPr>
        <w:t>Racing de Paris contre Nice : « Après plusieurs essais infructueux vers la 20e minute à la suite d'une attaque de toute la ligne, Boudjemaa est chargé par le goal du Racing Hiden et alors que la balle roule à quelques pas des buts Pellegrino s'en empare et marque un but imparable du fait que Hiden n'est pas à sa place. »</w:t>
      </w:r>
    </w:p>
    <w:p>
      <w:pPr>
        <w:spacing w:before="120" w:after="40" w:line="264" w:lineRule="auto"/>
      </w:pPr>
      <w:r>
        <w:rPr>
          <w:b/>
          <w:color w:val="16181D"/>
          <w:sz w:val="19"/>
        </w:rPr>
        <w:t>90. 30 mars 1937 - Paris-soir, page 8</w:t>
      </w:r>
    </w:p>
    <w:p>
      <w:pPr>
        <w:spacing w:before="0" w:after="80" w:line="252" w:lineRule="auto"/>
        <w:ind w:left="283"/>
        <w:jc w:val="both"/>
      </w:pPr>
      <w:r>
        <w:rPr>
          <w:b w:val="0"/>
          <w:i w:val="0"/>
          <w:color w:val="5F6874"/>
          <w:sz w:val="19"/>
        </w:rPr>
        <w:t>« Boudjema suit une passe trop molle de Zivcovitch à Hiden, qui le bouscule, et Samitier, qui a suivi, marque dans les buts vides. NICE 1 : PARIS : 0. »</w:t>
      </w:r>
    </w:p>
    <w:p>
      <w:pPr>
        <w:spacing w:before="120" w:after="40" w:line="264" w:lineRule="auto"/>
      </w:pPr>
      <w:r>
        <w:rPr>
          <w:b/>
          <w:color w:val="16181D"/>
          <w:sz w:val="19"/>
        </w:rPr>
        <w:t>91. 14 avril 1937 - La Dépêche (Lille), page 8</w:t>
      </w:r>
    </w:p>
    <w:p>
      <w:pPr>
        <w:spacing w:before="0" w:after="80" w:line="252" w:lineRule="auto"/>
        <w:ind w:left="283"/>
        <w:jc w:val="both"/>
      </w:pPr>
      <w:r>
        <w:rPr>
          <w:b w:val="0"/>
          <w:i w:val="0"/>
          <w:color w:val="5F6874"/>
          <w:sz w:val="19"/>
        </w:rPr>
        <w:t>« L'O.G.C. Nice déplacera sa toute première équipe où brillent Samitier, le meilleur avant-centre que l'Espagne ait jamais produit, Boudjema, Chaisaz, Orlandini, Lowicky, etc. »</w:t>
      </w:r>
    </w:p>
    <w:p>
      <w:pPr>
        <w:spacing w:before="120" w:after="40" w:line="264" w:lineRule="auto"/>
      </w:pPr>
      <w:r>
        <w:rPr>
          <w:b/>
          <w:color w:val="16181D"/>
          <w:sz w:val="19"/>
        </w:rPr>
        <w:t>92. 18 avril 1937 - Le Petit Journal, page 8</w:t>
      </w:r>
    </w:p>
    <w:p>
      <w:pPr>
        <w:spacing w:before="0" w:after="80" w:line="252" w:lineRule="auto"/>
        <w:ind w:left="283"/>
        <w:jc w:val="both"/>
      </w:pPr>
      <w:r>
        <w:rPr>
          <w:b w:val="0"/>
          <w:i w:val="0"/>
          <w:color w:val="5F6874"/>
          <w:sz w:val="19"/>
        </w:rPr>
        <w:t>« [Zamora ;] Schulzendorf, Kudrna, [...] Rodriguez, Brusseau, Boudjemaa, Lowicky [...] »</w:t>
      </w:r>
    </w:p>
    <w:p>
      <w:pPr>
        <w:spacing w:before="120" w:after="40" w:line="264" w:lineRule="auto"/>
      </w:pPr>
      <w:r>
        <w:rPr>
          <w:b/>
          <w:color w:val="16181D"/>
          <w:sz w:val="19"/>
        </w:rPr>
        <w:t>93. 21 avril 1937 - Le Courrier du Pas-de-Calais, page 3</w:t>
      </w:r>
    </w:p>
    <w:p>
      <w:pPr>
        <w:spacing w:before="0" w:after="80" w:line="252" w:lineRule="auto"/>
        <w:ind w:left="283"/>
        <w:jc w:val="both"/>
      </w:pPr>
      <w:r>
        <w:rPr>
          <w:b w:val="0"/>
          <w:i w:val="0"/>
          <w:color w:val="5F6874"/>
          <w:sz w:val="19"/>
        </w:rPr>
        <w:t>« Nice possède un team de grande classe où brillent les Chaisaz, Lowichy, Kudrna, Orlandini, Boudjemaa et le remarquable espagnol Samitier. »</w:t>
      </w:r>
    </w:p>
    <w:p>
      <w:pPr>
        <w:spacing w:before="120" w:after="40" w:line="264" w:lineRule="auto"/>
      </w:pPr>
      <w:r>
        <w:rPr>
          <w:b/>
          <w:color w:val="16181D"/>
          <w:sz w:val="19"/>
        </w:rPr>
        <w:t>94. 23 avril 1937 - L'Auto, page 6</w:t>
      </w:r>
    </w:p>
    <w:p>
      <w:pPr>
        <w:spacing w:before="0" w:after="80" w:line="252" w:lineRule="auto"/>
        <w:ind w:left="283"/>
        <w:jc w:val="both"/>
      </w:pPr>
      <w:r>
        <w:rPr>
          <w:b w:val="0"/>
          <w:i w:val="0"/>
          <w:color w:val="5F6874"/>
          <w:sz w:val="19"/>
        </w:rPr>
        <w:t>« A la vingtième minute de jeu, l'inter droit Boudjemaa, sur un bel effort personnel, marque le deuxième but pour Nice. »</w:t>
      </w:r>
    </w:p>
    <w:p>
      <w:pPr>
        <w:spacing w:before="120" w:after="40" w:line="264" w:lineRule="auto"/>
      </w:pPr>
      <w:r>
        <w:rPr>
          <w:b/>
          <w:color w:val="16181D"/>
          <w:sz w:val="19"/>
        </w:rPr>
        <w:t>95. 24 avril 1937 - Le Guetteur, page 1</w:t>
      </w:r>
    </w:p>
    <w:p>
      <w:pPr>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 »</w:t>
      </w:r>
    </w:p>
    <w:p>
      <w:pPr>
        <w:spacing w:before="120" w:after="40" w:line="264" w:lineRule="auto"/>
      </w:pPr>
      <w:r>
        <w:rPr>
          <w:b/>
          <w:color w:val="16181D"/>
          <w:sz w:val="19"/>
        </w:rPr>
        <w:t>96. 24 avril 1937 - Le Guetteur, hebdomadaire de Valenciennes, page 1</w:t>
      </w:r>
    </w:p>
    <w:p>
      <w:pPr>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occasionnel de Valenciennes. »</w:t>
      </w:r>
    </w:p>
    <w:p>
      <w:pPr>
        <w:spacing w:before="120" w:after="40" w:line="264" w:lineRule="auto"/>
      </w:pPr>
      <w:r>
        <w:rPr>
          <w:b/>
          <w:color w:val="16181D"/>
          <w:sz w:val="19"/>
        </w:rPr>
        <w:t>97. 28 avril 1937 - Le Grand Écho de l'Aisne, page 4</w:t>
      </w:r>
    </w:p>
    <w:p>
      <w:pPr>
        <w:spacing w:before="0" w:after="80" w:line="252" w:lineRule="auto"/>
        <w:ind w:left="283"/>
        <w:jc w:val="both"/>
      </w:pPr>
      <w:r>
        <w:rPr>
          <w:b w:val="0"/>
          <w:i w:val="0"/>
          <w:color w:val="5F6874"/>
          <w:sz w:val="19"/>
        </w:rPr>
        <w:t>« [...] belle passe de [...] minutes après, [le d]roit Boudjemaa [...] »</w:t>
      </w:r>
    </w:p>
    <w:p>
      <w:pPr>
        <w:spacing w:before="120" w:after="40" w:line="264" w:lineRule="auto"/>
      </w:pPr>
      <w:r>
        <w:rPr>
          <w:b/>
          <w:color w:val="16181D"/>
          <w:sz w:val="19"/>
        </w:rPr>
        <w:t>98. 30 avril 1937 - La Dépêche de Constantine, page 4</w:t>
      </w:r>
    </w:p>
    <w:p>
      <w:pPr>
        <w:spacing w:before="0" w:after="80" w:line="252" w:lineRule="auto"/>
        <w:ind w:left="283"/>
        <w:jc w:val="both"/>
      </w:pPr>
      <w:r>
        <w:rPr>
          <w:b w:val="0"/>
          <w:i w:val="0"/>
          <w:color w:val="5F6874"/>
          <w:sz w:val="19"/>
        </w:rPr>
        <w:t>« LES NORD-AFRICAINS EN FRANCE »</w:t>
      </w:r>
    </w:p>
    <w:p>
      <w:pPr>
        <w:spacing w:before="120" w:after="40" w:line="264" w:lineRule="auto"/>
      </w:pPr>
      <w:r>
        <w:rPr>
          <w:b/>
          <w:color w:val="16181D"/>
          <w:sz w:val="19"/>
        </w:rPr>
        <w:t>99. 30 avril 1937 - Paris-soir, page 8</w:t>
      </w:r>
    </w:p>
    <w:p>
      <w:pPr>
        <w:spacing w:before="0" w:after="80" w:line="252" w:lineRule="auto"/>
        <w:ind w:left="283"/>
        <w:jc w:val="both"/>
      </w:pPr>
      <w:r>
        <w:rPr>
          <w:b w:val="0"/>
          <w:i w:val="0"/>
          <w:color w:val="5F6874"/>
          <w:sz w:val="19"/>
        </w:rPr>
        <w:t>« Gonzalès (Red Star) ; Ben Bouali (Marseille), Jasseron (H. A. C.) ; Charbit (Saint-Etienne), Ortin (Red Star), Bastien (Marseille) ; Zermani (Marseille) ou Haussaire (Cannes), Alcazar (Lille) ou Sintes (Sète) ou Boudjema (Nice), Zatelli (Marseille), Fructuoso (R. C. Roubaix), Janin (Red Star) ou Rodriguez (Excelsior). »</w:t>
      </w:r>
    </w:p>
    <w:p>
      <w:pPr>
        <w:spacing w:before="120" w:after="40" w:line="264" w:lineRule="auto"/>
      </w:pPr>
      <w:r>
        <w:rPr>
          <w:b/>
          <w:color w:val="16181D"/>
          <w:sz w:val="19"/>
        </w:rPr>
        <w:t>100. 10 mai 1937 - Le Petit Provençal, page 6</w:t>
      </w:r>
    </w:p>
    <w:p>
      <w:pPr>
        <w:spacing w:before="0" w:after="80" w:line="252" w:lineRule="auto"/>
        <w:ind w:left="283"/>
        <w:jc w:val="both"/>
      </w:pPr>
      <w:r>
        <w:rPr>
          <w:b w:val="0"/>
          <w:i w:val="0"/>
          <w:color w:val="5F6874"/>
          <w:sz w:val="19"/>
        </w:rPr>
        <w:t>« Les Niçois veulent se ressaisir et une belle action de Pellegrino sur service de Boudjema voit l'ailier déborder sur le centre et placer un shoot qui va juste au-dessus. »</w:t>
      </w:r>
    </w:p>
    <w:p>
      <w:pPr>
        <w:spacing w:before="120" w:after="40" w:line="264" w:lineRule="auto"/>
      </w:pPr>
      <w:r>
        <w:rPr>
          <w:b/>
          <w:color w:val="16181D"/>
          <w:sz w:val="19"/>
        </w:rPr>
        <w:t>101. 29 mai 1937 - La Tribune de l'Aube, page 5</w:t>
      </w:r>
    </w:p>
    <w:p>
      <w:pPr>
        <w:spacing w:before="0" w:after="80" w:line="252" w:lineRule="auto"/>
        <w:ind w:left="283"/>
        <w:jc w:val="both"/>
      </w:pPr>
      <w:r>
        <w:rPr>
          <w:b w:val="0"/>
          <w:i w:val="0"/>
          <w:color w:val="5F6874"/>
          <w:sz w:val="19"/>
        </w:rPr>
        <w:t>« l'O.G.C. Nice se présentera avec toutes les vedettes qui ont nom Samitier, le fameux international espagnol, Boudjema, un Nord-Africain de qualité, et l'Italien Orlandini, joueur de premier ordre. »</w:t>
      </w:r>
    </w:p>
    <w:p>
      <w:pPr>
        <w:spacing w:before="120" w:after="40" w:line="264" w:lineRule="auto"/>
      </w:pPr>
      <w:r>
        <w:rPr>
          <w:b/>
          <w:color w:val="16181D"/>
          <w:sz w:val="19"/>
        </w:rPr>
        <w:t>102. 30 mai 1937 - L'Information méridionale, page 4</w:t>
      </w:r>
    </w:p>
    <w:p>
      <w:pPr>
        <w:spacing w:before="0" w:after="80" w:line="252" w:lineRule="auto"/>
        <w:ind w:left="283"/>
        <w:jc w:val="both"/>
      </w:pPr>
      <w:r>
        <w:rPr>
          <w:b w:val="0"/>
          <w:i w:val="0"/>
          <w:color w:val="5F6874"/>
          <w:sz w:val="19"/>
        </w:rPr>
        <w:t>« O.G.C. Nice. - Zamora, Camarata, Kudrna, Rodriguez, Orlandini puis Vallé, Logez, Brusseaux, E. Galland, Samitier, Boudjema, Pellegrino. »</w:t>
      </w:r>
    </w:p>
    <w:p>
      <w:pPr>
        <w:spacing w:before="120" w:after="40" w:line="264" w:lineRule="auto"/>
      </w:pPr>
      <w:r>
        <w:rPr>
          <w:b/>
          <w:color w:val="16181D"/>
          <w:sz w:val="19"/>
        </w:rPr>
        <w:t>103. 30 mai 1937 - Le Mémorial (Saint-Étienne), page 4</w:t>
      </w:r>
    </w:p>
    <w:p>
      <w:pPr>
        <w:spacing w:before="0" w:after="80" w:line="252" w:lineRule="auto"/>
        <w:ind w:left="283"/>
        <w:jc w:val="both"/>
      </w:pPr>
      <w:r>
        <w:rPr>
          <w:b w:val="0"/>
          <w:i w:val="0"/>
          <w:color w:val="5F6874"/>
          <w:sz w:val="19"/>
        </w:rPr>
        <w:t>À propos d'un autre joueur : « Bien bâti, rappelant un peu Boudjemaa, il paraît doué d'un très bon shoot. » Son nom sert de mesure.</w:t>
      </w:r>
    </w:p>
    <w:p>
      <w:pPr>
        <w:spacing w:before="120" w:after="40" w:line="264" w:lineRule="auto"/>
      </w:pPr>
      <w:r>
        <w:rPr>
          <w:b/>
          <w:color w:val="16181D"/>
          <w:sz w:val="19"/>
        </w:rPr>
        <w:t>104. 1 juin 1937 - La Tribune de l'Aube, page 4</w:t>
      </w:r>
    </w:p>
    <w:p>
      <w:pPr>
        <w:spacing w:before="0" w:after="80" w:line="252" w:lineRule="auto"/>
        <w:ind w:left="283"/>
        <w:jc w:val="both"/>
      </w:pPr>
      <w:r>
        <w:rPr>
          <w:b w:val="0"/>
          <w:i w:val="0"/>
          <w:color w:val="5F6874"/>
          <w:sz w:val="19"/>
        </w:rPr>
        <w:t>« sur passes croisées Pellegrino-Boudjema [...] bel arrêt de Barella sur un shoot très sec de Boudjema [...] sur une action personnelle, Boudjema réduit le retard niçois à un but et un nouveau tir du même est bien dangereux. »</w:t>
      </w:r>
    </w:p>
    <w:p>
      <w:pPr>
        <w:spacing w:before="120" w:after="40" w:line="264" w:lineRule="auto"/>
      </w:pPr>
      <w:r>
        <w:rPr>
          <w:b/>
          <w:color w:val="16181D"/>
          <w:sz w:val="19"/>
        </w:rPr>
        <w:t>105. 21 juin 1937 - Le Petit Provençal, page 8</w:t>
      </w:r>
    </w:p>
    <w:p>
      <w:pPr>
        <w:spacing w:before="0" w:after="80" w:line="252" w:lineRule="auto"/>
        <w:ind w:left="283"/>
        <w:jc w:val="both"/>
      </w:pPr>
      <w:r>
        <w:rPr>
          <w:b w:val="0"/>
          <w:i w:val="0"/>
          <w:color w:val="5F6874"/>
          <w:sz w:val="19"/>
        </w:rPr>
        <w:t>« Rodriguez, Costamagna, Brusseaux, Samitier et Boudjemaa ont renouvelé leur contrat à l'O.G.C. Nice. »</w:t>
      </w:r>
    </w:p>
    <w:p>
      <w:pPr>
        <w:spacing w:before="120" w:after="40" w:line="264" w:lineRule="auto"/>
      </w:pPr>
      <w:r>
        <w:rPr>
          <w:b/>
          <w:color w:val="16181D"/>
          <w:sz w:val="19"/>
        </w:rPr>
        <w:t>106. 23 juin 1937 - Le Petit Havre, page 5</w:t>
      </w:r>
    </w:p>
    <w:p>
      <w:pPr>
        <w:spacing w:before="0" w:after="80" w:line="252" w:lineRule="auto"/>
        <w:ind w:left="283"/>
        <w:jc w:val="both"/>
      </w:pPr>
      <w:r>
        <w:rPr>
          <w:b w:val="0"/>
          <w:i w:val="0"/>
          <w:color w:val="5F6874"/>
          <w:sz w:val="19"/>
        </w:rPr>
        <w:t>« Schulzendorff, Costamagna, Rodriguez, [...] Samitier et Boudjemaa [ont signé leur] papillon de renouvellement à l'O.G.C. Nice pour la saison 1937-1938. »</w:t>
      </w:r>
    </w:p>
    <w:p>
      <w:pPr>
        <w:spacing w:before="120" w:after="40" w:line="264" w:lineRule="auto"/>
      </w:pPr>
      <w:r>
        <w:rPr>
          <w:b/>
          <w:color w:val="16181D"/>
          <w:sz w:val="19"/>
        </w:rPr>
        <w:t>107. 6 juillet 1937 - L'Écho des sports, page 4</w:t>
      </w:r>
    </w:p>
    <w:p>
      <w:pPr>
        <w:spacing w:before="0" w:after="80" w:line="252" w:lineRule="auto"/>
        <w:ind w:left="283"/>
        <w:jc w:val="both"/>
      </w:pPr>
      <w:r>
        <w:rPr>
          <w:b w:val="0"/>
          <w:i w:val="0"/>
          <w:color w:val="5F6874"/>
          <w:sz w:val="19"/>
        </w:rPr>
        <w:t>« [L'aile] gauche aura vraisemblablement deux titulaires : Pellegrino et Boudjemaa. À l'intérieur Alcazar, qui vient de l'Olympique Lillois, et Gnaoui, pour lequel Nice a payé 30.000 francs au S. C. Fives. »</w:t>
      </w:r>
    </w:p>
    <w:p>
      <w:pPr>
        <w:spacing w:before="120" w:after="40" w:line="264" w:lineRule="auto"/>
      </w:pPr>
      <w:r>
        <w:rPr>
          <w:b/>
          <w:color w:val="16181D"/>
          <w:sz w:val="19"/>
        </w:rPr>
        <w:t>108. 12 août 1937 - Les Dernières nouvelles de Strasbourg, page 17</w:t>
      </w:r>
    </w:p>
    <w:p>
      <w:pPr>
        <w:spacing w:before="0" w:after="80" w:line="252" w:lineRule="auto"/>
        <w:ind w:left="283"/>
        <w:jc w:val="both"/>
      </w:pPr>
      <w:r>
        <w:rPr>
          <w:b w:val="0"/>
          <w:i w:val="0"/>
          <w:color w:val="5F6874"/>
          <w:sz w:val="19"/>
        </w:rPr>
        <w:t>« [Scherrer] a été désigné à l'issue [des] séances d'entraînement pour occuper la place d'ailier gauche dans [le onze] de l'O. G. C. Nice qui alignera la formation suivante : Buts : Ricardo Zamora ; Audibert, Gazelles ; Arrières : Schulzendorf, Costamagna, Kudrna ; Demis : Rodriguez, Luis Vallé, Orlandini, Médan ; Avants : Grosser (Mulhouse), Alcazar, Samitier, Gnaoui, Scherrer (Strasbourg), Boudjemaa, Joaquim Vallé, Pellegrino. »</w:t>
      </w:r>
    </w:p>
    <w:p>
      <w:pPr>
        <w:spacing w:before="120" w:after="40" w:line="264" w:lineRule="auto"/>
      </w:pPr>
      <w:r>
        <w:rPr>
          <w:b/>
          <w:color w:val="16181D"/>
          <w:sz w:val="19"/>
        </w:rPr>
        <w:t>109. 17 août 1937 - Le Journal du Midi, page 3</w:t>
      </w:r>
    </w:p>
    <w:p>
      <w:pPr>
        <w:spacing w:before="0" w:after="80" w:line="252" w:lineRule="auto"/>
        <w:ind w:left="283"/>
        <w:jc w:val="both"/>
      </w:pPr>
      <w:r>
        <w:rPr>
          <w:b w:val="0"/>
          <w:i w:val="0"/>
          <w:color w:val="5F6874"/>
          <w:sz w:val="19"/>
        </w:rPr>
        <w:t>« L'A.S. St-Etienne a "acheté" Boudjemaa pour 50.000 francs [...] sont restés à Saint-Etienne. »</w:t>
      </w:r>
    </w:p>
    <w:p>
      <w:pPr>
        <w:spacing w:before="120" w:after="40" w:line="264" w:lineRule="auto"/>
      </w:pPr>
      <w:r>
        <w:rPr>
          <w:b/>
          <w:color w:val="16181D"/>
          <w:sz w:val="19"/>
        </w:rPr>
        <w:t>110. 21 août 1937 - Le Mémorial (Saint-Étienne), page 5</w:t>
      </w:r>
    </w:p>
    <w:p>
      <w:pPr>
        <w:spacing w:before="0" w:after="80" w:line="252" w:lineRule="auto"/>
        <w:ind w:left="283"/>
        <w:jc w:val="both"/>
      </w:pPr>
      <w:r>
        <w:rPr>
          <w:b w:val="0"/>
          <w:i w:val="0"/>
          <w:color w:val="5F6874"/>
          <w:sz w:val="19"/>
        </w:rPr>
        <w:t>La signature : « et la chose est réalisée depuis hier ! Boudjema, le brillant [...] Boudjema, âgé de 22 ans, peut en effet tenir indifféremment les postes d'avant centre, d'inter et d'ailier, tant est complète sa science du football. »</w:t>
      </w:r>
    </w:p>
    <w:p>
      <w:pPr>
        <w:spacing w:before="120" w:after="40" w:line="264" w:lineRule="auto"/>
      </w:pPr>
      <w:r>
        <w:rPr>
          <w:b/>
          <w:color w:val="16181D"/>
          <w:sz w:val="19"/>
        </w:rPr>
        <w:t>111. 21 août 1937 - Le Républicain du Gard, page 4</w:t>
      </w:r>
    </w:p>
    <w:p>
      <w:pPr>
        <w:spacing w:before="0" w:after="80" w:line="252" w:lineRule="auto"/>
        <w:ind w:left="283"/>
        <w:jc w:val="both"/>
      </w:pPr>
      <w:r>
        <w:rPr>
          <w:b w:val="0"/>
          <w:i w:val="0"/>
          <w:color w:val="5F6874"/>
          <w:sz w:val="19"/>
        </w:rPr>
        <w:t>« L'A. S. de Saint-Etienne, désireuse d'accéder enfin à la division nationale, a très bien fait les choses et elle vient encore de se procurer les services de Boudjema[a] qui d'ailleurs ne sera pas qualifié pour jouer contre Nimes. »</w:t>
      </w:r>
    </w:p>
    <w:p>
      <w:pPr>
        <w:spacing w:before="120" w:after="40" w:line="264" w:lineRule="auto"/>
      </w:pPr>
      <w:r>
        <w:rPr>
          <w:b/>
          <w:color w:val="16181D"/>
          <w:sz w:val="19"/>
        </w:rPr>
        <w:t>112. 21 août 1937 - Mülhauser Volksblatt, page 8</w:t>
      </w:r>
    </w:p>
    <w:p>
      <w:pPr>
        <w:spacing w:before="0" w:after="80" w:line="252" w:lineRule="auto"/>
        <w:ind w:left="283"/>
        <w:jc w:val="both"/>
      </w:pPr>
      <w:r>
        <w:rPr>
          <w:b w:val="0"/>
          <w:i w:val="0"/>
          <w:color w:val="5F6874"/>
          <w:sz w:val="19"/>
        </w:rPr>
        <w:t>« O. G. C. Nizza hat den tunesischen Fussballer Boudjemea für 50.000 Frs. vorteilhaft (aber ganz bestimmt !) an Saint-Etienne verkauft. »</w:t>
      </w:r>
    </w:p>
    <w:p>
      <w:pPr>
        <w:spacing w:before="120" w:after="40" w:line="264" w:lineRule="auto"/>
      </w:pPr>
      <w:r>
        <w:rPr>
          <w:b/>
          <w:color w:val="16181D"/>
          <w:sz w:val="19"/>
        </w:rPr>
        <w:t>113. 23 août 1937 - L'Express de Mulhouse, page 5</w:t>
      </w:r>
    </w:p>
    <w:p>
      <w:pPr>
        <w:spacing w:before="0" w:after="80" w:line="252" w:lineRule="auto"/>
        <w:ind w:left="283"/>
        <w:jc w:val="both"/>
      </w:pPr>
      <w:r>
        <w:rPr>
          <w:b w:val="0"/>
          <w:i w:val="0"/>
          <w:color w:val="5F6874"/>
          <w:sz w:val="19"/>
        </w:rPr>
        <w:t>« L'A. S. Saint-Etienne a "acheté" l'avant-centre Boudjemaa pour 50.000 francs. »</w:t>
      </w:r>
    </w:p>
    <w:p>
      <w:pPr>
        <w:spacing w:before="120" w:after="40" w:line="264" w:lineRule="auto"/>
      </w:pPr>
      <w:r>
        <w:rPr>
          <w:b/>
          <w:color w:val="16181D"/>
          <w:sz w:val="19"/>
        </w:rPr>
        <w:t>114. 1 septembre 1937 - Le Forez sportif, page 3</w:t>
      </w:r>
    </w:p>
    <w:p>
      <w:pPr>
        <w:spacing w:before="0" w:after="80" w:line="252" w:lineRule="auto"/>
        <w:ind w:left="283"/>
        <w:jc w:val="both"/>
      </w:pPr>
      <w:r>
        <w:rPr>
          <w:b w:val="0"/>
          <w:i w:val="0"/>
          <w:color w:val="5F6874"/>
          <w:sz w:val="19"/>
        </w:rPr>
        <w:t>« Côté stéphanois, Boudjemaa faisait sa rentrée. Le Tunisien fit honneur à son renom, de même que l'Autrichien Hermann. »</w:t>
      </w:r>
    </w:p>
    <w:p>
      <w:pPr>
        <w:spacing w:before="120" w:after="40" w:line="264" w:lineRule="auto"/>
      </w:pPr>
      <w:r>
        <w:rPr>
          <w:b/>
          <w:color w:val="16181D"/>
          <w:sz w:val="19"/>
        </w:rPr>
        <w:t>115. 2 septembre 1937 - L'Express de Mulhouse, page 5</w:t>
      </w:r>
    </w:p>
    <w:p>
      <w:pPr>
        <w:spacing w:before="0" w:after="80" w:line="252" w:lineRule="auto"/>
        <w:ind w:left="283"/>
        <w:jc w:val="both"/>
      </w:pPr>
      <w:r>
        <w:rPr>
          <w:b w:val="0"/>
          <w:i w:val="0"/>
          <w:color w:val="5F6874"/>
          <w:sz w:val="19"/>
        </w:rPr>
        <w:t>« Dès dimanche prochain, le Tunisien Boudjema, ex-vedette de l'O.G.C. Nice, sera qualifié et fera sa rentrée dans le match contre Alès à St-Etienne. »</w:t>
      </w:r>
    </w:p>
    <w:p>
      <w:pPr>
        <w:spacing w:before="120" w:after="40" w:line="264" w:lineRule="auto"/>
      </w:pPr>
      <w:r>
        <w:rPr>
          <w:b/>
          <w:color w:val="16181D"/>
          <w:sz w:val="19"/>
        </w:rPr>
        <w:t>116. 4 septembre 1937 - Le Mémorial (Saint-Étienne), page 5</w:t>
      </w:r>
    </w:p>
    <w:p>
      <w:pPr>
        <w:spacing w:before="0" w:after="80" w:line="252" w:lineRule="auto"/>
        <w:ind w:left="283"/>
        <w:jc w:val="both"/>
      </w:pPr>
      <w:r>
        <w:rPr>
          <w:b w:val="0"/>
          <w:i w:val="0"/>
          <w:color w:val="5F6874"/>
          <w:sz w:val="19"/>
        </w:rPr>
        <w:t>« Sur ouverture de Beck, suivie d'une passe de Boudjemaa, Roux plaça un très beau tir que le gardien Huber stoppa difficilement. » Composition : « avants : Kordjna, Tax, Beck, Boudjemaa et Roux ».</w:t>
      </w:r>
    </w:p>
    <w:p>
      <w:pPr>
        <w:spacing w:before="120" w:after="40" w:line="264" w:lineRule="auto"/>
      </w:pPr>
      <w:r>
        <w:rPr>
          <w:b/>
          <w:color w:val="16181D"/>
          <w:sz w:val="19"/>
        </w:rPr>
        <w:t>117. 6 septembre 1937 - Le Mémorial (Saint-Étienne), page 5</w:t>
      </w:r>
    </w:p>
    <w:p>
      <w:pPr>
        <w:spacing w:before="0" w:after="80" w:line="252" w:lineRule="auto"/>
        <w:ind w:left="283"/>
        <w:jc w:val="both"/>
      </w:pPr>
      <w:r>
        <w:rPr>
          <w:b w:val="0"/>
          <w:i w:val="0"/>
          <w:color w:val="5F6874"/>
          <w:sz w:val="19"/>
        </w:rPr>
        <w:t>Le compte rendu de ses débuts à Alès : « On en était à la septième minute de jeu quand Boudjemaa ouvrit à la perfection sur Pasquini [...] d'où pénalty magnifiquement transformé par Boudjemaa. »</w:t>
      </w:r>
    </w:p>
    <w:p>
      <w:pPr>
        <w:spacing w:before="120" w:after="40" w:line="264" w:lineRule="auto"/>
      </w:pPr>
      <w:r>
        <w:rPr>
          <w:b/>
          <w:color w:val="16181D"/>
          <w:sz w:val="19"/>
        </w:rPr>
        <w:t>118. 8 septembre 1937 - La Vigie marocaine, page 7</w:t>
      </w:r>
    </w:p>
    <w:p>
      <w:pPr>
        <w:spacing w:before="0" w:after="80" w:line="252" w:lineRule="auto"/>
        <w:ind w:left="283"/>
        <w:jc w:val="both"/>
      </w:pPr>
      <w:r>
        <w:rPr>
          <w:b w:val="0"/>
          <w:i w:val="0"/>
          <w:color w:val="5F6874"/>
          <w:sz w:val="19"/>
        </w:rPr>
        <w:t>« Boudjema opère à Saint-Etienne, mais nous n'y trouvons plus Charbit. Qu'est devenu l'ex-Olympien ? Saint-Etienne donnait la réplique à Alès ; rien d'autre à signaler, si ce n'est 14.477 francs de recette. »</w:t>
      </w:r>
    </w:p>
    <w:p>
      <w:pPr>
        <w:spacing w:before="120" w:after="40" w:line="264" w:lineRule="auto"/>
      </w:pPr>
      <w:r>
        <w:rPr>
          <w:b/>
          <w:color w:val="16181D"/>
          <w:sz w:val="19"/>
        </w:rPr>
        <w:t>119. 8 septembre 1937 - Le Mémorial (Saint-Étienne), page 4</w:t>
      </w:r>
    </w:p>
    <w:p>
      <w:pPr>
        <w:spacing w:before="0" w:after="80" w:line="252" w:lineRule="auto"/>
        <w:ind w:left="283"/>
        <w:jc w:val="both"/>
      </w:pPr>
      <w:r>
        <w:rPr>
          <w:b w:val="0"/>
          <w:i w:val="0"/>
          <w:color w:val="5F6874"/>
          <w:sz w:val="19"/>
        </w:rPr>
        <w:t>« Malheureusement il ne pourra pas disposer des services de Boudjemaa qui est malade. »</w:t>
      </w:r>
    </w:p>
    <w:p>
      <w:pPr>
        <w:spacing w:before="120" w:after="40" w:line="264" w:lineRule="auto"/>
      </w:pPr>
      <w:r>
        <w:rPr>
          <w:b/>
          <w:color w:val="16181D"/>
          <w:sz w:val="19"/>
        </w:rPr>
        <w:t>120. 10 septembre 1937 - L'Ouest-Éclair, page 9</w:t>
      </w:r>
    </w:p>
    <w:p>
      <w:pPr>
        <w:spacing w:before="0" w:after="80" w:line="252" w:lineRule="auto"/>
        <w:ind w:left="283"/>
        <w:jc w:val="both"/>
      </w:pPr>
      <w:r>
        <w:rPr>
          <w:b w:val="0"/>
          <w:i w:val="0"/>
          <w:color w:val="5F6874"/>
          <w:sz w:val="19"/>
        </w:rPr>
        <w:t>L'Ouest-Éclair, 10 septembre 1937, page 9 (ark bpt6k6308072), et</w:t>
      </w:r>
    </w:p>
    <w:p>
      <w:pPr>
        <w:spacing w:before="120" w:after="40" w:line="264" w:lineRule="auto"/>
      </w:pPr>
      <w:r>
        <w:rPr>
          <w:b/>
          <w:color w:val="16181D"/>
          <w:sz w:val="19"/>
        </w:rPr>
        <w:t>121. 12 septembre 1937 - L'Ouest-Éclair (Rennes), page 13</w:t>
      </w:r>
    </w:p>
    <w:p>
      <w:pPr>
        <w:spacing w:before="0" w:after="80" w:line="252" w:lineRule="auto"/>
        <w:ind w:left="283"/>
        <w:jc w:val="both"/>
      </w:pPr>
      <w:r>
        <w:rPr>
          <w:b w:val="0"/>
          <w:i w:val="0"/>
          <w:color w:val="5F6874"/>
          <w:sz w:val="19"/>
        </w:rPr>
        <w:t>« Favier / Casy, Rolhion / Biechert, Odry, Rich / Pasquini, Tax, Beck, Boudjemaa, Roux. »</w:t>
      </w:r>
    </w:p>
    <w:p>
      <w:pPr>
        <w:spacing w:before="120" w:after="40" w:line="264" w:lineRule="auto"/>
      </w:pPr>
      <w:r>
        <w:rPr>
          <w:b/>
          <w:color w:val="16181D"/>
          <w:sz w:val="19"/>
        </w:rPr>
        <w:t>122. 15 septembre 1937 - Le Forez sportif, page 3</w:t>
      </w:r>
    </w:p>
    <w:p>
      <w:pPr>
        <w:spacing w:before="0" w:after="80" w:line="252" w:lineRule="auto"/>
        <w:ind w:left="283"/>
        <w:jc w:val="both"/>
      </w:pPr>
      <w:r>
        <w:rPr>
          <w:b w:val="0"/>
          <w:i w:val="0"/>
          <w:color w:val="5F6874"/>
          <w:sz w:val="19"/>
        </w:rPr>
        <w:t>« Aux dernières nouvelles, l'entraîneur stéphanois pense pouvoir aligner la meilleure formation possible. En effet, Casy et Boudjemaa sont en voie de complète guérison. »</w:t>
      </w:r>
    </w:p>
    <w:p>
      <w:pPr>
        <w:spacing w:before="120" w:after="40" w:line="264" w:lineRule="auto"/>
      </w:pPr>
      <w:r>
        <w:rPr>
          <w:b/>
          <w:color w:val="16181D"/>
          <w:sz w:val="19"/>
        </w:rPr>
        <w:t>123. 15 septembre 1937 - Le Mémorial (Saint-Étienne), page 4</w:t>
      </w:r>
    </w:p>
    <w:p>
      <w:pPr>
        <w:spacing w:before="0" w:after="80" w:line="252" w:lineRule="auto"/>
        <w:ind w:left="283"/>
        <w:jc w:val="both"/>
      </w:pPr>
      <w:r>
        <w:rPr>
          <w:b w:val="0"/>
          <w:i w:val="0"/>
          <w:color w:val="5F6874"/>
          <w:sz w:val="19"/>
        </w:rPr>
        <w:t>« En effet, Casy et Boudjemaa sont en voie de complète guérison. »</w:t>
      </w:r>
    </w:p>
    <w:p>
      <w:pPr>
        <w:spacing w:before="120" w:after="40" w:line="264" w:lineRule="auto"/>
      </w:pPr>
      <w:r>
        <w:rPr>
          <w:b/>
          <w:color w:val="16181D"/>
          <w:sz w:val="19"/>
        </w:rPr>
        <w:t>124. 16 septembre 1937 - L'Auto</w:t>
      </w:r>
    </w:p>
    <w:p>
      <w:pPr>
        <w:spacing w:before="0" w:after="80" w:line="252" w:lineRule="auto"/>
        <w:ind w:left="283"/>
        <w:jc w:val="both"/>
      </w:pPr>
      <w:r>
        <w:rPr>
          <w:b w:val="0"/>
          <w:i w:val="0"/>
          <w:color w:val="5F6874"/>
          <w:sz w:val="19"/>
        </w:rPr>
        <w:t>« c'était un diable déchaîné »</w:t>
      </w:r>
    </w:p>
    <w:p>
      <w:pPr>
        <w:spacing w:before="120" w:after="40" w:line="264" w:lineRule="auto"/>
      </w:pPr>
      <w:r>
        <w:rPr>
          <w:b/>
          <w:color w:val="16181D"/>
          <w:sz w:val="19"/>
        </w:rPr>
        <w:t>125. 16 septembre 1937 - Le Mémorial (Saint-Étienne), page 5</w:t>
      </w:r>
    </w:p>
    <w:p>
      <w:pPr>
        <w:spacing w:before="0" w:after="80" w:line="252" w:lineRule="auto"/>
        <w:ind w:left="283"/>
        <w:jc w:val="both"/>
      </w:pPr>
      <w:r>
        <w:rPr>
          <w:b w:val="0"/>
          <w:i w:val="0"/>
          <w:color w:val="5F6874"/>
          <w:sz w:val="19"/>
        </w:rPr>
        <w:t>« Nous apprenons également que Casy, Favier et Boudjemaa seront incorporés. »</w:t>
      </w:r>
    </w:p>
    <w:p>
      <w:pPr>
        <w:spacing w:before="120" w:after="40" w:line="264" w:lineRule="auto"/>
      </w:pPr>
      <w:r>
        <w:rPr>
          <w:b/>
          <w:color w:val="16181D"/>
          <w:sz w:val="19"/>
        </w:rPr>
        <w:t>126. 18 septembre 1937 - Le Mémorial (Saint-Étienne), page 5</w:t>
      </w:r>
    </w:p>
    <w:p>
      <w:pPr>
        <w:spacing w:before="0" w:after="80" w:line="252" w:lineRule="auto"/>
        <w:ind w:left="283"/>
        <w:jc w:val="both"/>
      </w:pPr>
      <w:r>
        <w:rPr>
          <w:b w:val="0"/>
          <w:i w:val="0"/>
          <w:color w:val="5F6874"/>
          <w:sz w:val="19"/>
        </w:rPr>
        <w:t>« Favier, Casy, Boudjemaa étant rétablis. »</w:t>
      </w:r>
    </w:p>
    <w:p>
      <w:pPr>
        <w:spacing w:before="120" w:after="40" w:line="264" w:lineRule="auto"/>
      </w:pPr>
      <w:r>
        <w:rPr>
          <w:b/>
          <w:color w:val="16181D"/>
          <w:sz w:val="19"/>
        </w:rPr>
        <w:t>127. 22 septembre 1937 - L'Athlète (Bordeaux), page 4</w:t>
      </w:r>
    </w:p>
    <w:p>
      <w:pPr>
        <w:spacing w:before="0" w:after="80" w:line="252" w:lineRule="auto"/>
        <w:ind w:left="283"/>
        <w:jc w:val="both"/>
      </w:pPr>
      <w:r>
        <w:rPr>
          <w:b w:val="0"/>
          <w:i w:val="0"/>
          <w:color w:val="5F6874"/>
          <w:sz w:val="19"/>
        </w:rPr>
        <w:t>« Saint-Etienne. - But : Favier ; arrières : Casy, Rolhion ; demis : Hermann, Obry, Rich ; avants : Pasquini, Tax, Beck, Boudjemaa, Biechert. »</w:t>
      </w:r>
    </w:p>
    <w:p>
      <w:pPr>
        <w:spacing w:before="120" w:after="40" w:line="264" w:lineRule="auto"/>
      </w:pPr>
      <w:r>
        <w:rPr>
          <w:b/>
          <w:color w:val="16181D"/>
          <w:sz w:val="19"/>
        </w:rPr>
        <w:t>128. 27 septembre 1937 - Le Mémorial (Saint-Étienne), page 5</w:t>
      </w:r>
    </w:p>
    <w:p>
      <w:pPr>
        <w:spacing w:before="0" w:after="80" w:line="252" w:lineRule="auto"/>
        <w:ind w:left="283"/>
        <w:jc w:val="both"/>
      </w:pPr>
      <w:r>
        <w:rPr>
          <w:b w:val="0"/>
          <w:i w:val="0"/>
          <w:color w:val="5F6874"/>
          <w:sz w:val="19"/>
        </w:rPr>
        <w:t>« L'A. S. de St-Etienne était privée des services de Boudjemaa. »</w:t>
      </w:r>
    </w:p>
    <w:p>
      <w:pPr>
        <w:spacing w:before="120" w:after="40" w:line="264" w:lineRule="auto"/>
      </w:pPr>
      <w:r>
        <w:rPr>
          <w:b/>
          <w:color w:val="16181D"/>
          <w:sz w:val="19"/>
        </w:rPr>
        <w:t>129. 28 septembre 1937 - La Petite Gironde, page 2</w:t>
      </w:r>
    </w:p>
    <w:p>
      <w:pPr>
        <w:spacing w:before="0" w:after="80" w:line="252" w:lineRule="auto"/>
        <w:ind w:left="283"/>
        <w:jc w:val="both"/>
      </w:pPr>
      <w:r>
        <w:rPr>
          <w:b w:val="0"/>
          <w:i w:val="0"/>
          <w:color w:val="5F6874"/>
          <w:sz w:val="19"/>
        </w:rPr>
        <w:t>La Petite Gironde, 28 septembre 1937, page 2 (ark bpt6k4373149z). Lu en entier. Le correspondant bordelais explique la lourde défaite des Girondins à Saint-Etienne : « Si la presse a été unanime à souligner la forme exceptionnelle des Stéphanois, si elle a rapporté que, pour la première fois, Saint-</w:t>
      </w:r>
    </w:p>
    <w:p>
      <w:pPr>
        <w:spacing w:before="120" w:after="40" w:line="264" w:lineRule="auto"/>
      </w:pPr>
      <w:r>
        <w:rPr>
          <w:b/>
          <w:color w:val="16181D"/>
          <w:sz w:val="19"/>
        </w:rPr>
        <w:t>130. 2 octobre 1937 - Le Mémorial (Saint-Étienne), page 4</w:t>
      </w:r>
    </w:p>
    <w:p>
      <w:pPr>
        <w:spacing w:before="0" w:after="80" w:line="252" w:lineRule="auto"/>
        <w:ind w:left="283"/>
        <w:jc w:val="both"/>
      </w:pPr>
      <w:r>
        <w:rPr>
          <w:b w:val="0"/>
          <w:i w:val="0"/>
          <w:color w:val="5F6874"/>
          <w:sz w:val="19"/>
        </w:rPr>
        <w:t>« Dans l'attaque il ne peut être question de Boudjemaa, indisponible pour plusieurs semaines. »</w:t>
      </w:r>
    </w:p>
    <w:p>
      <w:pPr>
        <w:spacing w:before="120" w:after="40" w:line="264" w:lineRule="auto"/>
      </w:pPr>
      <w:r>
        <w:rPr>
          <w:b/>
          <w:color w:val="16181D"/>
          <w:sz w:val="19"/>
        </w:rPr>
        <w:t>131. 3 octobre 1937 - Le Mémorial (Saint-Étienne), page 5</w:t>
      </w:r>
    </w:p>
    <w:p>
      <w:pPr>
        <w:spacing w:before="0" w:after="80" w:line="252" w:lineRule="auto"/>
        <w:ind w:left="283"/>
        <w:jc w:val="both"/>
      </w:pPr>
      <w:r>
        <w:rPr>
          <w:b w:val="0"/>
          <w:i w:val="0"/>
          <w:color w:val="5F6874"/>
          <w:sz w:val="19"/>
        </w:rPr>
        <w:t>« Boudjemaa est écarté pour longtemps encore à la suite d'un malencontreux abcès. »</w:t>
      </w:r>
    </w:p>
    <w:p>
      <w:pPr>
        <w:spacing w:before="120" w:after="40" w:line="264" w:lineRule="auto"/>
      </w:pPr>
      <w:r>
        <w:rPr>
          <w:b/>
          <w:color w:val="16181D"/>
          <w:sz w:val="19"/>
        </w:rPr>
        <w:t>132. 7 octobre 1937 - Le Mémorial (Saint-Étienne), page 5</w:t>
      </w:r>
    </w:p>
    <w:p>
      <w:pPr>
        <w:spacing w:before="0" w:after="80" w:line="252" w:lineRule="auto"/>
        <w:ind w:left="283"/>
        <w:jc w:val="both"/>
      </w:pPr>
      <w:r>
        <w:rPr>
          <w:b w:val="0"/>
          <w:i w:val="0"/>
          <w:color w:val="5F6874"/>
          <w:sz w:val="19"/>
        </w:rPr>
        <w:t>« Après une assez longue hésitation, motivée non pas uniquement par la sélection de Beck mais par l'indisponibilité consécutive de Pasquini et Boudjemaa, les dirigeants de l'A.S.S.E. eurent durant vingt-quatre heures l'intention de demander à la Fédération Française de Football le renvoi du match. »</w:t>
      </w:r>
    </w:p>
    <w:p>
      <w:pPr>
        <w:spacing w:before="120" w:after="40" w:line="264" w:lineRule="auto"/>
      </w:pPr>
      <w:r>
        <w:rPr>
          <w:b/>
          <w:color w:val="16181D"/>
          <w:sz w:val="19"/>
        </w:rPr>
        <w:t>133. 20 octobre 1937 - L'Athlète, page 1</w:t>
      </w:r>
    </w:p>
    <w:p>
      <w:pPr>
        <w:spacing w:before="0" w:after="80" w:line="252" w:lineRule="auto"/>
        <w:ind w:left="283"/>
        <w:jc w:val="both"/>
      </w:pPr>
      <w:r>
        <w:rPr>
          <w:b w:val="0"/>
          <w:i w:val="0"/>
          <w:color w:val="5F6874"/>
          <w:sz w:val="19"/>
        </w:rPr>
        <w:t>« Avants : Grosser, Alcazar, Samitier, Gnaoui, Boudjemaa. »</w:t>
      </w:r>
    </w:p>
    <w:p>
      <w:pPr>
        <w:spacing w:before="120" w:after="40" w:line="264" w:lineRule="auto"/>
      </w:pPr>
      <w:r>
        <w:rPr>
          <w:b/>
          <w:color w:val="16181D"/>
          <w:sz w:val="19"/>
        </w:rPr>
        <w:t>134. 10 novembre 1937 - L'Athlète, page 1</w:t>
      </w:r>
    </w:p>
    <w:p>
      <w:pPr>
        <w:spacing w:before="0" w:after="80" w:line="252" w:lineRule="auto"/>
        <w:ind w:left="283"/>
        <w:jc w:val="both"/>
      </w:pPr>
      <w:r>
        <w:rPr>
          <w:b w:val="0"/>
          <w:i w:val="0"/>
          <w:color w:val="5F6874"/>
          <w:sz w:val="19"/>
        </w:rPr>
        <w:t>« L'A. S. de Saint-Etienne s'est, en effet, enrichie de Favier, gardien de buts de Boulogne ; de Kordjna, venu du F. K. de Berne ; de Casy, du F. C. de Mulhouse ; de Roux, du S. O. Montpellier ; de Lazaro, du Gallia d'Oran ; de Charbit, de l'Olympique de Marseille ; de Boudjemaa, de l'O. G. C. de Nice, et enfin du fameux Hermann, l'émule de Beck, du Libertas de Vienne. Et la décadence prévue ne se produisit pas. »</w:t>
      </w:r>
    </w:p>
    <w:p>
      <w:pPr>
        <w:spacing w:before="120" w:after="40" w:line="264" w:lineRule="auto"/>
      </w:pPr>
      <w:r>
        <w:rPr>
          <w:b/>
          <w:color w:val="16181D"/>
          <w:sz w:val="19"/>
        </w:rPr>
        <w:t>135. 12 novembre 1937 - Le Mémorial, page 5</w:t>
      </w:r>
    </w:p>
    <w:p>
      <w:pPr>
        <w:spacing w:before="0" w:after="80" w:line="252" w:lineRule="auto"/>
        <w:ind w:left="283"/>
        <w:jc w:val="both"/>
      </w:pPr>
      <w:r>
        <w:rPr>
          <w:b w:val="0"/>
          <w:i w:val="0"/>
          <w:color w:val="5F6874"/>
          <w:sz w:val="19"/>
        </w:rPr>
        <w:t>« Les sportifs connaissent la valeur de l'équipe stéphanoise où brille Boudjemaa, Kordjna, etc. »</w:t>
      </w:r>
    </w:p>
    <w:p>
      <w:pPr>
        <w:spacing w:before="280" w:after="120" w:line="276" w:lineRule="auto"/>
        <w:pBdr>
          <w:bottom w:val="single" w:sz="6" w:space="6" w:color="1F3864"/>
        </w:pBdr>
      </w:pPr>
      <w:r>
        <w:rPr>
          <w:b/>
          <w:i w:val="0"/>
          <w:color w:val="1F3864"/>
          <w:sz w:val="30"/>
        </w:rPr>
        <w:t>1938</w:t>
      </w:r>
    </w:p>
    <w:p>
      <w:pPr>
        <w:spacing w:before="120" w:after="40" w:line="264" w:lineRule="auto"/>
      </w:pPr>
      <w:r>
        <w:rPr>
          <w:b/>
          <w:color w:val="16181D"/>
          <w:sz w:val="19"/>
        </w:rPr>
        <w:t>136. 5 janvier 1938 - L'Express de Mulhouse, page 6</w:t>
      </w:r>
    </w:p>
    <w:p>
      <w:pPr>
        <w:spacing w:before="0" w:after="80" w:line="252" w:lineRule="auto"/>
        <w:ind w:left="283"/>
        <w:jc w:val="both"/>
      </w:pPr>
      <w:r>
        <w:rPr>
          <w:b w:val="0"/>
          <w:i w:val="0"/>
          <w:color w:val="5F6874"/>
          <w:sz w:val="19"/>
        </w:rPr>
        <w:t>« Le Stéphanois Boudjemaa est actuellement en convalescence à Tunis, dans sa famille. »</w:t>
      </w:r>
    </w:p>
    <w:p>
      <w:pPr>
        <w:spacing w:before="120" w:after="40" w:line="264" w:lineRule="auto"/>
      </w:pPr>
      <w:r>
        <w:rPr>
          <w:b/>
          <w:color w:val="16181D"/>
          <w:sz w:val="19"/>
        </w:rPr>
        <w:t>137. 13 janvier 1938 - L'Éclair (Midi), page 3 et 15</w:t>
      </w:r>
    </w:p>
    <w:p>
      <w:pPr>
        <w:spacing w:before="0" w:after="80" w:line="252" w:lineRule="auto"/>
        <w:ind w:left="283"/>
        <w:jc w:val="both"/>
      </w:pPr>
      <w:r>
        <w:rPr>
          <w:b w:val="0"/>
          <w:i w:val="0"/>
          <w:color w:val="5F6874"/>
          <w:sz w:val="19"/>
        </w:rPr>
        <w:t>« Le Stéphanois Boudjemaa a quitté St-Etienne pour aller se reposer à Tunis. »</w:t>
      </w:r>
    </w:p>
    <w:p>
      <w:pPr>
        <w:spacing w:before="120" w:after="40" w:line="264" w:lineRule="auto"/>
      </w:pPr>
      <w:r>
        <w:rPr>
          <w:b/>
          <w:color w:val="16181D"/>
          <w:sz w:val="19"/>
        </w:rPr>
        <w:t>138. 2 mars 1938 - Le Grand écho du Nord de la France, page 7</w:t>
      </w:r>
    </w:p>
    <w:p>
      <w:pPr>
        <w:spacing w:before="0" w:after="80" w:line="252" w:lineRule="auto"/>
        <w:ind w:left="283"/>
        <w:jc w:val="both"/>
      </w:pPr>
      <w:r>
        <w:rPr>
          <w:b w:val="0"/>
          <w:i w:val="0"/>
          <w:color w:val="5F6874"/>
          <w:sz w:val="19"/>
        </w:rPr>
        <w:t>« Signalons que Korjuna et Pasquini étaient absents à Saint-Etienne et que les "verts" vont bénéficier du retour de Boudjemaa et du renfort de Pasquini, titulaire du Lausanne sportif et ex-équipier de Cannes. »</w:t>
      </w:r>
    </w:p>
    <w:p>
      <w:pPr>
        <w:spacing w:before="120" w:after="40" w:line="264" w:lineRule="auto"/>
      </w:pPr>
      <w:r>
        <w:rPr>
          <w:b/>
          <w:color w:val="16181D"/>
          <w:sz w:val="19"/>
        </w:rPr>
        <w:t>139. 3 mars 1938 - Le Mémorial (Saint-Étienne), page 5</w:t>
      </w:r>
    </w:p>
    <w:p>
      <w:pPr>
        <w:spacing w:before="0" w:after="80" w:line="252" w:lineRule="auto"/>
        <w:ind w:left="283"/>
        <w:jc w:val="both"/>
      </w:pPr>
      <w:r>
        <w:rPr>
          <w:b w:val="0"/>
          <w:i w:val="0"/>
          <w:color w:val="5F6874"/>
          <w:sz w:val="19"/>
        </w:rPr>
        <w:t>« Il n'est pas encore question de la rentrée de Charlit ni de Boudjemaa. »</w:t>
      </w:r>
    </w:p>
    <w:p>
      <w:pPr>
        <w:spacing w:before="120" w:after="40" w:line="264" w:lineRule="auto"/>
      </w:pPr>
      <w:r>
        <w:rPr>
          <w:b/>
          <w:color w:val="16181D"/>
          <w:sz w:val="19"/>
        </w:rPr>
        <w:t>140. 7 avril 1938 - Le Mémorial, page 5</w:t>
      </w:r>
    </w:p>
    <w:p>
      <w:pPr>
        <w:spacing w:before="0" w:after="80" w:line="252" w:lineRule="auto"/>
        <w:ind w:left="283"/>
        <w:jc w:val="both"/>
      </w:pPr>
      <w:r>
        <w:rPr>
          <w:b w:val="0"/>
          <w:i w:val="0"/>
          <w:color w:val="5F6874"/>
          <w:sz w:val="19"/>
        </w:rPr>
        <w:t>« la défection de Boudjemaa va bien se faire sentir à l'A. S. de St-Etienne. »</w:t>
      </w:r>
    </w:p>
    <w:p>
      <w:pPr>
        <w:spacing w:before="120" w:after="40" w:line="264" w:lineRule="auto"/>
      </w:pPr>
      <w:r>
        <w:rPr>
          <w:b/>
          <w:color w:val="16181D"/>
          <w:sz w:val="19"/>
        </w:rPr>
        <w:t>141. 14 avril 1938 - Le Mémorial (Saint-Étienne), page 5</w:t>
      </w:r>
    </w:p>
    <w:p>
      <w:pPr>
        <w:spacing w:before="0" w:after="80" w:line="252" w:lineRule="auto"/>
        <w:ind w:left="283"/>
        <w:jc w:val="both"/>
      </w:pPr>
      <w:r>
        <w:rPr>
          <w:b w:val="0"/>
          <w:i w:val="0"/>
          <w:color w:val="5F6874"/>
          <w:sz w:val="19"/>
        </w:rPr>
        <w:t>« La malchance semble bien s'acharner sur l'A. S. de St-Etienne : après Beck, Boudjemaa, Pasquini I et Hermann. »</w:t>
      </w:r>
    </w:p>
    <w:p>
      <w:pPr>
        <w:spacing w:before="120" w:after="40" w:line="264" w:lineRule="auto"/>
      </w:pPr>
      <w:r>
        <w:rPr>
          <w:b/>
          <w:color w:val="16181D"/>
          <w:sz w:val="19"/>
        </w:rPr>
        <w:t>142. 5 mai 1938 - Le Mémorial (Saint-Étienne), page 6</w:t>
      </w:r>
    </w:p>
    <w:p>
      <w:pPr>
        <w:spacing w:before="0" w:after="80" w:line="252" w:lineRule="auto"/>
        <w:ind w:left="283"/>
        <w:jc w:val="both"/>
      </w:pPr>
      <w:r>
        <w:rPr>
          <w:b w:val="0"/>
          <w:i w:val="0"/>
          <w:color w:val="5F6874"/>
          <w:sz w:val="19"/>
        </w:rPr>
        <w:t>« Boudjemaa, le puissant inter algérien que l'A. S. de St-Etienne avait acquis au début de la saison et qui pour cause de maladie n'a presque pas joué, est revenu à Saint-Etienne se disant prêt à reprendre sa place dans l'équipe. »</w:t>
      </w:r>
    </w:p>
    <w:p>
      <w:pPr>
        <w:spacing w:before="120" w:after="40" w:line="264" w:lineRule="auto"/>
      </w:pPr>
      <w:r>
        <w:rPr>
          <w:b/>
          <w:color w:val="16181D"/>
          <w:sz w:val="19"/>
        </w:rPr>
        <w:t>143. 7 mai 1938 - Le Mémorial (Saint-Étienne), page 5</w:t>
      </w:r>
    </w:p>
    <w:p>
      <w:pPr>
        <w:spacing w:before="0" w:after="80" w:line="252" w:lineRule="auto"/>
        <w:ind w:left="283"/>
        <w:jc w:val="both"/>
      </w:pPr>
      <w:r>
        <w:rPr>
          <w:b w:val="0"/>
          <w:i w:val="0"/>
          <w:color w:val="5F6874"/>
          <w:sz w:val="19"/>
        </w:rPr>
        <w:t>Deux jours plus tard, le même journal : « En revanche, Boudjemaa, l'excellent inter tunisien qui n'avait pu se joindre à ses camarades pour défendre ses nouvelles couleurs, effectuera sa rentrée. [...] Sous son beau soleil tunisien, retrouvé depuis fin décembre, il a récupéré une santé resplendissante, et ses qualités ayant fait de lui l'un des inters les plus en vue du football français. »</w:t>
      </w:r>
    </w:p>
    <w:p>
      <w:pPr>
        <w:spacing w:before="120" w:after="40" w:line="264" w:lineRule="auto"/>
      </w:pPr>
      <w:r>
        <w:rPr>
          <w:b/>
          <w:color w:val="16181D"/>
          <w:sz w:val="19"/>
        </w:rPr>
        <w:t>144. 8 mai 1938 - Le Mémorial (Saint-Étienne), page 5</w:t>
      </w:r>
    </w:p>
    <w:p>
      <w:pPr>
        <w:spacing w:before="0" w:after="80" w:line="252" w:lineRule="auto"/>
        <w:ind w:left="283"/>
        <w:jc w:val="both"/>
      </w:pPr>
      <w:r>
        <w:rPr>
          <w:b w:val="0"/>
          <w:i w:val="0"/>
          <w:color w:val="5F6874"/>
          <w:sz w:val="19"/>
        </w:rPr>
        <w:t>« La rentrée de Boudjemaa aura, d'autre part, une nouvelle conséquence. [...] En ligne offensive, Cabannes prendra la place de Kordjna, en mauvaise forme, tandis que l'ex-Sétois sera remplacé à la place d'inter-gauche par Boudjemaa. » Composition : « demis : Charlit, Odry, Rich ; avants : Pasquini, Tax, Cabannes, Boudjemaa, Plovie ».</w:t>
      </w:r>
    </w:p>
    <w:p>
      <w:pPr>
        <w:spacing w:before="120" w:after="40" w:line="264" w:lineRule="auto"/>
      </w:pPr>
      <w:r>
        <w:rPr>
          <w:b/>
          <w:color w:val="16181D"/>
          <w:sz w:val="19"/>
        </w:rPr>
        <w:t>145. 8 mai 1938 - Le Petit Méridional, page 7</w:t>
      </w:r>
    </w:p>
    <w:p>
      <w:pPr>
        <w:spacing w:before="0" w:after="80" w:line="252" w:lineRule="auto"/>
        <w:ind w:left="283"/>
        <w:jc w:val="both"/>
      </w:pPr>
      <w:r>
        <w:rPr>
          <w:b w:val="0"/>
          <w:i w:val="0"/>
          <w:color w:val="5F6874"/>
          <w:sz w:val="19"/>
        </w:rPr>
        <w:t>« en promettant de revenir »</w:t>
      </w:r>
    </w:p>
    <w:p>
      <w:pPr>
        <w:spacing w:before="120" w:after="40" w:line="264" w:lineRule="auto"/>
      </w:pPr>
      <w:r>
        <w:rPr>
          <w:b/>
          <w:color w:val="16181D"/>
          <w:sz w:val="19"/>
        </w:rPr>
        <w:t>146. 9 mai 1938 - La Dépêche (Toulouse), page 4</w:t>
      </w:r>
    </w:p>
    <w:p>
      <w:pPr>
        <w:spacing w:before="0" w:after="80" w:line="252" w:lineRule="auto"/>
        <w:ind w:left="283"/>
        <w:jc w:val="both"/>
      </w:pPr>
      <w:r>
        <w:rPr>
          <w:b w:val="0"/>
          <w:i w:val="0"/>
          <w:color w:val="5F6874"/>
          <w:sz w:val="19"/>
        </w:rPr>
        <w:t>« Les raisons du malaise ? Elles sont multiples : jeu latéral, fatigue, lenteur d'exécution et surtout manque de décision en avants. Boudjemaa faisait sa rentrée ; il fut le meilleur joueur d'une attaque qui fut très mal inspirée. Saint-Etienne menait pourtant de 2 à 0 après une demi-heure de jeu, points acquis par Tax et Boudjemaa. »</w:t>
      </w:r>
    </w:p>
    <w:p>
      <w:pPr>
        <w:spacing w:before="120" w:after="40" w:line="264" w:lineRule="auto"/>
      </w:pPr>
      <w:r>
        <w:rPr>
          <w:b/>
          <w:color w:val="16181D"/>
          <w:sz w:val="19"/>
        </w:rPr>
        <w:t>147. 9 mai 1938 - Le Mémorial (Saint-Étienne), page 5</w:t>
      </w:r>
    </w:p>
    <w:p>
      <w:pPr>
        <w:spacing w:before="0" w:after="80" w:line="252" w:lineRule="auto"/>
        <w:ind w:left="283"/>
        <w:jc w:val="both"/>
      </w:pPr>
      <w:r>
        <w:rPr>
          <w:b w:val="0"/>
          <w:i w:val="0"/>
          <w:color w:val="5F6874"/>
          <w:sz w:val="19"/>
        </w:rPr>
        <w:t>Le compte rendu de sa rentrée contre Dunkerque : « À la septième minute, Boudjemaa donna la balle à Tax qui, de volée, détourna [hors] de portée de Gianelloni. [...] Par bonheur, Boudjemaa vint refouler les regrets des assistants en plaçant un bolide parfait de précision sur lequel Gia[nelloni ne put rien]. »</w:t>
      </w:r>
    </w:p>
    <w:p>
      <w:pPr>
        <w:spacing w:before="120" w:after="40" w:line="264" w:lineRule="auto"/>
      </w:pPr>
      <w:r>
        <w:rPr>
          <w:b/>
          <w:color w:val="16181D"/>
          <w:sz w:val="19"/>
        </w:rPr>
        <w:t>148. 11 mai 1938 - Le Forez sportif, page 4</w:t>
      </w:r>
    </w:p>
    <w:p>
      <w:pPr>
        <w:spacing w:before="0" w:after="80" w:line="252" w:lineRule="auto"/>
        <w:ind w:left="283"/>
        <w:jc w:val="both"/>
      </w:pPr>
      <w:r>
        <w:rPr>
          <w:b w:val="0"/>
          <w:i w:val="0"/>
          <w:color w:val="5F6874"/>
          <w:sz w:val="19"/>
        </w:rPr>
        <w:t>Les buts de Saint-Étienne contre Dunkerque : « Tax, Boudjemaa, Griffiths (2), Belunza, Cabannes ».</w:t>
      </w:r>
    </w:p>
    <w:p>
      <w:pPr>
        <w:spacing w:before="120" w:after="40" w:line="264" w:lineRule="auto"/>
      </w:pPr>
      <w:r>
        <w:rPr>
          <w:b/>
          <w:color w:val="16181D"/>
          <w:sz w:val="19"/>
        </w:rPr>
        <w:t>149. 12 mai 1938 - L'Express de Mulhouse, page 5</w:t>
      </w:r>
    </w:p>
    <w:p>
      <w:pPr>
        <w:spacing w:before="0" w:after="80" w:line="252" w:lineRule="auto"/>
        <w:ind w:left="283"/>
        <w:jc w:val="both"/>
      </w:pPr>
      <w:r>
        <w:rPr>
          <w:b w:val="0"/>
          <w:i w:val="0"/>
          <w:color w:val="5F6874"/>
          <w:sz w:val="19"/>
        </w:rPr>
        <w:t>« Boudjemaa a débarqué la semaine dernière [...] a manifesté l'intention de reprendre place dans l'équipe de l'A.S. St-Etienne. »</w:t>
      </w:r>
    </w:p>
    <w:p>
      <w:pPr>
        <w:spacing w:before="120" w:after="40" w:line="264" w:lineRule="auto"/>
      </w:pPr>
      <w:r>
        <w:rPr>
          <w:b/>
          <w:color w:val="16181D"/>
          <w:sz w:val="19"/>
        </w:rPr>
        <w:t>150. 15 mai 1938 - L'Information méridionale, page 4</w:t>
      </w:r>
    </w:p>
    <w:p>
      <w:pPr>
        <w:spacing w:before="0" w:after="80" w:line="252" w:lineRule="auto"/>
        <w:ind w:left="283"/>
        <w:jc w:val="both"/>
      </w:pPr>
      <w:r>
        <w:rPr>
          <w:b w:val="0"/>
          <w:i w:val="0"/>
          <w:color w:val="5F6874"/>
          <w:sz w:val="19"/>
        </w:rPr>
        <w:t>« Concrétisant un avantage marqué, Boudjemaa score le premier à la septième minute de jeu. Trente minutes après, Gianelloni arrête un premier tir au même joueur, mais Boudjemaa reprend la balle et, d'un beau shoot, le plus beau peut-être de la saison, marque une deuxième fois. »</w:t>
      </w:r>
    </w:p>
    <w:p>
      <w:pPr>
        <w:spacing w:before="120" w:after="40" w:line="264" w:lineRule="auto"/>
      </w:pPr>
      <w:r>
        <w:rPr>
          <w:b/>
          <w:color w:val="16181D"/>
          <w:sz w:val="19"/>
        </w:rPr>
        <w:t>151. 15 mai 1938 - Le Mémorial (Saint-Étienne), page 4</w:t>
      </w:r>
    </w:p>
    <w:p>
      <w:pPr>
        <w:spacing w:before="0" w:after="80" w:line="252" w:lineRule="auto"/>
        <w:ind w:left="283"/>
        <w:jc w:val="both"/>
      </w:pPr>
      <w:r>
        <w:rPr>
          <w:b w:val="0"/>
          <w:i w:val="0"/>
          <w:color w:val="5F6874"/>
          <w:sz w:val="19"/>
        </w:rPr>
        <w:t>« À l'égard de cette dernière question, nous sommes tout de même en mesure d'espérer... ne serait-ce qu'en égard pour les dispositions remarquables manifestées par Boudjemaa. »</w:t>
      </w:r>
    </w:p>
    <w:p>
      <w:pPr>
        <w:spacing w:before="120" w:after="40" w:line="264" w:lineRule="auto"/>
      </w:pPr>
      <w:r>
        <w:rPr>
          <w:b/>
          <w:color w:val="16181D"/>
          <w:sz w:val="19"/>
        </w:rPr>
        <w:t>152. 16 mai 1938 - Le Mémorial (Saint-Étienne), page 6</w:t>
      </w:r>
    </w:p>
    <w:p>
      <w:pPr>
        <w:spacing w:before="0" w:after="80" w:line="252" w:lineRule="auto"/>
        <w:ind w:left="283"/>
        <w:jc w:val="both"/>
      </w:pPr>
      <w:r>
        <w:rPr>
          <w:b w:val="0"/>
          <w:i w:val="0"/>
          <w:color w:val="5F6874"/>
          <w:sz w:val="19"/>
        </w:rPr>
        <w:t>Sous-titre : « Boudjemaa marque ». « Malgré cette circonstance défavorable, Saint-Etienne partait rageusement à l'attaque. [...] À l'origine, Boudjemaa feinta son rival direct pour lancer Kordjna [...] se trouva la conséquence d'une intime collaboration entre le scorer déjà nommé et un Boudjemaa bien meilleur, hier, que le dimanche précédent... ce qui n'est pas peu dire. »</w:t>
      </w:r>
    </w:p>
    <w:p>
      <w:pPr>
        <w:spacing w:before="120" w:after="40" w:line="264" w:lineRule="auto"/>
      </w:pPr>
      <w:r>
        <w:rPr>
          <w:b/>
          <w:color w:val="16181D"/>
          <w:sz w:val="19"/>
        </w:rPr>
        <w:t>153. 18 mai 1938 - Le Forez sportif, page 4</w:t>
      </w:r>
    </w:p>
    <w:p>
      <w:pPr>
        <w:spacing w:before="0" w:after="80" w:line="252" w:lineRule="auto"/>
        <w:ind w:left="283"/>
        <w:jc w:val="both"/>
      </w:pPr>
      <w:r>
        <w:rPr>
          <w:b w:val="0"/>
          <w:i w:val="0"/>
          <w:color w:val="5F6874"/>
          <w:sz w:val="19"/>
        </w:rPr>
        <w:t>« Deux hommes sont seuls susceptibles de marquer : Beck et Boudjemaa. Il convient donc de les utiliser au mieux de leurs qualités, au poste où elles peuvent le plus s'épanouir et où il y a le moins d'obstacle, donc à celui d'intérieur. »</w:t>
      </w:r>
    </w:p>
    <w:p>
      <w:pPr>
        <w:spacing w:before="120" w:after="40" w:line="264" w:lineRule="auto"/>
      </w:pPr>
      <w:r>
        <w:rPr>
          <w:b/>
          <w:color w:val="16181D"/>
          <w:sz w:val="19"/>
        </w:rPr>
        <w:t>154. 22 mai 1938 - L'Information méridionale, page 4</w:t>
      </w:r>
    </w:p>
    <w:p>
      <w:pPr>
        <w:spacing w:before="0" w:after="80" w:line="252" w:lineRule="auto"/>
        <w:ind w:left="283"/>
        <w:jc w:val="both"/>
      </w:pPr>
      <w:r>
        <w:rPr>
          <w:b w:val="0"/>
          <w:i w:val="0"/>
          <w:color w:val="5F6874"/>
          <w:sz w:val="19"/>
        </w:rPr>
        <w:t>« Enfin, St-Etienne peut se permettre d'injecter du sang frais dans son équipe comme il l'a fait avec Boudjema et Casy : voilà des hommes bien reposés comme le sera Beck quand il va reprendre. Aussi ne puis-je croire que le second team ascendant ne soit pas St-Etienne. »</w:t>
      </w:r>
    </w:p>
    <w:p>
      <w:pPr>
        <w:spacing w:before="120" w:after="40" w:line="264" w:lineRule="auto"/>
      </w:pPr>
      <w:r>
        <w:rPr>
          <w:b/>
          <w:color w:val="16181D"/>
          <w:sz w:val="19"/>
        </w:rPr>
        <w:t>155. 23 mai 1938 - Le Mémorial (Saint-Étienne), page 6</w:t>
      </w:r>
    </w:p>
    <w:p>
      <w:pPr>
        <w:spacing w:before="0" w:after="80" w:line="252" w:lineRule="auto"/>
        <w:ind w:left="283"/>
        <w:jc w:val="both"/>
      </w:pPr>
      <w:r>
        <w:rPr>
          <w:b w:val="0"/>
          <w:i w:val="0"/>
          <w:color w:val="5F6874"/>
          <w:sz w:val="19"/>
        </w:rPr>
        <w:t>Le titre, déjà au livre : « Boudjemaa, l'homme qui donna le moral à l'équipe. » Avec, avant : « il n'en a rien été, et les Stéphanois ont remporté un succès qui, sans être facile, a été largement mérité. »</w:t>
      </w:r>
    </w:p>
    <w:p>
      <w:pPr>
        <w:spacing w:before="120" w:after="40" w:line="264" w:lineRule="auto"/>
      </w:pPr>
      <w:r>
        <w:rPr>
          <w:b/>
          <w:color w:val="16181D"/>
          <w:sz w:val="19"/>
        </w:rPr>
        <w:t>156. 27 mai 1938 - L'Auto, page 5</w:t>
      </w:r>
    </w:p>
    <w:p>
      <w:pPr>
        <w:spacing w:before="0" w:after="80" w:line="252" w:lineRule="auto"/>
        <w:ind w:left="283"/>
        <w:jc w:val="both"/>
      </w:pPr>
      <w:r>
        <w:rPr>
          <w:b w:val="0"/>
          <w:i w:val="0"/>
          <w:color w:val="5F6874"/>
          <w:sz w:val="19"/>
        </w:rPr>
        <w:t>« le match nul d'aujourd'hui montre encore une fois la faiblesse de l'attaque des Stéphanois dans laquelle Boudjema se démena comme un diable sans pouvoir lui donner le mordant nécessaire. Pasquini fit sa partie habituelle, mais Herremann et Kordjna furent encore les deux plus faibles de la ligne. »</w:t>
      </w:r>
    </w:p>
    <w:p>
      <w:pPr>
        <w:spacing w:before="120" w:after="40" w:line="264" w:lineRule="auto"/>
      </w:pPr>
      <w:r>
        <w:rPr>
          <w:b/>
          <w:color w:val="16181D"/>
          <w:sz w:val="19"/>
        </w:rPr>
        <w:t>157. 28 mai 1938 - Le Mémorial (Saint-Étienne), page 5</w:t>
      </w:r>
    </w:p>
    <w:p>
      <w:pPr>
        <w:spacing w:before="0" w:after="80" w:line="252" w:lineRule="auto"/>
        <w:ind w:left="283"/>
        <w:jc w:val="both"/>
      </w:pPr>
      <w:r>
        <w:rPr>
          <w:b w:val="0"/>
          <w:i w:val="0"/>
          <w:color w:val="5F6874"/>
          <w:sz w:val="19"/>
        </w:rPr>
        <w:t>« Beck, Boudjemaa et Roux devrait donner satisfaction. [...] Tax et Boudjemaa ont, en effet, donné satisfaction jeudi. »</w:t>
      </w:r>
    </w:p>
    <w:p>
      <w:pPr>
        <w:spacing w:before="120" w:after="40" w:line="264" w:lineRule="auto"/>
      </w:pPr>
      <w:r>
        <w:rPr>
          <w:b/>
          <w:color w:val="16181D"/>
          <w:sz w:val="19"/>
        </w:rPr>
        <w:t>158. 29 mai 1938 - Le Mémorial (Saint-Étienne), page 4</w:t>
      </w:r>
    </w:p>
    <w:p>
      <w:pPr>
        <w:spacing w:before="0" w:after="80" w:line="252" w:lineRule="auto"/>
        <w:ind w:left="283"/>
        <w:jc w:val="both"/>
      </w:pPr>
      <w:r>
        <w:rPr>
          <w:b w:val="0"/>
          <w:i w:val="0"/>
          <w:color w:val="5F6874"/>
          <w:sz w:val="19"/>
        </w:rPr>
        <w:t>« Tax, Boudjemaa, Hermann est certaine. »</w:t>
      </w:r>
    </w:p>
    <w:p>
      <w:pPr>
        <w:spacing w:before="120" w:after="40" w:line="264" w:lineRule="auto"/>
      </w:pPr>
      <w:r>
        <w:rPr>
          <w:b/>
          <w:color w:val="16181D"/>
          <w:sz w:val="19"/>
        </w:rPr>
        <w:t>159. 29 mai 1938 - Saint-Étienne bat Tourcoing 7 à 3</w:t>
      </w:r>
    </w:p>
    <w:p>
      <w:pPr>
        <w:spacing w:before="0" w:after="80" w:line="252" w:lineRule="auto"/>
        <w:ind w:left="283"/>
        <w:jc w:val="both"/>
      </w:pPr>
      <w:r>
        <w:rPr>
          <w:b w:val="0"/>
          <w:i w:val="0"/>
          <w:color w:val="5F6874"/>
          <w:sz w:val="19"/>
        </w:rPr>
        <w:t>« A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A la mi-temps : Tourcoing 2 ; Saint-Etienne 1. »</w:t>
      </w:r>
    </w:p>
    <w:p>
      <w:pPr>
        <w:spacing w:before="120" w:after="40" w:line="264" w:lineRule="auto"/>
      </w:pPr>
      <w:r>
        <w:rPr>
          <w:b/>
          <w:color w:val="16181D"/>
          <w:sz w:val="19"/>
        </w:rPr>
        <w:t>160. 30 mai 1938 - L'Auto, page 6</w:t>
      </w:r>
    </w:p>
    <w:p>
      <w:pPr>
        <w:spacing w:before="0" w:after="80" w:line="252" w:lineRule="auto"/>
        <w:ind w:left="283"/>
        <w:jc w:val="both"/>
      </w:pPr>
      <w:r>
        <w:rPr>
          <w:b w:val="0"/>
          <w:i w:val="0"/>
          <w:color w:val="5F6874"/>
          <w:sz w:val="19"/>
        </w:rPr>
        <w:t>« Saint-Etienne. - Favier ; Casy, Rolhion ; Charbit, Odry, Rich ; Plovie, Tax, Herremann, Boudjemaa, Cabanne. »</w:t>
      </w:r>
    </w:p>
    <w:p>
      <w:pPr>
        <w:spacing w:before="120" w:after="40" w:line="264" w:lineRule="auto"/>
      </w:pPr>
      <w:r>
        <w:rPr>
          <w:b/>
          <w:color w:val="16181D"/>
          <w:sz w:val="19"/>
        </w:rPr>
        <w:t>161. 30 mai 1938 - La Dépêche (région du Nord), page 7</w:t>
      </w:r>
    </w:p>
    <w:p>
      <w:pPr>
        <w:spacing w:before="0" w:after="80" w:line="252" w:lineRule="auto"/>
        <w:ind w:left="283"/>
        <w:jc w:val="both"/>
      </w:pPr>
      <w:r>
        <w:rPr>
          <w:b w:val="0"/>
          <w:i w:val="0"/>
          <w:color w:val="5F6874"/>
          <w:sz w:val="19"/>
        </w:rPr>
        <w:t>« À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À la mi-temps : Tourcoing 2, Saint-Etienne 1. »</w:t>
      </w:r>
    </w:p>
    <w:p>
      <w:pPr>
        <w:spacing w:before="120" w:after="40" w:line="264" w:lineRule="auto"/>
      </w:pPr>
      <w:r>
        <w:rPr>
          <w:b/>
          <w:color w:val="16181D"/>
          <w:sz w:val="19"/>
        </w:rPr>
        <w:t>162. 30 mai 1938 - Le Mémorial (Saint-Étienne), page 5</w:t>
      </w:r>
    </w:p>
    <w:p>
      <w:pPr>
        <w:spacing w:before="0" w:after="80" w:line="252" w:lineRule="auto"/>
        <w:ind w:left="283"/>
        <w:jc w:val="both"/>
      </w:pPr>
      <w:r>
        <w:rPr>
          <w:b w:val="0"/>
          <w:i w:val="0"/>
          <w:color w:val="5F6874"/>
          <w:sz w:val="19"/>
        </w:rPr>
        <w:t>Le compte rendu du match de la montée, Saint-Étienne 7 Tourcoing 3, avec deux sous-titres qui se suivent. « Boudjemaa égalise. Au moment où on s'y attend le moins, Boudjemaa, de 25 mètres, place un shoot assez dur ; le gardien de Tourcoing voit la balle trop tard. » Puis : « Boudjemaa rate un penalty. Les Stéphanois réagissent, Cabannes bien lancé s'approche et place un shoot superbe, la balle heurte le poteau et va en touche. » Et le jugement d'ensemble : « Si Boudjemaa fut loin d'être aussi brillant qu'à l'habitude, il a tenu assez bien son poste. »</w:t>
      </w:r>
    </w:p>
    <w:p>
      <w:pPr>
        <w:spacing w:before="120" w:after="40" w:line="264" w:lineRule="auto"/>
      </w:pPr>
      <w:r>
        <w:rPr>
          <w:b/>
          <w:color w:val="16181D"/>
          <w:sz w:val="19"/>
        </w:rPr>
        <w:t>163. 30 mai 1938 - Paris-soir, page 10</w:t>
      </w:r>
    </w:p>
    <w:p>
      <w:pPr>
        <w:spacing w:before="0" w:after="80" w:line="252" w:lineRule="auto"/>
        <w:ind w:left="283"/>
        <w:jc w:val="both"/>
      </w:pPr>
      <w:r>
        <w:rPr>
          <w:b w:val="0"/>
          <w:i w:val="0"/>
          <w:color w:val="5F6874"/>
          <w:sz w:val="19"/>
        </w:rPr>
        <w:t>« 1. Le Havre, 44 pts ; 2. Saint-Etienne, [4]0 pts »</w:t>
      </w:r>
    </w:p>
    <w:p>
      <w:pPr>
        <w:spacing w:before="120" w:after="40" w:line="264" w:lineRule="auto"/>
      </w:pPr>
      <w:r>
        <w:rPr>
          <w:b/>
          <w:color w:val="16181D"/>
          <w:sz w:val="19"/>
        </w:rPr>
        <w:t>164. 7 juin 1938 - Sporting, page 4</w:t>
      </w:r>
    </w:p>
    <w:p>
      <w:pPr>
        <w:spacing w:before="0" w:after="80" w:line="252" w:lineRule="auto"/>
        <w:ind w:left="283"/>
        <w:jc w:val="both"/>
      </w:pPr>
      <w:r>
        <w:rPr>
          <w:b w:val="0"/>
          <w:i w:val="0"/>
          <w:color w:val="5F6874"/>
          <w:sz w:val="19"/>
        </w:rPr>
        <w:t>« D'autre part, Boudjemaa et Hermann ne seraient pas retenus. »</w:t>
      </w:r>
    </w:p>
    <w:p>
      <w:pPr>
        <w:spacing w:before="120" w:after="40" w:line="264" w:lineRule="auto"/>
      </w:pPr>
      <w:r>
        <w:rPr>
          <w:b/>
          <w:color w:val="16181D"/>
          <w:sz w:val="19"/>
        </w:rPr>
        <w:t>165. 7 juin 1938 - Sporting, hebdomadaire illustré, page 4</w:t>
      </w:r>
    </w:p>
    <w:p>
      <w:pPr>
        <w:spacing w:before="0" w:after="80" w:line="252" w:lineRule="auto"/>
        <w:ind w:left="283"/>
        <w:jc w:val="both"/>
      </w:pPr>
      <w:r>
        <w:rPr>
          <w:b w:val="0"/>
          <w:i w:val="0"/>
          <w:color w:val="5F6874"/>
          <w:sz w:val="19"/>
        </w:rPr>
        <w:t>« On a dit, un peu partout, que tous les équipiers premiers de l'Association Sportive de Saint-Etienne seraient conservés afin de les récompenser de leur succès. Cela n'empêche pas que de nombreux départs sont annoncés à la fin de cette semaine de trêve. Charbit, comme chaque année à pareille époque, parle d'émigrer sous d'autres cieux. [...] D'autre part, Boudjemaa et Hermann ne seraient pas retenus. »</w:t>
      </w:r>
    </w:p>
    <w:p>
      <w:pPr>
        <w:spacing w:before="120" w:after="40" w:line="264" w:lineRule="auto"/>
      </w:pPr>
      <w:r>
        <w:rPr>
          <w:b/>
          <w:color w:val="16181D"/>
          <w:sz w:val="19"/>
        </w:rPr>
        <w:t>166. 8 juin 1938 - L'Auto, page 5</w:t>
      </w:r>
    </w:p>
    <w:p>
      <w:pPr>
        <w:spacing w:before="0" w:after="80" w:line="252" w:lineRule="auto"/>
        <w:ind w:left="283"/>
        <w:jc w:val="both"/>
      </w:pPr>
      <w:r>
        <w:rPr>
          <w:b w:val="0"/>
          <w:i w:val="0"/>
          <w:color w:val="5F6874"/>
          <w:sz w:val="19"/>
        </w:rPr>
        <w:t>« DIVISION II. Saint-Etienne. - Guillard, Lazarro, [...] Boudjemaa, Charbit, Hermann, Odry. »</w:t>
      </w:r>
    </w:p>
    <w:p>
      <w:pPr>
        <w:spacing w:before="120" w:after="40" w:line="264" w:lineRule="auto"/>
      </w:pPr>
      <w:r>
        <w:rPr>
          <w:b/>
          <w:color w:val="16181D"/>
          <w:sz w:val="19"/>
        </w:rPr>
        <w:t>167. 23 juin 1938 - L'Express de Mulhouse, page 5</w:t>
      </w:r>
    </w:p>
    <w:p>
      <w:pPr>
        <w:spacing w:before="0" w:after="80" w:line="252" w:lineRule="auto"/>
        <w:ind w:left="283"/>
        <w:jc w:val="both"/>
      </w:pPr>
      <w:r>
        <w:rPr>
          <w:b w:val="0"/>
          <w:i w:val="0"/>
          <w:color w:val="5F6874"/>
          <w:sz w:val="19"/>
        </w:rPr>
        <w:t>« il subsiste actuellement encore quelques différends, notamment pour ce qui est du prix de transfert, puisqu'en revanche Colmar s'attacherait les services de l'excellent Nord-Africain de Saint-Etienne Boudjema. »</w:t>
      </w:r>
    </w:p>
    <w:p>
      <w:pPr>
        <w:spacing w:before="120" w:after="40" w:line="264" w:lineRule="auto"/>
      </w:pPr>
      <w:r>
        <w:rPr>
          <w:b/>
          <w:color w:val="16181D"/>
          <w:sz w:val="19"/>
        </w:rPr>
        <w:t>168. 23 juin 1938 - Le Mémorial, page 5</w:t>
      </w:r>
    </w:p>
    <w:p>
      <w:pPr>
        <w:spacing w:before="0" w:after="80" w:line="252" w:lineRule="auto"/>
        <w:ind w:left="283"/>
        <w:jc w:val="both"/>
      </w:pPr>
      <w:r>
        <w:rPr>
          <w:b w:val="0"/>
          <w:i w:val="0"/>
          <w:color w:val="5F6874"/>
          <w:sz w:val="19"/>
        </w:rPr>
        <w:t>« quant à Boudjemaa le climat stéphanois ne lui vaut rien et il se déciderait à gagner des contrées plus favorisées : Antibes ou Marseille l'accueillerait. »</w:t>
      </w:r>
    </w:p>
    <w:p>
      <w:pPr>
        <w:spacing w:before="120" w:after="40" w:line="264" w:lineRule="auto"/>
      </w:pPr>
      <w:r>
        <w:rPr>
          <w:b/>
          <w:color w:val="16181D"/>
          <w:sz w:val="19"/>
        </w:rPr>
        <w:t>169. 28 juin 1938 - Le Petit Havre, page 5</w:t>
      </w:r>
    </w:p>
    <w:p>
      <w:pPr>
        <w:spacing w:before="0" w:after="80" w:line="252" w:lineRule="auto"/>
        <w:ind w:left="283"/>
        <w:jc w:val="both"/>
      </w:pPr>
      <w:r>
        <w:rPr>
          <w:b w:val="0"/>
          <w:i w:val="0"/>
          <w:color w:val="5F6874"/>
          <w:sz w:val="19"/>
        </w:rPr>
        <w:t>« Saint-Etienne va engager Llense de Sète, Wallacek du Servette de Genève et sans doute Braü de Rennes ou Bruhin de Marseille. [...] Boudjemaa et Odry vont être transférés, le premier à Colmar, le second à Charleville. »</w:t>
      </w:r>
    </w:p>
    <w:p>
      <w:pPr>
        <w:spacing w:before="120" w:after="40" w:line="264" w:lineRule="auto"/>
      </w:pPr>
      <w:r>
        <w:rPr>
          <w:b/>
          <w:color w:val="16181D"/>
          <w:sz w:val="19"/>
        </w:rPr>
        <w:t>170. 2 juillet 1938 - Le Mémorial, page 6</w:t>
      </w:r>
    </w:p>
    <w:p>
      <w:pPr>
        <w:spacing w:before="0" w:after="80" w:line="252" w:lineRule="auto"/>
        <w:ind w:left="283"/>
        <w:jc w:val="both"/>
      </w:pPr>
      <w:r>
        <w:rPr>
          <w:b w:val="0"/>
          <w:i w:val="0"/>
          <w:color w:val="5F6874"/>
          <w:sz w:val="19"/>
        </w:rPr>
        <w:t>« Par contre on a vendu Boudjemaa aux S.R. de Colmar. »</w:t>
      </w:r>
    </w:p>
    <w:p>
      <w:pPr>
        <w:spacing w:before="120" w:after="40" w:line="264" w:lineRule="auto"/>
      </w:pPr>
      <w:r>
        <w:rPr>
          <w:b/>
          <w:color w:val="16181D"/>
          <w:sz w:val="19"/>
        </w:rPr>
        <w:t>171. 5 juillet 1938 - Sporting, page 9</w:t>
      </w:r>
    </w:p>
    <w:p>
      <w:pPr>
        <w:spacing w:before="0" w:after="80" w:line="252" w:lineRule="auto"/>
        <w:ind w:left="283"/>
        <w:jc w:val="both"/>
      </w:pPr>
      <w:r>
        <w:rPr>
          <w:b w:val="0"/>
          <w:i w:val="0"/>
          <w:color w:val="5F6874"/>
          <w:sz w:val="19"/>
        </w:rPr>
        <w:t>« À Colmar, M. Lehmann a envisagé [large]ment ses besoins en joueurs, car cette fois-ci, après [avoir] échoué de très peu dans ses [tentatives] d'accéder à la division nationale, le fervent président veut [arriver] à atteindre ce but. [...] Pour l'attaque, le choix est [large]. Emenoz, Boudjema, venant de [Saint-Etienne] ; Tellechea et Belko, ex-[Roubaix], paraissent devoir figurer comme titulaires. »</w:t>
      </w:r>
    </w:p>
    <w:p>
      <w:pPr>
        <w:spacing w:before="120" w:after="40" w:line="264" w:lineRule="auto"/>
      </w:pPr>
      <w:r>
        <w:rPr>
          <w:b/>
          <w:color w:val="16181D"/>
          <w:sz w:val="19"/>
        </w:rPr>
        <w:t>172. 6 juillet 1938 - Football, hebdomadaire de Marcel Rossini, page 2</w:t>
      </w:r>
    </w:p>
    <w:p>
      <w:pPr>
        <w:spacing w:before="0" w:after="80" w:line="252" w:lineRule="auto"/>
        <w:ind w:left="283"/>
        <w:jc w:val="both"/>
      </w:pPr>
      <w:r>
        <w:rPr>
          <w:b w:val="0"/>
          <w:i w:val="0"/>
          <w:color w:val="5F6874"/>
          <w:sz w:val="19"/>
        </w:rPr>
        <w:t>« BOUDJEMAA, l'ailier Nord-Africain qui défraya la chronique l'an dernier, par suite des démêlés entre Nice et Saint-Etienne, quittera cette saison le Sud de la France pour s'[installer] à Colmar où il a signé une nouvelle licence. »</w:t>
      </w:r>
    </w:p>
    <w:p>
      <w:pPr>
        <w:spacing w:before="120" w:after="40" w:line="264" w:lineRule="auto"/>
      </w:pPr>
      <w:r>
        <w:rPr>
          <w:b/>
          <w:color w:val="16181D"/>
          <w:sz w:val="19"/>
        </w:rPr>
        <w:t>173. 19 juillet 1938 - L'Écho des sports, page 5</w:t>
      </w:r>
    </w:p>
    <w:p>
      <w:pPr>
        <w:spacing w:before="0" w:after="80" w:line="252" w:lineRule="auto"/>
        <w:ind w:left="283"/>
        <w:jc w:val="both"/>
      </w:pPr>
      <w:r>
        <w:rPr>
          <w:b w:val="0"/>
          <w:i w:val="0"/>
          <w:color w:val="5F6874"/>
          <w:sz w:val="19"/>
        </w:rPr>
        <w:t>« nous y notons les noms de Aznar, Bastien, Gonzalès, Piétri, Rabih, Fructuoso, Janin, Salas, Ben Bouali, Jasseron, Ortin, Zatelli, Aravit, Brusseaux, Pataa, Cureuru, Zermani, Grauby, Benouna, Branca, Mary, Boudjemaa, Haussaire, Aoued, Bohé, Castro, sans oublier les frères Raymond et Roger Couard. »</w:t>
      </w:r>
    </w:p>
    <w:p>
      <w:pPr>
        <w:spacing w:before="120" w:after="40" w:line="264" w:lineRule="auto"/>
      </w:pPr>
      <w:r>
        <w:rPr>
          <w:b/>
          <w:color w:val="16181D"/>
          <w:sz w:val="19"/>
        </w:rPr>
        <w:t>174. 23 juillet 1938 - Der Republikaner de Mulhouse, page 12</w:t>
      </w:r>
    </w:p>
    <w:p>
      <w:pPr>
        <w:spacing w:before="0" w:after="80" w:line="252" w:lineRule="auto"/>
        <w:ind w:left="283"/>
        <w:jc w:val="both"/>
      </w:pPr>
      <w:r>
        <w:rPr>
          <w:b w:val="0"/>
          <w:i w:val="0"/>
          <w:color w:val="5F6874"/>
          <w:sz w:val="19"/>
        </w:rPr>
        <w:t>« Für den Sturm : Telletchea, Zopp, Villacampa, Aravit, Belko, Emenoz, Boudjema, Krickl, Meyer. »</w:t>
      </w:r>
    </w:p>
    <w:p>
      <w:pPr>
        <w:spacing w:before="120" w:after="40" w:line="264" w:lineRule="auto"/>
      </w:pPr>
      <w:r>
        <w:rPr>
          <w:b/>
          <w:color w:val="16181D"/>
          <w:sz w:val="19"/>
        </w:rPr>
        <w:t>175. 6 août 1938 - L'Est républicain, page 5</w:t>
      </w:r>
    </w:p>
    <w:p>
      <w:pPr>
        <w:spacing w:before="0" w:after="80" w:line="252" w:lineRule="auto"/>
        <w:ind w:left="283"/>
        <w:jc w:val="both"/>
      </w:pPr>
      <w:r>
        <w:rPr>
          <w:b w:val="0"/>
          <w:i w:val="0"/>
          <w:color w:val="5F6874"/>
          <w:sz w:val="19"/>
        </w:rPr>
        <w:t>« L'équipe de Colmar prend forme. Colmar, dit-on, disposera de Wozniak dans les buts, de Gardet et Demuth à l'arrière, de Gougain, Shaden et Othmar en demis. Téléchéa et Zopp seront encore les animateurs de l'attaque dans laquelle Emenoz, Boudjema et l'ex-Sochalien Belko prendront place. »</w:t>
      </w:r>
    </w:p>
    <w:p>
      <w:pPr>
        <w:spacing w:before="120" w:after="40" w:line="264" w:lineRule="auto"/>
      </w:pPr>
      <w:r>
        <w:rPr>
          <w:b/>
          <w:color w:val="16181D"/>
          <w:sz w:val="19"/>
        </w:rPr>
        <w:t>176. 7 août 1938 - Ciné-HAC, page 2</w:t>
      </w:r>
    </w:p>
    <w:p>
      <w:pPr>
        <w:spacing w:before="0" w:after="80" w:line="252" w:lineRule="auto"/>
        <w:ind w:left="283"/>
        <w:jc w:val="both"/>
      </w:pPr>
      <w:r>
        <w:rPr>
          <w:b w:val="0"/>
          <w:i w:val="0"/>
          <w:color w:val="5F6874"/>
          <w:sz w:val="19"/>
        </w:rPr>
        <w:t>« En avant, on a remercié Boudjemaa, parti à Colmar, et Plovie, parti dans le Midi. »</w:t>
      </w:r>
    </w:p>
    <w:p>
      <w:pPr>
        <w:spacing w:before="120" w:after="40" w:line="264" w:lineRule="auto"/>
      </w:pPr>
      <w:r>
        <w:rPr>
          <w:b/>
          <w:color w:val="16181D"/>
          <w:sz w:val="19"/>
        </w:rPr>
        <w:t>177. 7 août 1938 - Ciné-HAC, bulletin officiel du Havre Athletic Club, page 2</w:t>
      </w:r>
    </w:p>
    <w:p>
      <w:pPr>
        <w:spacing w:before="0" w:after="80" w:line="252" w:lineRule="auto"/>
        <w:ind w:left="283"/>
        <w:jc w:val="both"/>
      </w:pPr>
      <w:r>
        <w:rPr>
          <w:b w:val="0"/>
          <w:i w:val="0"/>
          <w:color w:val="5F6874"/>
          <w:sz w:val="19"/>
        </w:rPr>
        <w:t>« Saint-Etienne a acquis au fort prix : Llense, Snella, Hummenberger. [...] En avant, on a remercié Boudjemaa, parti à Colmar, et Plovie parti dans le Midi. Mais St-Etienne a les moyens, si cela s'avère nécessaire, pour acquérir les joueurs qu'il faut. »</w:t>
      </w:r>
    </w:p>
    <w:p>
      <w:pPr>
        <w:spacing w:before="120" w:after="40" w:line="264" w:lineRule="auto"/>
      </w:pPr>
      <w:r>
        <w:rPr>
          <w:b/>
          <w:color w:val="16181D"/>
          <w:sz w:val="19"/>
        </w:rPr>
        <w:t>178. 13 août 1938 - L'Auto, page 7</w:t>
      </w:r>
    </w:p>
    <w:p>
      <w:pPr>
        <w:spacing w:before="0" w:after="80" w:line="252" w:lineRule="auto"/>
        <w:ind w:left="283"/>
        <w:jc w:val="both"/>
      </w:pPr>
      <w:r>
        <w:rPr>
          <w:b w:val="0"/>
          <w:i w:val="0"/>
          <w:color w:val="5F6874"/>
          <w:sz w:val="19"/>
        </w:rPr>
        <w:t>« Peu de joueurs ont quitté Saint-Etienne : Boudjema est parti pour Colmar, Plovie pour Toulouse, Guillard pour Longwy et Kadjna pour Antibes. »</w:t>
      </w:r>
    </w:p>
    <w:p>
      <w:pPr>
        <w:spacing w:before="120" w:after="40" w:line="264" w:lineRule="auto"/>
      </w:pPr>
      <w:r>
        <w:rPr>
          <w:b/>
          <w:color w:val="16181D"/>
          <w:sz w:val="19"/>
        </w:rPr>
        <w:t>179. 13 août 1938 - Les Dernières nouvelles de Strasbourg, page 16</w:t>
      </w:r>
    </w:p>
    <w:p>
      <w:pPr>
        <w:spacing w:before="0" w:after="80" w:line="252" w:lineRule="auto"/>
        <w:ind w:left="283"/>
        <w:jc w:val="both"/>
      </w:pPr>
      <w:r>
        <w:rPr>
          <w:b w:val="0"/>
          <w:i w:val="0"/>
          <w:color w:val="5F6874"/>
          <w:sz w:val="19"/>
        </w:rPr>
        <w:t>« Wozniak / Gardet, Delacour / Ottmann, Schaden, Logez / Boudjema, Zopp, Teletchea, [...] Emmenoz. »</w:t>
      </w:r>
    </w:p>
    <w:p>
      <w:pPr>
        <w:spacing w:before="120" w:after="40" w:line="264" w:lineRule="auto"/>
      </w:pPr>
      <w:r>
        <w:rPr>
          <w:b/>
          <w:color w:val="16181D"/>
          <w:sz w:val="19"/>
        </w:rPr>
        <w:t>180. 13 août 1938 - Strassburger neueste Nachrichten, page 6</w:t>
      </w:r>
    </w:p>
    <w:p>
      <w:pPr>
        <w:spacing w:before="0" w:after="80" w:line="252" w:lineRule="auto"/>
        <w:ind w:left="283"/>
        <w:jc w:val="both"/>
      </w:pPr>
      <w:r>
        <w:rPr>
          <w:b w:val="0"/>
          <w:i w:val="0"/>
          <w:color w:val="5F6874"/>
          <w:sz w:val="19"/>
        </w:rPr>
        <w:t>« ein schweres finanzielles Opfer »</w:t>
      </w:r>
    </w:p>
    <w:p>
      <w:pPr>
        <w:spacing w:before="120" w:after="40" w:line="264" w:lineRule="auto"/>
      </w:pPr>
      <w:r>
        <w:rPr>
          <w:b/>
          <w:color w:val="16181D"/>
          <w:sz w:val="19"/>
        </w:rPr>
        <w:t>181. 16 août 1938 - Gebweiler neueste Nachrichten, page 11</w:t>
      </w:r>
    </w:p>
    <w:p>
      <w:pPr>
        <w:spacing w:before="0" w:after="80" w:line="252" w:lineRule="auto"/>
        <w:ind w:left="283"/>
        <w:jc w:val="both"/>
      </w:pPr>
      <w:r>
        <w:rPr>
          <w:b w:val="0"/>
          <w:i w:val="0"/>
          <w:color w:val="5F6874"/>
          <w:sz w:val="19"/>
        </w:rPr>
        <w:t>« Boudjemaa köpft, der Ball prallt ab, Tellechea versiebt den Nachschuss, doch Zopp hat mehr Glück und lenkt den Ball ins Netz. »</w:t>
      </w:r>
    </w:p>
    <w:p>
      <w:pPr>
        <w:spacing w:before="120" w:after="40" w:line="264" w:lineRule="auto"/>
      </w:pPr>
      <w:r>
        <w:rPr>
          <w:b/>
          <w:color w:val="16181D"/>
          <w:sz w:val="19"/>
        </w:rPr>
        <w:t>182. 16 août 1938 - Le Sport alsacien, page 7</w:t>
      </w:r>
    </w:p>
    <w:p>
      <w:pPr>
        <w:spacing w:before="0" w:after="80" w:line="252" w:lineRule="auto"/>
        <w:ind w:left="283"/>
        <w:jc w:val="both"/>
      </w:pPr>
      <w:r>
        <w:rPr>
          <w:b w:val="0"/>
          <w:i w:val="0"/>
          <w:color w:val="5F6874"/>
          <w:sz w:val="19"/>
        </w:rPr>
        <w:t>Le Sport alsacien, 16 août 1938, page 7 (ark bpt6k31489720). Lu en entier. Résultat : S. R. Colmar bat N. A. C. Breda 2 à 1. La composition colmarienne y figure avec son nom.</w:t>
      </w:r>
    </w:p>
    <w:p>
      <w:pPr>
        <w:spacing w:before="120" w:after="40" w:line="264" w:lineRule="auto"/>
      </w:pPr>
      <w:r>
        <w:rPr>
          <w:b/>
          <w:color w:val="16181D"/>
          <w:sz w:val="19"/>
        </w:rPr>
        <w:t>183. 16 août 1938 - Sporting, page 5</w:t>
      </w:r>
    </w:p>
    <w:p>
      <w:pPr>
        <w:spacing w:before="0" w:after="80" w:line="252" w:lineRule="auto"/>
        <w:ind w:left="283"/>
        <w:jc w:val="both"/>
      </w:pPr>
      <w:r>
        <w:rPr>
          <w:b w:val="0"/>
          <w:i w:val="0"/>
          <w:color w:val="5F6874"/>
          <w:sz w:val="19"/>
        </w:rPr>
        <w:t>« But : Wozniak, Collet, Dessonet. Arrières : Gardet, Delacourt, Jan, Denneberger. Demis : Othman, Demuth, Lopez, Gougain, Kreuzer, Villacampa, Schaden, Emenegger. Avants : Meyer, Belko, Tellechea, Zopp, Arravit, Emenoz, Krickl, Boudjemaa, Fourmond. »</w:t>
      </w:r>
    </w:p>
    <w:p>
      <w:pPr>
        <w:spacing w:before="120" w:after="40" w:line="264" w:lineRule="auto"/>
      </w:pPr>
      <w:r>
        <w:rPr>
          <w:b/>
          <w:color w:val="16181D"/>
          <w:sz w:val="19"/>
        </w:rPr>
        <w:t>184. 20 août 1938 - Journal de Wissembourg, page 5</w:t>
      </w:r>
    </w:p>
    <w:p>
      <w:pPr>
        <w:spacing w:before="0" w:after="80" w:line="252" w:lineRule="auto"/>
        <w:ind w:left="283"/>
        <w:jc w:val="both"/>
      </w:pPr>
      <w:r>
        <w:rPr>
          <w:b w:val="0"/>
          <w:i w:val="0"/>
          <w:color w:val="5F6874"/>
          <w:sz w:val="19"/>
        </w:rPr>
        <w:t>« Im Laufe dieser Woche ist der Spieler Boudjemaa von seinen Ferien zurückgekehrt und in Colmar eingetroffen. Dieser Spieler kommt von der A. S. St. Etienne und die Colmarer Dirigeanten sind fest davon überzeugt, dass Boudjemaa den S. R. C.-Angriff verstärken wird und selbst das Glanzstück desselben sein kann. Boudjemaa spielt wahrscheinlich an Stelle von Tellechea, welcher dadurch den Halbrechtsposten einnimmt. »</w:t>
      </w:r>
    </w:p>
    <w:p>
      <w:pPr>
        <w:spacing w:before="120" w:after="40" w:line="264" w:lineRule="auto"/>
      </w:pPr>
      <w:r>
        <w:rPr>
          <w:b/>
          <w:color w:val="16181D"/>
          <w:sz w:val="19"/>
        </w:rPr>
        <w:t>185. 23 août 1938 - La République de l'Est, page 5</w:t>
      </w:r>
    </w:p>
    <w:p>
      <w:pPr>
        <w:spacing w:before="0" w:after="80" w:line="252" w:lineRule="auto"/>
        <w:ind w:left="283"/>
        <w:jc w:val="both"/>
      </w:pPr>
      <w:r>
        <w:rPr>
          <w:b w:val="0"/>
          <w:i w:val="0"/>
          <w:color w:val="5F6874"/>
          <w:sz w:val="19"/>
        </w:rPr>
        <w:t>« Wozniak ; Gardet, Delacourt ; [...] Gougain, Othmann ; [Aravit], Téletchéa, Zopp, Boudjema, Belko. »</w:t>
      </w:r>
    </w:p>
    <w:p>
      <w:pPr>
        <w:spacing w:before="120" w:after="40" w:line="264" w:lineRule="auto"/>
      </w:pPr>
      <w:r>
        <w:rPr>
          <w:b/>
          <w:color w:val="16181D"/>
          <w:sz w:val="19"/>
        </w:rPr>
        <w:t>186. 25 août 1938 - Les Dernières nouvelles de Strasbourg, page 4</w:t>
      </w:r>
    </w:p>
    <w:p>
      <w:pPr>
        <w:spacing w:before="0" w:after="80" w:line="252" w:lineRule="auto"/>
        <w:ind w:left="283"/>
        <w:jc w:val="both"/>
      </w:pPr>
      <w:r>
        <w:rPr>
          <w:b w:val="0"/>
          <w:i w:val="0"/>
          <w:color w:val="5F6874"/>
          <w:sz w:val="19"/>
        </w:rPr>
        <w:t>« Mulhouse vient de demander des licences professionnelles pour Lalloué (Sochaux), Karrer et Gall ; Colmar pour Boudjemaa et Fourmond. On se meuble dans le Haut-Rhin ! »</w:t>
      </w:r>
    </w:p>
    <w:p>
      <w:pPr>
        <w:spacing w:before="120" w:after="40" w:line="264" w:lineRule="auto"/>
      </w:pPr>
      <w:r>
        <w:rPr>
          <w:b/>
          <w:color w:val="16181D"/>
          <w:sz w:val="19"/>
        </w:rPr>
        <w:t>187. 29 août 1938 - Le Sport alsacien, page 3</w:t>
      </w:r>
    </w:p>
    <w:p>
      <w:pPr>
        <w:spacing w:before="0" w:after="80" w:line="252" w:lineRule="auto"/>
        <w:ind w:left="283"/>
        <w:jc w:val="both"/>
      </w:pPr>
      <w:r>
        <w:rPr>
          <w:b w:val="0"/>
          <w:i w:val="0"/>
          <w:color w:val="5F6874"/>
          <w:sz w:val="19"/>
        </w:rPr>
        <w:t>« Wohl hat Boudjemaa mehrere Chancen, die aber alle verschossen werden. »</w:t>
      </w:r>
    </w:p>
    <w:p>
      <w:pPr>
        <w:spacing w:before="120" w:after="40" w:line="264" w:lineRule="auto"/>
      </w:pPr>
      <w:r>
        <w:rPr>
          <w:b/>
          <w:color w:val="16181D"/>
          <w:sz w:val="19"/>
        </w:rPr>
        <w:t>188. 1 septembre 1938 - L'Éclair (Midi), page 3</w:t>
      </w:r>
    </w:p>
    <w:p>
      <w:pPr>
        <w:spacing w:before="0" w:after="80" w:line="252" w:lineRule="auto"/>
        <w:ind w:left="283"/>
        <w:jc w:val="both"/>
      </w:pPr>
      <w:r>
        <w:rPr>
          <w:b w:val="0"/>
          <w:i w:val="0"/>
          <w:color w:val="5F6874"/>
          <w:sz w:val="19"/>
        </w:rPr>
        <w:t>« Colmar. - Wozniack ; Gardet, Jan ; Demuth, Gougain, Othman ; Aravit, Tellechéa, Zopp, Boudjemaa, Belko. »</w:t>
      </w:r>
    </w:p>
    <w:p>
      <w:pPr>
        <w:spacing w:before="120" w:after="40" w:line="264" w:lineRule="auto"/>
      </w:pPr>
      <w:r>
        <w:rPr>
          <w:b/>
          <w:color w:val="16181D"/>
          <w:sz w:val="19"/>
        </w:rPr>
        <w:t>189. 1 septembre 1938 - L'Éclair, quotidien du Midi, page 3</w:t>
      </w:r>
    </w:p>
    <w:p>
      <w:pPr>
        <w:spacing w:before="0" w:after="80" w:line="252" w:lineRule="auto"/>
        <w:ind w:left="283"/>
        <w:jc w:val="both"/>
      </w:pPr>
      <w:r>
        <w:rPr>
          <w:b w:val="0"/>
          <w:i w:val="0"/>
          <w:color w:val="5F6874"/>
          <w:sz w:val="19"/>
        </w:rPr>
        <w:t>« Colmar. - Wozniack ; Gardet, Jan ; Demuth, Gougain, Othman ; Aravit, Tellechéa, Zopp, Boudjemaa, Belko. »</w:t>
      </w:r>
    </w:p>
    <w:p>
      <w:pPr>
        <w:spacing w:before="120" w:after="40" w:line="264" w:lineRule="auto"/>
      </w:pPr>
      <w:r>
        <w:rPr>
          <w:b/>
          <w:color w:val="16181D"/>
          <w:sz w:val="19"/>
        </w:rPr>
        <w:t>190. 1 septembre 1938 - Le Petit Journal, page 8</w:t>
      </w:r>
    </w:p>
    <w:p>
      <w:pPr>
        <w:spacing w:before="0" w:after="80" w:line="252" w:lineRule="auto"/>
        <w:ind w:left="283"/>
        <w:jc w:val="both"/>
      </w:pPr>
      <w:r>
        <w:rPr>
          <w:b w:val="0"/>
          <w:i w:val="0"/>
          <w:color w:val="5F6874"/>
          <w:sz w:val="19"/>
        </w:rPr>
        <w:t>« Colmar a poursuivi en grand son effort de la saison dernière : Belko, Boudjemaa, Wozniack, Gougain sont les nouvelles recrues de cette équipe, entraînée par Lowy, lequel dispose maintenant de 24 joueurs "pros". »</w:t>
      </w:r>
    </w:p>
    <w:p>
      <w:pPr>
        <w:spacing w:before="120" w:after="40" w:line="264" w:lineRule="auto"/>
      </w:pPr>
      <w:r>
        <w:rPr>
          <w:b/>
          <w:color w:val="16181D"/>
          <w:sz w:val="19"/>
        </w:rPr>
        <w:t>191. 2 septembre 1938 - L'Ouest-Éclair, page 10</w:t>
      </w:r>
    </w:p>
    <w:p>
      <w:pPr>
        <w:spacing w:before="0" w:after="80" w:line="252" w:lineRule="auto"/>
        <w:ind w:left="283"/>
        <w:jc w:val="both"/>
      </w:pPr>
      <w:r>
        <w:rPr>
          <w:b w:val="0"/>
          <w:i w:val="0"/>
          <w:color w:val="5F6874"/>
          <w:sz w:val="19"/>
        </w:rPr>
        <w:t>« Comme un coup de fusil, une attaque de Colmar est partie. La défense rennaise a hésité. Pas Boudjemaa, qui [bat] froidement Miramond à la 11e minute. »</w:t>
      </w:r>
    </w:p>
    <w:p>
      <w:pPr>
        <w:spacing w:before="120" w:after="40" w:line="264" w:lineRule="auto"/>
      </w:pPr>
      <w:r>
        <w:rPr>
          <w:b/>
          <w:color w:val="16181D"/>
          <w:sz w:val="19"/>
        </w:rPr>
        <w:t>192. 2 septembre 1938 - L'Écho du Maroc, page 7</w:t>
      </w:r>
    </w:p>
    <w:p>
      <w:pPr>
        <w:spacing w:before="0" w:after="80" w:line="252" w:lineRule="auto"/>
        <w:ind w:left="283"/>
        <w:jc w:val="both"/>
      </w:pPr>
      <w:r>
        <w:rPr>
          <w:b w:val="0"/>
          <w:i w:val="0"/>
          <w:color w:val="5F6874"/>
          <w:sz w:val="19"/>
        </w:rPr>
        <w:t>« Dès le début, Rennes est dangereux ; puis le jeu devient plus égal. Colmar joue mieux. A la 15e minute, Boudjemaa reprend la balle à Aravit et marque pour Colmar ; mais cinq minutes plus tard, Belunza égalise pour Rennes. »</w:t>
      </w:r>
    </w:p>
    <w:p>
      <w:pPr>
        <w:spacing w:before="120" w:after="40" w:line="264" w:lineRule="auto"/>
      </w:pPr>
      <w:r>
        <w:rPr>
          <w:b/>
          <w:color w:val="16181D"/>
          <w:sz w:val="19"/>
        </w:rPr>
        <w:t>193. 2 septembre 1938 - L'Écho du Maroc, quotidien de Rabat, page 7</w:t>
      </w:r>
    </w:p>
    <w:p>
      <w:pPr>
        <w:spacing w:before="0" w:after="80" w:line="252" w:lineRule="auto"/>
        <w:ind w:left="283"/>
        <w:jc w:val="both"/>
      </w:pPr>
      <w:r>
        <w:rPr>
          <w:b w:val="0"/>
          <w:i w:val="0"/>
          <w:color w:val="5F6874"/>
          <w:sz w:val="19"/>
        </w:rPr>
        <w:t>« A la 15me minute, Boudjemaa reprend la balle à [A]ravit et marque pour Colmar ; mais cinq minutes plus tard, Belunza égalise pour Rennes. »</w:t>
      </w:r>
    </w:p>
    <w:p>
      <w:pPr>
        <w:spacing w:before="120" w:after="40" w:line="264" w:lineRule="auto"/>
      </w:pPr>
      <w:r>
        <w:rPr>
          <w:b/>
          <w:color w:val="16181D"/>
          <w:sz w:val="19"/>
        </w:rPr>
        <w:t>194. 2 septembre 1938 - La Dépêche de Brest, page 6</w:t>
      </w:r>
    </w:p>
    <w:p>
      <w:pPr>
        <w:spacing w:before="0" w:after="80" w:line="252" w:lineRule="auto"/>
        <w:ind w:left="283"/>
        <w:jc w:val="both"/>
      </w:pPr>
      <w:r>
        <w:rPr>
          <w:b w:val="0"/>
          <w:i w:val="0"/>
          <w:color w:val="5F6874"/>
          <w:sz w:val="19"/>
        </w:rPr>
        <w:t>« Colmar est le pre[mier à attaquer et toute] la défense ren[naise est prise]. Boudjemaa reprend [et bat] imparablement Mir[amond]. Colmar produit [du bon jeu] mais Rennes réagit [avec plus de] cohésion [...] égalise à la 24e minute. »</w:t>
      </w:r>
    </w:p>
    <w:p>
      <w:pPr>
        <w:spacing w:before="120" w:after="40" w:line="264" w:lineRule="auto"/>
      </w:pPr>
      <w:r>
        <w:rPr>
          <w:b/>
          <w:color w:val="16181D"/>
          <w:sz w:val="19"/>
        </w:rPr>
        <w:t>195. 4 septembre 1938 - Colmar bat Sète</w:t>
      </w:r>
    </w:p>
    <w:p>
      <w:pPr>
        <w:spacing w:before="0" w:after="80" w:line="252" w:lineRule="auto"/>
        <w:ind w:left="283"/>
        <w:jc w:val="both"/>
      </w:pPr>
      <w:r>
        <w:rPr>
          <w:b w:val="0"/>
          <w:i w:val="0"/>
          <w:color w:val="5F6874"/>
          <w:sz w:val="19"/>
        </w:rPr>
        <w:t>« Brusseaux, Daho und Schmitt zeigen nette Sächelchen, bleiben aber auch im Reklamieren nicht im Rückstand. Boudjemaa geht sogar noch einen Schritt weiter (ruhig Blut bitte !). Ein satter Strafstoss dieses Spielers landet am Querbalken »</w:t>
      </w:r>
    </w:p>
    <w:p>
      <w:pPr>
        <w:spacing w:before="120" w:after="40" w:line="264" w:lineRule="auto"/>
      </w:pPr>
      <w:r>
        <w:rPr>
          <w:b/>
          <w:color w:val="16181D"/>
          <w:sz w:val="19"/>
        </w:rPr>
        <w:t>196. 6 septembre 1938 - Colmarer neueste Nachrichten, page 9</w:t>
      </w:r>
    </w:p>
    <w:p>
      <w:pPr>
        <w:spacing w:before="0" w:after="80" w:line="252" w:lineRule="auto"/>
        <w:ind w:left="283"/>
        <w:jc w:val="both"/>
      </w:pPr>
      <w:r>
        <w:rPr>
          <w:b w:val="0"/>
          <w:i w:val="0"/>
          <w:color w:val="5F6874"/>
          <w:sz w:val="19"/>
        </w:rPr>
        <w:t>« Der Sturm an Colmar ist ständig im Angriff und bereits in der 5. Minute fällt auf Strafstoss hin, den Belko zu Boudjema ("Ofside") schob, das zweite Tor für die Einheimischen. »</w:t>
      </w:r>
    </w:p>
    <w:p>
      <w:pPr>
        <w:spacing w:before="120" w:after="40" w:line="264" w:lineRule="auto"/>
      </w:pPr>
      <w:r>
        <w:rPr>
          <w:b/>
          <w:color w:val="16181D"/>
          <w:sz w:val="19"/>
        </w:rPr>
        <w:t>197. 6 septembre 1938 - Echo de Sélestat, page 2</w:t>
      </w:r>
    </w:p>
    <w:p>
      <w:pPr>
        <w:spacing w:before="0" w:after="80" w:line="252" w:lineRule="auto"/>
        <w:ind w:left="283"/>
        <w:jc w:val="both"/>
      </w:pPr>
      <w:r>
        <w:rPr>
          <w:b w:val="0"/>
          <w:i w:val="0"/>
          <w:color w:val="5F6874"/>
          <w:sz w:val="19"/>
        </w:rPr>
        <w:t>« ein zünftiger Lattenschuss von Boudjemaa »</w:t>
      </w:r>
    </w:p>
    <w:p>
      <w:pPr>
        <w:spacing w:before="120" w:after="40" w:line="264" w:lineRule="auto"/>
      </w:pPr>
      <w:r>
        <w:rPr>
          <w:b/>
          <w:color w:val="16181D"/>
          <w:sz w:val="19"/>
        </w:rPr>
        <w:t>198. 8 septembre 1938 - Colmar surclasse Nîmes 4 à 0</w:t>
      </w:r>
    </w:p>
    <w:p>
      <w:pPr>
        <w:spacing w:before="0" w:after="80" w:line="252" w:lineRule="auto"/>
        <w:ind w:left="283"/>
        <w:jc w:val="both"/>
      </w:pPr>
      <w:r>
        <w:rPr>
          <w:b w:val="0"/>
          <w:i w:val="0"/>
          <w:color w:val="5F6874"/>
          <w:sz w:val="19"/>
        </w:rPr>
        <w:t>« A la reprise, Colmar se décide à jouer. Il contrôle mieux la balle à terre, [améliore] son jeu et finit par faire cavalier seul. Belko, son ailier gauche, Boudjema son inter-gauche et Zopp, déjà nommé, marquent successivement trois buts : 4 à 0, tandis que les Nîmois, qui ont perdu leur ardeur du début, ne peuvent percer. »</w:t>
      </w:r>
    </w:p>
    <w:p>
      <w:pPr>
        <w:spacing w:before="120" w:after="40" w:line="264" w:lineRule="auto"/>
      </w:pPr>
      <w:r>
        <w:rPr>
          <w:b/>
          <w:color w:val="16181D"/>
          <w:sz w:val="19"/>
        </w:rPr>
        <w:t>199. 9 septembre 1938 - Le Matin, [168] L'Ouest-Éclair</w:t>
      </w:r>
    </w:p>
    <w:p>
      <w:pPr>
        <w:spacing w:before="0" w:after="80" w:line="252" w:lineRule="auto"/>
        <w:ind w:left="283"/>
        <w:jc w:val="both"/>
      </w:pPr>
      <w:r>
        <w:rPr>
          <w:b w:val="0"/>
          <w:i w:val="0"/>
          <w:color w:val="5F6874"/>
          <w:sz w:val="19"/>
        </w:rPr>
        <w:t>« À la reprise, Colmar se décide à jouer. Il contrôle mieux la balle à terre, impose son jeu et finit par faire cavalier seul. Belko, son ailier gauche, Boudjema son inter gauche et Zopp, déjà nommé, marquent successivement trois buts : 4 à 0. »</w:t>
      </w:r>
    </w:p>
    <w:p>
      <w:pPr>
        <w:spacing w:before="120" w:after="40" w:line="264" w:lineRule="auto"/>
      </w:pPr>
      <w:r>
        <w:rPr>
          <w:b/>
          <w:color w:val="16181D"/>
          <w:sz w:val="19"/>
        </w:rPr>
        <w:t>200. 11 septembre 1938 - Colmar bat Nice 2 à 1</w:t>
      </w:r>
    </w:p>
    <w:p>
      <w:pPr>
        <w:spacing w:before="0" w:after="80" w:line="252" w:lineRule="auto"/>
        <w:ind w:left="283"/>
        <w:jc w:val="both"/>
      </w:pPr>
      <w:r>
        <w:rPr>
          <w:b w:val="0"/>
          <w:i w:val="0"/>
          <w:color w:val="5F6874"/>
          <w:sz w:val="19"/>
        </w:rPr>
        <w:t>« in der 10. Minute durch Boudjema, und in der 28. durch Belko, kommt Colmar in Führung »</w:t>
      </w:r>
    </w:p>
    <w:p>
      <w:pPr>
        <w:spacing w:before="120" w:after="40" w:line="264" w:lineRule="auto"/>
      </w:pPr>
      <w:r>
        <w:rPr>
          <w:b/>
          <w:color w:val="16181D"/>
          <w:sz w:val="19"/>
        </w:rPr>
        <w:t>201. 12 septembre 1938 - Der Republikaner, Mülhauser Volkszeitung, page 5</w:t>
      </w:r>
    </w:p>
    <w:p>
      <w:pPr>
        <w:spacing w:before="0" w:after="80" w:line="252" w:lineRule="auto"/>
        <w:ind w:left="283"/>
        <w:jc w:val="both"/>
      </w:pPr>
      <w:r>
        <w:rPr>
          <w:b w:val="0"/>
          <w:i w:val="0"/>
          <w:color w:val="5F6874"/>
          <w:sz w:val="19"/>
        </w:rPr>
        <w:t>« Belko gibt zu Boudjema, der zwei Meter vor dem Tor unhaltbar einschoß »</w:t>
      </w:r>
    </w:p>
    <w:p>
      <w:pPr>
        <w:spacing w:before="120" w:after="40" w:line="264" w:lineRule="auto"/>
      </w:pPr>
      <w:r>
        <w:rPr>
          <w:b/>
          <w:color w:val="16181D"/>
          <w:sz w:val="19"/>
        </w:rPr>
        <w:t>202. 12 septembre 1938 - Strassburger neueste Nachrichten, page 3</w:t>
      </w:r>
    </w:p>
    <w:p>
      <w:pPr>
        <w:spacing w:before="0" w:after="80" w:line="252" w:lineRule="auto"/>
        <w:ind w:left="283"/>
        <w:jc w:val="both"/>
      </w:pPr>
      <w:r>
        <w:rPr>
          <w:b w:val="0"/>
          <w:i w:val="0"/>
          <w:color w:val="5F6874"/>
          <w:sz w:val="19"/>
        </w:rPr>
        <w:t>« Die Colmarer Profis mussten sich, um gegen Nice einen Sieg zu erringen, restlos ausgeben. Der Enderfolg stand lange in Frage, denn kurz vor der Pause kamen die Gäste auf Fehler Wozzioks in Führung. Nach der Pause jedoch ging Colmar mit Hochdruck ans Werk und in der 10. Minute durch Boudjema, und in der 28. durch Belko, kommt Colmar in Führung. Nice will egalisieren, aber der Schlusspfiff sieht Colmar als noch Sieger. »</w:t>
      </w:r>
    </w:p>
    <w:p>
      <w:pPr>
        <w:spacing w:before="120" w:after="40" w:line="264" w:lineRule="auto"/>
      </w:pPr>
      <w:r>
        <w:rPr>
          <w:b/>
          <w:color w:val="16181D"/>
          <w:sz w:val="19"/>
        </w:rPr>
        <w:t>203. 17 septembre 1938 - Gebweiler neueste Nachrichten, page 10</w:t>
      </w:r>
    </w:p>
    <w:p>
      <w:pPr>
        <w:spacing w:before="0" w:after="80" w:line="252" w:lineRule="auto"/>
        <w:ind w:left="283"/>
        <w:jc w:val="both"/>
      </w:pPr>
      <w:r>
        <w:rPr>
          <w:b w:val="0"/>
          <w:i w:val="0"/>
          <w:color w:val="5F6874"/>
          <w:sz w:val="19"/>
        </w:rPr>
        <w:t>« Wozniok ; Jan, Delacourt ; Demuth oder Villacampa, Gougain, Othmann ; Heiné, Tellechea, Zopp, Boudjemaa, Emonoz. »</w:t>
      </w:r>
    </w:p>
    <w:p>
      <w:pPr>
        <w:spacing w:before="120" w:after="40" w:line="264" w:lineRule="auto"/>
      </w:pPr>
      <w:r>
        <w:rPr>
          <w:b/>
          <w:color w:val="16181D"/>
          <w:sz w:val="19"/>
        </w:rPr>
        <w:t>204. 17 septembre 1938 - L'Auto, page 5</w:t>
      </w:r>
    </w:p>
    <w:p>
      <w:pPr>
        <w:spacing w:before="0" w:after="80" w:line="252" w:lineRule="auto"/>
        <w:ind w:left="283"/>
        <w:jc w:val="both"/>
      </w:pPr>
      <w:r>
        <w:rPr>
          <w:b w:val="0"/>
          <w:i w:val="0"/>
          <w:color w:val="5F6874"/>
          <w:sz w:val="19"/>
        </w:rPr>
        <w:t>« Nos équipes et leurs entraîneurs »</w:t>
      </w:r>
    </w:p>
    <w:p>
      <w:pPr>
        <w:spacing w:before="120" w:after="40" w:line="264" w:lineRule="auto"/>
      </w:pPr>
      <w:r>
        <w:rPr>
          <w:b/>
          <w:color w:val="16181D"/>
          <w:sz w:val="19"/>
        </w:rPr>
        <w:t>205. 17 septembre 1938 - Le Grand Écho du Nord, page 6</w:t>
      </w:r>
    </w:p>
    <w:p>
      <w:pPr>
        <w:spacing w:before="0" w:after="80" w:line="252" w:lineRule="auto"/>
        <w:ind w:left="283"/>
        <w:jc w:val="both"/>
      </w:pPr>
      <w:r>
        <w:rPr>
          <w:b w:val="0"/>
          <w:i w:val="0"/>
          <w:color w:val="5F6874"/>
          <w:sz w:val="19"/>
        </w:rPr>
        <w:t>« La formation habituelle est la suivante : Wozniak ; Gardet, Delacourt ; Villacampa, Gougain, Othmann ; Emenoz, Tellechea, Zopp, Boudjemaa, Belko. »</w:t>
      </w:r>
    </w:p>
    <w:p>
      <w:pPr>
        <w:spacing w:before="120" w:after="40" w:line="264" w:lineRule="auto"/>
      </w:pPr>
      <w:r>
        <w:rPr>
          <w:b/>
          <w:color w:val="16181D"/>
          <w:sz w:val="19"/>
        </w:rPr>
        <w:t>206. 19 septembre 1938 - Ce soir, page 6</w:t>
      </w:r>
    </w:p>
    <w:p>
      <w:pPr>
        <w:spacing w:before="0" w:after="80" w:line="252" w:lineRule="auto"/>
        <w:ind w:left="283"/>
        <w:jc w:val="both"/>
      </w:pPr>
      <w:r>
        <w:rPr>
          <w:b w:val="0"/>
          <w:i w:val="0"/>
          <w:color w:val="5F6874"/>
          <w:sz w:val="19"/>
        </w:rPr>
        <w:t>« COLMAR : Wozniak ; Jan, Delacourt ; Gardet, Gougain, Othmann ; Helne, Telléchéa, Zopp, Boudjemaa, Ermonoz. »</w:t>
      </w:r>
    </w:p>
    <w:p>
      <w:pPr>
        <w:spacing w:before="120" w:after="40" w:line="264" w:lineRule="auto"/>
      </w:pPr>
      <w:r>
        <w:rPr>
          <w:b/>
          <w:color w:val="16181D"/>
          <w:sz w:val="19"/>
        </w:rPr>
        <w:t>207. 21 septembre 1938 - Football, page 8</w:t>
      </w:r>
    </w:p>
    <w:p>
      <w:pPr>
        <w:spacing w:before="0" w:after="80" w:line="252" w:lineRule="auto"/>
        <w:ind w:left="283"/>
        <w:jc w:val="both"/>
      </w:pPr>
      <w:r>
        <w:rPr>
          <w:b w:val="0"/>
          <w:i w:val="0"/>
          <w:color w:val="5F6874"/>
          <w:sz w:val="19"/>
        </w:rPr>
        <w:t>« COLMAR : Wozniak ; Jan, Delacourt ; Gardet, Gougain, Othmann ; Helne, Telléchéa, Zopp, Boudjemaa, Ermonoz. »</w:t>
      </w:r>
    </w:p>
    <w:p>
      <w:pPr>
        <w:spacing w:before="120" w:after="40" w:line="264" w:lineRule="auto"/>
      </w:pPr>
      <w:r>
        <w:rPr>
          <w:b/>
          <w:color w:val="16181D"/>
          <w:sz w:val="19"/>
        </w:rPr>
        <w:t>208. 27 septembre 1938 - Le Journal du Midi, page 2</w:t>
      </w:r>
    </w:p>
    <w:p>
      <w:pPr>
        <w:spacing w:before="0" w:after="80" w:line="252" w:lineRule="auto"/>
        <w:ind w:left="283"/>
        <w:jc w:val="both"/>
      </w:pPr>
      <w:r>
        <w:rPr>
          <w:b w:val="0"/>
          <w:i w:val="0"/>
          <w:color w:val="5F6874"/>
          <w:sz w:val="19"/>
        </w:rPr>
        <w:t>« Au cours du match du championnat de 2e division professionnelle qui mettait aux prises le jeudi 22 septembre à Colmar, les S.R. de Colmar et le C.A.P., l'arbitre, M. Laurent, a expulsé du terrain le demi-centre parisien Zivkovitch qui avait chargé brutalement et blessé le colmarien Boudjemaa. »</w:t>
      </w:r>
    </w:p>
    <w:p>
      <w:pPr>
        <w:spacing w:before="120" w:after="40" w:line="264" w:lineRule="auto"/>
      </w:pPr>
      <w:r>
        <w:rPr>
          <w:b/>
          <w:color w:val="16181D"/>
          <w:sz w:val="19"/>
        </w:rPr>
        <w:t>209. 9 octobre 1938 - Le Grand écho du Nord, page 6</w:t>
      </w:r>
    </w:p>
    <w:p>
      <w:pPr>
        <w:spacing w:before="0" w:after="80" w:line="252" w:lineRule="auto"/>
        <w:ind w:left="283"/>
        <w:jc w:val="both"/>
      </w:pPr>
      <w:r>
        <w:rPr>
          <w:b w:val="0"/>
          <w:i w:val="0"/>
          <w:color w:val="5F6874"/>
          <w:sz w:val="19"/>
        </w:rPr>
        <w:t>« Wozniak, Jan et Delacourt, Gougain, [Oth]mann, Logez, Emonoz, Tellechéa, Zopp, Boudjema et Belko. »</w:t>
      </w:r>
    </w:p>
    <w:p>
      <w:pPr>
        <w:spacing w:before="120" w:after="40" w:line="264" w:lineRule="auto"/>
      </w:pPr>
      <w:r>
        <w:rPr>
          <w:b/>
          <w:color w:val="16181D"/>
          <w:sz w:val="19"/>
        </w:rPr>
        <w:t>210. 10 octobre 1938 - La Dépêche, journal quotidien de la région du Nord, page 7</w:t>
      </w:r>
    </w:p>
    <w:p>
      <w:pPr>
        <w:spacing w:before="0" w:after="80" w:line="252" w:lineRule="auto"/>
        <w:ind w:left="283"/>
        <w:jc w:val="both"/>
      </w:pPr>
      <w:r>
        <w:rPr>
          <w:b w:val="0"/>
          <w:i w:val="0"/>
          <w:color w:val="5F6874"/>
          <w:sz w:val="19"/>
        </w:rPr>
        <w:t>« But : Wozniack ; arrières : Jan, Delacourt ; demis : Gougain, Othmann, Logez ; avants : Emonoz, Tellechea, Zopp, Boudjemaa, Belko. »</w:t>
      </w:r>
    </w:p>
    <w:p>
      <w:pPr>
        <w:spacing w:before="120" w:after="40" w:line="264" w:lineRule="auto"/>
      </w:pPr>
      <w:r>
        <w:rPr>
          <w:b/>
          <w:color w:val="16181D"/>
          <w:sz w:val="19"/>
        </w:rPr>
        <w:t>211. 11 octobre 1938 - L'Express de Mulhouse, page 5</w:t>
      </w:r>
    </w:p>
    <w:p>
      <w:pPr>
        <w:spacing w:before="0" w:after="80" w:line="252" w:lineRule="auto"/>
        <w:ind w:left="283"/>
        <w:jc w:val="both"/>
      </w:pPr>
      <w:r>
        <w:rPr>
          <w:b w:val="0"/>
          <w:i w:val="0"/>
          <w:color w:val="5F6874"/>
          <w:sz w:val="19"/>
        </w:rPr>
        <w:t>« Boudjemaa [...] Enfin, Zopp, à quelques minutes de là, inscrit un quatrième point, Boudjemaa plaçant ensuite une cinquième fois sur la fin. »</w:t>
      </w:r>
    </w:p>
    <w:p>
      <w:pPr>
        <w:spacing w:before="120" w:after="40" w:line="264" w:lineRule="auto"/>
      </w:pPr>
      <w:r>
        <w:rPr>
          <w:b/>
          <w:color w:val="16181D"/>
          <w:sz w:val="19"/>
        </w:rPr>
        <w:t>212. 17 octobre 1938 - Gebweiler neueste Nachrichten, page 10</w:t>
      </w:r>
    </w:p>
    <w:p>
      <w:pPr>
        <w:spacing w:before="0" w:after="80" w:line="252" w:lineRule="auto"/>
        <w:ind w:left="283"/>
        <w:jc w:val="both"/>
      </w:pPr>
      <w:r>
        <w:rPr>
          <w:b w:val="0"/>
          <w:i w:val="0"/>
          <w:color w:val="5F6874"/>
          <w:sz w:val="19"/>
        </w:rPr>
        <w:t>« S. R. Colmar : Wozniok ; Jan, Delacourt ; Villacampa, Othman, Logez ; Emonoz, Tellechea, Zopp, Boudjemaa, Belko. Gougain fehlte wegen Verletzung. »</w:t>
      </w:r>
    </w:p>
    <w:p>
      <w:pPr>
        <w:spacing w:before="120" w:after="40" w:line="264" w:lineRule="auto"/>
      </w:pPr>
      <w:r>
        <w:rPr>
          <w:b/>
          <w:color w:val="16181D"/>
          <w:sz w:val="19"/>
        </w:rPr>
        <w:t>213. 20 octobre 1938 - La Tribune de l'Aube, page 4</w:t>
      </w:r>
    </w:p>
    <w:p>
      <w:pPr>
        <w:spacing w:before="0" w:after="80" w:line="252" w:lineRule="auto"/>
        <w:ind w:left="283"/>
        <w:jc w:val="both"/>
      </w:pPr>
      <w:r>
        <w:rPr>
          <w:b w:val="0"/>
          <w:i w:val="0"/>
          <w:color w:val="5F6874"/>
          <w:sz w:val="19"/>
        </w:rPr>
        <w:t>« Ce sont notamment les Sochaliens Belko et Gougain, le dynamique avant-centre Zopp, le Nord-Africain Boudjemaa, le demi-aile Othman, le goal Wozniack. »</w:t>
      </w:r>
    </w:p>
    <w:p>
      <w:pPr>
        <w:spacing w:before="120" w:after="40" w:line="264" w:lineRule="auto"/>
      </w:pPr>
      <w:r>
        <w:rPr>
          <w:b/>
          <w:color w:val="16181D"/>
          <w:sz w:val="19"/>
        </w:rPr>
        <w:t>214. 22 octobre 1938 - L'Auto, page 5</w:t>
      </w:r>
    </w:p>
    <w:p>
      <w:pPr>
        <w:spacing w:before="0" w:after="80" w:line="252" w:lineRule="auto"/>
        <w:ind w:left="283"/>
        <w:jc w:val="both"/>
      </w:pPr>
      <w:r>
        <w:rPr>
          <w:b w:val="0"/>
          <w:i w:val="0"/>
          <w:color w:val="5F6874"/>
          <w:sz w:val="19"/>
        </w:rPr>
        <w:t>« Colmar. - Collet ; Delacourt, Demuth ; Gougain, Schaden, Othman ; Emonoz, Tellechéa, [Zopp], Boudjemaa, Belko. »</w:t>
      </w:r>
    </w:p>
    <w:p>
      <w:pPr>
        <w:spacing w:before="120" w:after="40" w:line="264" w:lineRule="auto"/>
      </w:pPr>
      <w:r>
        <w:rPr>
          <w:b/>
          <w:color w:val="16181D"/>
          <w:sz w:val="19"/>
        </w:rPr>
        <w:t>215. 22 octobre 1938 - Le Petit Troyen, page 1</w:t>
      </w:r>
    </w:p>
    <w:p>
      <w:pPr>
        <w:spacing w:before="0" w:after="80" w:line="252" w:lineRule="auto"/>
        <w:ind w:left="283"/>
        <w:jc w:val="both"/>
      </w:pPr>
      <w:r>
        <w:rPr>
          <w:b w:val="0"/>
          <w:i w:val="0"/>
          <w:color w:val="5F6874"/>
          <w:sz w:val="19"/>
        </w:rPr>
        <w:t>« Les S. R. de Colmar qui rencontreront demain l'A. S. T. S. Debout, de gauche à droite : Gougain, Demuth, Logez, Wozniok, Delacourt, Jan et Lowy, entraîneur. A genoux : Othman, Villacampa, Tellechea, Zopp, Boudjemaa, Belko. »</w:t>
      </w:r>
    </w:p>
    <w:p>
      <w:pPr>
        <w:spacing w:before="120" w:after="40" w:line="264" w:lineRule="auto"/>
      </w:pPr>
      <w:r>
        <w:rPr>
          <w:b/>
          <w:color w:val="16181D"/>
          <w:sz w:val="19"/>
        </w:rPr>
        <w:t>216. 24 octobre 1938 - Le Sport alsacien, page 4</w:t>
      </w:r>
    </w:p>
    <w:p>
      <w:pPr>
        <w:spacing w:before="0" w:after="80" w:line="252" w:lineRule="auto"/>
        <w:ind w:left="283"/>
        <w:jc w:val="both"/>
      </w:pPr>
      <w:r>
        <w:rPr>
          <w:b w:val="0"/>
          <w:i w:val="0"/>
          <w:color w:val="5F6874"/>
          <w:sz w:val="19"/>
        </w:rPr>
        <w:t>« Collet ; [De]lacourt, Demuth ; Gougain, Schaden, Othman ; Emonoz, Boudjema, Villacampa, Tellechea, Belko. »</w:t>
      </w:r>
    </w:p>
    <w:p>
      <w:pPr>
        <w:spacing w:before="120" w:after="40" w:line="264" w:lineRule="auto"/>
      </w:pPr>
      <w:r>
        <w:rPr>
          <w:b/>
          <w:color w:val="16181D"/>
          <w:sz w:val="19"/>
        </w:rPr>
        <w:t>217. 24 octobre 1938 - Paris-soir, page 10</w:t>
      </w:r>
    </w:p>
    <w:p>
      <w:pPr>
        <w:spacing w:before="0" w:after="80" w:line="252" w:lineRule="auto"/>
        <w:ind w:left="283"/>
        <w:jc w:val="both"/>
      </w:pPr>
      <w:r>
        <w:rPr>
          <w:b w:val="0"/>
          <w:i w:val="0"/>
          <w:color w:val="5F6874"/>
          <w:sz w:val="19"/>
        </w:rPr>
        <w:t>« A signaler, Schaden, Boudjemaa et Teletchéa se mirent en vedette chez les visiteurs, mais tombèrent sur une défense en nets progrès. »</w:t>
      </w:r>
    </w:p>
    <w:p>
      <w:pPr>
        <w:spacing w:before="120" w:after="40" w:line="264" w:lineRule="auto"/>
      </w:pPr>
      <w:r>
        <w:rPr>
          <w:b/>
          <w:color w:val="16181D"/>
          <w:sz w:val="19"/>
        </w:rPr>
        <w:t>218. 25 octobre 1938 - Le Miroir des sports, page 7</w:t>
      </w:r>
    </w:p>
    <w:p>
      <w:pPr>
        <w:spacing w:before="0" w:after="80" w:line="252" w:lineRule="auto"/>
        <w:ind w:left="283"/>
        <w:jc w:val="both"/>
      </w:pPr>
      <w:r>
        <w:rPr>
          <w:b w:val="0"/>
          <w:i w:val="0"/>
          <w:color w:val="5F6874"/>
          <w:sz w:val="19"/>
        </w:rPr>
        <w:t>« Présentation des trente-neuf équipes professionnelles du football français (VII) »</w:t>
      </w:r>
    </w:p>
    <w:p>
      <w:pPr>
        <w:spacing w:before="120" w:after="40" w:line="264" w:lineRule="auto"/>
      </w:pPr>
      <w:r>
        <w:rPr>
          <w:b/>
          <w:color w:val="16181D"/>
          <w:sz w:val="19"/>
        </w:rPr>
        <w:t>219. 25 octobre 1938 - Le Petit Champenois, page 5</w:t>
      </w:r>
    </w:p>
    <w:p>
      <w:pPr>
        <w:spacing w:before="0" w:after="80" w:line="252" w:lineRule="auto"/>
        <w:ind w:left="283"/>
        <w:jc w:val="both"/>
      </w:pPr>
      <w:r>
        <w:rPr>
          <w:b w:val="0"/>
          <w:i w:val="0"/>
          <w:color w:val="5F6874"/>
          <w:sz w:val="19"/>
        </w:rPr>
        <w:t>« La première mi-temps fut incontestablement à l'avantage des visiteurs, qui grâce au travail de leurs deux intérieurs, Boudjemaa et Teletchea, bien soutenus par leur [demi] Schaden, mirent fréquemment la défense troyenne à [l'épreuve], alors que le gardien colmarien Collet n'avait qu'une seule fois, sur un coup franc de Raich, à montrer son talent. »</w:t>
      </w:r>
    </w:p>
    <w:p>
      <w:pPr>
        <w:spacing w:before="120" w:after="40" w:line="264" w:lineRule="auto"/>
      </w:pPr>
      <w:r>
        <w:rPr>
          <w:b/>
          <w:color w:val="16181D"/>
          <w:sz w:val="19"/>
        </w:rPr>
        <w:t>220. 31 octobre 1938 - Der Republikaner, page 7</w:t>
      </w:r>
    </w:p>
    <w:p>
      <w:pPr>
        <w:spacing w:before="0" w:after="80" w:line="252" w:lineRule="auto"/>
        <w:ind w:left="283"/>
        <w:jc w:val="both"/>
      </w:pPr>
      <w:r>
        <w:rPr>
          <w:b w:val="0"/>
          <w:i w:val="0"/>
          <w:color w:val="5F6874"/>
          <w:sz w:val="19"/>
        </w:rPr>
        <w:t>« sie haben den Sieg verdient, aber noch höher, wenn die Stürmerlinie sich mehr Mühe gegeben hätte und Boudjema keine miserable Partie geliefert hätte »</w:t>
      </w:r>
    </w:p>
    <w:p>
      <w:pPr>
        <w:spacing w:before="120" w:after="40" w:line="264" w:lineRule="auto"/>
      </w:pPr>
      <w:r>
        <w:rPr>
          <w:b/>
          <w:color w:val="16181D"/>
          <w:sz w:val="19"/>
        </w:rPr>
        <w:t>221. 31 octobre 1938 - Les Dernières nouvelles de Strasbourg, page 4</w:t>
      </w:r>
    </w:p>
    <w:p>
      <w:pPr>
        <w:spacing w:before="0" w:after="80" w:line="252" w:lineRule="auto"/>
        <w:ind w:left="283"/>
        <w:jc w:val="both"/>
      </w:pPr>
      <w:r>
        <w:rPr>
          <w:b w:val="0"/>
          <w:i w:val="0"/>
          <w:color w:val="5F6874"/>
          <w:sz w:val="19"/>
        </w:rPr>
        <w:t>« Le Racing [...] déplacera ses meilleurs éléments, c'est-à-dire les Collet, Delacourt, Demuth, Gougain, Schaden, Othmann, Emenoz, Boudjema, Zopp, Télétchéa, Belko et Villacampa. »</w:t>
      </w:r>
    </w:p>
    <w:p>
      <w:pPr>
        <w:spacing w:before="120" w:after="40" w:line="264" w:lineRule="auto"/>
      </w:pPr>
      <w:r>
        <w:rPr>
          <w:b/>
          <w:color w:val="16181D"/>
          <w:sz w:val="19"/>
        </w:rPr>
        <w:t>222. 5 novembre 1938 - Colmarer neueste Nachrichten, page 10</w:t>
      </w:r>
    </w:p>
    <w:p>
      <w:pPr>
        <w:spacing w:before="0" w:after="80" w:line="252" w:lineRule="auto"/>
        <w:ind w:left="283"/>
        <w:jc w:val="both"/>
      </w:pPr>
      <w:r>
        <w:rPr>
          <w:b w:val="0"/>
          <w:i w:val="0"/>
          <w:color w:val="5F6874"/>
          <w:sz w:val="19"/>
        </w:rPr>
        <w:t>« Emonoz, Boudjemaa, Zopp, Villacampa, Meyer »</w:t>
      </w:r>
    </w:p>
    <w:p>
      <w:pPr>
        <w:spacing w:before="120" w:after="40" w:line="264" w:lineRule="auto"/>
      </w:pPr>
      <w:r>
        <w:rPr>
          <w:b/>
          <w:color w:val="16181D"/>
          <w:sz w:val="19"/>
        </w:rPr>
        <w:t>223. 5 novembre 1938 - L'Auto-vélo, page 5</w:t>
      </w:r>
    </w:p>
    <w:p>
      <w:pPr>
        <w:spacing w:before="0" w:after="80" w:line="252" w:lineRule="auto"/>
        <w:ind w:left="283"/>
        <w:jc w:val="both"/>
      </w:pPr>
      <w:r>
        <w:rPr>
          <w:b w:val="0"/>
          <w:i w:val="0"/>
          <w:color w:val="5F6874"/>
          <w:sz w:val="19"/>
        </w:rPr>
        <w:t>« Colmar. - Collet ; Demuth, Delacourt ; [...] Athman ; Emonoz, Villacampa, Zopp, Boudjema, Belko. »</w:t>
      </w:r>
    </w:p>
    <w:p>
      <w:pPr>
        <w:spacing w:before="120" w:after="40" w:line="264" w:lineRule="auto"/>
      </w:pPr>
      <w:r>
        <w:rPr>
          <w:b/>
          <w:color w:val="16181D"/>
          <w:sz w:val="19"/>
        </w:rPr>
        <w:t>224. 7 novembre 1938 - L'Express de Mulhouse, page 5</w:t>
      </w:r>
    </w:p>
    <w:p>
      <w:pPr>
        <w:spacing w:before="0" w:after="80" w:line="252" w:lineRule="auto"/>
        <w:ind w:left="283"/>
        <w:jc w:val="both"/>
      </w:pPr>
      <w:r>
        <w:rPr>
          <w:b w:val="0"/>
          <w:i w:val="0"/>
          <w:color w:val="5F6874"/>
          <w:sz w:val="19"/>
        </w:rPr>
        <w:t>« Boudjemaa, en possession du cuir, passe à Zopp, qui égalise à la 31e minute »</w:t>
      </w:r>
    </w:p>
    <w:p>
      <w:pPr>
        <w:spacing w:before="120" w:after="40" w:line="264" w:lineRule="auto"/>
      </w:pPr>
      <w:r>
        <w:rPr>
          <w:b/>
          <w:color w:val="16181D"/>
          <w:sz w:val="19"/>
        </w:rPr>
        <w:t>225. 10 novembre 1938 - Echo de Sélestat, page 6</w:t>
      </w:r>
    </w:p>
    <w:p>
      <w:pPr>
        <w:spacing w:before="0" w:after="80" w:line="252" w:lineRule="auto"/>
        <w:ind w:left="283"/>
        <w:jc w:val="both"/>
      </w:pPr>
      <w:r>
        <w:rPr>
          <w:b w:val="0"/>
          <w:i w:val="0"/>
          <w:color w:val="5F6874"/>
          <w:sz w:val="19"/>
        </w:rPr>
        <w:t>« Belko, Zopp, Emonoz, Boudjemaa, Villacampa, Othman, Tellechea, Gougain, Delacourt, Demuth, Collet. »</w:t>
      </w:r>
    </w:p>
    <w:p>
      <w:pPr>
        <w:spacing w:before="120" w:after="40" w:line="264" w:lineRule="auto"/>
      </w:pPr>
      <w:r>
        <w:rPr>
          <w:b/>
          <w:color w:val="16181D"/>
          <w:sz w:val="19"/>
        </w:rPr>
        <w:t>226. 11 novembre 1938 - Le derby alsacien : Colmar bat Mulhouse 5 à 4</w:t>
      </w:r>
    </w:p>
    <w:p>
      <w:pPr>
        <w:spacing w:before="0" w:after="80" w:line="252" w:lineRule="auto"/>
        <w:ind w:left="283"/>
        <w:jc w:val="both"/>
      </w:pPr>
      <w:r>
        <w:rPr>
          <w:b w:val="0"/>
          <w:i w:val="0"/>
          <w:color w:val="5F6874"/>
          <w:sz w:val="19"/>
        </w:rPr>
        <w:t>« das zweite fiel in der 16. Minute, da Bohrer einen Schuss von Boudjema nur schlecht meistern konnte ; Zopp buchte Nummer drei in der 22. und dann wieder Boudjema Nummer vier in der 29. Minute. »</w:t>
      </w:r>
    </w:p>
    <w:p>
      <w:pPr>
        <w:spacing w:before="120" w:after="40" w:line="264" w:lineRule="auto"/>
      </w:pPr>
      <w:r>
        <w:rPr>
          <w:b/>
          <w:color w:val="16181D"/>
          <w:sz w:val="19"/>
        </w:rPr>
        <w:t>227. 12 novembre 1938 - L'Auto, page 5</w:t>
      </w:r>
    </w:p>
    <w:p>
      <w:pPr>
        <w:spacing w:before="0" w:after="80" w:line="252" w:lineRule="auto"/>
        <w:ind w:left="283"/>
        <w:jc w:val="both"/>
      </w:pPr>
      <w:r>
        <w:rPr>
          <w:b w:val="0"/>
          <w:i w:val="0"/>
          <w:color w:val="5F6874"/>
          <w:sz w:val="19"/>
        </w:rPr>
        <w:t>« Le match débuta [...] un avantage manifeste [...] à la huitième minute par [Villacampa]. Boudjemaa inscrivit [le deuxième] à la quinzième minute. Un peu plus tard, [Zopp aggrava] le score, et Boudjemaa [marqua] le quatrième but à la v[ingt-neuvième] minute. »</w:t>
      </w:r>
    </w:p>
    <w:p>
      <w:pPr>
        <w:spacing w:before="120" w:after="40" w:line="264" w:lineRule="auto"/>
      </w:pPr>
      <w:r>
        <w:rPr>
          <w:b/>
          <w:color w:val="16181D"/>
          <w:sz w:val="19"/>
        </w:rPr>
        <w:t>228. 12 novembre 1938 - Paris-soir, page 10</w:t>
      </w:r>
    </w:p>
    <w:p>
      <w:pPr>
        <w:spacing w:before="0" w:after="80" w:line="252" w:lineRule="auto"/>
        <w:ind w:left="283"/>
        <w:jc w:val="both"/>
      </w:pPr>
      <w:r>
        <w:rPr>
          <w:b w:val="0"/>
          <w:i w:val="0"/>
          <w:color w:val="5F6874"/>
          <w:sz w:val="19"/>
        </w:rPr>
        <w:t>En effet, durant toute la première mi-temps, les arrières mulhousiens accumulèrent les maladresses grossières de sorte que Colmar put marquer à quatre reprises, par l'intermédiaire de Villacampa, Zopp et Boudjema (2).</w:t>
      </w:r>
    </w:p>
    <w:p>
      <w:pPr>
        <w:spacing w:before="120" w:after="40" w:line="264" w:lineRule="auto"/>
      </w:pPr>
      <w:r>
        <w:rPr>
          <w:b/>
          <w:color w:val="16181D"/>
          <w:sz w:val="19"/>
        </w:rPr>
        <w:t>229. 12 novembre 1938 - Strassburger neueste Nachrichten, page 10</w:t>
      </w:r>
    </w:p>
    <w:p>
      <w:pPr>
        <w:spacing w:before="0" w:after="80" w:line="252" w:lineRule="auto"/>
        <w:ind w:left="283"/>
        <w:jc w:val="both"/>
      </w:pPr>
      <w:r>
        <w:rPr>
          <w:b w:val="0"/>
          <w:i w:val="0"/>
          <w:color w:val="5F6874"/>
          <w:sz w:val="19"/>
        </w:rPr>
        <w:t>« Stade Joseph Lehmann, 5500 Zuschauer, Einnahmen über 30000 Fr. S. R. Colmar : Collet ; Demuth, Delacourd ; Gougain, Tellechéa, Othmann ; Emenoz, Villacampa, Zopp, Boudjema, Logez. [...] Torschützen : Villacampa, Boudjema (zwei), Zopp, Logez, Parmeggiani. »</w:t>
      </w:r>
    </w:p>
    <w:p>
      <w:pPr>
        <w:spacing w:before="120" w:after="40" w:line="264" w:lineRule="auto"/>
      </w:pPr>
      <w:r>
        <w:rPr>
          <w:b/>
          <w:color w:val="16181D"/>
          <w:sz w:val="19"/>
        </w:rPr>
        <w:t>230. 14 novembre 1938 - Le Sport alsacien, page 4</w:t>
      </w:r>
    </w:p>
    <w:p>
      <w:pPr>
        <w:spacing w:before="0" w:after="80" w:line="252" w:lineRule="auto"/>
        <w:ind w:left="283"/>
        <w:jc w:val="both"/>
      </w:pPr>
      <w:r>
        <w:rPr>
          <w:b w:val="0"/>
          <w:i w:val="0"/>
          <w:color w:val="5F6874"/>
          <w:sz w:val="19"/>
        </w:rPr>
        <w:t>« In der 15. Minute sehen wir Boudjemaa allein gegen [Laloué] stehen. Laloué versucht den Araber zu stoppen, aber umsonst. »</w:t>
      </w:r>
    </w:p>
    <w:p>
      <w:pPr>
        <w:spacing w:before="120" w:after="40" w:line="264" w:lineRule="auto"/>
      </w:pPr>
      <w:r>
        <w:rPr>
          <w:b/>
          <w:color w:val="16181D"/>
          <w:sz w:val="19"/>
        </w:rPr>
        <w:t>231. 18 novembre 1938 - Le Sport alsacien, page 5</w:t>
      </w:r>
    </w:p>
    <w:p>
      <w:pPr>
        <w:spacing w:before="0" w:after="80" w:line="252" w:lineRule="auto"/>
        <w:ind w:left="283"/>
        <w:jc w:val="both"/>
      </w:pPr>
      <w:r>
        <w:rPr>
          <w:b w:val="0"/>
          <w:i w:val="0"/>
          <w:color w:val="5F6874"/>
          <w:sz w:val="19"/>
        </w:rPr>
        <w:t>« Colmar : Collet ; Demuth, Delacourt ; [Gougain ou Villacamp]a, Schaden, Othman ; Emonoz, Villacampa, Zopp, Boudjema, Logez. »</w:t>
      </w:r>
    </w:p>
    <w:p>
      <w:pPr>
        <w:spacing w:before="120" w:after="40" w:line="264" w:lineRule="auto"/>
      </w:pPr>
      <w:r>
        <w:rPr>
          <w:b/>
          <w:color w:val="16181D"/>
          <w:sz w:val="19"/>
        </w:rPr>
        <w:t>232. 20 novembre 1938 - L'Éclair comtois, page 4</w:t>
      </w:r>
    </w:p>
    <w:p>
      <w:pPr>
        <w:spacing w:before="0" w:after="80" w:line="252" w:lineRule="auto"/>
        <w:ind w:left="283"/>
        <w:jc w:val="both"/>
      </w:pPr>
      <w:r>
        <w:rPr>
          <w:b w:val="0"/>
          <w:i w:val="0"/>
          <w:color w:val="5F6874"/>
          <w:sz w:val="19"/>
        </w:rPr>
        <w:t>« international suisse qui, dimanche passé encore, était un des meilleurs hommes du derby alsacien Mulhouse-Colmar (pros) ; ceci malgré la présence sur le terrain des Schaden, Lalloué, Villacampa, Boudjemaa, Zopp, Parmégiani »</w:t>
      </w:r>
    </w:p>
    <w:p>
      <w:pPr>
        <w:spacing w:before="120" w:after="40" w:line="264" w:lineRule="auto"/>
      </w:pPr>
      <w:r>
        <w:rPr>
          <w:b/>
          <w:color w:val="16181D"/>
          <w:sz w:val="19"/>
        </w:rPr>
        <w:t>233. 23 novembre 1938 - Football, page 8</w:t>
      </w:r>
    </w:p>
    <w:p>
      <w:pPr>
        <w:spacing w:before="0" w:after="80" w:line="252" w:lineRule="auto"/>
        <w:ind w:left="283"/>
        <w:jc w:val="both"/>
      </w:pPr>
      <w:r>
        <w:rPr>
          <w:b w:val="0"/>
          <w:i w:val="0"/>
          <w:color w:val="5F6874"/>
          <w:sz w:val="19"/>
        </w:rPr>
        <w:t>« Collet ; Delacourt, Demuth ; Gougain, Tellechéa, Othmann ; Emonoz, Villacampa, Kriekl, Boudjemaa, Belko. »</w:t>
      </w:r>
    </w:p>
    <w:p>
      <w:pPr>
        <w:spacing w:before="120" w:after="40" w:line="264" w:lineRule="auto"/>
      </w:pPr>
      <w:r>
        <w:rPr>
          <w:b/>
          <w:color w:val="16181D"/>
          <w:sz w:val="19"/>
        </w:rPr>
        <w:t>234. 9 décembre 1938 - Le Matin, page 6</w:t>
      </w:r>
    </w:p>
    <w:p>
      <w:pPr>
        <w:spacing w:before="0" w:after="80" w:line="252" w:lineRule="auto"/>
        <w:ind w:left="283"/>
        <w:jc w:val="both"/>
      </w:pPr>
      <w:r>
        <w:rPr>
          <w:b w:val="0"/>
          <w:i w:val="0"/>
          <w:color w:val="5F6874"/>
          <w:sz w:val="19"/>
        </w:rPr>
        <w:t>« Au début, Reims domine nettement et marque, après une demi-heure de jeu, par Chloupeck, mais en seconde mi-temps Colmar fait ce qu'il veut et marque à trois reprises, par Boudjema (1 but) et [Zopp]. »</w:t>
      </w:r>
    </w:p>
    <w:p>
      <w:pPr>
        <w:spacing w:before="120" w:after="40" w:line="264" w:lineRule="auto"/>
      </w:pPr>
      <w:r>
        <w:rPr>
          <w:b/>
          <w:color w:val="16181D"/>
          <w:sz w:val="19"/>
        </w:rPr>
        <w:t>235. 14 décembre 1938 - Football, page 8</w:t>
      </w:r>
    </w:p>
    <w:p>
      <w:pPr>
        <w:spacing w:before="0" w:after="80" w:line="252" w:lineRule="auto"/>
        <w:ind w:left="283"/>
        <w:jc w:val="both"/>
      </w:pPr>
      <w:r>
        <w:rPr>
          <w:b w:val="0"/>
          <w:i w:val="0"/>
          <w:color w:val="5F6874"/>
          <w:sz w:val="19"/>
        </w:rPr>
        <w:t>« La deuxième mi-temps fut tout à l'avantage des Colmariens. A la 7e minute Boudjemaa dribbla deux adversaires et marqua des 16 mètres imparablement. »</w:t>
      </w:r>
    </w:p>
    <w:p>
      <w:pPr>
        <w:spacing w:before="120" w:after="40" w:line="264" w:lineRule="auto"/>
      </w:pPr>
      <w:r>
        <w:rPr>
          <w:b/>
          <w:color w:val="16181D"/>
          <w:sz w:val="19"/>
        </w:rPr>
        <w:t>236. 19 décembre 1938 - Gebweiler neueste Nachrichten, page 11</w:t>
      </w:r>
    </w:p>
    <w:p>
      <w:pPr>
        <w:spacing w:before="0" w:after="80" w:line="252" w:lineRule="auto"/>
        <w:ind w:left="283"/>
        <w:jc w:val="both"/>
      </w:pPr>
      <w:r>
        <w:rPr>
          <w:b w:val="0"/>
          <w:i w:val="0"/>
          <w:color w:val="5F6874"/>
          <w:sz w:val="19"/>
        </w:rPr>
        <w:t>« SRC : Collet ; Demuth, Delacourt ; Gougain, Tellechea, Othman ; Emonoz, Heiné, Zopp, Boudjemaa, Belko. »</w:t>
      </w:r>
    </w:p>
    <w:p>
      <w:pPr>
        <w:spacing w:before="120" w:after="40" w:line="264" w:lineRule="auto"/>
      </w:pPr>
      <w:r>
        <w:rPr>
          <w:b/>
          <w:color w:val="16181D"/>
          <w:sz w:val="19"/>
        </w:rPr>
        <w:t>237. 20 décembre 1938 - Le Miroir des sports, page 8</w:t>
      </w:r>
    </w:p>
    <w:p>
      <w:pPr>
        <w:spacing w:before="0" w:after="80" w:line="252" w:lineRule="auto"/>
        <w:ind w:left="283"/>
        <w:jc w:val="both"/>
      </w:pPr>
      <w:r>
        <w:rPr>
          <w:b w:val="0"/>
          <w:i w:val="0"/>
          <w:color w:val="5F6874"/>
          <w:sz w:val="19"/>
        </w:rPr>
        <w:t>« les Artésiens jouèrent en équipe perdue, loin de chez elle, sans envergure, sans vitesse et sans âme. »</w:t>
      </w:r>
    </w:p>
    <w:p>
      <w:pPr>
        <w:spacing w:before="120" w:after="40" w:line="264" w:lineRule="auto"/>
      </w:pPr>
      <w:r>
        <w:rPr>
          <w:b/>
          <w:color w:val="16181D"/>
          <w:sz w:val="19"/>
        </w:rPr>
        <w:t>238. 22 décembre 1938 - La Provence sportive, page 1</w:t>
      </w:r>
    </w:p>
    <w:p>
      <w:pPr>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spacing w:before="120" w:after="40" w:line="264" w:lineRule="auto"/>
      </w:pPr>
      <w:r>
        <w:rPr>
          <w:b/>
          <w:color w:val="16181D"/>
          <w:sz w:val="19"/>
        </w:rPr>
        <w:t>239. 23 décembre 1938 - L'Écho du Nord, page 6</w:t>
      </w:r>
    </w:p>
    <w:p>
      <w:pPr>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spacing w:before="120" w:after="40" w:line="264" w:lineRule="auto"/>
      </w:pPr>
      <w:r>
        <w:rPr>
          <w:b/>
          <w:color w:val="16181D"/>
          <w:sz w:val="19"/>
        </w:rPr>
        <w:t>240. 23 décembre 1938 - Le Républicain du Gard, page 6</w:t>
      </w:r>
    </w:p>
    <w:p>
      <w:pPr>
        <w:spacing w:before="0" w:after="80" w:line="252" w:lineRule="auto"/>
        <w:ind w:left="283"/>
        <w:jc w:val="both"/>
      </w:pPr>
      <w:r>
        <w:rPr>
          <w:b w:val="0"/>
          <w:i w:val="0"/>
          <w:color w:val="5F6874"/>
          <w:sz w:val="19"/>
        </w:rPr>
        <w:t>« La Commission de la Coupe de France a jugé, hier soir, la réclamation formulée par le R.C. Lens contre le S.R. Colmar au sujet du joueur Boudjema qui ne pouvait prendre part à cette épreuve, sa demande de qualification étant parvenue avec un jour de retard sur la date limite, c'est-à-dire le 10 ao[ût]. »</w:t>
      </w:r>
    </w:p>
    <w:p>
      <w:pPr>
        <w:spacing w:before="120" w:after="40" w:line="264" w:lineRule="auto"/>
      </w:pPr>
      <w:r>
        <w:rPr>
          <w:b/>
          <w:color w:val="16181D"/>
          <w:sz w:val="19"/>
        </w:rPr>
        <w:t>241. 24 décembre 1938 - Ciné..HAC, bulletin officiel du Havre athlétic club, page 3</w:t>
      </w:r>
    </w:p>
    <w:p>
      <w:pPr>
        <w:spacing w:before="0" w:after="80" w:line="252" w:lineRule="auto"/>
        <w:ind w:left="283"/>
        <w:jc w:val="both"/>
      </w:pPr>
      <w:r>
        <w:rPr>
          <w:b w:val="0"/>
          <w:i w:val="0"/>
          <w:color w:val="5F6874"/>
          <w:sz w:val="19"/>
        </w:rPr>
        <w:t>« Lens le rescapé. En effet, Colmar a fait jouer contre Lens le joueur Boudjemaa, dont la licence était datée du 10 Août, alors que le dernier délai pour signer était "avant le 10 Août", soit le 9. Dura lex sed lex ! »</w:t>
      </w:r>
    </w:p>
    <w:p>
      <w:pPr>
        <w:spacing w:before="120" w:after="40" w:line="264" w:lineRule="auto"/>
      </w:pPr>
      <w:r>
        <w:rPr>
          <w:b/>
          <w:color w:val="16181D"/>
          <w:sz w:val="19"/>
        </w:rPr>
        <w:t>242. 24 décembre 1938 - Excelsior, page 7</w:t>
      </w:r>
    </w:p>
    <w:p>
      <w:pPr>
        <w:spacing w:before="0" w:after="80" w:line="252" w:lineRule="auto"/>
        <w:ind w:left="283"/>
        <w:jc w:val="both"/>
      </w:pPr>
      <w:r>
        <w:rPr>
          <w:b w:val="0"/>
          <w:i w:val="0"/>
          <w:color w:val="5F6874"/>
          <w:sz w:val="19"/>
        </w:rPr>
        <w:t>Pensant que le 10 août était inclus dans les délais prescrits, les dirigeants de Colmar alignaient dimanche, contre Lens, le Nord-Africain Boudjemaa qui s'était enrôlé dans leur club le 10 août 1938.</w:t>
      </w:r>
    </w:p>
    <w:p>
      <w:pPr>
        <w:spacing w:before="120" w:after="40" w:line="264" w:lineRule="auto"/>
      </w:pPr>
      <w:r>
        <w:rPr>
          <w:b/>
          <w:color w:val="16181D"/>
          <w:sz w:val="19"/>
        </w:rPr>
        <w:t>243. 24 décembre 1938 - La Provence sportive, page 1</w:t>
      </w:r>
    </w:p>
    <w:p>
      <w:pPr>
        <w:spacing w:before="0" w:after="80" w:line="252" w:lineRule="auto"/>
        <w:ind w:left="283"/>
        <w:jc w:val="both"/>
      </w:pPr>
      <w:r>
        <w:rPr>
          <w:b w:val="0"/>
          <w:i w:val="0"/>
          <w:color w:val="5F6874"/>
          <w:sz w:val="19"/>
        </w:rPr>
        <w:t>« LENS REPÊCHÉ SUR RÉCLAMATION »</w:t>
      </w:r>
    </w:p>
    <w:p>
      <w:pPr>
        <w:spacing w:before="120" w:after="40" w:line="264" w:lineRule="auto"/>
      </w:pPr>
      <w:r>
        <w:rPr>
          <w:b/>
          <w:color w:val="16181D"/>
          <w:sz w:val="19"/>
        </w:rPr>
        <w:t>244. 25 décembre 1938 - Colmar et Red Star 2 à 2</w:t>
      </w:r>
    </w:p>
    <w:p>
      <w:pPr>
        <w:spacing w:before="0" w:after="80" w:line="252" w:lineRule="auto"/>
        <w:ind w:left="283"/>
        <w:jc w:val="both"/>
      </w:pPr>
      <w:r>
        <w:rPr>
          <w:b w:val="0"/>
          <w:i w:val="0"/>
          <w:color w:val="5F6874"/>
          <w:sz w:val="19"/>
        </w:rPr>
        <w:t>« Quelques minutes avant [le repos], Boudjemaa parvient à égaliser [pour] Colmar sur une belle action [de] Heine. A la mi-temps : Colmar, Red Star, 1-1. »</w:t>
      </w:r>
    </w:p>
    <w:p>
      <w:pPr>
        <w:spacing w:before="120" w:after="40" w:line="264" w:lineRule="auto"/>
      </w:pPr>
      <w:r>
        <w:rPr>
          <w:b/>
          <w:color w:val="16181D"/>
          <w:sz w:val="19"/>
        </w:rPr>
        <w:t>245. 26 décembre 1938 - La Dépêche, journal de la démocratie, page 6</w:t>
      </w:r>
    </w:p>
    <w:p>
      <w:pPr>
        <w:spacing w:before="0" w:after="80" w:line="252" w:lineRule="auto"/>
        <w:ind w:left="283"/>
        <w:jc w:val="both"/>
      </w:pPr>
      <w:r>
        <w:rPr>
          <w:b w:val="0"/>
          <w:i w:val="0"/>
          <w:color w:val="5F6874"/>
          <w:sz w:val="19"/>
        </w:rPr>
        <w:t>« Si les buts [du] Red Star furent obtenus [sur deux coups] francs bottés par Si[monyi, les Audo]niens manquèrent souvent des occasions de marquer. Colmar, lui, marqua par Boudjemaa, consécutivement à deux belles offensives amorcées par Tellechia. »</w:t>
      </w:r>
    </w:p>
    <w:p>
      <w:pPr>
        <w:spacing w:before="120" w:after="40" w:line="264" w:lineRule="auto"/>
      </w:pPr>
      <w:r>
        <w:rPr>
          <w:b/>
          <w:color w:val="16181D"/>
          <w:sz w:val="19"/>
        </w:rPr>
        <w:t>246. 26 décembre 1938 - La République de l'Est, page 5</w:t>
      </w:r>
    </w:p>
    <w:p>
      <w:pPr>
        <w:spacing w:before="0" w:after="80" w:line="252" w:lineRule="auto"/>
        <w:ind w:left="283"/>
        <w:jc w:val="both"/>
      </w:pPr>
      <w:r>
        <w:rPr>
          <w:b w:val="0"/>
          <w:i w:val="0"/>
          <w:color w:val="5F6874"/>
          <w:sz w:val="19"/>
        </w:rPr>
        <w:t>« Colmar [...] quelques minutes avant le repos, réussit à égaliser [par] Boudjemaa »</w:t>
      </w:r>
    </w:p>
    <w:p>
      <w:pPr>
        <w:spacing w:before="120" w:after="40" w:line="264" w:lineRule="auto"/>
      </w:pPr>
      <w:r>
        <w:rPr>
          <w:b/>
          <w:color w:val="16181D"/>
          <w:sz w:val="19"/>
        </w:rPr>
        <w:t>247. 26 décembre 1938 - Le Mémorial (Saint-Étienne), page 4</w:t>
      </w:r>
    </w:p>
    <w:p>
      <w:pPr>
        <w:spacing w:before="0" w:after="80" w:line="252" w:lineRule="auto"/>
        <w:ind w:left="283"/>
        <w:jc w:val="both"/>
      </w:pPr>
      <w:r>
        <w:rPr>
          <w:b w:val="0"/>
          <w:i w:val="0"/>
          <w:color w:val="5F6874"/>
          <w:sz w:val="19"/>
        </w:rPr>
        <w:t>« BOUDJEMA A MARQUÉ LES DEUX BUTS DE COLMAR. Paris, 25 décembre. Peu de monde pour assister au match Red Star contre Colmar. [...] Colmar repart rapidement dès la reprise, mais ne peut empêcher le Red Star, sur un coup franc, de marquer un second but par Fruleux. [...] Finalement Red Star Ol. et S. R. Colmar font match nul, 2 à 2. »</w:t>
      </w:r>
    </w:p>
    <w:p>
      <w:pPr>
        <w:spacing w:before="120" w:after="40" w:line="264" w:lineRule="auto"/>
      </w:pPr>
      <w:r>
        <w:rPr>
          <w:b/>
          <w:color w:val="16181D"/>
          <w:sz w:val="19"/>
        </w:rPr>
        <w:t>248. 26 décembre 1938 - Paris-soir, page 9</w:t>
      </w:r>
    </w:p>
    <w:p>
      <w:pPr>
        <w:spacing w:before="0" w:after="80" w:line="252" w:lineRule="auto"/>
        <w:ind w:left="283"/>
        <w:jc w:val="both"/>
      </w:pPr>
      <w:r>
        <w:rPr>
          <w:b w:val="0"/>
          <w:i w:val="0"/>
          <w:color w:val="5F6874"/>
          <w:sz w:val="19"/>
        </w:rPr>
        <w:t>« quelques minutes avant [la pause], Boudjemaa parvient à é[galiser pour] Colmar sur une belle ac[tion de la lig]ne [avec] Heine. »</w:t>
      </w:r>
    </w:p>
    <w:p>
      <w:pPr>
        <w:spacing w:before="120" w:after="40" w:line="264" w:lineRule="auto"/>
      </w:pPr>
      <w:r>
        <w:rPr>
          <w:b/>
          <w:color w:val="16181D"/>
          <w:sz w:val="19"/>
        </w:rPr>
        <w:t>249. 27 décembre 1938 - Strassburger neueste Nachrichten, page 5</w:t>
      </w:r>
    </w:p>
    <w:p>
      <w:pPr>
        <w:spacing w:before="0" w:after="80" w:line="252" w:lineRule="auto"/>
        <w:ind w:left="283"/>
        <w:jc w:val="both"/>
      </w:pPr>
      <w:r>
        <w:rPr>
          <w:b w:val="0"/>
          <w:i w:val="0"/>
          <w:color w:val="5F6874"/>
          <w:sz w:val="19"/>
        </w:rPr>
        <w:t>« Red Star Paris - S.R. Colmar 2:2. Boudjemaas Tore »</w:t>
      </w:r>
    </w:p>
    <w:p>
      <w:pPr>
        <w:spacing w:before="120" w:after="40" w:line="264" w:lineRule="auto"/>
      </w:pPr>
      <w:r>
        <w:rPr>
          <w:b/>
          <w:color w:val="16181D"/>
          <w:sz w:val="19"/>
        </w:rPr>
        <w:t>250. 29 décembre 1938 - France olympique, page 3</w:t>
      </w:r>
    </w:p>
    <w:p>
      <w:pPr>
        <w:spacing w:before="0" w:after="80" w:line="252" w:lineRule="auto"/>
        <w:ind w:left="283"/>
        <w:jc w:val="both"/>
      </w:pPr>
      <w:r>
        <w:rPr>
          <w:b w:val="0"/>
          <w:i w:val="0"/>
          <w:color w:val="5F6874"/>
          <w:sz w:val="19"/>
        </w:rPr>
        <w:t>« Tout d'abord, Colmar, victorieux de Lens par 3 à 1, en trente-deuxième de finale, à Colmar, a été éliminé au bénéfice des Lensois, parce que son joueur Boudjemaa n'avait pas été qualifié dans les délais. Boudjemaa ne fut qualifié que le 10 août : or, le règlement spécifie que la qualification doit être obtenue avant le 10 août. Il manquait donc à Boudjemaa vingt-quatre heures. »</w:t>
      </w:r>
    </w:p>
    <w:p>
      <w:pPr>
        <w:spacing w:before="120" w:after="40" w:line="264" w:lineRule="auto"/>
      </w:pPr>
      <w:r>
        <w:rPr>
          <w:b/>
          <w:color w:val="16181D"/>
          <w:sz w:val="19"/>
        </w:rPr>
        <w:t>251. 30 décembre 1938 - Le Petit Parisien, page 6</w:t>
      </w:r>
    </w:p>
    <w:p>
      <w:pPr>
        <w:spacing w:before="0" w:after="80" w:line="252" w:lineRule="auto"/>
        <w:ind w:left="283"/>
        <w:jc w:val="both"/>
      </w:pPr>
      <w:r>
        <w:rPr>
          <w:b w:val="0"/>
          <w:i w:val="0"/>
          <w:color w:val="5F6874"/>
          <w:sz w:val="19"/>
        </w:rPr>
        <w:t>« Enfin, le directeur sportif des Sports Réunis de Colmar est venu exposer le point de vue de son club concernant la qualification du joueur Boudjema lors de son match de Coupe contre Lens. Là encore, le bureau fédéral n'a pu que confirmer la décision de la commission des statuts et règlements, donnant match perdu au club alsacien. »</w:t>
      </w:r>
    </w:p>
    <w:p>
      <w:pPr>
        <w:spacing w:before="120" w:after="40" w:line="264" w:lineRule="auto"/>
      </w:pPr>
      <w:r>
        <w:rPr>
          <w:b/>
          <w:color w:val="16181D"/>
          <w:sz w:val="19"/>
        </w:rPr>
        <w:t>252. 31 décembre 1938 - L'Est républicain</w:t>
      </w:r>
    </w:p>
    <w:p>
      <w:pPr>
        <w:spacing w:before="0" w:after="80" w:line="252" w:lineRule="auto"/>
        <w:ind w:left="283"/>
        <w:jc w:val="both"/>
      </w:pPr>
      <w:r>
        <w:rPr>
          <w:b w:val="0"/>
          <w:i w:val="0"/>
          <w:color w:val="5F6874"/>
          <w:sz w:val="19"/>
        </w:rPr>
        <w:t>« Boudjemaa, inter-gauche, vient de Saint-Etienne, [est l']étoile actuelle de l'attaque de Colmar. »</w:t>
      </w:r>
    </w:p>
    <w:p>
      <w:pPr>
        <w:spacing w:before="280" w:after="120" w:line="276" w:lineRule="auto"/>
        <w:pBdr>
          <w:bottom w:val="single" w:sz="6" w:space="6" w:color="1F3864"/>
        </w:pBdr>
      </w:pPr>
      <w:r>
        <w:rPr>
          <w:b/>
          <w:i w:val="0"/>
          <w:color w:val="1F3864"/>
          <w:sz w:val="30"/>
        </w:rPr>
        <w:t>1939</w:t>
      </w:r>
    </w:p>
    <w:p>
      <w:pPr>
        <w:spacing w:before="120" w:after="40" w:line="264" w:lineRule="auto"/>
      </w:pPr>
      <w:r>
        <w:rPr>
          <w:b/>
          <w:color w:val="16181D"/>
          <w:sz w:val="19"/>
        </w:rPr>
        <w:t>253. 4 janvier 1939 - Football, page 7</w:t>
      </w:r>
    </w:p>
    <w:p>
      <w:pPr>
        <w:spacing w:before="0" w:after="80" w:line="252" w:lineRule="auto"/>
        <w:ind w:left="283"/>
        <w:jc w:val="both"/>
      </w:pPr>
      <w:r>
        <w:rPr>
          <w:b w:val="0"/>
          <w:i w:val="0"/>
          <w:color w:val="5F6874"/>
          <w:sz w:val="19"/>
        </w:rPr>
        <w:t>« Colmar frôle la défaite à Nancy »</w:t>
      </w:r>
    </w:p>
    <w:p>
      <w:pPr>
        <w:spacing w:before="120" w:after="40" w:line="264" w:lineRule="auto"/>
      </w:pPr>
      <w:r>
        <w:rPr>
          <w:b/>
          <w:color w:val="16181D"/>
          <w:sz w:val="19"/>
        </w:rPr>
        <w:t>254. 8 janvier 1939 - L'Est républicain, page 7</w:t>
      </w:r>
    </w:p>
    <w:p>
      <w:pPr>
        <w:spacing w:before="0" w:after="80" w:line="252" w:lineRule="auto"/>
        <w:ind w:left="283"/>
        <w:jc w:val="both"/>
      </w:pPr>
      <w:r>
        <w:rPr>
          <w:b w:val="0"/>
          <w:i w:val="0"/>
          <w:color w:val="5F6874"/>
          <w:sz w:val="19"/>
        </w:rPr>
        <w:t>« Szego (Mulhouse) 10 ; Alcazar (Nice) 10 ; Boudjemaa (Colmar) 10 ; Chloupek (Reims) 9 ; Parmeggiani (Mulhouse) 9 [...] »</w:t>
      </w:r>
    </w:p>
    <w:p>
      <w:pPr>
        <w:spacing w:before="120" w:after="40" w:line="264" w:lineRule="auto"/>
      </w:pPr>
      <w:r>
        <w:rPr>
          <w:b/>
          <w:color w:val="16181D"/>
          <w:sz w:val="19"/>
        </w:rPr>
        <w:t>255. 8 janvier 1939 - L'Écho d'Oran, page 5</w:t>
      </w:r>
    </w:p>
    <w:p>
      <w:pPr>
        <w:spacing w:before="0" w:after="80" w:line="252" w:lineRule="auto"/>
        <w:ind w:left="283"/>
        <w:jc w:val="both"/>
      </w:pPr>
      <w:r>
        <w:rPr>
          <w:b w:val="0"/>
          <w:i w:val="0"/>
          <w:color w:val="5F6874"/>
          <w:sz w:val="19"/>
        </w:rPr>
        <w:t>« Le joueur Boudjemaa, transféré de St-Etienne à Colmar, avait quitté Saint-Etienne y laissant quelques dettes. La commission a décidé de faire rembourser par Boudjemaa à Saint-Etienne, 4.500 fr. à raison de 500 fr. par mois. »</w:t>
      </w:r>
    </w:p>
    <w:p>
      <w:pPr>
        <w:spacing w:before="120" w:after="40" w:line="264" w:lineRule="auto"/>
      </w:pPr>
      <w:r>
        <w:rPr>
          <w:b/>
          <w:color w:val="16181D"/>
          <w:sz w:val="19"/>
        </w:rPr>
        <w:t>256. 8 janvier 1939 - Le Petit journal, page 7</w:t>
      </w:r>
    </w:p>
    <w:p>
      <w:pPr>
        <w:spacing w:before="0" w:after="80" w:line="252" w:lineRule="auto"/>
        <w:ind w:left="283"/>
        <w:jc w:val="both"/>
      </w:pPr>
      <w:r>
        <w:rPr>
          <w:b w:val="0"/>
          <w:i w:val="0"/>
          <w:color w:val="5F6874"/>
          <w:sz w:val="19"/>
        </w:rPr>
        <w:t>« M. BOUDJEMAA, IL FAUT PAYER ! Le joueur Boudjemaa, transféré de Saint-Etienne à Colmar, avait quitté St-Etienne en y laissant quelques dettes. La commission du statut du joueur professionnel a décidé de faire rembourser, par Boudjemaa, à l'A.S. Saint-Etienne, la somme de 4.500 francs, à raison de 500 francs par mois. »</w:t>
      </w:r>
    </w:p>
    <w:p>
      <w:pPr>
        <w:spacing w:before="120" w:after="40" w:line="264" w:lineRule="auto"/>
      </w:pPr>
      <w:r>
        <w:rPr>
          <w:b/>
          <w:color w:val="16181D"/>
          <w:sz w:val="19"/>
        </w:rPr>
        <w:t>257. 9 janvier 1939 - Strassburger neueste Nachrichten, page 4</w:t>
      </w:r>
    </w:p>
    <w:p>
      <w:pPr>
        <w:spacing w:before="0" w:after="80" w:line="252" w:lineRule="auto"/>
        <w:ind w:left="283"/>
        <w:jc w:val="both"/>
      </w:pPr>
      <w:r>
        <w:rPr>
          <w:b w:val="0"/>
          <w:i w:val="0"/>
          <w:color w:val="5F6874"/>
          <w:sz w:val="19"/>
        </w:rPr>
        <w:t>« Stade Joseph Lehmann. Zuschauer : 2000. Colmar : Collet, Demut, Delacourt, Gougain, Télétchea, Othmann, Heine, Gabrillargues, Zopp, Boudjema, Emonoz. »</w:t>
      </w:r>
    </w:p>
    <w:p>
      <w:pPr>
        <w:spacing w:before="120" w:after="40" w:line="264" w:lineRule="auto"/>
      </w:pPr>
      <w:r>
        <w:rPr>
          <w:b/>
          <w:color w:val="16181D"/>
          <w:sz w:val="19"/>
        </w:rPr>
        <w:t>258. 15 janvier 1939 - Le Matin, page 6</w:t>
      </w:r>
    </w:p>
    <w:p>
      <w:pPr>
        <w:spacing w:before="0" w:after="80" w:line="252" w:lineRule="auto"/>
        <w:ind w:left="283"/>
        <w:jc w:val="both"/>
      </w:pPr>
      <w:r>
        <w:rPr>
          <w:b w:val="0"/>
          <w:i w:val="0"/>
          <w:color w:val="5F6874"/>
          <w:sz w:val="19"/>
        </w:rPr>
        <w:t>« Que vaut le jeune Katz, le remplaçant, devant des gaillards comme Jaeck, Boudjemaa et Zopp ? C'est bien l'X du problème. »</w:t>
      </w:r>
    </w:p>
    <w:p>
      <w:pPr>
        <w:spacing w:before="120" w:after="40" w:line="264" w:lineRule="auto"/>
      </w:pPr>
      <w:r>
        <w:rPr>
          <w:b/>
          <w:color w:val="16181D"/>
          <w:sz w:val="19"/>
        </w:rPr>
        <w:t>259. 16 janvier 1939 - Paris-soir, page 7</w:t>
      </w:r>
    </w:p>
    <w:p>
      <w:pPr>
        <w:spacing w:before="0" w:after="80" w:line="252" w:lineRule="auto"/>
        <w:ind w:left="283"/>
        <w:jc w:val="both"/>
      </w:pPr>
      <w:r>
        <w:rPr>
          <w:b w:val="0"/>
          <w:i w:val="0"/>
          <w:color w:val="5F6874"/>
          <w:sz w:val="19"/>
        </w:rPr>
        <w:t>(bpt6k7644626h), compte rendu de Jean Eskenazi, envoyé spécial à Colmar. C'est le même Eskenazi qui, en avril 1937, composait pour Paris-soir une sélection nord-africaine où il le faisait figurer. « Comme au match aller, Red Star et Colmar ont fait match nul. Les deux équipes se valent et si la ren</w:t>
      </w:r>
    </w:p>
    <w:p>
      <w:pPr>
        <w:spacing w:before="120" w:after="40" w:line="264" w:lineRule="auto"/>
      </w:pPr>
      <w:r>
        <w:rPr>
          <w:b/>
          <w:color w:val="16181D"/>
          <w:sz w:val="19"/>
        </w:rPr>
        <w:t>260. 17 janvier 1939 - L'Ouest-Éclair</w:t>
      </w:r>
    </w:p>
    <w:p>
      <w:pPr>
        <w:spacing w:before="0" w:after="80" w:line="252" w:lineRule="auto"/>
        <w:ind w:left="283"/>
        <w:jc w:val="both"/>
      </w:pPr>
      <w:r>
        <w:rPr>
          <w:b w:val="0"/>
          <w:i w:val="0"/>
          <w:color w:val="5F6874"/>
          <w:sz w:val="19"/>
        </w:rPr>
        <w:t>Zopp qui est un brillant ailier, fut dépaysé à ce poste et en dépit des efforts de Boudjemaa, ne put faire triompher son équipe.</w:t>
      </w:r>
    </w:p>
    <w:p>
      <w:pPr>
        <w:spacing w:before="120" w:after="40" w:line="264" w:lineRule="auto"/>
      </w:pPr>
      <w:r>
        <w:rPr>
          <w:b/>
          <w:color w:val="16181D"/>
          <w:sz w:val="19"/>
        </w:rPr>
        <w:t>261. 20 janvier 1939 - Le Sport alsacien, page 4</w:t>
      </w:r>
    </w:p>
    <w:p>
      <w:pPr>
        <w:spacing w:before="0" w:after="80" w:line="252" w:lineRule="auto"/>
        <w:ind w:left="283"/>
        <w:jc w:val="both"/>
      </w:pPr>
      <w:r>
        <w:rPr>
          <w:b w:val="0"/>
          <w:i w:val="0"/>
          <w:color w:val="5F6874"/>
          <w:sz w:val="19"/>
        </w:rPr>
        <w:t>« Jedenfalls sind [...] auch Boudjema unter ihrer sonstigen Leistung geblieben, von Emonoz gar nicht zu reden. »</w:t>
      </w:r>
    </w:p>
    <w:p>
      <w:pPr>
        <w:spacing w:before="120" w:after="40" w:line="264" w:lineRule="auto"/>
      </w:pPr>
      <w:r>
        <w:rPr>
          <w:b/>
          <w:color w:val="16181D"/>
          <w:sz w:val="19"/>
        </w:rPr>
        <w:t>262. 25 janvier 1939 - Le Forez sportif, page 4</w:t>
      </w:r>
    </w:p>
    <w:p>
      <w:pPr>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spacing w:before="120" w:after="40" w:line="264" w:lineRule="auto"/>
      </w:pPr>
      <w:r>
        <w:rPr>
          <w:b/>
          <w:color w:val="16181D"/>
          <w:sz w:val="19"/>
        </w:rPr>
        <w:t>263. 11 février 1939 - Echo de Sélestat, page 9</w:t>
      </w:r>
    </w:p>
    <w:p>
      <w:pPr>
        <w:spacing w:before="0" w:after="80" w:line="252" w:lineRule="auto"/>
        <w:ind w:left="283"/>
        <w:jc w:val="both"/>
      </w:pPr>
      <w:r>
        <w:rPr>
          <w:b w:val="0"/>
          <w:i w:val="0"/>
          <w:color w:val="5F6874"/>
          <w:sz w:val="19"/>
        </w:rPr>
        <w:t>« das voraussichtliche Fehlen von Boudjemaa »</w:t>
      </w:r>
    </w:p>
    <w:p>
      <w:pPr>
        <w:spacing w:before="120" w:after="40" w:line="264" w:lineRule="auto"/>
      </w:pPr>
      <w:r>
        <w:rPr>
          <w:b/>
          <w:color w:val="16181D"/>
          <w:sz w:val="19"/>
        </w:rPr>
        <w:t>264. 4 mars 1939 - La Frontière, feuille d'annonces de Maubeuge, page 1</w:t>
      </w:r>
    </w:p>
    <w:p>
      <w:pPr>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spacing w:before="120" w:after="40" w:line="264" w:lineRule="auto"/>
      </w:pPr>
      <w:r>
        <w:rPr>
          <w:b/>
          <w:color w:val="16181D"/>
          <w:sz w:val="19"/>
        </w:rPr>
        <w:t>265. 12 mars 1939 - Echo de Sélestat, page 6</w:t>
      </w:r>
    </w:p>
    <w:p>
      <w:pPr>
        <w:spacing w:before="0" w:after="80" w:line="252" w:lineRule="auto"/>
        <w:ind w:left="283"/>
        <w:jc w:val="both"/>
      </w:pPr>
      <w:r>
        <w:rPr>
          <w:b w:val="0"/>
          <w:i w:val="0"/>
          <w:color w:val="5F6874"/>
          <w:sz w:val="19"/>
        </w:rPr>
        <w:t>« In [der 28.] Minute erhöhte Boudjemaa und 5 Minuten vor Schluss derselbe Spieler das Resultat [...] Boudjemaa als Halbinvalide und Emonoz [...] »</w:t>
      </w:r>
    </w:p>
    <w:p>
      <w:pPr>
        <w:spacing w:before="120" w:after="40" w:line="264" w:lineRule="auto"/>
      </w:pPr>
      <w:r>
        <w:rPr>
          <w:b/>
          <w:color w:val="16181D"/>
          <w:sz w:val="19"/>
        </w:rPr>
        <w:t>266. 13 mars 1939 - Gebweiler neueste Nachrichten, page 11</w:t>
      </w:r>
    </w:p>
    <w:p>
      <w:pPr>
        <w:spacing w:before="0" w:after="80" w:line="252" w:lineRule="auto"/>
        <w:ind w:left="283"/>
        <w:jc w:val="both"/>
      </w:pPr>
      <w:r>
        <w:rPr>
          <w:b w:val="0"/>
          <w:i w:val="0"/>
          <w:color w:val="5F6874"/>
          <w:sz w:val="19"/>
        </w:rPr>
        <w:t>« Wozniok ; Demuth, Delacourt ; Villacampa, Tellechea, Gabrillargues ; Meyer, Heiné, Zopp, Boudjemaa, Emonoz. »</w:t>
      </w:r>
    </w:p>
    <w:p>
      <w:pPr>
        <w:spacing w:before="120" w:after="40" w:line="264" w:lineRule="auto"/>
      </w:pPr>
      <w:r>
        <w:rPr>
          <w:b/>
          <w:color w:val="16181D"/>
          <w:sz w:val="19"/>
        </w:rPr>
        <w:t>267. 17 mars 1939 - Le Petit Méridional, page 3</w:t>
      </w:r>
    </w:p>
    <w:p>
      <w:pPr>
        <w:spacing w:before="0" w:after="80" w:line="252" w:lineRule="auto"/>
        <w:ind w:left="283"/>
        <w:jc w:val="both"/>
      </w:pPr>
      <w:r>
        <w:rPr>
          <w:b w:val="0"/>
          <w:i w:val="0"/>
          <w:color w:val="5F6874"/>
          <w:sz w:val="19"/>
        </w:rPr>
        <w:t>« le stade vibre des cris du public qui réclame un penalty pour une main de Villacampa. Ce n'est que partie remise car Boudjema fait une main à son tour. Penalty que Berecz botte sur Vosniack, et que celui-ci arrête. »</w:t>
      </w:r>
    </w:p>
    <w:p>
      <w:pPr>
        <w:spacing w:before="120" w:after="40" w:line="264" w:lineRule="auto"/>
      </w:pPr>
      <w:r>
        <w:rPr>
          <w:b/>
          <w:color w:val="16181D"/>
          <w:sz w:val="19"/>
        </w:rPr>
        <w:t>268. 5 avril 1939 - Le Journal du Midi, page 2</w:t>
      </w:r>
    </w:p>
    <w:p>
      <w:pPr>
        <w:spacing w:before="0" w:after="80" w:line="252" w:lineRule="auto"/>
        <w:ind w:left="283"/>
        <w:jc w:val="both"/>
      </w:pPr>
      <w:r>
        <w:rPr>
          <w:b w:val="0"/>
          <w:i w:val="0"/>
          <w:color w:val="5F6874"/>
          <w:sz w:val="19"/>
        </w:rPr>
        <w:t>« [Wozniak ;] Delacourt, Demuth ; [Villacampa, Gabril]largues, Othmann ; [Meyer, Tellech]ea, Zopp, Boudjemaa, [Emenoz] »</w:t>
      </w:r>
    </w:p>
    <w:p>
      <w:pPr>
        <w:spacing w:before="120" w:after="40" w:line="264" w:lineRule="auto"/>
      </w:pPr>
      <w:r>
        <w:rPr>
          <w:b/>
          <w:color w:val="16181D"/>
          <w:sz w:val="19"/>
        </w:rPr>
        <w:t>269. 8 avril 1939 - Le Petit Méridional, page 3</w:t>
      </w:r>
    </w:p>
    <w:p>
      <w:pPr>
        <w:spacing w:before="0" w:after="80" w:line="252" w:lineRule="auto"/>
        <w:ind w:left="283"/>
        <w:jc w:val="both"/>
      </w:pPr>
      <w:r>
        <w:rPr>
          <w:b w:val="0"/>
          <w:i w:val="0"/>
          <w:color w:val="5F6874"/>
          <w:sz w:val="19"/>
        </w:rPr>
        <w:t>« Un avertissement pour jeu incorrect au cours du match Colmar-Dieppe du 26 mars aux joueurs Zopp et Boudjemaa des S. R. de Colmar. »</w:t>
      </w:r>
    </w:p>
    <w:p>
      <w:pPr>
        <w:spacing w:before="120" w:after="40" w:line="264" w:lineRule="auto"/>
      </w:pPr>
      <w:r>
        <w:rPr>
          <w:b/>
          <w:color w:val="16181D"/>
          <w:sz w:val="19"/>
        </w:rPr>
        <w:t>270. 9 avril 1939 - L'Éclair, journal quotidien du Midi, page 6</w:t>
      </w:r>
    </w:p>
    <w:p>
      <w:pPr>
        <w:spacing w:before="0" w:after="80" w:line="252" w:lineRule="auto"/>
        <w:ind w:left="283"/>
        <w:jc w:val="both"/>
      </w:pPr>
      <w:r>
        <w:rPr>
          <w:b w:val="0"/>
          <w:i w:val="0"/>
          <w:color w:val="5F6874"/>
          <w:sz w:val="19"/>
        </w:rPr>
        <w:t>« A la vingtième minute, Colmar conduit une contre-attaque. Emenoz centre : Boudjema contrôle la balle et marque. Le match, après des alternatives diverses, s'achèvera sur ce score. »</w:t>
      </w:r>
    </w:p>
    <w:p>
      <w:pPr>
        <w:spacing w:before="120" w:after="40" w:line="264" w:lineRule="auto"/>
      </w:pPr>
      <w:r>
        <w:rPr>
          <w:b/>
          <w:color w:val="16181D"/>
          <w:sz w:val="19"/>
        </w:rPr>
        <w:t>271. 11 avril 1939 - Gebweiler neueste Nachrichten, page 10</w:t>
      </w:r>
    </w:p>
    <w:p>
      <w:pPr>
        <w:spacing w:before="0" w:after="80" w:line="252" w:lineRule="auto"/>
        <w:ind w:left="283"/>
        <w:jc w:val="both"/>
      </w:pPr>
      <w:r>
        <w:rPr>
          <w:b w:val="0"/>
          <w:i w:val="0"/>
          <w:color w:val="5F6874"/>
          <w:sz w:val="19"/>
        </w:rPr>
        <w:t>« bereits in der 5. Minute hatte der [Linksaussen von] Nimes nach Alleingang [das Tor erzielt]. Zwar raffte sich [Colmar] auf, konnte auch in der [zweiten Halbzeit] durch Boudjemaa auf 2:1 [verkürzen], aber zu einem Unentschieden reichte es jedoch nicht mehr. In der Zwischenzeit [hatte sich] Delacourt [verletzt]. »</w:t>
      </w:r>
    </w:p>
    <w:p>
      <w:pPr>
        <w:spacing w:before="120" w:after="40" w:line="264" w:lineRule="auto"/>
      </w:pPr>
      <w:r>
        <w:rPr>
          <w:b/>
          <w:color w:val="16181D"/>
          <w:sz w:val="19"/>
        </w:rPr>
        <w:t>272. 18 avril 1939 - Le Courrier du Pas-de-Calais, page 5</w:t>
      </w:r>
    </w:p>
    <w:p>
      <w:pPr>
        <w:spacing w:before="0" w:after="80" w:line="252" w:lineRule="auto"/>
        <w:ind w:left="283"/>
        <w:jc w:val="both"/>
      </w:pPr>
      <w:r>
        <w:rPr>
          <w:b w:val="0"/>
          <w:i w:val="0"/>
          <w:color w:val="5F6874"/>
          <w:sz w:val="19"/>
        </w:rPr>
        <w:t>« Colmar. - Wozniak ; Demuth, Zopp ; Villacampa, Gabrillargues, Logez ; Gougain, Heine, Krickl, Boudjemaa, Emenoz. »</w:t>
      </w:r>
    </w:p>
    <w:p>
      <w:pPr>
        <w:spacing w:before="120" w:after="40" w:line="264" w:lineRule="auto"/>
      </w:pPr>
      <w:r>
        <w:rPr>
          <w:b/>
          <w:color w:val="16181D"/>
          <w:sz w:val="19"/>
        </w:rPr>
        <w:t>273. 20 avril 1939 - Les Dernières nouvelles de Strasbourg, page 6</w:t>
      </w:r>
    </w:p>
    <w:p>
      <w:pPr>
        <w:spacing w:before="0" w:after="80" w:line="252" w:lineRule="auto"/>
        <w:ind w:left="283"/>
        <w:jc w:val="both"/>
      </w:pPr>
      <w:r>
        <w:rPr>
          <w:b w:val="0"/>
          <w:i w:val="0"/>
          <w:color w:val="5F6874"/>
          <w:sz w:val="19"/>
        </w:rPr>
        <w:t>« La Commission [de dis]cipline a adressé [un avertissement] pour jeu incorrect [à Zopp] et Boudjemaa [au cours du] match Colmar[-Dieppe]. »</w:t>
      </w:r>
    </w:p>
    <w:p>
      <w:pPr>
        <w:spacing w:before="120" w:after="40" w:line="264" w:lineRule="auto"/>
      </w:pPr>
      <w:r>
        <w:rPr>
          <w:b/>
          <w:color w:val="16181D"/>
          <w:sz w:val="19"/>
        </w:rPr>
        <w:t>274. 23 avril 1939 - Excelsior, page 6</w:t>
      </w:r>
    </w:p>
    <w:p>
      <w:pPr>
        <w:spacing w:before="0" w:after="80" w:line="252" w:lineRule="auto"/>
        <w:ind w:left="283"/>
        <w:jc w:val="both"/>
      </w:pPr>
      <w:r>
        <w:rPr>
          <w:b w:val="0"/>
          <w:i w:val="0"/>
          <w:color w:val="5F6874"/>
          <w:sz w:val="19"/>
        </w:rPr>
        <w:t>« C. A. P. : Gonzalès ; Calmels, Malvy ; Bersoullé, Cardon, Schuster ; Lamanna, Fascinek, Bongiorni, Fructuoso, Poutoux. Colmar : Wosniak ; Demuth, Delacourt ; Gabrillargues, Tellechea, Othmann ; Gougain, Heiné, Zopp, Boudjema, Emenoz. »</w:t>
      </w:r>
    </w:p>
    <w:p>
      <w:pPr>
        <w:spacing w:before="120" w:after="40" w:line="264" w:lineRule="auto"/>
      </w:pPr>
      <w:r>
        <w:rPr>
          <w:b/>
          <w:color w:val="16181D"/>
          <w:sz w:val="19"/>
        </w:rPr>
        <w:t>275. 23 avril 1939 - Le Journal, page 6</w:t>
      </w:r>
    </w:p>
    <w:p>
      <w:pPr>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spacing w:before="120" w:after="40" w:line="264" w:lineRule="auto"/>
      </w:pPr>
      <w:r>
        <w:rPr>
          <w:b/>
          <w:color w:val="16181D"/>
          <w:sz w:val="19"/>
        </w:rPr>
        <w:t>276. 23 avril 1939 - Paris-midi, page 4</w:t>
      </w:r>
    </w:p>
    <w:p>
      <w:pPr>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spacing w:before="120" w:after="40" w:line="264" w:lineRule="auto"/>
      </w:pPr>
      <w:r>
        <w:rPr>
          <w:b/>
          <w:color w:val="16181D"/>
          <w:sz w:val="19"/>
        </w:rPr>
        <w:t>277. 24 avril 1939 - L'Auto-vélo, page 6</w:t>
      </w:r>
    </w:p>
    <w:p>
      <w:pPr>
        <w:spacing w:before="0" w:after="80" w:line="252" w:lineRule="auto"/>
        <w:ind w:left="283"/>
        <w:jc w:val="both"/>
      </w:pPr>
      <w:r>
        <w:rPr>
          <w:b w:val="0"/>
          <w:i w:val="0"/>
          <w:color w:val="5F6874"/>
          <w:sz w:val="19"/>
        </w:rPr>
        <w:t>« Match dur et très disputé à Buffalo »</w:t>
      </w:r>
    </w:p>
    <w:p>
      <w:pPr>
        <w:spacing w:before="120" w:after="40" w:line="264" w:lineRule="auto"/>
      </w:pPr>
      <w:r>
        <w:rPr>
          <w:b/>
          <w:color w:val="16181D"/>
          <w:sz w:val="19"/>
        </w:rPr>
        <w:t>278. 24 avril 1939 - L'Éclair, page 8</w:t>
      </w:r>
    </w:p>
    <w:p>
      <w:pPr>
        <w:spacing w:before="0" w:after="80" w:line="252" w:lineRule="auto"/>
        <w:ind w:left="283"/>
        <w:jc w:val="both"/>
      </w:pPr>
      <w:r>
        <w:rPr>
          <w:b w:val="0"/>
          <w:i w:val="0"/>
          <w:color w:val="5F6874"/>
          <w:sz w:val="19"/>
        </w:rPr>
        <w:t>« Dès la reprise, Colmar attaque. Les défenseurs capistes veillent et rien n'aboutit. [...] L'avantage territorial appartient aux Alsaciens. [...] Un tir de Boudjemaa est stoppé par Gonzalès. »</w:t>
      </w:r>
    </w:p>
    <w:p>
      <w:pPr>
        <w:spacing w:before="120" w:after="40" w:line="264" w:lineRule="auto"/>
      </w:pPr>
      <w:r>
        <w:rPr>
          <w:b/>
          <w:color w:val="16181D"/>
          <w:sz w:val="19"/>
        </w:rPr>
        <w:t>279. 24 avril 1939 - Le Matin, page 4</w:t>
      </w:r>
    </w:p>
    <w:p>
      <w:pPr>
        <w:spacing w:before="0" w:after="80" w:line="252" w:lineRule="auto"/>
        <w:ind w:left="283"/>
        <w:jc w:val="both"/>
      </w:pPr>
      <w:r>
        <w:rPr>
          <w:b w:val="0"/>
          <w:i w:val="0"/>
          <w:color w:val="5F6874"/>
          <w:sz w:val="19"/>
        </w:rPr>
        <w:t>« Gabrillargues, Teletchea, Zopp et Boudjemaa »</w:t>
      </w:r>
    </w:p>
    <w:p>
      <w:pPr>
        <w:spacing w:before="120" w:after="40" w:line="264" w:lineRule="auto"/>
      </w:pPr>
      <w:r>
        <w:rPr>
          <w:b/>
          <w:color w:val="16181D"/>
          <w:sz w:val="19"/>
        </w:rPr>
        <w:t>280. 25 avril 1939 - Sporting, revue hebdomadaire illustrée, page 4</w:t>
      </w:r>
    </w:p>
    <w:p>
      <w:pPr>
        <w:spacing w:before="0" w:after="80" w:line="252" w:lineRule="auto"/>
        <w:ind w:left="283"/>
        <w:jc w:val="both"/>
      </w:pPr>
      <w:r>
        <w:rPr>
          <w:b w:val="0"/>
          <w:i w:val="0"/>
          <w:color w:val="5F6874"/>
          <w:sz w:val="19"/>
        </w:rPr>
        <w:t>« L'on sait la classe [des joueurs du] S. R. Colmar qui compte [dans ses] rangs des footballeurs co[mme Telle]chea, Zopp, Boudjema, G[abrillargues, qui] sont d'authentiques ve[dettes et qui] auraient même dû valoir [au club] un autre classement [...] très dangereux. »</w:t>
      </w:r>
    </w:p>
    <w:p>
      <w:pPr>
        <w:spacing w:before="120" w:after="40" w:line="264" w:lineRule="auto"/>
      </w:pPr>
      <w:r>
        <w:rPr>
          <w:b/>
          <w:color w:val="16181D"/>
          <w:sz w:val="19"/>
        </w:rPr>
        <w:t>281. 27 avril 1939 - Le Petit Parisien, page 6</w:t>
      </w:r>
    </w:p>
    <w:p>
      <w:pPr>
        <w:spacing w:before="0" w:after="80" w:line="252" w:lineRule="auto"/>
        <w:ind w:left="283"/>
        <w:jc w:val="both"/>
      </w:pPr>
      <w:r>
        <w:rPr>
          <w:b w:val="0"/>
          <w:i w:val="0"/>
          <w:color w:val="5F6874"/>
          <w:sz w:val="19"/>
        </w:rPr>
        <w:t>« BOUDJEMAA - le Colmarien... de Tunis a le sourire »</w:t>
      </w:r>
    </w:p>
    <w:p>
      <w:pPr>
        <w:spacing w:before="120" w:after="40" w:line="264" w:lineRule="auto"/>
      </w:pPr>
      <w:r>
        <w:rPr>
          <w:b/>
          <w:color w:val="16181D"/>
          <w:sz w:val="19"/>
        </w:rPr>
        <w:t>282. 1 mai 1939 - Les Dernières nouvelles de Strasbourg, page 3</w:t>
      </w:r>
    </w:p>
    <w:p>
      <w:pPr>
        <w:spacing w:before="0" w:after="80" w:line="252" w:lineRule="auto"/>
        <w:ind w:left="283"/>
        <w:jc w:val="both"/>
      </w:pPr>
      <w:r>
        <w:rPr>
          <w:b w:val="0"/>
          <w:i w:val="0"/>
          <w:color w:val="5F6874"/>
          <w:sz w:val="19"/>
        </w:rPr>
        <w:t>« Colmar débuta e[n force et mar]qua par Zopp dès [le début. A la] 33e minute, Zopp [reprit un centre] de Boudjema [...] Mais alors [les Toulousains se ré]veillent. Demuth [marque contre son] camp à la 72e minute [...] Planquès [réduit encore l'écart] [...] offensive à outrance [...] et finalement [Colmar, malgré la réduction de] son avance, rempor[ta la décision]. »</w:t>
      </w:r>
    </w:p>
    <w:p>
      <w:pPr>
        <w:spacing w:before="120" w:after="40" w:line="264" w:lineRule="auto"/>
      </w:pPr>
      <w:r>
        <w:rPr>
          <w:b/>
          <w:color w:val="16181D"/>
          <w:sz w:val="19"/>
        </w:rPr>
        <w:t>283. 1 mai 1939 - Strassburger neueste Nachrichten, page 3</w:t>
      </w:r>
    </w:p>
    <w:p>
      <w:pPr>
        <w:spacing w:before="0" w:after="80" w:line="252" w:lineRule="auto"/>
        <w:ind w:left="283"/>
        <w:jc w:val="both"/>
      </w:pPr>
      <w:r>
        <w:rPr>
          <w:b w:val="0"/>
          <w:i w:val="0"/>
          <w:color w:val="5F6874"/>
          <w:sz w:val="19"/>
        </w:rPr>
        <w:t>« In der [X.] Minute flankt Boudjema vors [Tor und] Zopp köpft zum 2:0 ein. »</w:t>
      </w:r>
    </w:p>
    <w:p>
      <w:pPr>
        <w:spacing w:before="120" w:after="40" w:line="264" w:lineRule="auto"/>
      </w:pPr>
      <w:r>
        <w:rPr>
          <w:b/>
          <w:color w:val="16181D"/>
          <w:sz w:val="19"/>
        </w:rPr>
        <w:t>284. 3 mai 1939 - Der Republikaner, page 10</w:t>
      </w:r>
    </w:p>
    <w:p>
      <w:pPr>
        <w:spacing w:before="0" w:after="80" w:line="252" w:lineRule="auto"/>
        <w:ind w:left="283"/>
        <w:jc w:val="both"/>
      </w:pPr>
      <w:r>
        <w:rPr>
          <w:b w:val="0"/>
          <w:i w:val="0"/>
          <w:color w:val="5F6874"/>
          <w:sz w:val="19"/>
        </w:rPr>
        <w:t>« Schaden, Kreuzer, Emonoz, Belko, Boudjema, Meyer, Krickl, Zopp, Tellechea. »</w:t>
      </w:r>
    </w:p>
    <w:p>
      <w:pPr>
        <w:spacing w:before="120" w:after="40" w:line="264" w:lineRule="auto"/>
      </w:pPr>
      <w:r>
        <w:rPr>
          <w:b/>
          <w:color w:val="16181D"/>
          <w:sz w:val="19"/>
        </w:rPr>
        <w:t>285. 3 mai 1939 - L'Express de Mulhouse, page 10</w:t>
      </w:r>
    </w:p>
    <w:p>
      <w:pPr>
        <w:spacing w:before="0" w:after="80" w:line="252" w:lineRule="auto"/>
        <w:ind w:left="283"/>
        <w:jc w:val="both"/>
      </w:pPr>
      <w:r>
        <w:rPr>
          <w:b w:val="0"/>
          <w:i w:val="0"/>
          <w:color w:val="5F6874"/>
          <w:sz w:val="19"/>
        </w:rPr>
        <w:t>« Boudjema, Wozniak usw. stehen, die ihr Können schon in Division-Nationale-Vereinen gezeigt haben »</w:t>
      </w:r>
    </w:p>
    <w:p>
      <w:pPr>
        <w:spacing w:before="120" w:after="40" w:line="264" w:lineRule="auto"/>
      </w:pPr>
      <w:r>
        <w:rPr>
          <w:b/>
          <w:color w:val="16181D"/>
          <w:sz w:val="19"/>
        </w:rPr>
        <w:t>286. 3 mai 1939 - L'Éclair</w:t>
      </w:r>
    </w:p>
    <w:p>
      <w:pPr>
        <w:spacing w:before="0" w:after="80" w:line="252" w:lineRule="auto"/>
        <w:ind w:left="283"/>
        <w:jc w:val="both"/>
      </w:pPr>
      <w:r>
        <w:rPr>
          <w:b w:val="0"/>
          <w:i w:val="0"/>
          <w:color w:val="5F6874"/>
          <w:sz w:val="19"/>
        </w:rPr>
        <w:t>« serait en pourparlers avec Boudjema, de [Colmar], François Vovard, l'ancien [joueur] qui opère à Fives, et [un] demi-centre, dont les [dirigeants] se refusent à dire [le nom] »</w:t>
      </w:r>
    </w:p>
    <w:p>
      <w:pPr>
        <w:spacing w:before="120" w:after="40" w:line="264" w:lineRule="auto"/>
      </w:pPr>
      <w:r>
        <w:rPr>
          <w:b/>
          <w:color w:val="16181D"/>
          <w:sz w:val="19"/>
        </w:rPr>
        <w:t>287. 4 juin 1939 - L'Est républicain, page 7</w:t>
      </w:r>
    </w:p>
    <w:p>
      <w:pPr>
        <w:spacing w:before="0" w:after="80" w:line="252" w:lineRule="auto"/>
        <w:ind w:left="283"/>
        <w:jc w:val="both"/>
      </w:pPr>
      <w:r>
        <w:rPr>
          <w:b w:val="0"/>
          <w:i w:val="0"/>
          <w:color w:val="5F6874"/>
          <w:sz w:val="19"/>
        </w:rPr>
        <w:t>« amende 500 francs Boudjemaa »</w:t>
      </w:r>
    </w:p>
    <w:p>
      <w:pPr>
        <w:spacing w:before="120" w:after="40" w:line="264" w:lineRule="auto"/>
      </w:pPr>
      <w:r>
        <w:rPr>
          <w:b/>
          <w:color w:val="16181D"/>
          <w:sz w:val="19"/>
        </w:rPr>
        <w:t>288. 8 juin 1939 - Le Jour, page 10</w:t>
      </w:r>
    </w:p>
    <w:p>
      <w:pPr>
        <w:spacing w:before="0" w:after="80" w:line="252" w:lineRule="auto"/>
        <w:ind w:left="283"/>
        <w:jc w:val="both"/>
      </w:pPr>
      <w:r>
        <w:rPr>
          <w:b w:val="0"/>
          <w:i w:val="0"/>
          <w:color w:val="5F6874"/>
          <w:sz w:val="19"/>
        </w:rPr>
        <w:t>« Schaden, Kreuzer, Emonoz, Belko, Boudjema, Meyer, Krickl, Zopp, Tellechea. »</w:t>
      </w:r>
    </w:p>
    <w:p>
      <w:pPr>
        <w:spacing w:before="120" w:after="40" w:line="264" w:lineRule="auto"/>
      </w:pPr>
      <w:r>
        <w:rPr>
          <w:b/>
          <w:color w:val="16181D"/>
          <w:sz w:val="19"/>
        </w:rPr>
        <w:t>289. 29 juillet 1939 - Der Republikaner, page 11</w:t>
      </w:r>
    </w:p>
    <w:p>
      <w:pPr>
        <w:spacing w:before="0" w:after="80" w:line="252" w:lineRule="auto"/>
        <w:ind w:left="283"/>
        <w:jc w:val="both"/>
      </w:pPr>
      <w:r>
        <w:rPr>
          <w:b w:val="0"/>
          <w:i w:val="0"/>
          <w:color w:val="5F6874"/>
          <w:sz w:val="19"/>
        </w:rPr>
        <w:t>« Fehlten folgende Spieler : Boudjema, Othmann, Gabrillargues, Zopp, Demuth, Herpin, Ségeau »</w:t>
      </w:r>
    </w:p>
    <w:p>
      <w:pPr>
        <w:spacing w:before="120" w:after="40" w:line="264" w:lineRule="auto"/>
      </w:pPr>
      <w:r>
        <w:rPr>
          <w:b/>
          <w:color w:val="16181D"/>
          <w:sz w:val="19"/>
        </w:rPr>
        <w:t>290. 5 août 1939 - L'Est républicain, page 6</w:t>
      </w:r>
    </w:p>
    <w:p>
      <w:pPr>
        <w:spacing w:before="0" w:after="80" w:line="252" w:lineRule="auto"/>
        <w:ind w:left="283"/>
        <w:jc w:val="both"/>
      </w:pPr>
      <w:r>
        <w:rPr>
          <w:b w:val="0"/>
          <w:i w:val="0"/>
          <w:color w:val="5F6874"/>
          <w:sz w:val="19"/>
        </w:rPr>
        <w:t>« S. R. COLMAR : Wozniack ; Costamagna, Demuth ; Gabrillargues, Vernay, Gougain ; Emonoz, Boudjema, Heiné, Telléchéa, Herpin. »</w:t>
      </w:r>
    </w:p>
    <w:p>
      <w:pPr>
        <w:spacing w:before="120" w:after="40" w:line="264" w:lineRule="auto"/>
      </w:pPr>
      <w:r>
        <w:rPr>
          <w:b/>
          <w:color w:val="16181D"/>
          <w:sz w:val="19"/>
        </w:rPr>
        <w:t>291. 5 août 1939 - Le Messin, page 7</w:t>
      </w:r>
    </w:p>
    <w:p>
      <w:pPr>
        <w:spacing w:before="0" w:after="80" w:line="252" w:lineRule="auto"/>
        <w:ind w:left="283"/>
        <w:jc w:val="both"/>
      </w:pPr>
      <w:r>
        <w:rPr>
          <w:b w:val="0"/>
          <w:i w:val="0"/>
          <w:color w:val="5F6874"/>
          <w:sz w:val="19"/>
        </w:rPr>
        <w:t>« S. R. COLMAR : Wozniack ; Costamagna, Demuth ; Gabrillargues, Vernay, Gougain ; Emonoz, Boudjema, Heiné, Telléchéa, Herpin. »</w:t>
      </w:r>
    </w:p>
    <w:p>
      <w:pPr>
        <w:spacing w:before="280" w:after="120" w:line="276" w:lineRule="auto"/>
        <w:pBdr>
          <w:bottom w:val="single" w:sz="6" w:space="6" w:color="1F3864"/>
        </w:pBdr>
      </w:pPr>
      <w:r>
        <w:rPr>
          <w:b/>
          <w:i w:val="0"/>
          <w:color w:val="1F3864"/>
          <w:sz w:val="30"/>
        </w:rPr>
        <w:t>1941</w:t>
      </w:r>
    </w:p>
    <w:p>
      <w:pPr>
        <w:spacing w:before="120" w:after="40" w:line="264" w:lineRule="auto"/>
      </w:pPr>
      <w:r>
        <w:rPr>
          <w:b/>
          <w:color w:val="16181D"/>
          <w:sz w:val="19"/>
        </w:rPr>
        <w:t>292. 8 janvier 1941 - L'Auto, page 3</w:t>
      </w:r>
    </w:p>
    <w:p>
      <w:pPr>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spacing w:before="120" w:after="40" w:line="264" w:lineRule="auto"/>
      </w:pPr>
      <w:r>
        <w:rPr>
          <w:b/>
          <w:color w:val="16181D"/>
          <w:sz w:val="19"/>
        </w:rPr>
        <w:t>293. 8 janvier 1941 - L'Auto-vélo, page 3</w:t>
      </w:r>
    </w:p>
    <w:p>
      <w:pPr>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spacing w:before="120" w:after="40" w:line="264" w:lineRule="auto"/>
      </w:pPr>
      <w:r>
        <w:rPr>
          <w:b/>
          <w:color w:val="16181D"/>
          <w:sz w:val="19"/>
        </w:rPr>
        <w:t>294. 7 mai 1941 - L'Auto, page 2</w:t>
      </w:r>
    </w:p>
    <w:p>
      <w:pPr>
        <w:spacing w:before="0" w:after="80" w:line="252" w:lineRule="auto"/>
        <w:ind w:left="283"/>
        <w:jc w:val="both"/>
      </w:pPr>
      <w:r>
        <w:rPr>
          <w:b w:val="0"/>
          <w:i w:val="0"/>
          <w:color w:val="5F6874"/>
          <w:sz w:val="19"/>
        </w:rPr>
        <w:t>« Boudjemaa, l'ex-Colmarien, [qui] est la vedette locale, ne jo[ua malheureus]ement que pendant 45 m[inutes]. »</w:t>
      </w:r>
    </w:p>
    <w:p>
      <w:pPr>
        <w:spacing w:before="120" w:after="40" w:line="264" w:lineRule="auto"/>
      </w:pPr>
      <w:r>
        <w:rPr>
          <w:b/>
          <w:color w:val="16181D"/>
          <w:sz w:val="19"/>
        </w:rPr>
        <w:t>295. 22 mai 1941 - Football, page 11</w:t>
      </w:r>
    </w:p>
    <w:p>
      <w:pPr>
        <w:spacing w:before="0" w:after="80" w:line="252" w:lineRule="auto"/>
        <w:ind w:left="283"/>
        <w:jc w:val="both"/>
      </w:pPr>
      <w:r>
        <w:rPr>
          <w:b w:val="0"/>
          <w:i w:val="0"/>
          <w:color w:val="5F6874"/>
          <w:sz w:val="19"/>
        </w:rPr>
        <w:t>[...] [Les métropolitains] participèrent à la victoire confortable (7-2) acquise [au] détriment d'une formation à forte représentation musulmane et dans laquelle Boudjemaa (ex-Colmar), Draoua (ex-H.A.C.), Mouldi et Roc[c]osso se distinguèrent.</w:t>
      </w:r>
    </w:p>
    <w:p>
      <w:pPr>
        <w:spacing w:before="120" w:after="40" w:line="264" w:lineRule="auto"/>
      </w:pPr>
      <w:r>
        <w:rPr>
          <w:b/>
          <w:color w:val="16181D"/>
          <w:sz w:val="19"/>
        </w:rPr>
        <w:t>296. 7 juillet 1941 - L'Effort, page 2</w:t>
      </w:r>
    </w:p>
    <w:p>
      <w:pPr>
        <w:spacing w:before="0" w:after="80" w:line="252" w:lineRule="auto"/>
        <w:ind w:left="283"/>
        <w:jc w:val="both"/>
      </w:pPr>
      <w:r>
        <w:rPr>
          <w:b w:val="0"/>
          <w:i w:val="0"/>
          <w:color w:val="5F6874"/>
          <w:sz w:val="19"/>
        </w:rPr>
        <w:t>« Avants : Boudjemaa (Tunisien), ancien joueur professionnel de Colmar »</w:t>
      </w:r>
    </w:p>
    <w:p>
      <w:pPr>
        <w:spacing w:before="120" w:after="40" w:line="264" w:lineRule="auto"/>
      </w:pPr>
      <w:r>
        <w:rPr>
          <w:b/>
          <w:color w:val="16181D"/>
          <w:sz w:val="19"/>
        </w:rPr>
        <w:t>297. 7 juillet 1941 - L'Effort, organe socialiste de la reconstruction nationale, page 2</w:t>
      </w:r>
    </w:p>
    <w:p>
      <w:pPr>
        <w:spacing w:before="0" w:after="80" w:line="252" w:lineRule="auto"/>
        <w:ind w:left="283"/>
        <w:jc w:val="both"/>
      </w:pPr>
      <w:r>
        <w:rPr>
          <w:b w:val="0"/>
          <w:i w:val="0"/>
          <w:color w:val="5F6874"/>
          <w:sz w:val="19"/>
        </w:rPr>
        <w:t>« Avants : Boudjemaa (Tunisien) ancien joueur professionnel de Colmar. »</w:t>
      </w:r>
    </w:p>
    <w:p>
      <w:pPr>
        <w:spacing w:before="280" w:after="120" w:line="276" w:lineRule="auto"/>
        <w:pBdr>
          <w:bottom w:val="single" w:sz="6" w:space="6" w:color="1F3864"/>
        </w:pBdr>
      </w:pPr>
      <w:r>
        <w:rPr>
          <w:b/>
          <w:i w:val="0"/>
          <w:color w:val="1F3864"/>
          <w:sz w:val="30"/>
        </w:rPr>
        <w:t>1943</w:t>
      </w:r>
    </w:p>
    <w:p>
      <w:pPr>
        <w:spacing w:before="120" w:after="40" w:line="264" w:lineRule="auto"/>
      </w:pPr>
      <w:r>
        <w:rPr>
          <w:b/>
          <w:color w:val="16181D"/>
          <w:sz w:val="19"/>
        </w:rPr>
        <w:t>298. 5 novembre 1943 - L'Écho de Tunis, page 2</w:t>
      </w:r>
    </w:p>
    <w:p>
      <w:pPr>
        <w:spacing w:before="0" w:after="80" w:line="252" w:lineRule="auto"/>
        <w:ind w:left="283"/>
        <w:jc w:val="both"/>
      </w:pPr>
      <w:r>
        <w:rPr>
          <w:b w:val="0"/>
          <w:i w:val="0"/>
          <w:color w:val="5F6874"/>
          <w:sz w:val="19"/>
        </w:rPr>
        <w:t>« dans l'attaque, outre l'ailier gauche susvisé, Boudjemaa, Ducousso, Berbèche et Younès. Un onze, en somme, qui a belle allure ; qui comprend les vedettes de notre football et qui aura à coeur de rééditer la victoire remportée en mai dernier. »</w:t>
      </w:r>
    </w:p>
    <w:p>
      <w:pPr>
        <w:spacing w:before="120" w:after="40" w:line="264" w:lineRule="auto"/>
      </w:pPr>
      <w:r>
        <w:rPr>
          <w:b/>
          <w:color w:val="16181D"/>
          <w:sz w:val="19"/>
        </w:rPr>
        <w:t>299. 8 novembre 1943 - L'Écho de Tunis, page 2</w:t>
      </w:r>
    </w:p>
    <w:p>
      <w:pPr>
        <w:spacing w:before="0" w:after="80" w:line="252" w:lineRule="auto"/>
        <w:ind w:left="283"/>
        <w:jc w:val="both"/>
      </w:pPr>
      <w:r>
        <w:rPr>
          <w:b w:val="0"/>
          <w:i w:val="0"/>
          <w:color w:val="5F6874"/>
          <w:sz w:val="19"/>
        </w:rPr>
        <w:t>« [...] El Arbi, Sillam et un métropolitain, Geline ; et, enfin, dans l'attaque, outre l'ailier gauche susvisé, Boudjemaa, Ducousso, Berbèche et Younès. Un onze, en somme, qui a belle allure ; qui comprend les vedettes de notre football et qui aura à cœur de rééditer la victoire remportée en mai dernier. »</w:t>
      </w:r>
    </w:p>
    <w:p>
      <w:pPr>
        <w:spacing w:before="280" w:after="120" w:line="276" w:lineRule="auto"/>
        <w:pBdr>
          <w:bottom w:val="single" w:sz="6" w:space="6" w:color="1F3864"/>
        </w:pBdr>
      </w:pPr>
      <w:r>
        <w:rPr>
          <w:b/>
          <w:i w:val="0"/>
          <w:color w:val="1F3864"/>
          <w:sz w:val="30"/>
        </w:rPr>
        <w:t>1944</w:t>
      </w:r>
    </w:p>
    <w:p>
      <w:pPr>
        <w:spacing w:before="120" w:after="40" w:line="264" w:lineRule="auto"/>
      </w:pPr>
      <w:r>
        <w:rPr>
          <w:b/>
          <w:color w:val="16181D"/>
          <w:sz w:val="19"/>
        </w:rPr>
        <w:t>300. 2 janvier 1944 - L'Écho de Tunis, page 2</w:t>
      </w:r>
    </w:p>
    <w:p>
      <w:pPr>
        <w:spacing w:before="0" w:after="80" w:line="252" w:lineRule="auto"/>
        <w:ind w:left="283"/>
        <w:jc w:val="both"/>
      </w:pPr>
      <w:r>
        <w:rPr>
          <w:b w:val="0"/>
          <w:i w:val="0"/>
          <w:color w:val="5F6874"/>
          <w:sz w:val="19"/>
        </w:rPr>
        <w:t>« Sur le renvoi, Boudjemaa lance l'attaque ; [un centre] de Younès passe au-dessus, puis c'est le Béjaois qui, des 18 mètres, essayant de tromper le goal, envoie également trop haut. »</w:t>
      </w:r>
    </w:p>
    <w:p>
      <w:pPr>
        <w:spacing w:before="120" w:after="40" w:line="264" w:lineRule="auto"/>
      </w:pPr>
      <w:r>
        <w:rPr>
          <w:b/>
          <w:color w:val="16181D"/>
          <w:sz w:val="19"/>
        </w:rPr>
        <w:t>301. 3 janvier 1944 - L'Écho de Tunis, page 2</w:t>
      </w:r>
    </w:p>
    <w:p>
      <w:pPr>
        <w:spacing w:before="0" w:after="80" w:line="252" w:lineRule="auto"/>
        <w:ind w:left="283"/>
        <w:jc w:val="both"/>
      </w:pPr>
      <w:r>
        <w:rPr>
          <w:b w:val="0"/>
          <w:i w:val="0"/>
          <w:color w:val="5F6874"/>
          <w:sz w:val="19"/>
        </w:rPr>
        <w:t>« Les verts marquèrent un point sur coup franc tiré sèchement ; puis ils ralentirent un instant leur action et la Tunisie eut quelques déboulés grâce à Boudjemâa. »</w:t>
      </w:r>
    </w:p>
    <w:p>
      <w:pPr>
        <w:spacing w:before="280" w:after="120" w:line="276" w:lineRule="auto"/>
        <w:pBdr>
          <w:bottom w:val="single" w:sz="6" w:space="6" w:color="1F3864"/>
        </w:pBdr>
      </w:pPr>
      <w:r>
        <w:rPr>
          <w:b/>
          <w:i w:val="0"/>
          <w:color w:val="1F3864"/>
          <w:sz w:val="30"/>
        </w:rPr>
        <w:t>1945</w:t>
      </w:r>
    </w:p>
    <w:p>
      <w:pPr>
        <w:spacing w:before="120" w:after="40" w:line="264" w:lineRule="auto"/>
      </w:pPr>
      <w:r>
        <w:rPr>
          <w:b/>
          <w:color w:val="16181D"/>
          <w:sz w:val="19"/>
        </w:rPr>
        <w:t>302. 28 juin 1945 - Ce soir, page 2</w:t>
      </w:r>
    </w:p>
    <w:p>
      <w:pPr>
        <w:spacing w:before="0" w:after="80" w:line="252" w:lineRule="auto"/>
        <w:ind w:left="283"/>
        <w:jc w:val="both"/>
      </w:pPr>
      <w:r>
        <w:rPr>
          <w:b w:val="0"/>
          <w:i w:val="0"/>
          <w:color w:val="5F6874"/>
          <w:sz w:val="19"/>
        </w:rPr>
        <w:t>« Boudjema, l'ex-ailier gauche de Sète, rentré de captivité, a été transféré à Nice. »</w:t>
      </w:r>
    </w:p>
    <w:p>
      <w:pPr>
        <w:spacing w:before="120" w:after="40" w:line="264" w:lineRule="auto"/>
      </w:pPr>
      <w:r>
        <w:rPr>
          <w:b/>
          <w:color w:val="16181D"/>
          <w:sz w:val="19"/>
        </w:rPr>
        <w:t>303. 9 août 1945 - Ce soir, page 2</w:t>
      </w:r>
    </w:p>
    <w:p>
      <w:pPr>
        <w:spacing w:before="0" w:after="80" w:line="252" w:lineRule="auto"/>
        <w:ind w:left="283"/>
        <w:jc w:val="both"/>
      </w:pPr>
      <w:r>
        <w:rPr>
          <w:b w:val="0"/>
          <w:i w:val="0"/>
          <w:color w:val="5F6874"/>
          <w:sz w:val="19"/>
        </w:rPr>
        <w:t>« actuellement prisonnier »</w:t>
      </w:r>
    </w:p>
    <w:p>
      <w:pPr>
        <w:spacing w:before="120" w:after="40" w:line="264" w:lineRule="auto"/>
      </w:pPr>
      <w:r>
        <w:rPr>
          <w:b/>
          <w:color w:val="16181D"/>
          <w:sz w:val="19"/>
        </w:rPr>
        <w:t>304. 23 octobre 1945 - Les Dernières nouvelles d'Alsace, page 6</w:t>
      </w:r>
    </w:p>
    <w:p>
      <w:pPr>
        <w:spacing w:before="0" w:after="80" w:line="252" w:lineRule="auto"/>
        <w:ind w:left="283"/>
        <w:jc w:val="both"/>
      </w:pPr>
      <w:r>
        <w:rPr>
          <w:b w:val="0"/>
          <w:i w:val="0"/>
          <w:color w:val="5F6874"/>
          <w:sz w:val="19"/>
        </w:rPr>
        <w:t>« Après Cléau, venant de [...], Colmar a reçu encore du renfort ; Emmenoz, qui faisait partie de l'équipe [avant] la guerre, est arrivé. Boudjema ne va pas tarder [à rejoindre] l'équipe des haut-rhinois. »</w:t>
      </w:r>
    </w:p>
    <w:p>
      <w:pPr>
        <w:spacing w:before="120" w:after="40" w:line="264" w:lineRule="auto"/>
      </w:pPr>
      <w:r>
        <w:rPr>
          <w:b/>
          <w:color w:val="16181D"/>
          <w:sz w:val="19"/>
        </w:rPr>
        <w:t>305. 30 octobre 1945 - L'Alsace, édition de Mulhouse, page 2</w:t>
      </w:r>
    </w:p>
    <w:p>
      <w:pPr>
        <w:spacing w:before="0" w:after="80" w:line="252" w:lineRule="auto"/>
        <w:ind w:left="283"/>
        <w:jc w:val="both"/>
      </w:pPr>
      <w:r>
        <w:rPr>
          <w:b w:val="0"/>
          <w:i w:val="0"/>
          <w:color w:val="5F6874"/>
          <w:sz w:val="19"/>
        </w:rPr>
        <w:t>« Alsace pro B : Diesel (F.C.M.), Decker (S.R. Colmar), Emmenegger Ch. (S.R.C.), Wodey (F.C.M.), Cléau, Othmann (S.R.C.), Harter, Schumacher, Breta (F.C.M.), Boudjema, Krischke. »</w:t>
      </w:r>
    </w:p>
    <w:p>
      <w:pPr>
        <w:spacing w:before="280" w:after="120" w:line="276" w:lineRule="auto"/>
        <w:pBdr>
          <w:bottom w:val="single" w:sz="6" w:space="6" w:color="1F3864"/>
        </w:pBdr>
      </w:pPr>
      <w:r>
        <w:rPr>
          <w:b/>
          <w:i w:val="0"/>
          <w:color w:val="1F3864"/>
          <w:sz w:val="30"/>
        </w:rPr>
        <w:t>1946</w:t>
      </w:r>
    </w:p>
    <w:p>
      <w:pPr>
        <w:spacing w:before="120" w:after="40" w:line="264" w:lineRule="auto"/>
      </w:pPr>
      <w:r>
        <w:rPr>
          <w:b/>
          <w:color w:val="16181D"/>
          <w:sz w:val="19"/>
        </w:rPr>
        <w:t>306. 10 septembre 1946 - Sporting, page 7</w:t>
      </w:r>
    </w:p>
    <w:p>
      <w:pPr>
        <w:spacing w:before="0" w:after="80" w:line="252" w:lineRule="auto"/>
        <w:ind w:left="283"/>
        <w:jc w:val="both"/>
      </w:pPr>
      <w:r>
        <w:rPr>
          <w:b w:val="0"/>
          <w:i w:val="0"/>
          <w:color w:val="5F6874"/>
          <w:sz w:val="19"/>
        </w:rPr>
        <w:t>« Dont on attendait l'exhibition avec curiosité »</w:t>
      </w:r>
    </w:p>
    <w:p>
      <w:pPr>
        <w:spacing w:before="120" w:after="40" w:line="264" w:lineRule="auto"/>
      </w:pPr>
      <w:r>
        <w:rPr>
          <w:b/>
          <w:color w:val="16181D"/>
          <w:sz w:val="19"/>
        </w:rPr>
        <w:t>307. 21 septembre 1946 - Le Populaire, page 4</w:t>
      </w:r>
    </w:p>
    <w:p>
      <w:pPr>
        <w:spacing w:before="0" w:after="80" w:line="252" w:lineRule="auto"/>
        <w:ind w:left="283"/>
        <w:jc w:val="both"/>
      </w:pPr>
      <w:r>
        <w:rPr>
          <w:b w:val="0"/>
          <w:i w:val="0"/>
          <w:color w:val="5F6874"/>
          <w:sz w:val="19"/>
        </w:rPr>
        <w:t>« Hoffmann ; [Lin]kenfeld, Wauzniak, Frer[e] ; Leclerq, Segaux ; Boudjema, Zopp ; Emmenegger, Battistella, Laner. »</w:t>
      </w:r>
    </w:p>
    <w:p>
      <w:pPr>
        <w:spacing w:before="120" w:after="40" w:line="264" w:lineRule="auto"/>
      </w:pPr>
      <w:r>
        <w:rPr>
          <w:b/>
          <w:color w:val="16181D"/>
          <w:sz w:val="19"/>
        </w:rPr>
        <w:t>308. 21 septembre 1946 - Le Populaire et La France libre</w:t>
      </w:r>
    </w:p>
    <w:p>
      <w:pPr>
        <w:spacing w:before="0" w:after="80" w:line="252" w:lineRule="auto"/>
        <w:ind w:left="283"/>
        <w:jc w:val="both"/>
      </w:pPr>
      <w:r>
        <w:rPr>
          <w:b w:val="0"/>
          <w:i w:val="0"/>
          <w:color w:val="5F6874"/>
          <w:sz w:val="19"/>
        </w:rPr>
        <w:t>« Hoffmann ; Frey, Linkenheld, Wawrzyniak, Deckert ; Lauer, [Battistel]la, Boudjemaa, Emmenegger [...] »</w:t>
      </w:r>
    </w:p>
    <w:p>
      <w:pPr>
        <w:spacing w:before="120" w:after="40" w:line="264" w:lineRule="auto"/>
      </w:pPr>
      <w:r>
        <w:rPr>
          <w:b/>
          <w:color w:val="16181D"/>
          <w:sz w:val="19"/>
        </w:rPr>
        <w:t>309. 8 octobre 1946 - But, page 9</w:t>
      </w:r>
    </w:p>
    <w:p>
      <w:pPr>
        <w:spacing w:before="0" w:after="80" w:line="252" w:lineRule="auto"/>
        <w:ind w:left="283"/>
        <w:jc w:val="both"/>
      </w:pPr>
      <w:r>
        <w:rPr>
          <w:b w:val="0"/>
          <w:i w:val="0"/>
          <w:color w:val="5F6874"/>
          <w:sz w:val="19"/>
        </w:rPr>
        <w:t>« Après l'entraînement, les joueurs de Colmar se rendent au restaurant pour reprendre des forces. De gauche à droite : Lauer, Demuth, Zopp, Boudjema, Chauveau, Emmenegger. »</w:t>
      </w:r>
    </w:p>
    <w:p>
      <w:pPr>
        <w:spacing w:before="120" w:after="40" w:line="264" w:lineRule="auto"/>
      </w:pPr>
      <w:r>
        <w:rPr>
          <w:b/>
          <w:color w:val="16181D"/>
          <w:sz w:val="19"/>
        </w:rPr>
        <w:t>310. 16 novembre 1946 - Paris-presse, page 4</w:t>
      </w:r>
    </w:p>
    <w:p>
      <w:pPr>
        <w:spacing w:before="0" w:after="80" w:line="252" w:lineRule="auto"/>
        <w:ind w:left="283"/>
        <w:jc w:val="both"/>
      </w:pPr>
      <w:r>
        <w:rPr>
          <w:b w:val="0"/>
          <w:i w:val="0"/>
          <w:color w:val="5F6874"/>
          <w:sz w:val="19"/>
        </w:rPr>
        <w:t>« Ségaux ; Marjewsky, Zopp, Gévaudan, Boudjemaa, Emmenegger. »</w:t>
      </w:r>
    </w:p>
    <w:p>
      <w:pPr>
        <w:spacing w:before="120" w:after="40" w:line="264" w:lineRule="auto"/>
      </w:pPr>
      <w:r>
        <w:rPr>
          <w:b/>
          <w:color w:val="16181D"/>
          <w:sz w:val="19"/>
        </w:rPr>
        <w:t>311. 19 novembre 1946 - L'Alsace</w:t>
      </w:r>
    </w:p>
    <w:p>
      <w:pPr>
        <w:spacing w:before="0" w:after="80" w:line="252" w:lineRule="auto"/>
        <w:ind w:left="283"/>
        <w:jc w:val="both"/>
      </w:pPr>
      <w:r>
        <w:rPr>
          <w:b w:val="0"/>
          <w:i w:val="0"/>
          <w:color w:val="5F6874"/>
          <w:sz w:val="19"/>
        </w:rPr>
        <w:t>« Parmi les avants, seul Zopp donna entière satisfaction, alors que Boudjemaa gâcha trop d'occasions par un jeu personnel. »</w:t>
      </w:r>
    </w:p>
    <w:p>
      <w:pPr>
        <w:spacing w:before="120" w:after="40" w:line="264" w:lineRule="auto"/>
      </w:pPr>
      <w:r>
        <w:rPr>
          <w:b/>
          <w:color w:val="16181D"/>
          <w:sz w:val="19"/>
        </w:rPr>
        <w:t>312. 19 novembre 1946 - L'Alsace, quotidien du Haut-Rhin libéré, page 6</w:t>
      </w:r>
    </w:p>
    <w:p>
      <w:pPr>
        <w:spacing w:before="0" w:after="80" w:line="252" w:lineRule="auto"/>
        <w:ind w:left="283"/>
        <w:jc w:val="both"/>
      </w:pPr>
      <w:r>
        <w:rPr>
          <w:b w:val="0"/>
          <w:i w:val="0"/>
          <w:color w:val="5F6874"/>
          <w:sz w:val="19"/>
        </w:rPr>
        <w:t>« Si la défense, et particulièrement Frey et Wawiniak, eut un début difficile, elle se racheta pleinement par la suite. Des demis, Lauer fut le meilleur joueur du terrain [...] Parmi les avants, seul Zopp donna entière satisfaction, alors que Boudjemaa gâcha trop d'occasions par un jeu personnel. »</w:t>
      </w:r>
    </w:p>
    <w:p>
      <w:pPr>
        <w:spacing w:before="120" w:after="40" w:line="264" w:lineRule="auto"/>
      </w:pPr>
      <w:r>
        <w:rPr>
          <w:b/>
          <w:color w:val="16181D"/>
          <w:sz w:val="19"/>
        </w:rPr>
        <w:t>313. 13 décembre 1946 - L'Alsace, page 5</w:t>
      </w:r>
    </w:p>
    <w:p>
      <w:pPr>
        <w:spacing w:before="0" w:after="80" w:line="252" w:lineRule="auto"/>
        <w:ind w:left="283"/>
        <w:jc w:val="both"/>
      </w:pPr>
      <w:r>
        <w:rPr>
          <w:b w:val="0"/>
          <w:i w:val="0"/>
          <w:color w:val="5F6874"/>
          <w:sz w:val="19"/>
        </w:rPr>
        <w:t>« Hoffmann, Demuth, Linkenheld, Lauer, Wawrniak, Deckert, Battistella, Zopp, Gévaudan, Boudjemaa, Emmenegger. »</w:t>
      </w:r>
    </w:p>
    <w:p>
      <w:pPr>
        <w:spacing w:before="280" w:after="120" w:line="276" w:lineRule="auto"/>
        <w:pBdr>
          <w:bottom w:val="single" w:sz="6" w:space="6" w:color="1F3864"/>
        </w:pBdr>
      </w:pPr>
      <w:r>
        <w:rPr>
          <w:b/>
          <w:i w:val="0"/>
          <w:color w:val="1F3864"/>
          <w:sz w:val="30"/>
        </w:rPr>
        <w:t>1947</w:t>
      </w:r>
    </w:p>
    <w:p>
      <w:pPr>
        <w:spacing w:before="120" w:after="40" w:line="264" w:lineRule="auto"/>
      </w:pPr>
      <w:r>
        <w:rPr>
          <w:b/>
          <w:color w:val="16181D"/>
          <w:sz w:val="19"/>
        </w:rPr>
        <w:t>314. 14 janvier 1947 - L'Alsace, page 5</w:t>
      </w:r>
    </w:p>
    <w:p>
      <w:pPr>
        <w:spacing w:before="0" w:after="80" w:line="252" w:lineRule="auto"/>
        <w:ind w:left="283"/>
        <w:jc w:val="both"/>
      </w:pPr>
      <w:r>
        <w:rPr>
          <w:b w:val="0"/>
          <w:i w:val="0"/>
          <w:color w:val="5F6874"/>
          <w:sz w:val="19"/>
        </w:rPr>
        <w:t>« [...] toute l'aile droite avec Batistella, Zopp et Gévaudan firent de fort jolies choses, alors que l'aile gauche, où Boudjemaa continue à pécher par un excès de personnalité, fut nettement moins forte. »</w:t>
      </w:r>
    </w:p>
    <w:p>
      <w:pPr>
        <w:spacing w:before="120" w:after="40" w:line="264" w:lineRule="auto"/>
      </w:pPr>
      <w:r>
        <w:rPr>
          <w:b/>
          <w:color w:val="16181D"/>
          <w:sz w:val="19"/>
        </w:rPr>
        <w:t>315. 17 janvier 1947 - Le Soir, page 4</w:t>
      </w:r>
    </w:p>
    <w:p>
      <w:pPr>
        <w:spacing w:before="0" w:after="80" w:line="252" w:lineRule="auto"/>
        <w:ind w:left="283"/>
        <w:jc w:val="both"/>
      </w:pPr>
      <w:r>
        <w:rPr>
          <w:b w:val="0"/>
          <w:i w:val="0"/>
          <w:color w:val="5F6874"/>
          <w:sz w:val="19"/>
        </w:rPr>
        <w:t>« Hoffmann ; Demuth, Linkenheld, Lauer, [Wawrniak], Deckert, Battistella, [Gévau]dan, Boudjemaa, Emmenegger. »</w:t>
      </w:r>
    </w:p>
    <w:p>
      <w:pPr>
        <w:spacing w:before="120" w:after="40" w:line="264" w:lineRule="auto"/>
      </w:pPr>
      <w:r>
        <w:rPr>
          <w:b/>
          <w:color w:val="16181D"/>
          <w:sz w:val="19"/>
        </w:rPr>
        <w:t>316. 29 mai 1947 - SA MORT</w:t>
      </w:r>
    </w:p>
    <w:p>
      <w:pPr>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 Haengsi. »</w:t>
      </w:r>
    </w:p>
    <w:p>
      <w:pPr>
        <w:spacing w:before="120" w:after="40" w:line="264" w:lineRule="auto"/>
      </w:pPr>
      <w:r>
        <w:rPr>
          <w:b/>
          <w:color w:val="16181D"/>
          <w:sz w:val="19"/>
        </w:rPr>
        <w:t>317. 31 mai 1947 - L'Équipe, page 4</w:t>
      </w:r>
    </w:p>
    <w:p>
      <w:pPr>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w:t>
      </w:r>
    </w:p>
    <w:p>
      <w:pPr>
        <w:spacing w:before="120" w:after="40" w:line="264" w:lineRule="auto"/>
      </w:pPr>
      <w:r>
        <w:rPr>
          <w:b/>
          <w:color w:val="16181D"/>
          <w:sz w:val="19"/>
        </w:rPr>
        <w:t>318. 1 juin 1947 - France-soir, page 4</w:t>
      </w:r>
    </w:p>
    <w:p>
      <w:pPr>
        <w:spacing w:before="0" w:after="80" w:line="252" w:lineRule="auto"/>
        <w:ind w:left="283"/>
        <w:jc w:val="both"/>
      </w:pPr>
      <w:r>
        <w:rPr>
          <w:b w:val="0"/>
          <w:i w:val="0"/>
          <w:color w:val="5F6874"/>
          <w:sz w:val="19"/>
        </w:rPr>
        <w:t>« Le Nord-Africain Boudjemaa, qui opérait aux S.R. Colmar, est décédé d'une pleurésie contractée il y a quelques mois. »</w:t>
      </w:r>
    </w:p>
    <w:p>
      <w:pPr>
        <w:spacing w:before="120" w:after="40" w:line="264" w:lineRule="auto"/>
      </w:pPr>
      <w:r>
        <w:rPr>
          <w:b/>
          <w:color w:val="16181D"/>
          <w:sz w:val="19"/>
        </w:rPr>
        <w:t>319. 1 juin 1947 - L'Écho d'Alger, page 4</w:t>
      </w:r>
    </w:p>
    <w:p>
      <w:pPr>
        <w:spacing w:before="0" w:after="80" w:line="252" w:lineRule="auto"/>
        <w:ind w:left="283"/>
        <w:jc w:val="both"/>
      </w:pPr>
      <w:r>
        <w:rPr>
          <w:b w:val="0"/>
          <w:i w:val="0"/>
          <w:color w:val="5F6874"/>
          <w:sz w:val="19"/>
        </w:rPr>
        <w:t>« L'excellent footballer tunisien Boudjemaa qui se distingua dans les rangs de Saint-Etienne, de Nice et de Colmar, est mort vendredi passé dans cette dernière ville des suites d'une pleurésie. »</w:t>
      </w:r>
    </w:p>
    <w:p>
      <w:pPr>
        <w:spacing w:before="120" w:after="40" w:line="264" w:lineRule="auto"/>
      </w:pPr>
      <w:r>
        <w:rPr>
          <w:b/>
          <w:color w:val="16181D"/>
          <w:sz w:val="19"/>
        </w:rPr>
        <w:t>320. 5 juin 1947 - L'Écho du Maroc, page 4</w:t>
      </w:r>
    </w:p>
    <w:p>
      <w:pPr>
        <w:spacing w:before="0" w:after="80" w:line="252" w:lineRule="auto"/>
        <w:ind w:left="283"/>
        <w:jc w:val="both"/>
      </w:pPr>
      <w:r>
        <w:rPr>
          <w:b w:val="0"/>
          <w:i w:val="0"/>
          <w:color w:val="5F6874"/>
          <w:sz w:val="19"/>
        </w:rPr>
        <w:t>« Le Nord-Africain Boudjemaa, qui opérait à Colmar, est décédé d'une pleurésie contractée il y a quelques mois. »</w:t>
      </w:r>
    </w:p>
    <w:p>
      <w:pPr>
        <w:spacing w:before="280" w:after="120" w:line="276" w:lineRule="auto"/>
        <w:pBdr>
          <w:bottom w:val="single" w:sz="6" w:space="6" w:color="1F3864"/>
        </w:pBdr>
      </w:pPr>
      <w:r>
        <w:rPr>
          <w:b/>
          <w:i w:val="0"/>
          <w:color w:val="1F3864"/>
          <w:sz w:val="30"/>
        </w:rPr>
        <w:t>1948</w:t>
      </w:r>
    </w:p>
    <w:p>
      <w:pPr>
        <w:spacing w:before="120" w:after="40" w:line="264" w:lineRule="auto"/>
      </w:pPr>
      <w:r>
        <w:rPr>
          <w:b/>
          <w:color w:val="16181D"/>
          <w:sz w:val="19"/>
        </w:rPr>
        <w:t>321. 10 juin 1948 - Le Patriote de Nice et du Sud-Est, page 2</w:t>
      </w:r>
    </w:p>
    <w:p>
      <w:pPr>
        <w:spacing w:before="0" w:after="80" w:line="252" w:lineRule="auto"/>
        <w:ind w:left="283"/>
        <w:jc w:val="both"/>
      </w:pPr>
      <w:r>
        <w:rPr>
          <w:b w:val="0"/>
          <w:i w:val="0"/>
          <w:color w:val="5F6874"/>
          <w:sz w:val="19"/>
        </w:rPr>
        <w:t>« [...] des hommes de classe : Haussaire, Schulzendorf, Boudjemaa, Brusseaux, Médan, Gnaoui, Cruel, Rodriguez, Castro, Emonoz. [...] Il [est bon] de rappeler ces noms [qui, pour] beaucoup d'entre nous, sont des souvenirs... »</w:t>
      </w:r>
    </w:p>
    <w:p>
      <w:pPr>
        <w:spacing w:before="120" w:after="40" w:line="264" w:lineRule="auto"/>
      </w:pPr>
      <w:r>
        <w:rPr>
          <w:b/>
          <w:color w:val="16181D"/>
          <w:sz w:val="19"/>
        </w:rPr>
        <w:t>322. 17 septembre 1948 - Le Patriote de Nice, page 4</w:t>
      </w:r>
    </w:p>
    <w:p>
      <w:pPr>
        <w:spacing w:before="0" w:after="80" w:line="252" w:lineRule="auto"/>
        <w:ind w:left="283"/>
        <w:jc w:val="both"/>
      </w:pPr>
      <w:r>
        <w:rPr>
          <w:b w:val="0"/>
          <w:i w:val="0"/>
          <w:color w:val="5F6874"/>
          <w:sz w:val="19"/>
        </w:rPr>
        <w:t>« L'O.G.C.N., lui, opère en deuxième division. Avec ses Chaisaz, Audibert, Sclavi, Schulzendorf, J. Béraudo, Semeria, Logez, Marino, Dubois, Moudry, Astori, Schubert, Haussaire, A. Béraudo, Gerin, Galland, Boudjemaa, Bouthiaux, Falocci, etc., le "Gym", après un début moyen, se reprend pour terminer finalement neuvième. »</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