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F14CB8" w:rsidRDefault="0035477D" w:rsidP="0035477D">
      <w:pPr>
        <w:ind w:firstLine="567"/>
        <w:jc w:val="center"/>
        <w:rPr>
          <w:sz w:val="28"/>
          <w:szCs w:val="28"/>
        </w:rPr>
      </w:pPr>
      <w:r w:rsidRPr="00F14CB8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F14CB8" w:rsidRDefault="0035477D" w:rsidP="0035477D">
      <w:pPr>
        <w:jc w:val="center"/>
        <w:rPr>
          <w:sz w:val="28"/>
          <w:szCs w:val="28"/>
        </w:rPr>
      </w:pPr>
      <w:r w:rsidRPr="00F14CB8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F14CB8" w:rsidRDefault="0035477D" w:rsidP="0035477D">
      <w:pPr>
        <w:jc w:val="center"/>
        <w:rPr>
          <w:sz w:val="28"/>
          <w:szCs w:val="28"/>
        </w:rPr>
      </w:pPr>
      <w:r w:rsidRPr="00F14CB8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F14CB8" w:rsidRDefault="0035477D" w:rsidP="0035477D">
      <w:pPr>
        <w:jc w:val="center"/>
        <w:rPr>
          <w:sz w:val="28"/>
          <w:szCs w:val="28"/>
        </w:rPr>
      </w:pPr>
      <w:r w:rsidRPr="00F14CB8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F14CB8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F14CB8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F14CB8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F14CB8" w:rsidRDefault="0035477D" w:rsidP="00124E82">
      <w:pPr>
        <w:jc w:val="center"/>
        <w:rPr>
          <w:b/>
          <w:sz w:val="28"/>
          <w:szCs w:val="28"/>
        </w:rPr>
      </w:pPr>
      <w:r w:rsidRPr="00F14CB8">
        <w:rPr>
          <w:b/>
          <w:sz w:val="28"/>
          <w:szCs w:val="28"/>
        </w:rPr>
        <w:t>ОТЧЕТ</w:t>
      </w:r>
    </w:p>
    <w:p w14:paraId="2BE99C35" w14:textId="77777777" w:rsidR="0035477D" w:rsidRPr="00F14CB8" w:rsidRDefault="0035477D" w:rsidP="00124E82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F14CB8" w:rsidRDefault="0035477D" w:rsidP="00124E82">
      <w:pPr>
        <w:jc w:val="center"/>
        <w:rPr>
          <w:b/>
          <w:sz w:val="28"/>
          <w:szCs w:val="28"/>
        </w:rPr>
      </w:pPr>
      <w:r w:rsidRPr="00F14CB8">
        <w:rPr>
          <w:b/>
          <w:sz w:val="28"/>
          <w:szCs w:val="28"/>
        </w:rPr>
        <w:t xml:space="preserve"> по </w:t>
      </w:r>
      <w:r w:rsidR="00EA5990" w:rsidRPr="00F14CB8">
        <w:rPr>
          <w:b/>
          <w:sz w:val="28"/>
          <w:szCs w:val="28"/>
        </w:rPr>
        <w:t>учебной</w:t>
      </w:r>
      <w:r w:rsidRPr="00F14CB8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F14CB8" w:rsidRDefault="0035477D" w:rsidP="00124E82">
      <w:pPr>
        <w:jc w:val="center"/>
        <w:rPr>
          <w:b/>
          <w:sz w:val="28"/>
          <w:szCs w:val="28"/>
        </w:rPr>
      </w:pPr>
    </w:p>
    <w:p w14:paraId="7E01DBEB" w14:textId="0D6A7E49" w:rsidR="0035477D" w:rsidRPr="00F14CB8" w:rsidRDefault="0035477D" w:rsidP="00124E82">
      <w:pPr>
        <w:jc w:val="center"/>
        <w:rPr>
          <w:sz w:val="22"/>
          <w:szCs w:val="22"/>
        </w:rPr>
      </w:pPr>
      <w:r w:rsidRPr="00F14CB8">
        <w:rPr>
          <w:b/>
          <w:sz w:val="28"/>
          <w:szCs w:val="28"/>
        </w:rPr>
        <w:t>ПМ</w:t>
      </w:r>
      <w:r w:rsidR="00EA5990" w:rsidRPr="00F14CB8">
        <w:rPr>
          <w:b/>
          <w:sz w:val="28"/>
          <w:szCs w:val="28"/>
        </w:rPr>
        <w:t>1</w:t>
      </w:r>
      <w:r w:rsidRPr="00F14CB8">
        <w:rPr>
          <w:b/>
          <w:sz w:val="28"/>
          <w:szCs w:val="28"/>
        </w:rPr>
        <w:t>1.</w:t>
      </w:r>
      <w:r w:rsidR="008D0DB8" w:rsidRPr="00F14CB8">
        <w:rPr>
          <w:b/>
          <w:sz w:val="28"/>
          <w:szCs w:val="28"/>
        </w:rPr>
        <w:t xml:space="preserve"> Разработка</w:t>
      </w:r>
      <w:r w:rsidR="00EA5990" w:rsidRPr="00F14CB8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Pr="00F14CB8" w:rsidRDefault="0035477D" w:rsidP="00124E82">
      <w:pPr>
        <w:rPr>
          <w:sz w:val="22"/>
          <w:szCs w:val="22"/>
        </w:rPr>
      </w:pPr>
    </w:p>
    <w:p w14:paraId="53AD6CE9" w14:textId="77777777" w:rsidR="0035477D" w:rsidRPr="00F14CB8" w:rsidRDefault="0035477D" w:rsidP="00124E82">
      <w:pPr>
        <w:ind w:left="4820"/>
        <w:rPr>
          <w:sz w:val="28"/>
          <w:szCs w:val="28"/>
        </w:rPr>
      </w:pPr>
      <w:r w:rsidRPr="00F14CB8">
        <w:rPr>
          <w:sz w:val="28"/>
          <w:szCs w:val="28"/>
        </w:rPr>
        <w:t>Студент</w:t>
      </w:r>
    </w:p>
    <w:p w14:paraId="3F381517" w14:textId="394FF4E6" w:rsidR="0035477D" w:rsidRPr="00F14CB8" w:rsidRDefault="00D845EA" w:rsidP="00124E82">
      <w:pPr>
        <w:ind w:left="4820"/>
        <w:rPr>
          <w:sz w:val="28"/>
          <w:szCs w:val="28"/>
        </w:rPr>
      </w:pPr>
      <w:r w:rsidRPr="00F14CB8">
        <w:rPr>
          <w:sz w:val="28"/>
          <w:szCs w:val="28"/>
        </w:rPr>
        <w:t xml:space="preserve">Шумайлов Кирилл </w:t>
      </w:r>
      <w:proofErr w:type="spellStart"/>
      <w:r w:rsidRPr="00F14CB8">
        <w:rPr>
          <w:sz w:val="28"/>
          <w:szCs w:val="28"/>
        </w:rPr>
        <w:t>Константиновчи</w:t>
      </w:r>
      <w:proofErr w:type="spellEnd"/>
    </w:p>
    <w:p w14:paraId="658DE327" w14:textId="0FD1298E" w:rsidR="0035477D" w:rsidRPr="00F14CB8" w:rsidRDefault="0035477D" w:rsidP="00124E82">
      <w:pPr>
        <w:ind w:left="4820"/>
        <w:rPr>
          <w:sz w:val="28"/>
          <w:szCs w:val="28"/>
        </w:rPr>
      </w:pPr>
      <w:r w:rsidRPr="00F14CB8">
        <w:rPr>
          <w:sz w:val="28"/>
          <w:szCs w:val="28"/>
        </w:rPr>
        <w:t xml:space="preserve">Группа </w:t>
      </w:r>
      <w:r w:rsidR="00D845EA" w:rsidRPr="00F14CB8">
        <w:rPr>
          <w:sz w:val="28"/>
          <w:szCs w:val="28"/>
        </w:rPr>
        <w:t>23П-2</w:t>
      </w:r>
    </w:p>
    <w:p w14:paraId="0F503A2B" w14:textId="77777777" w:rsidR="0035477D" w:rsidRPr="00F14CB8" w:rsidRDefault="00F326C3" w:rsidP="00124E82">
      <w:pPr>
        <w:ind w:left="4820"/>
        <w:rPr>
          <w:sz w:val="28"/>
          <w:szCs w:val="28"/>
        </w:rPr>
      </w:pPr>
      <w:r w:rsidRPr="00F14CB8">
        <w:rPr>
          <w:sz w:val="28"/>
          <w:szCs w:val="28"/>
        </w:rPr>
        <w:t>Специальность 09.02.07</w:t>
      </w:r>
      <w:r w:rsidR="0035477D" w:rsidRPr="00F14CB8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14CB8" w:rsidRDefault="00F326C3" w:rsidP="00124E82">
      <w:pPr>
        <w:ind w:left="4820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58738B01" w:rsidR="00F326C3" w:rsidRPr="00F14CB8" w:rsidRDefault="00D845EA" w:rsidP="00124E82">
      <w:pPr>
        <w:ind w:left="4820"/>
        <w:rPr>
          <w:i/>
          <w:color w:val="000000"/>
          <w:sz w:val="28"/>
          <w:szCs w:val="28"/>
        </w:rPr>
      </w:pPr>
      <w:r w:rsidRPr="00F14CB8"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14CB8" w:rsidRDefault="00F326C3" w:rsidP="00124E82">
      <w:pPr>
        <w:ind w:left="4820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>Руководитель практики от организации:</w:t>
      </w:r>
    </w:p>
    <w:p w14:paraId="051104F0" w14:textId="3D209D41" w:rsidR="00D845EA" w:rsidRPr="00F14CB8" w:rsidRDefault="002C033C" w:rsidP="00124E82">
      <w:pPr>
        <w:ind w:left="4820"/>
        <w:rPr>
          <w:i/>
          <w:color w:val="000000"/>
          <w:sz w:val="28"/>
          <w:szCs w:val="28"/>
        </w:rPr>
      </w:pPr>
      <w:r w:rsidRPr="00F14CB8">
        <w:rPr>
          <w:i/>
          <w:color w:val="000000"/>
          <w:sz w:val="28"/>
          <w:szCs w:val="28"/>
        </w:rPr>
        <w:t>_______________</w:t>
      </w:r>
      <w:r w:rsidR="00D845EA" w:rsidRPr="00F14CB8">
        <w:rPr>
          <w:i/>
          <w:color w:val="000000"/>
          <w:sz w:val="28"/>
          <w:szCs w:val="28"/>
        </w:rPr>
        <w:t xml:space="preserve"> Калинин Арсений Олегович</w:t>
      </w:r>
    </w:p>
    <w:p w14:paraId="20663ED5" w14:textId="78F72A59" w:rsidR="00F326C3" w:rsidRPr="00F14CB8" w:rsidRDefault="00F326C3" w:rsidP="00124E82">
      <w:pPr>
        <w:rPr>
          <w:i/>
          <w:color w:val="000000"/>
          <w:sz w:val="28"/>
          <w:szCs w:val="28"/>
        </w:rPr>
      </w:pPr>
    </w:p>
    <w:p w14:paraId="0D853D6F" w14:textId="77777777" w:rsidR="002C033C" w:rsidRPr="00F14CB8" w:rsidRDefault="002C033C" w:rsidP="00124E82">
      <w:pPr>
        <w:ind w:left="4820"/>
        <w:rPr>
          <w:i/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14CB8" w:rsidRDefault="00F326C3" w:rsidP="00124E82">
      <w:pPr>
        <w:ind w:left="4820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14CB8" w:rsidRDefault="00F326C3" w:rsidP="00124E82">
      <w:pPr>
        <w:ind w:left="4820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 xml:space="preserve">Директор </w:t>
      </w:r>
    </w:p>
    <w:p w14:paraId="334FB6A4" w14:textId="77777777" w:rsidR="00D845EA" w:rsidRPr="00F14CB8" w:rsidRDefault="00F326C3" w:rsidP="00124E82">
      <w:pPr>
        <w:ind w:left="4678"/>
        <w:rPr>
          <w:sz w:val="28"/>
          <w:szCs w:val="28"/>
        </w:rPr>
      </w:pPr>
      <w:r w:rsidRPr="00F14CB8">
        <w:rPr>
          <w:sz w:val="28"/>
          <w:szCs w:val="28"/>
        </w:rPr>
        <w:t>____________________________________</w:t>
      </w:r>
    </w:p>
    <w:p w14:paraId="7CD9CE62" w14:textId="5575BA1C" w:rsidR="00F326C3" w:rsidRPr="00F14CB8" w:rsidRDefault="00F326C3" w:rsidP="00124E82">
      <w:pPr>
        <w:ind w:left="4678"/>
        <w:rPr>
          <w:sz w:val="28"/>
          <w:szCs w:val="28"/>
        </w:rPr>
      </w:pPr>
      <w:r w:rsidRPr="00F14CB8">
        <w:rPr>
          <w:sz w:val="28"/>
          <w:szCs w:val="28"/>
        </w:rPr>
        <w:br/>
        <w:t xml:space="preserve">              Наименование организации</w:t>
      </w:r>
    </w:p>
    <w:p w14:paraId="2071A7FB" w14:textId="77777777" w:rsidR="00D845EA" w:rsidRPr="00F14CB8" w:rsidRDefault="00D845EA" w:rsidP="00124E82">
      <w:pPr>
        <w:ind w:left="4678"/>
        <w:rPr>
          <w:sz w:val="28"/>
          <w:szCs w:val="28"/>
        </w:rPr>
      </w:pPr>
    </w:p>
    <w:p w14:paraId="4ACF7385" w14:textId="039A444C" w:rsidR="00F326C3" w:rsidRPr="00F14CB8" w:rsidRDefault="00D845EA" w:rsidP="00124E82">
      <w:pPr>
        <w:ind w:left="4678"/>
        <w:rPr>
          <w:sz w:val="28"/>
          <w:szCs w:val="28"/>
        </w:rPr>
      </w:pPr>
      <w:r w:rsidRPr="00F14CB8">
        <w:rPr>
          <w:sz w:val="28"/>
          <w:szCs w:val="28"/>
        </w:rPr>
        <w:t>Слободской колледж педагогики и социальных отношений</w:t>
      </w:r>
    </w:p>
    <w:p w14:paraId="138FA124" w14:textId="77777777" w:rsidR="00F326C3" w:rsidRPr="00F14CB8" w:rsidRDefault="00F326C3" w:rsidP="00124E82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14CB8" w:rsidRDefault="00F326C3" w:rsidP="00124E82">
      <w:pPr>
        <w:ind w:left="4678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</w:r>
      <w:r w:rsidRPr="00F14CB8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14CB8" w:rsidRDefault="00F326C3" w:rsidP="00124E82">
      <w:pPr>
        <w:ind w:left="4678"/>
        <w:jc w:val="center"/>
        <w:rPr>
          <w:color w:val="000000"/>
          <w:sz w:val="28"/>
          <w:szCs w:val="28"/>
          <w:vertAlign w:val="superscript"/>
        </w:rPr>
      </w:pPr>
      <w:r w:rsidRPr="00F14CB8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14CB8" w:rsidRDefault="00F326C3" w:rsidP="00124E82">
      <w:pPr>
        <w:ind w:left="4678"/>
        <w:rPr>
          <w:color w:val="000000"/>
          <w:sz w:val="28"/>
          <w:szCs w:val="28"/>
        </w:rPr>
      </w:pPr>
      <w:r w:rsidRPr="00F14CB8">
        <w:rPr>
          <w:color w:val="000000"/>
          <w:sz w:val="28"/>
          <w:szCs w:val="28"/>
        </w:rPr>
        <w:t>М. П.</w:t>
      </w:r>
    </w:p>
    <w:p w14:paraId="4AEB2EEA" w14:textId="77777777" w:rsidR="0035477D" w:rsidRPr="00F14CB8" w:rsidRDefault="0035477D" w:rsidP="00124E82">
      <w:pPr>
        <w:ind w:left="5529"/>
        <w:jc w:val="center"/>
      </w:pPr>
    </w:p>
    <w:p w14:paraId="3B739695" w14:textId="77777777" w:rsidR="0035477D" w:rsidRPr="00F14CB8" w:rsidRDefault="0035477D" w:rsidP="00124E82">
      <w:pPr>
        <w:ind w:left="4500"/>
      </w:pPr>
    </w:p>
    <w:p w14:paraId="1C96613C" w14:textId="5C8BDBC3" w:rsidR="0035477D" w:rsidRPr="00F14CB8" w:rsidRDefault="00D845EA" w:rsidP="00124E82">
      <w:pPr>
        <w:jc w:val="center"/>
        <w:rPr>
          <w:sz w:val="28"/>
          <w:szCs w:val="28"/>
        </w:rPr>
      </w:pPr>
      <w:r w:rsidRPr="00F14CB8">
        <w:rPr>
          <w:sz w:val="28"/>
          <w:szCs w:val="28"/>
        </w:rPr>
        <w:t>2025-2026</w:t>
      </w:r>
      <w:r w:rsidR="0035477D" w:rsidRPr="00F14CB8">
        <w:rPr>
          <w:sz w:val="28"/>
          <w:szCs w:val="28"/>
        </w:rPr>
        <w:t xml:space="preserve"> уч. год</w:t>
      </w:r>
    </w:p>
    <w:p w14:paraId="5D5EF6B3" w14:textId="77777777" w:rsidR="00124E82" w:rsidRDefault="00124E82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1CFC0F" w14:textId="7049E18E" w:rsidR="0035477D" w:rsidRPr="00F14CB8" w:rsidRDefault="0035477D" w:rsidP="00124E82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F14CB8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F14CB8" w:rsidRDefault="0035477D" w:rsidP="00124E82">
      <w:pPr>
        <w:spacing w:line="360" w:lineRule="auto"/>
        <w:jc w:val="both"/>
        <w:rPr>
          <w:sz w:val="28"/>
          <w:szCs w:val="28"/>
        </w:rPr>
      </w:pPr>
    </w:p>
    <w:p w14:paraId="78BB3E9A" w14:textId="1DF59778" w:rsidR="00EA5990" w:rsidRPr="00F14CB8" w:rsidRDefault="00EA5990" w:rsidP="00124E82">
      <w:p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F14CB8" w:rsidRDefault="00EA5990" w:rsidP="00124E82">
      <w:pPr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F14CB8" w:rsidRDefault="00EA5990" w:rsidP="00124E82">
      <w:pPr>
        <w:spacing w:line="360" w:lineRule="auto"/>
        <w:jc w:val="both"/>
        <w:rPr>
          <w:color w:val="000000"/>
          <w:sz w:val="28"/>
          <w:szCs w:val="28"/>
          <w:highlight w:val="white"/>
        </w:rPr>
      </w:pPr>
      <w:r w:rsidRPr="00F14CB8">
        <w:rPr>
          <w:color w:val="000000"/>
          <w:sz w:val="28"/>
          <w:szCs w:val="28"/>
          <w:highlight w:val="white"/>
        </w:rPr>
        <w:t>Приложения</w:t>
      </w:r>
    </w:p>
    <w:p w14:paraId="563828D6" w14:textId="537D630A" w:rsidR="0015653D" w:rsidRPr="00F14CB8" w:rsidRDefault="0015653D" w:rsidP="00124E82">
      <w:pPr>
        <w:spacing w:line="360" w:lineRule="auto"/>
      </w:pPr>
    </w:p>
    <w:p w14:paraId="0C4D5BF0" w14:textId="77777777" w:rsidR="0015653D" w:rsidRPr="00F14CB8" w:rsidRDefault="0015653D" w:rsidP="00124E82">
      <w:pPr>
        <w:spacing w:after="160" w:line="360" w:lineRule="auto"/>
      </w:pPr>
      <w:r w:rsidRPr="00F14CB8">
        <w:br w:type="page"/>
      </w:r>
    </w:p>
    <w:p w14:paraId="1726CFAB" w14:textId="028A947E" w:rsidR="0015653D" w:rsidRPr="00F14CB8" w:rsidRDefault="0015653D" w:rsidP="00124E82">
      <w:pPr>
        <w:pStyle w:val="a5"/>
        <w:numPr>
          <w:ilvl w:val="1"/>
          <w:numId w:val="3"/>
        </w:numPr>
        <w:shd w:val="clear" w:color="auto" w:fill="FFFFFF"/>
        <w:spacing w:before="480" w:after="240" w:line="360" w:lineRule="auto"/>
        <w:outlineLvl w:val="1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ВЫПОЛНЕНИЕ АНАЛИЗА И ПРЕДВАРИТЕЛЬНОЙ ОБРАБОТКИ ИНФОРМАЦИИ</w:t>
      </w:r>
    </w:p>
    <w:p w14:paraId="3DDC56FB" w14:textId="77777777" w:rsidR="00CB62DB" w:rsidRPr="00CB62DB" w:rsidRDefault="00CB62DB" w:rsidP="00124E82">
      <w:pPr>
        <w:spacing w:line="360" w:lineRule="auto"/>
        <w:ind w:firstLine="709"/>
        <w:jc w:val="both"/>
        <w:rPr>
          <w:sz w:val="28"/>
          <w:szCs w:val="28"/>
        </w:rPr>
      </w:pPr>
      <w:r w:rsidRPr="00CB62DB">
        <w:rPr>
          <w:sz w:val="28"/>
          <w:szCs w:val="28"/>
        </w:rPr>
        <w:t>На первом этапе практики был проведён анализ предметной области системы контроля пропускного режима. Выявлены основные бизнес-процессы, участники и информационные потоки.</w:t>
      </w:r>
    </w:p>
    <w:p w14:paraId="49019E2B" w14:textId="77777777" w:rsidR="00CB62DB" w:rsidRPr="00CB62DB" w:rsidRDefault="00CB62DB" w:rsidP="00124E82">
      <w:pPr>
        <w:spacing w:line="360" w:lineRule="auto"/>
        <w:jc w:val="both"/>
        <w:rPr>
          <w:sz w:val="28"/>
          <w:szCs w:val="28"/>
        </w:rPr>
      </w:pPr>
      <w:r w:rsidRPr="00CB62DB">
        <w:rPr>
          <w:sz w:val="28"/>
          <w:szCs w:val="28"/>
        </w:rPr>
        <w:t xml:space="preserve">Для формализации анализа использовались средства </w:t>
      </w:r>
      <w:r w:rsidRPr="00CB62DB">
        <w:rPr>
          <w:b/>
          <w:bCs/>
          <w:sz w:val="28"/>
          <w:szCs w:val="28"/>
        </w:rPr>
        <w:t>UML 2.0</w:t>
      </w:r>
      <w:r w:rsidRPr="00CB62DB">
        <w:rPr>
          <w:sz w:val="28"/>
          <w:szCs w:val="28"/>
        </w:rPr>
        <w:t xml:space="preserve"> и </w:t>
      </w:r>
      <w:r w:rsidRPr="00CB62DB">
        <w:rPr>
          <w:b/>
          <w:bCs/>
          <w:sz w:val="28"/>
          <w:szCs w:val="28"/>
        </w:rPr>
        <w:t>ER-моделирование</w:t>
      </w:r>
      <w:r w:rsidRPr="00CB62DB">
        <w:rPr>
          <w:sz w:val="28"/>
          <w:szCs w:val="28"/>
        </w:rPr>
        <w:t>:</w:t>
      </w:r>
    </w:p>
    <w:p w14:paraId="5E1DC04B" w14:textId="77777777" w:rsidR="00CB62DB" w:rsidRPr="00CB62DB" w:rsidRDefault="00CB62DB" w:rsidP="00124E82">
      <w:pPr>
        <w:numPr>
          <w:ilvl w:val="0"/>
          <w:numId w:val="12"/>
        </w:numPr>
        <w:tabs>
          <w:tab w:val="num" w:pos="142"/>
        </w:tabs>
        <w:spacing w:line="360" w:lineRule="auto"/>
        <w:ind w:left="0" w:firstLine="0"/>
        <w:jc w:val="both"/>
        <w:rPr>
          <w:sz w:val="28"/>
          <w:szCs w:val="28"/>
        </w:rPr>
      </w:pPr>
      <w:r w:rsidRPr="00CB62DB">
        <w:rPr>
          <w:sz w:val="28"/>
          <w:szCs w:val="28"/>
        </w:rPr>
        <w:t xml:space="preserve">Построена </w:t>
      </w:r>
      <w:r w:rsidRPr="00CB62DB">
        <w:rPr>
          <w:b/>
          <w:bCs/>
          <w:sz w:val="28"/>
          <w:szCs w:val="28"/>
        </w:rPr>
        <w:t>диаграмма вариантов использования</w:t>
      </w:r>
      <w:r w:rsidRPr="00CB62DB">
        <w:rPr>
          <w:sz w:val="28"/>
          <w:szCs w:val="28"/>
        </w:rPr>
        <w:t>, отражающая роли пользователей и основные функции системы (Рисунок 1).</w:t>
      </w:r>
    </w:p>
    <w:p w14:paraId="3666F3EF" w14:textId="77777777" w:rsidR="00CB62DB" w:rsidRPr="00CB62DB" w:rsidRDefault="00CB62DB" w:rsidP="00124E82">
      <w:pPr>
        <w:numPr>
          <w:ilvl w:val="0"/>
          <w:numId w:val="12"/>
        </w:numPr>
        <w:tabs>
          <w:tab w:val="num" w:pos="142"/>
        </w:tabs>
        <w:spacing w:line="360" w:lineRule="auto"/>
        <w:ind w:left="0" w:firstLine="0"/>
        <w:jc w:val="both"/>
        <w:rPr>
          <w:sz w:val="28"/>
          <w:szCs w:val="28"/>
        </w:rPr>
      </w:pPr>
      <w:r w:rsidRPr="00CB62DB">
        <w:rPr>
          <w:sz w:val="28"/>
          <w:szCs w:val="28"/>
        </w:rPr>
        <w:t xml:space="preserve">Разработана </w:t>
      </w:r>
      <w:r w:rsidRPr="00CB62DB">
        <w:rPr>
          <w:b/>
          <w:bCs/>
          <w:sz w:val="28"/>
          <w:szCs w:val="28"/>
        </w:rPr>
        <w:t>диаграмма деятельности</w:t>
      </w:r>
      <w:r w:rsidRPr="00CB62DB">
        <w:rPr>
          <w:sz w:val="28"/>
          <w:szCs w:val="28"/>
        </w:rPr>
        <w:t>, описывающая жизненный цикл заявки на посещение (Рисунок 2).</w:t>
      </w:r>
    </w:p>
    <w:p w14:paraId="26A8E6E0" w14:textId="77777777" w:rsidR="00CB62DB" w:rsidRPr="00CB62DB" w:rsidRDefault="00CB62DB" w:rsidP="00124E82">
      <w:pPr>
        <w:numPr>
          <w:ilvl w:val="0"/>
          <w:numId w:val="12"/>
        </w:numPr>
        <w:tabs>
          <w:tab w:val="num" w:pos="142"/>
        </w:tabs>
        <w:spacing w:line="360" w:lineRule="auto"/>
        <w:ind w:left="0" w:firstLine="0"/>
        <w:jc w:val="both"/>
        <w:rPr>
          <w:sz w:val="28"/>
          <w:szCs w:val="28"/>
        </w:rPr>
      </w:pPr>
      <w:r w:rsidRPr="00CB62DB">
        <w:rPr>
          <w:sz w:val="28"/>
          <w:szCs w:val="28"/>
        </w:rPr>
        <w:t xml:space="preserve">Создана </w:t>
      </w:r>
      <w:r w:rsidRPr="00CB62DB">
        <w:rPr>
          <w:b/>
          <w:bCs/>
          <w:sz w:val="28"/>
          <w:szCs w:val="28"/>
        </w:rPr>
        <w:t>концептуальная ER-диаграмма</w:t>
      </w:r>
      <w:r w:rsidRPr="00CB62DB">
        <w:rPr>
          <w:sz w:val="28"/>
          <w:szCs w:val="28"/>
        </w:rPr>
        <w:t>, показывающая основные сущности и связи между ними на начальном этапе проектирования (Рисунок 3).</w:t>
      </w:r>
    </w:p>
    <w:p w14:paraId="38ADEB0E" w14:textId="77777777" w:rsidR="00CB62DB" w:rsidRPr="00CB62DB" w:rsidRDefault="00CB62DB" w:rsidP="00124E82">
      <w:pPr>
        <w:spacing w:line="360" w:lineRule="auto"/>
        <w:jc w:val="both"/>
        <w:rPr>
          <w:sz w:val="28"/>
          <w:szCs w:val="28"/>
        </w:rPr>
      </w:pPr>
      <w:r w:rsidRPr="00CB62DB">
        <w:rPr>
          <w:sz w:val="28"/>
          <w:szCs w:val="28"/>
        </w:rPr>
        <w:t>В процессе предварительной обработки информации были выявлены повторяющиеся группы данных, неатомарные атрибуты (ФИО, паспортные данные), а также определены правила валидации (возраст посетителя не младше 16 лет, ограничение срока заявки и др.).</w:t>
      </w:r>
    </w:p>
    <w:p w14:paraId="5F8C0430" w14:textId="77777777" w:rsidR="00124E82" w:rsidRDefault="00124E82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46F98C5E" w14:textId="32B186C5" w:rsidR="0015653D" w:rsidRPr="00F14CB8" w:rsidRDefault="0015653D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1.</w:t>
      </w:r>
      <w:r w:rsidR="00F14CB8">
        <w:rPr>
          <w:b/>
          <w:bCs/>
          <w:color w:val="0F1115"/>
          <w:sz w:val="28"/>
          <w:szCs w:val="28"/>
        </w:rPr>
        <w:t>2</w:t>
      </w:r>
      <w:r w:rsidRPr="00F14CB8">
        <w:rPr>
          <w:b/>
          <w:bCs/>
          <w:color w:val="0F1115"/>
          <w:sz w:val="28"/>
          <w:szCs w:val="28"/>
        </w:rPr>
        <w:t xml:space="preserve"> UML Диаграмма вариантов использования</w:t>
      </w:r>
    </w:p>
    <w:p w14:paraId="78276112" w14:textId="6F54B851" w:rsidR="0015653D" w:rsidRPr="00F14CB8" w:rsidRDefault="00AA7750" w:rsidP="00124E82">
      <w:pPr>
        <w:shd w:val="clear" w:color="auto" w:fill="FFFFFF"/>
        <w:spacing w:before="480" w:after="240" w:line="360" w:lineRule="auto"/>
        <w:ind w:firstLine="284"/>
        <w:outlineLvl w:val="2"/>
        <w:rPr>
          <w:b/>
          <w:bCs/>
          <w:color w:val="0F1115"/>
          <w:sz w:val="28"/>
          <w:szCs w:val="28"/>
        </w:rPr>
      </w:pPr>
      <w:r w:rsidRPr="00AA7750">
        <w:rPr>
          <w:b/>
          <w:bCs/>
          <w:color w:val="0F1115"/>
          <w:sz w:val="28"/>
          <w:szCs w:val="28"/>
        </w:rPr>
        <w:drawing>
          <wp:inline distT="0" distB="0" distL="0" distR="0" wp14:anchorId="202FF2A4" wp14:editId="724A35EF">
            <wp:extent cx="5009518" cy="4835395"/>
            <wp:effectExtent l="19050" t="1905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097" cy="4861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7086D" w14:textId="7529A852" w:rsidR="00DE4D08" w:rsidRPr="00AA7750" w:rsidRDefault="0015653D" w:rsidP="00124E82">
      <w:pPr>
        <w:spacing w:line="360" w:lineRule="auto"/>
        <w:ind w:hanging="851"/>
        <w:jc w:val="center"/>
        <w:rPr>
          <w:color w:val="0F1115"/>
        </w:rPr>
      </w:pPr>
      <w:r w:rsidRPr="00F14CB8">
        <w:t xml:space="preserve">Рисунок 1 - </w:t>
      </w:r>
      <w:r w:rsidRPr="00F14CB8">
        <w:rPr>
          <w:lang w:val="en-US"/>
        </w:rPr>
        <w:t>UML</w:t>
      </w:r>
      <w:r w:rsidRPr="00F14CB8">
        <w:rPr>
          <w:b/>
          <w:bCs/>
          <w:color w:val="0F1115"/>
        </w:rPr>
        <w:t xml:space="preserve"> </w:t>
      </w:r>
      <w:r w:rsidRPr="00F14CB8">
        <w:rPr>
          <w:color w:val="0F1115"/>
        </w:rPr>
        <w:t>Диаграмма вариантов использования</w:t>
      </w:r>
    </w:p>
    <w:p w14:paraId="7F1F5C95" w14:textId="77777777" w:rsidR="00124E82" w:rsidRDefault="00124E82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59F3066A" w14:textId="4165F2C6" w:rsidR="00DE4D08" w:rsidRPr="00F14CB8" w:rsidRDefault="00DE4D08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1.</w:t>
      </w:r>
      <w:r w:rsidR="00F14CB8">
        <w:rPr>
          <w:color w:val="0F1115"/>
          <w:sz w:val="28"/>
          <w:szCs w:val="28"/>
        </w:rPr>
        <w:t>3</w:t>
      </w:r>
      <w:r w:rsidRPr="00F14CB8">
        <w:rPr>
          <w:color w:val="0F1115"/>
          <w:sz w:val="28"/>
          <w:szCs w:val="28"/>
        </w:rPr>
        <w:t xml:space="preserve"> ERD диаграмма (Схема базы данных)</w:t>
      </w:r>
    </w:p>
    <w:p w14:paraId="38C73B2E" w14:textId="26B708D4" w:rsidR="00DE4D08" w:rsidRPr="00F14CB8" w:rsidRDefault="00F14CB8" w:rsidP="00124E82">
      <w:pPr>
        <w:spacing w:line="360" w:lineRule="auto"/>
      </w:pPr>
      <w:r w:rsidRPr="00F14CB8">
        <w:rPr>
          <w:noProof/>
        </w:rPr>
        <w:drawing>
          <wp:inline distT="0" distB="0" distL="0" distR="0" wp14:anchorId="56DA722C" wp14:editId="20DDB9B2">
            <wp:extent cx="5523230" cy="5191125"/>
            <wp:effectExtent l="19050" t="19050" r="127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965" cy="5194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DB3AC" w14:textId="1C235802" w:rsidR="00251A23" w:rsidRPr="00F14CB8" w:rsidRDefault="00251A23" w:rsidP="00124E82">
      <w:pPr>
        <w:spacing w:line="360" w:lineRule="auto"/>
        <w:jc w:val="center"/>
      </w:pPr>
      <w:r w:rsidRPr="00F14CB8">
        <w:t xml:space="preserve">Рисунок 2 - </w:t>
      </w:r>
      <w:r w:rsidRPr="00F14CB8">
        <w:rPr>
          <w:color w:val="0F1115"/>
          <w:sz w:val="28"/>
          <w:szCs w:val="28"/>
        </w:rPr>
        <w:t>ERD диаграмма</w:t>
      </w:r>
    </w:p>
    <w:p w14:paraId="445DD73E" w14:textId="61C9AFBD" w:rsidR="00DE4D08" w:rsidRPr="00F14CB8" w:rsidRDefault="00DE4D08" w:rsidP="00124E82">
      <w:pPr>
        <w:spacing w:line="360" w:lineRule="auto"/>
      </w:pPr>
    </w:p>
    <w:p w14:paraId="1167D2D5" w14:textId="77777777" w:rsidR="00DE4D08" w:rsidRPr="00F14CB8" w:rsidRDefault="00DE4D08" w:rsidP="00124E82">
      <w:pPr>
        <w:spacing w:after="160" w:line="360" w:lineRule="auto"/>
      </w:pPr>
      <w:r w:rsidRPr="00F14CB8">
        <w:br w:type="page"/>
      </w:r>
    </w:p>
    <w:p w14:paraId="05EDB32B" w14:textId="77777777" w:rsidR="00DE4D08" w:rsidRPr="00F14CB8" w:rsidRDefault="00DE4D08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2. ВЫДЕЛЕНИЕ ОБЪЕКТОВ И АТРИБУТОВ В СООТВЕТСТВИИ С ЗАДАНИЕМ</w:t>
      </w:r>
    </w:p>
    <w:p w14:paraId="0AFF35C4" w14:textId="77777777" w:rsidR="00DE4D08" w:rsidRPr="00F14CB8" w:rsidRDefault="00DE4D08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СЛОВАРЬ ДАННЫХ (DATA DICTIONARY)</w:t>
      </w:r>
    </w:p>
    <w:p w14:paraId="7BBE6790" w14:textId="162CBF56" w:rsidR="00DE4D08" w:rsidRPr="00F14CB8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t>Таблица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 1 -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</w:rPr>
        <w:t>users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(Пользователи системы)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103"/>
        <w:gridCol w:w="3275"/>
        <w:gridCol w:w="2859"/>
      </w:tblGrid>
      <w:tr w:rsidR="00DE4D08" w:rsidRPr="00F14CB8" w14:paraId="5658A648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0B8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04FE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354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3BA2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53B2EB8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02C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785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0789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F5B0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пользователя</w:t>
            </w:r>
          </w:p>
        </w:tc>
      </w:tr>
      <w:tr w:rsidR="00DE4D08" w:rsidRPr="00F14CB8" w14:paraId="447ED0A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CD2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FCC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071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1308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Адрес электронной почты (логин)</w:t>
            </w:r>
          </w:p>
        </w:tc>
      </w:tr>
      <w:tr w:rsidR="00DE4D08" w:rsidRPr="00F14CB8" w14:paraId="77E9646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7AC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F14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EC5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F6EC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логин (формируется автоматически триггером)</w:t>
            </w:r>
          </w:p>
        </w:tc>
      </w:tr>
      <w:tr w:rsidR="00DE4D08" w:rsidRPr="00F14CB8" w14:paraId="46454BF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D2E9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1DD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8EE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F63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Хеш пароля (MD5)</w:t>
            </w:r>
          </w:p>
        </w:tc>
      </w:tr>
      <w:tr w:rsidR="00DE4D08" w:rsidRPr="00F14CB8" w14:paraId="428D334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AD0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E55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42D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A12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и время регистрации</w:t>
            </w:r>
          </w:p>
        </w:tc>
      </w:tr>
    </w:tbl>
    <w:p w14:paraId="33C5AF0B" w14:textId="77777777" w:rsidR="00AA7750" w:rsidRDefault="00AA7750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p w14:paraId="3DF3E3EF" w14:textId="10B56FC6" w:rsidR="00DE4D08" w:rsidRPr="00F14CB8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t>Таблица</w:t>
      </w:r>
      <w:r w:rsidR="00AA7750"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2 -</w:t>
      </w:r>
      <w:r w:rsidRPr="00F14CB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  <w:lang w:val="en-US"/>
        </w:rPr>
        <w:t>request_statuses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>Статусы</w:t>
      </w:r>
      <w:r w:rsidRPr="00F14CB8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>заявок</w:t>
      </w:r>
      <w:r w:rsidRPr="00F14CB8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988"/>
        <w:gridCol w:w="2342"/>
        <w:gridCol w:w="4176"/>
      </w:tblGrid>
      <w:tr w:rsidR="00DE4D08" w:rsidRPr="00F14CB8" w14:paraId="45973877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1ED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70D5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C58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CC3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67E55A9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E08F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9EBF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BB4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3440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статуса</w:t>
            </w:r>
          </w:p>
        </w:tc>
      </w:tr>
      <w:tr w:rsidR="00DE4D08" w:rsidRPr="00F14CB8" w14:paraId="4EFA5038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2415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status_name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1CD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D32F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D7C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Название статуса (проверка, одобрена, не одобрена)</w:t>
            </w:r>
          </w:p>
        </w:tc>
      </w:tr>
    </w:tbl>
    <w:p w14:paraId="62E71A5B" w14:textId="77777777" w:rsidR="00067E42" w:rsidRPr="00AA7750" w:rsidRDefault="00067E42" w:rsidP="00124E82">
      <w:pPr>
        <w:spacing w:after="160" w:line="360" w:lineRule="auto"/>
        <w:rPr>
          <w:rFonts w:eastAsiaTheme="majorEastAsia"/>
          <w:i/>
          <w:iCs/>
          <w:color w:val="0F1115"/>
          <w:sz w:val="28"/>
          <w:szCs w:val="28"/>
          <w:lang w:val="en-US"/>
        </w:rPr>
      </w:pPr>
      <w:r w:rsidRPr="00AA7750">
        <w:rPr>
          <w:color w:val="0F1115"/>
          <w:sz w:val="28"/>
          <w:szCs w:val="28"/>
          <w:lang w:val="en-US"/>
        </w:rPr>
        <w:br w:type="page"/>
      </w:r>
    </w:p>
    <w:p w14:paraId="73E46243" w14:textId="396688CE" w:rsidR="00DE4D08" w:rsidRPr="00AA7750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Таблица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 3 - </w:t>
      </w:r>
      <w:r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>visit_purposes</w:t>
      </w:r>
      <w:proofErr w:type="spellEnd"/>
      <w:r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>Цели</w:t>
      </w:r>
      <w:r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>посещения</w:t>
      </w:r>
      <w:r w:rsidRPr="00AA7750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103"/>
        <w:gridCol w:w="2620"/>
        <w:gridCol w:w="3567"/>
      </w:tblGrid>
      <w:tr w:rsidR="00DE4D08" w:rsidRPr="00F14CB8" w14:paraId="35BB85D9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901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67DA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309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B56B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376DC62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B2F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A57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AA4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929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цели</w:t>
            </w:r>
          </w:p>
        </w:tc>
      </w:tr>
      <w:tr w:rsidR="00DE4D08" w:rsidRPr="00F14CB8" w14:paraId="02F47A2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078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purpose_name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8A59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E8F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5F2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Название цели посещения</w:t>
            </w:r>
          </w:p>
        </w:tc>
      </w:tr>
    </w:tbl>
    <w:p w14:paraId="30673F5F" w14:textId="77777777" w:rsidR="00AA7750" w:rsidRDefault="00AA7750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i w:val="0"/>
          <w:iCs w:val="0"/>
          <w:color w:val="0F1115"/>
        </w:rPr>
      </w:pPr>
    </w:p>
    <w:p w14:paraId="77FF8807" w14:textId="4F17DEEE" w:rsidR="00DE4D08" w:rsidRPr="00F14CB8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Таблица 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4 -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</w:rPr>
        <w:t>departments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(Подразделения)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103"/>
        <w:gridCol w:w="2589"/>
        <w:gridCol w:w="4452"/>
      </w:tblGrid>
      <w:tr w:rsidR="00DE4D08" w:rsidRPr="00F14CB8" w14:paraId="3E692275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6E8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16D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3D1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20D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136BCC2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BBA3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D14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D10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E3B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подразделения</w:t>
            </w:r>
          </w:p>
        </w:tc>
      </w:tr>
      <w:tr w:rsidR="00DE4D08" w:rsidRPr="00F14CB8" w14:paraId="7C9708C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3EAE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8827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703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BFE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Название подразделения</w:t>
            </w:r>
          </w:p>
        </w:tc>
      </w:tr>
    </w:tbl>
    <w:p w14:paraId="57C3EDCE" w14:textId="77777777" w:rsidR="00AA7750" w:rsidRDefault="00AA7750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p w14:paraId="3DD9FFB5" w14:textId="650E56CA" w:rsidR="00124E82" w:rsidRPr="00124E82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t>Таблица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 5 -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</w:rPr>
        <w:t>employees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(Сотрудники)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103"/>
        <w:gridCol w:w="3347"/>
        <w:gridCol w:w="2864"/>
      </w:tblGrid>
      <w:tr w:rsidR="00DE4D08" w:rsidRPr="00F14CB8" w14:paraId="29E1FE4E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620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B7A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3BB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92B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333665AD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BF2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39D6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540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9567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сотрудника</w:t>
            </w:r>
          </w:p>
        </w:tc>
      </w:tr>
      <w:tr w:rsidR="00DE4D08" w:rsidRPr="00F14CB8" w14:paraId="47BB429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66E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899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CE8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>NOT NULL, FOREIGN KEY →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E4B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подразделения</w:t>
            </w:r>
          </w:p>
        </w:tc>
      </w:tr>
      <w:tr w:rsidR="00DE4D08" w:rsidRPr="00F14CB8" w14:paraId="4612EF0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6E1C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E60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D79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7A0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Полное имя сотрудника</w:t>
            </w:r>
          </w:p>
        </w:tc>
      </w:tr>
      <w:tr w:rsidR="00DE4D08" w:rsidRPr="00F14CB8" w14:paraId="56C304D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DE0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7D2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51DC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3229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Должность сотрудника</w:t>
            </w:r>
          </w:p>
        </w:tc>
      </w:tr>
    </w:tbl>
    <w:p w14:paraId="129ECF2F" w14:textId="387AAA00" w:rsidR="00DE4D08" w:rsidRPr="00F14CB8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Таблица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 6 -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</w:rPr>
        <w:t>employee_auth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(Авторизация сотрудников)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88"/>
        <w:gridCol w:w="3464"/>
        <w:gridCol w:w="3003"/>
      </w:tblGrid>
      <w:tr w:rsidR="00DE4D08" w:rsidRPr="00F14CB8" w14:paraId="5D897AD5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EEE5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E57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845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828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1BBFBCE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33C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BFB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B84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1ACD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записи</w:t>
            </w:r>
          </w:p>
        </w:tc>
      </w:tr>
      <w:tr w:rsidR="00DE4D08" w:rsidRPr="00F14CB8" w14:paraId="58DBE913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776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9EE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8FB9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>NOT NULL, FOREIGN KEY → employees(id)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5FC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сотрудника</w:t>
            </w:r>
          </w:p>
        </w:tc>
      </w:tr>
      <w:tr w:rsidR="00DE4D08" w:rsidRPr="00F14CB8" w14:paraId="116E31F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55F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auth_code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E8C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9C9A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DD7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Код авторизации</w:t>
            </w:r>
          </w:p>
        </w:tc>
      </w:tr>
      <w:tr w:rsidR="00DE4D08" w:rsidRPr="00F14CB8" w14:paraId="6D55D10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F722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F61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CBD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BB7C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Роль (</w:t>
            </w:r>
            <w:proofErr w:type="spellStart"/>
            <w:r w:rsidRPr="00F14CB8">
              <w:rPr>
                <w:sz w:val="23"/>
                <w:szCs w:val="23"/>
              </w:rPr>
              <w:t>GeneralDept</w:t>
            </w:r>
            <w:proofErr w:type="spellEnd"/>
            <w:r w:rsidRPr="00F14CB8">
              <w:rPr>
                <w:sz w:val="23"/>
                <w:szCs w:val="23"/>
              </w:rPr>
              <w:t xml:space="preserve">, Security, </w:t>
            </w:r>
            <w:proofErr w:type="spellStart"/>
            <w:r w:rsidRPr="00F14CB8">
              <w:rPr>
                <w:sz w:val="23"/>
                <w:szCs w:val="23"/>
              </w:rPr>
              <w:t>DepartmentEmployee</w:t>
            </w:r>
            <w:proofErr w:type="spellEnd"/>
            <w:r w:rsidRPr="00F14CB8">
              <w:rPr>
                <w:sz w:val="23"/>
                <w:szCs w:val="23"/>
              </w:rPr>
              <w:t>)</w:t>
            </w:r>
          </w:p>
        </w:tc>
      </w:tr>
      <w:tr w:rsidR="00DE4D08" w:rsidRPr="00F14CB8" w14:paraId="26492C2F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499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21C4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762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B65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создания</w:t>
            </w:r>
          </w:p>
        </w:tc>
      </w:tr>
    </w:tbl>
    <w:p w14:paraId="11D73BB3" w14:textId="77777777" w:rsidR="00AA7750" w:rsidRDefault="00AA7750" w:rsidP="00124E82">
      <w:pPr>
        <w:spacing w:after="160" w:line="360" w:lineRule="auto"/>
        <w:rPr>
          <w:color w:val="0F1115"/>
          <w:sz w:val="28"/>
          <w:szCs w:val="28"/>
        </w:rPr>
      </w:pPr>
    </w:p>
    <w:p w14:paraId="6030E076" w14:textId="02753F26" w:rsidR="00DE4D08" w:rsidRPr="00AA7750" w:rsidRDefault="00AA7750" w:rsidP="00124E82">
      <w:pPr>
        <w:spacing w:after="160" w:line="360" w:lineRule="auto"/>
        <w:rPr>
          <w:color w:val="0F1115"/>
          <w:sz w:val="28"/>
          <w:szCs w:val="28"/>
          <w:lang w:val="en-US"/>
        </w:rPr>
      </w:pPr>
      <w:r w:rsidRPr="00AA7750">
        <w:rPr>
          <w:color w:val="0F1115"/>
          <w:sz w:val="28"/>
          <w:szCs w:val="28"/>
          <w:lang w:val="en-US"/>
        </w:rPr>
        <w:br w:type="page"/>
      </w:r>
      <w:r w:rsidR="00DE4D08" w:rsidRPr="00F14CB8">
        <w:rPr>
          <w:color w:val="0F1115"/>
          <w:sz w:val="28"/>
          <w:szCs w:val="28"/>
        </w:rPr>
        <w:lastRenderedPageBreak/>
        <w:t>Таблица</w:t>
      </w:r>
      <w:r w:rsidRPr="00AA7750">
        <w:rPr>
          <w:color w:val="0F1115"/>
          <w:sz w:val="28"/>
          <w:szCs w:val="28"/>
          <w:lang w:val="en-US"/>
        </w:rPr>
        <w:t xml:space="preserve"> 7 -</w:t>
      </w:r>
      <w:r w:rsidR="00DE4D08" w:rsidRPr="00F14CB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DE4D08" w:rsidRPr="00F14CB8">
        <w:rPr>
          <w:color w:val="0F1115"/>
          <w:sz w:val="28"/>
          <w:szCs w:val="28"/>
          <w:lang w:val="en-US"/>
        </w:rPr>
        <w:t>personal_requests</w:t>
      </w:r>
      <w:proofErr w:type="spellEnd"/>
      <w:r w:rsidR="00DE4D08" w:rsidRPr="00F14CB8">
        <w:rPr>
          <w:color w:val="0F1115"/>
          <w:sz w:val="28"/>
          <w:szCs w:val="28"/>
          <w:lang w:val="en-US"/>
        </w:rPr>
        <w:t xml:space="preserve"> (</w:t>
      </w:r>
      <w:r w:rsidR="00DE4D08" w:rsidRPr="00F14CB8">
        <w:rPr>
          <w:color w:val="0F1115"/>
          <w:sz w:val="28"/>
          <w:szCs w:val="28"/>
        </w:rPr>
        <w:t>Личные</w:t>
      </w:r>
      <w:r w:rsidR="00DE4D08" w:rsidRPr="00F14CB8">
        <w:rPr>
          <w:color w:val="0F1115"/>
          <w:sz w:val="28"/>
          <w:szCs w:val="28"/>
          <w:lang w:val="en-US"/>
        </w:rPr>
        <w:t xml:space="preserve"> </w:t>
      </w:r>
      <w:r w:rsidR="00DE4D08" w:rsidRPr="00F14CB8">
        <w:rPr>
          <w:color w:val="0F1115"/>
          <w:sz w:val="28"/>
          <w:szCs w:val="28"/>
        </w:rPr>
        <w:t>заявки</w:t>
      </w:r>
      <w:r w:rsidR="00DE4D08" w:rsidRPr="00F14CB8">
        <w:rPr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03"/>
        <w:gridCol w:w="3544"/>
        <w:gridCol w:w="2194"/>
      </w:tblGrid>
      <w:tr w:rsidR="00DE4D08" w:rsidRPr="00F14CB8" w14:paraId="666E7432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0037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6B4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8EF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078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1BEC72A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9E2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C90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44C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E4C2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 заявки</w:t>
            </w:r>
          </w:p>
        </w:tc>
      </w:tr>
      <w:tr w:rsidR="00DE4D08" w:rsidRPr="00F14CB8" w14:paraId="131B721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152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8AF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84C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>NOT NULL, FOREIGN KEY → users(id)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E2FC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пользователя</w:t>
            </w:r>
          </w:p>
        </w:tc>
      </w:tr>
      <w:tr w:rsidR="00DE4D08" w:rsidRPr="00F14CB8" w14:paraId="3EE033A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551F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80F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76D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 xml:space="preserve">NOT NULL, FOREIGN KEY → </w:t>
            </w:r>
            <w:proofErr w:type="spellStart"/>
            <w:r w:rsidRPr="00F14CB8">
              <w:rPr>
                <w:sz w:val="23"/>
                <w:szCs w:val="23"/>
                <w:lang w:val="en-US"/>
              </w:rPr>
              <w:t>request_statuses</w:t>
            </w:r>
            <w:proofErr w:type="spellEnd"/>
            <w:r w:rsidRPr="00F14CB8">
              <w:rPr>
                <w:sz w:val="23"/>
                <w:szCs w:val="23"/>
                <w:lang w:val="en-US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1302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статуса</w:t>
            </w:r>
          </w:p>
        </w:tc>
      </w:tr>
      <w:tr w:rsidR="00DE4D08" w:rsidRPr="00F14CB8" w14:paraId="76B23A34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B3E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purpose_id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5B3F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B46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 xml:space="preserve">NOT NULL, FOREIGN KEY → </w:t>
            </w:r>
            <w:proofErr w:type="spellStart"/>
            <w:r w:rsidRPr="00F14CB8">
              <w:rPr>
                <w:sz w:val="23"/>
                <w:szCs w:val="23"/>
                <w:lang w:val="en-US"/>
              </w:rPr>
              <w:t>visit_purposes</w:t>
            </w:r>
            <w:proofErr w:type="spellEnd"/>
            <w:r w:rsidRPr="00F14CB8">
              <w:rPr>
                <w:sz w:val="23"/>
                <w:szCs w:val="23"/>
                <w:lang w:val="en-US"/>
              </w:rPr>
              <w:t>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5FF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цели</w:t>
            </w:r>
          </w:p>
        </w:tc>
      </w:tr>
      <w:tr w:rsidR="00DE4D08" w:rsidRPr="00F14CB8" w14:paraId="2EB9647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FD4E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61A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866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>NOT NULL, FOREIGN KEY →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FAB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подразделения</w:t>
            </w:r>
          </w:p>
        </w:tc>
      </w:tr>
      <w:tr w:rsidR="00DE4D08" w:rsidRPr="00F14CB8" w14:paraId="5C2F452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0762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D49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981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  <w:lang w:val="en-US"/>
              </w:rPr>
            </w:pPr>
            <w:r w:rsidRPr="00F14CB8">
              <w:rPr>
                <w:sz w:val="23"/>
                <w:szCs w:val="23"/>
                <w:lang w:val="en-US"/>
              </w:rPr>
              <w:t>NOT NULL, FOREIGN KEY → employees(id)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926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ID сотрудника</w:t>
            </w:r>
          </w:p>
        </w:tc>
      </w:tr>
      <w:tr w:rsidR="00DE4D08" w:rsidRPr="00F14CB8" w14:paraId="1CAF4DB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D74F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EDB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51F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F57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начала</w:t>
            </w:r>
          </w:p>
        </w:tc>
      </w:tr>
      <w:tr w:rsidR="00DE4D08" w:rsidRPr="00F14CB8" w14:paraId="7B1410E4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641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5EF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E69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5BC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окончания</w:t>
            </w:r>
          </w:p>
        </w:tc>
      </w:tr>
      <w:tr w:rsidR="00DE4D08" w:rsidRPr="00F14CB8" w14:paraId="571D0087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8FED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visit_comment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CD2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665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30E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Комментарий</w:t>
            </w:r>
          </w:p>
        </w:tc>
      </w:tr>
      <w:tr w:rsidR="00DE4D08" w:rsidRPr="00F14CB8" w14:paraId="015F725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1E4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439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80A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95D5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Фамилия</w:t>
            </w:r>
          </w:p>
        </w:tc>
      </w:tr>
      <w:tr w:rsidR="00DE4D08" w:rsidRPr="00F14CB8" w14:paraId="1F2ED7B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ED8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85A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1CC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978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Имя</w:t>
            </w:r>
          </w:p>
        </w:tc>
      </w:tr>
      <w:tr w:rsidR="00DE4D08" w:rsidRPr="00F14CB8" w14:paraId="70F2ADE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C65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32A2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14E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839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Отчество</w:t>
            </w:r>
          </w:p>
        </w:tc>
      </w:tr>
      <w:tr w:rsidR="00DE4D08" w:rsidRPr="00F14CB8" w14:paraId="179C4B01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6FDB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49B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BAB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DD4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Телефон</w:t>
            </w:r>
          </w:p>
        </w:tc>
      </w:tr>
      <w:tr w:rsidR="00DE4D08" w:rsidRPr="00F14CB8" w14:paraId="5C5F955A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1BE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email_visitor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9C7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BE3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881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Email</w:t>
            </w:r>
            <w:proofErr w:type="spellEnd"/>
          </w:p>
        </w:tc>
      </w:tr>
      <w:tr w:rsidR="00DE4D08" w:rsidRPr="00F14CB8" w14:paraId="71B8DD25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8F3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lastRenderedPageBreak/>
              <w:t>organization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EB9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41E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995A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Организация</w:t>
            </w:r>
          </w:p>
        </w:tc>
      </w:tr>
      <w:tr w:rsidR="00DE4D08" w:rsidRPr="00F14CB8" w14:paraId="0C8B113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D14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359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761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057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рождения</w:t>
            </w:r>
          </w:p>
        </w:tc>
      </w:tr>
      <w:tr w:rsidR="00DE4D08" w:rsidRPr="00F14CB8" w14:paraId="1B9DFB7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E9B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passport_series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9B3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A4B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BAD2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Серия паспорта</w:t>
            </w:r>
          </w:p>
        </w:tc>
      </w:tr>
      <w:tr w:rsidR="00DE4D08" w:rsidRPr="00F14CB8" w14:paraId="03DB145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4154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passport_number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84C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A80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029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Номер паспорта</w:t>
            </w:r>
          </w:p>
        </w:tc>
      </w:tr>
      <w:tr w:rsidR="00DE4D08" w:rsidRPr="00F14CB8" w14:paraId="606F9985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8C04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photo_path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60A4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4805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2E7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Путь к фото</w:t>
            </w:r>
          </w:p>
        </w:tc>
      </w:tr>
      <w:tr w:rsidR="00DE4D08" w:rsidRPr="00F14CB8" w14:paraId="3531888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5AC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passport_scan_path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9D5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FCC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946E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Путь к скану</w:t>
            </w:r>
          </w:p>
        </w:tc>
      </w:tr>
      <w:tr w:rsidR="00DE4D08" w:rsidRPr="00F14CB8" w14:paraId="5C3701F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360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rejection_reason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9C3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8C2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610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Причина отказа</w:t>
            </w:r>
          </w:p>
        </w:tc>
      </w:tr>
      <w:tr w:rsidR="00DE4D08" w:rsidRPr="00F14CB8" w14:paraId="26DD29EB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4580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97F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46E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14F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создания</w:t>
            </w:r>
          </w:p>
        </w:tc>
      </w:tr>
      <w:tr w:rsidR="00DE4D08" w:rsidRPr="00F14CB8" w14:paraId="24544F18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E77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visit_start_time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00C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3ED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582B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Время начала посещения</w:t>
            </w:r>
          </w:p>
        </w:tc>
      </w:tr>
      <w:tr w:rsidR="00DE4D08" w:rsidRPr="00F14CB8" w14:paraId="565EF22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B109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visit_end_time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7D4D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CBC5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F69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Время окончания</w:t>
            </w:r>
          </w:p>
        </w:tc>
      </w:tr>
      <w:tr w:rsidR="00DE4D08" w:rsidRPr="00F14CB8" w14:paraId="74B9EE62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909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blacklist_checked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6B7F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40A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9B3F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Проверка черного списка</w:t>
            </w:r>
          </w:p>
        </w:tc>
      </w:tr>
    </w:tbl>
    <w:p w14:paraId="23C9C3A4" w14:textId="77777777" w:rsidR="00067E42" w:rsidRDefault="00067E42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p w14:paraId="3BD17719" w14:textId="77777777" w:rsidR="00067E42" w:rsidRDefault="00067E42" w:rsidP="00124E82">
      <w:pPr>
        <w:spacing w:after="160" w:line="360" w:lineRule="auto"/>
        <w:rPr>
          <w:rFonts w:eastAsiaTheme="majorEastAsia"/>
          <w:i/>
          <w:i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1BFB15C6" w14:textId="675A89D1" w:rsidR="00DE4D08" w:rsidRPr="00F14CB8" w:rsidRDefault="00DE4D08" w:rsidP="00124E82">
      <w:pPr>
        <w:pStyle w:val="4"/>
        <w:shd w:val="clear" w:color="auto" w:fill="FFFFFF"/>
        <w:spacing w:before="240" w:after="24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F14CB8">
        <w:rPr>
          <w:rFonts w:ascii="Times New Roman" w:hAnsi="Times New Roman" w:cs="Times New Roman"/>
          <w:color w:val="0F1115"/>
          <w:sz w:val="28"/>
          <w:szCs w:val="28"/>
        </w:rPr>
        <w:lastRenderedPageBreak/>
        <w:t>Таблица</w:t>
      </w:r>
      <w:r w:rsidR="00AA7750">
        <w:rPr>
          <w:rFonts w:ascii="Times New Roman" w:hAnsi="Times New Roman" w:cs="Times New Roman"/>
          <w:color w:val="0F1115"/>
          <w:sz w:val="28"/>
          <w:szCs w:val="28"/>
        </w:rPr>
        <w:t xml:space="preserve"> 8 -</w:t>
      </w:r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sz w:val="28"/>
          <w:szCs w:val="28"/>
        </w:rPr>
        <w:t>blacklist</w:t>
      </w:r>
      <w:proofErr w:type="spellEnd"/>
      <w:r w:rsidRPr="00F14CB8">
        <w:rPr>
          <w:rFonts w:ascii="Times New Roman" w:hAnsi="Times New Roman" w:cs="Times New Roman"/>
          <w:color w:val="0F1115"/>
          <w:sz w:val="28"/>
          <w:szCs w:val="28"/>
        </w:rPr>
        <w:t xml:space="preserve"> (Черный список)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103"/>
        <w:gridCol w:w="3554"/>
        <w:gridCol w:w="2401"/>
      </w:tblGrid>
      <w:tr w:rsidR="00DE4D08" w:rsidRPr="00F14CB8" w14:paraId="35CA261B" w14:textId="77777777" w:rsidTr="00251A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EFD4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ACE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472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551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Описание</w:t>
            </w:r>
          </w:p>
        </w:tc>
      </w:tr>
      <w:tr w:rsidR="00DE4D08" w:rsidRPr="00F14CB8" w14:paraId="556892DC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4BB4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EBC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590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8628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Уникальный идентификатор</w:t>
            </w:r>
          </w:p>
        </w:tc>
      </w:tr>
      <w:tr w:rsidR="00DE4D08" w:rsidRPr="00F14CB8" w14:paraId="508DCC76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D63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passport_series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E31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8741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AF7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Серия паспорта</w:t>
            </w:r>
          </w:p>
        </w:tc>
      </w:tr>
      <w:tr w:rsidR="00DE4D08" w:rsidRPr="00F14CB8" w14:paraId="00B00FD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9AF5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passport_number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B31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3C7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57EF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Номер паспорта</w:t>
            </w:r>
          </w:p>
        </w:tc>
      </w:tr>
      <w:tr w:rsidR="00DE4D08" w:rsidRPr="00F14CB8" w14:paraId="2D13C19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7948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C3D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81F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158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Фамилия</w:t>
            </w:r>
          </w:p>
        </w:tc>
      </w:tr>
      <w:tr w:rsidR="00DE4D08" w:rsidRPr="00F14CB8" w14:paraId="4BDF984E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7966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CD42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402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116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Имя</w:t>
            </w:r>
          </w:p>
        </w:tc>
      </w:tr>
      <w:tr w:rsidR="00DE4D08" w:rsidRPr="00F14CB8" w14:paraId="5E519AF0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BF0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4F74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DBCD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005F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Отчество</w:t>
            </w:r>
          </w:p>
        </w:tc>
      </w:tr>
      <w:tr w:rsidR="00DE4D08" w:rsidRPr="00F14CB8" w14:paraId="3A0A9A71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CA9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0826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9F67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072B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Причина добавления</w:t>
            </w:r>
          </w:p>
        </w:tc>
      </w:tr>
      <w:tr w:rsidR="00DE4D08" w:rsidRPr="00F14CB8" w14:paraId="39BBBF49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C62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added_by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4C69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75B3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 xml:space="preserve">FOREIGN KEY → </w:t>
            </w:r>
            <w:proofErr w:type="spellStart"/>
            <w:r w:rsidRPr="00F14CB8">
              <w:rPr>
                <w:sz w:val="23"/>
                <w:szCs w:val="23"/>
              </w:rPr>
              <w:t>users</w:t>
            </w:r>
            <w:proofErr w:type="spellEnd"/>
            <w:r w:rsidRPr="00F14CB8">
              <w:rPr>
                <w:sz w:val="23"/>
                <w:szCs w:val="23"/>
              </w:rPr>
              <w:t>(</w:t>
            </w:r>
            <w:proofErr w:type="spellStart"/>
            <w:r w:rsidRPr="00F14CB8">
              <w:rPr>
                <w:sz w:val="23"/>
                <w:szCs w:val="23"/>
              </w:rPr>
              <w:t>id</w:t>
            </w:r>
            <w:proofErr w:type="spellEnd"/>
            <w:r w:rsidRPr="00F14CB8">
              <w:rPr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49BE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Кем добавлен</w:t>
            </w:r>
          </w:p>
        </w:tc>
      </w:tr>
      <w:tr w:rsidR="00DE4D08" w:rsidRPr="00F14CB8" w14:paraId="4342A90D" w14:textId="77777777" w:rsidTr="00251A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3560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proofErr w:type="spellStart"/>
            <w:r w:rsidRPr="00F14CB8">
              <w:rPr>
                <w:sz w:val="23"/>
                <w:szCs w:val="23"/>
              </w:rPr>
              <w:t>added_at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8641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587C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6409" w14:textId="77777777" w:rsidR="00DE4D08" w:rsidRPr="00F14CB8" w:rsidRDefault="00DE4D08" w:rsidP="00124E82">
            <w:pPr>
              <w:spacing w:line="360" w:lineRule="auto"/>
              <w:rPr>
                <w:sz w:val="23"/>
                <w:szCs w:val="23"/>
              </w:rPr>
            </w:pPr>
            <w:r w:rsidRPr="00F14CB8">
              <w:rPr>
                <w:sz w:val="23"/>
                <w:szCs w:val="23"/>
              </w:rPr>
              <w:t>Дата добавления</w:t>
            </w:r>
          </w:p>
        </w:tc>
      </w:tr>
    </w:tbl>
    <w:p w14:paraId="43C87A17" w14:textId="77777777" w:rsidR="00067E42" w:rsidRDefault="00067E42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</w:p>
    <w:p w14:paraId="60F8CA8B" w14:textId="77777777" w:rsidR="00067E42" w:rsidRDefault="00067E42" w:rsidP="00124E82">
      <w:pPr>
        <w:spacing w:after="160" w:line="360" w:lineRule="auto"/>
        <w:rPr>
          <w:b/>
          <w:bCs/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br w:type="page"/>
      </w:r>
    </w:p>
    <w:p w14:paraId="30F07C18" w14:textId="1A20375E" w:rsidR="00CF6D45" w:rsidRPr="00033577" w:rsidRDefault="00067E42" w:rsidP="00124E82">
      <w:pPr>
        <w:pStyle w:val="2"/>
        <w:shd w:val="clear" w:color="auto" w:fill="FFFFFF"/>
        <w:spacing w:before="480" w:beforeAutospacing="0" w:after="240" w:afterAutospacing="0" w:line="360" w:lineRule="auto"/>
        <w:ind w:left="108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lastRenderedPageBreak/>
        <w:t xml:space="preserve">3. </w:t>
      </w:r>
      <w:r w:rsidR="00CF6D45" w:rsidRPr="00033577">
        <w:rPr>
          <w:color w:val="0F1115"/>
          <w:sz w:val="28"/>
          <w:szCs w:val="28"/>
        </w:rPr>
        <w:t>ПРОЕКТИРОВАНИЕ И НОРМАЛИЗАЦИЯ БД</w:t>
      </w:r>
    </w:p>
    <w:p w14:paraId="7EE1D98F" w14:textId="51DA74F4" w:rsidR="00033577" w:rsidRDefault="00033577" w:rsidP="00124E82">
      <w:pPr>
        <w:spacing w:line="360" w:lineRule="auto"/>
        <w:ind w:firstLine="709"/>
        <w:jc w:val="both"/>
        <w:rPr>
          <w:sz w:val="28"/>
          <w:szCs w:val="28"/>
        </w:rPr>
      </w:pPr>
      <w:r w:rsidRPr="00033577">
        <w:rPr>
          <w:sz w:val="28"/>
          <w:szCs w:val="28"/>
        </w:rPr>
        <w:t>Проектирование базы данных является одним из ключевых этапов разработки информационной системы. На данном этапе была выполнена концептуальная, логическая и физическая модель базы данных системы «</w:t>
      </w:r>
      <w:proofErr w:type="spellStart"/>
      <w:r w:rsidRPr="00033577">
        <w:rPr>
          <w:sz w:val="28"/>
          <w:szCs w:val="28"/>
        </w:rPr>
        <w:t>ХранительПРО</w:t>
      </w:r>
      <w:proofErr w:type="spellEnd"/>
      <w:r w:rsidRPr="00033577">
        <w:rPr>
          <w:sz w:val="28"/>
          <w:szCs w:val="28"/>
        </w:rPr>
        <w:t>».</w:t>
      </w:r>
    </w:p>
    <w:p w14:paraId="44C5A8A1" w14:textId="77777777" w:rsidR="00033577" w:rsidRPr="00033577" w:rsidRDefault="00033577" w:rsidP="00124E82">
      <w:pPr>
        <w:spacing w:line="360" w:lineRule="auto"/>
        <w:ind w:left="1080"/>
        <w:jc w:val="both"/>
        <w:rPr>
          <w:sz w:val="28"/>
          <w:szCs w:val="28"/>
        </w:rPr>
      </w:pPr>
    </w:p>
    <w:p w14:paraId="39643331" w14:textId="429F3DCF" w:rsidR="00033577" w:rsidRPr="00033577" w:rsidRDefault="00033577" w:rsidP="00124E82">
      <w:pPr>
        <w:pStyle w:val="a5"/>
        <w:spacing w:line="360" w:lineRule="auto"/>
        <w:ind w:left="0"/>
        <w:jc w:val="both"/>
        <w:rPr>
          <w:b/>
          <w:bCs/>
          <w:sz w:val="28"/>
          <w:szCs w:val="28"/>
        </w:rPr>
      </w:pPr>
      <w:r w:rsidRPr="00033577">
        <w:rPr>
          <w:b/>
          <w:bCs/>
          <w:sz w:val="28"/>
          <w:szCs w:val="28"/>
        </w:rPr>
        <w:t>Выявление сущностей</w:t>
      </w:r>
    </w:p>
    <w:p w14:paraId="794B31C3" w14:textId="5E9E3F83" w:rsidR="00033577" w:rsidRDefault="00033577" w:rsidP="00124E82">
      <w:pPr>
        <w:spacing w:line="360" w:lineRule="auto"/>
        <w:ind w:firstLine="709"/>
        <w:jc w:val="both"/>
        <w:rPr>
          <w:sz w:val="28"/>
          <w:szCs w:val="28"/>
        </w:rPr>
      </w:pPr>
      <w:r w:rsidRPr="00033577">
        <w:rPr>
          <w:sz w:val="28"/>
          <w:szCs w:val="28"/>
        </w:rPr>
        <w:t xml:space="preserve">По результатам анализа предметной области и построенных UML-диаграмм (см. раздел 1) было выделено </w:t>
      </w:r>
      <w:r>
        <w:rPr>
          <w:b/>
          <w:bCs/>
          <w:sz w:val="28"/>
          <w:szCs w:val="28"/>
        </w:rPr>
        <w:t>5</w:t>
      </w:r>
      <w:r w:rsidRPr="00033577">
        <w:rPr>
          <w:b/>
          <w:bCs/>
          <w:sz w:val="28"/>
          <w:szCs w:val="28"/>
        </w:rPr>
        <w:t xml:space="preserve"> основных сущностей</w:t>
      </w:r>
      <w:r w:rsidRPr="00033577">
        <w:rPr>
          <w:sz w:val="28"/>
          <w:szCs w:val="28"/>
        </w:rPr>
        <w:t>, отражающих все значимые объекты системы контроля физического доступа.</w:t>
      </w:r>
    </w:p>
    <w:p w14:paraId="7AF52A2C" w14:textId="77777777" w:rsidR="00033577" w:rsidRPr="00033577" w:rsidRDefault="00033577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rStyle w:val="a9"/>
          <w:rFonts w:eastAsiaTheme="majorEastAsia"/>
          <w:color w:val="0F1115"/>
          <w:sz w:val="28"/>
          <w:szCs w:val="28"/>
        </w:rPr>
        <w:t>Основные сущности:</w:t>
      </w:r>
    </w:p>
    <w:p w14:paraId="2A5FC223" w14:textId="77777777" w:rsidR="00033577" w:rsidRPr="00033577" w:rsidRDefault="00033577" w:rsidP="00124E8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t>Пользователи (посетители)</w:t>
      </w:r>
    </w:p>
    <w:p w14:paraId="36A77EC6" w14:textId="77777777" w:rsidR="00033577" w:rsidRPr="00033577" w:rsidRDefault="00033577" w:rsidP="00124E8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t>Сотрудники (общего отдела, охраны, подразделений)</w:t>
      </w:r>
    </w:p>
    <w:p w14:paraId="52B74566" w14:textId="77777777" w:rsidR="00033577" w:rsidRPr="00033577" w:rsidRDefault="00033577" w:rsidP="00124E8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t>Заявки на посещение (личные и групповые)</w:t>
      </w:r>
    </w:p>
    <w:p w14:paraId="5BEE413B" w14:textId="77777777" w:rsidR="00033577" w:rsidRPr="00033577" w:rsidRDefault="00033577" w:rsidP="00124E8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t>Черный список</w:t>
      </w:r>
    </w:p>
    <w:p w14:paraId="5E4952D7" w14:textId="77777777" w:rsidR="00033577" w:rsidRPr="00033577" w:rsidRDefault="00033577" w:rsidP="00124E8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t>Отчеты</w:t>
      </w:r>
    </w:p>
    <w:p w14:paraId="77F7641F" w14:textId="77777777" w:rsidR="00033577" w:rsidRPr="00033577" w:rsidRDefault="00033577" w:rsidP="00124E82">
      <w:pPr>
        <w:spacing w:line="360" w:lineRule="auto"/>
        <w:jc w:val="both"/>
        <w:rPr>
          <w:sz w:val="28"/>
          <w:szCs w:val="28"/>
        </w:rPr>
      </w:pPr>
    </w:p>
    <w:p w14:paraId="14D570A0" w14:textId="77777777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3.1. Нормализация базы данных</w:t>
      </w:r>
    </w:p>
    <w:p w14:paraId="5B4E5DAD" w14:textId="77777777" w:rsidR="00CF6D45" w:rsidRPr="00F14CB8" w:rsidRDefault="00CF6D45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База данных спроектирована в соответствии с требованиями нормализации до </w:t>
      </w:r>
      <w:r w:rsidRPr="00F14CB8">
        <w:rPr>
          <w:rStyle w:val="a9"/>
          <w:color w:val="0F1115"/>
          <w:sz w:val="28"/>
          <w:szCs w:val="28"/>
        </w:rPr>
        <w:t>3-й нормальной формы (3NF)</w:t>
      </w:r>
      <w:r w:rsidRPr="00F14CB8">
        <w:rPr>
          <w:color w:val="0F1115"/>
          <w:sz w:val="28"/>
          <w:szCs w:val="28"/>
        </w:rPr>
        <w:t>:</w:t>
      </w:r>
    </w:p>
    <w:p w14:paraId="686C8E7C" w14:textId="77777777" w:rsidR="00CF6D45" w:rsidRPr="00F14CB8" w:rsidRDefault="00CF6D45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1-я нормальная форма (1НФ):</w:t>
      </w:r>
    </w:p>
    <w:p w14:paraId="27A326AE" w14:textId="77777777" w:rsidR="00CF6D45" w:rsidRPr="00F14CB8" w:rsidRDefault="00CF6D45" w:rsidP="00124E8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Все таблицы имеют первичный ключ</w:t>
      </w:r>
    </w:p>
    <w:p w14:paraId="390FAFD0" w14:textId="77777777" w:rsidR="00CF6D45" w:rsidRPr="00F14CB8" w:rsidRDefault="00CF6D45" w:rsidP="00124E8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 xml:space="preserve">Все атрибуты </w:t>
      </w:r>
      <w:proofErr w:type="spellStart"/>
      <w:r w:rsidRPr="00F14CB8">
        <w:rPr>
          <w:color w:val="0F1115"/>
          <w:sz w:val="28"/>
          <w:szCs w:val="28"/>
        </w:rPr>
        <w:t>атомарны</w:t>
      </w:r>
      <w:proofErr w:type="spellEnd"/>
      <w:r w:rsidRPr="00F14CB8">
        <w:rPr>
          <w:color w:val="0F1115"/>
          <w:sz w:val="28"/>
          <w:szCs w:val="28"/>
        </w:rPr>
        <w:t xml:space="preserve"> (не содержат составных значений)</w:t>
      </w:r>
    </w:p>
    <w:p w14:paraId="29D886CC" w14:textId="77777777" w:rsidR="00CF6D45" w:rsidRPr="00F14CB8" w:rsidRDefault="00CF6D45" w:rsidP="00124E8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Нет повторяющихся групп</w:t>
      </w:r>
    </w:p>
    <w:p w14:paraId="72B7F77B" w14:textId="77777777" w:rsidR="00CF6D45" w:rsidRPr="00F14CB8" w:rsidRDefault="00CF6D45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2-я нормальная форма (2НФ):</w:t>
      </w:r>
    </w:p>
    <w:p w14:paraId="169E0C71" w14:textId="77777777" w:rsidR="00CF6D45" w:rsidRPr="00F14CB8" w:rsidRDefault="00CF6D45" w:rsidP="00124E8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 xml:space="preserve">Все </w:t>
      </w:r>
      <w:proofErr w:type="spellStart"/>
      <w:r w:rsidRPr="00F14CB8">
        <w:rPr>
          <w:color w:val="0F1115"/>
          <w:sz w:val="28"/>
          <w:szCs w:val="28"/>
        </w:rPr>
        <w:t>неключевые</w:t>
      </w:r>
      <w:proofErr w:type="spellEnd"/>
      <w:r w:rsidRPr="00F14CB8">
        <w:rPr>
          <w:color w:val="0F1115"/>
          <w:sz w:val="28"/>
          <w:szCs w:val="28"/>
        </w:rPr>
        <w:t xml:space="preserve"> атрибуты зависят от полного первичного ключа</w:t>
      </w:r>
    </w:p>
    <w:p w14:paraId="48500E1D" w14:textId="77777777" w:rsidR="00CF6D45" w:rsidRPr="00F14CB8" w:rsidRDefault="00CF6D45" w:rsidP="00124E8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Устранены частичные зависимости</w:t>
      </w:r>
    </w:p>
    <w:p w14:paraId="423A37D1" w14:textId="77777777" w:rsidR="00CF6D45" w:rsidRPr="00F14CB8" w:rsidRDefault="00CF6D45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3-я нормальная форма (3НФ):</w:t>
      </w:r>
    </w:p>
    <w:p w14:paraId="4E7C1921" w14:textId="77777777" w:rsidR="00CF6D45" w:rsidRPr="00F14CB8" w:rsidRDefault="00CF6D45" w:rsidP="00124E8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Отсутствуют транзитивные зависимости</w:t>
      </w:r>
    </w:p>
    <w:p w14:paraId="09DCD66A" w14:textId="77777777" w:rsidR="00CF6D45" w:rsidRPr="00F14CB8" w:rsidRDefault="00CF6D45" w:rsidP="00124E8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F14CB8">
        <w:rPr>
          <w:color w:val="0F1115"/>
          <w:sz w:val="28"/>
          <w:szCs w:val="28"/>
        </w:rPr>
        <w:t>Неключевые</w:t>
      </w:r>
      <w:proofErr w:type="spellEnd"/>
      <w:r w:rsidRPr="00F14CB8">
        <w:rPr>
          <w:color w:val="0F1115"/>
          <w:sz w:val="28"/>
          <w:szCs w:val="28"/>
        </w:rPr>
        <w:t xml:space="preserve"> атрибуты зависят только от первичного ключа</w:t>
      </w:r>
    </w:p>
    <w:p w14:paraId="31A6A9B7" w14:textId="043447C3" w:rsidR="00DE4D08" w:rsidRPr="00F14CB8" w:rsidRDefault="00DE4D08" w:rsidP="00124E82">
      <w:pPr>
        <w:spacing w:line="360" w:lineRule="auto"/>
        <w:jc w:val="both"/>
      </w:pPr>
    </w:p>
    <w:p w14:paraId="64B1B597" w14:textId="10905313" w:rsidR="00CF6D45" w:rsidRPr="00F14CB8" w:rsidRDefault="00CF6D45" w:rsidP="00124E82">
      <w:pPr>
        <w:spacing w:line="360" w:lineRule="auto"/>
      </w:pPr>
    </w:p>
    <w:p w14:paraId="3ABE63B8" w14:textId="77777777" w:rsidR="00CF6D45" w:rsidRPr="00F14CB8" w:rsidRDefault="00CF6D45" w:rsidP="00124E82">
      <w:pPr>
        <w:spacing w:after="160" w:line="360" w:lineRule="auto"/>
        <w:rPr>
          <w:b/>
          <w:bCs/>
          <w:color w:val="0F1115"/>
          <w:sz w:val="33"/>
          <w:szCs w:val="33"/>
        </w:rPr>
      </w:pPr>
      <w:r w:rsidRPr="00F14CB8">
        <w:rPr>
          <w:color w:val="0F1115"/>
          <w:sz w:val="33"/>
          <w:szCs w:val="33"/>
        </w:rPr>
        <w:br w:type="page"/>
      </w:r>
    </w:p>
    <w:p w14:paraId="1EE0A743" w14:textId="60BFD795" w:rsidR="00CF6D45" w:rsidRPr="00F14CB8" w:rsidRDefault="00CF6D45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33"/>
          <w:szCs w:val="33"/>
        </w:rPr>
      </w:pPr>
      <w:r w:rsidRPr="00F14CB8">
        <w:rPr>
          <w:color w:val="0F1115"/>
          <w:sz w:val="33"/>
          <w:szCs w:val="33"/>
        </w:rPr>
        <w:lastRenderedPageBreak/>
        <w:t xml:space="preserve">4. </w:t>
      </w:r>
      <w:r w:rsidRPr="00F14CB8">
        <w:rPr>
          <w:color w:val="0F1115"/>
          <w:sz w:val="28"/>
          <w:szCs w:val="28"/>
        </w:rPr>
        <w:t>ВЫПОЛНЕНИЕ ПОСТРОЕНИЯ БД В ПРЕДЛОЖЕННОЙ СУБД</w:t>
      </w:r>
    </w:p>
    <w:p w14:paraId="2B7D80A5" w14:textId="77777777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4.1. Используемая СУБД</w:t>
      </w:r>
    </w:p>
    <w:p w14:paraId="08BD027A" w14:textId="77777777" w:rsidR="00CF6D45" w:rsidRPr="00F14CB8" w:rsidRDefault="00CF6D45" w:rsidP="00124E8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 качестве системы управления базами данных использовалась </w:t>
      </w:r>
      <w:proofErr w:type="spellStart"/>
      <w:r w:rsidRPr="00F14CB8">
        <w:rPr>
          <w:rStyle w:val="a9"/>
          <w:color w:val="0F1115"/>
          <w:sz w:val="28"/>
          <w:szCs w:val="28"/>
        </w:rPr>
        <w:t>PostgreSQL</w:t>
      </w:r>
      <w:proofErr w:type="spellEnd"/>
      <w:r w:rsidRPr="00F14CB8">
        <w:rPr>
          <w:rStyle w:val="a9"/>
          <w:color w:val="0F1115"/>
          <w:sz w:val="28"/>
          <w:szCs w:val="28"/>
        </w:rPr>
        <w:t xml:space="preserve"> 15</w:t>
      </w:r>
      <w:r w:rsidRPr="00F14CB8">
        <w:rPr>
          <w:color w:val="0F1115"/>
          <w:sz w:val="28"/>
          <w:szCs w:val="28"/>
        </w:rPr>
        <w:t>. Выбор обоснован следующими преимуществами:</w:t>
      </w:r>
    </w:p>
    <w:p w14:paraId="5614AF34" w14:textId="77777777" w:rsidR="00CF6D45" w:rsidRPr="00F14CB8" w:rsidRDefault="00CF6D45" w:rsidP="00124E8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Бесплатное и открытое программное обеспечение</w:t>
      </w:r>
    </w:p>
    <w:p w14:paraId="72923029" w14:textId="77777777" w:rsidR="00CF6D45" w:rsidRPr="00F14CB8" w:rsidRDefault="00CF6D45" w:rsidP="00124E8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Высокая производительность и надежность</w:t>
      </w:r>
    </w:p>
    <w:p w14:paraId="6D4E7FAA" w14:textId="77777777" w:rsidR="00CF6D45" w:rsidRPr="00F14CB8" w:rsidRDefault="00CF6D45" w:rsidP="00124E8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Поддержка сложных запросов и транзакций</w:t>
      </w:r>
    </w:p>
    <w:p w14:paraId="778496D0" w14:textId="77777777" w:rsidR="00CF6D45" w:rsidRPr="00F14CB8" w:rsidRDefault="00CF6D45" w:rsidP="00124E8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Возможность создания хранимых процедур и триггеров</w:t>
      </w:r>
    </w:p>
    <w:p w14:paraId="349AA5B8" w14:textId="02BA40D6" w:rsidR="00CF6D45" w:rsidRPr="00F14CB8" w:rsidRDefault="00CF6D45" w:rsidP="00124E8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Кроссплатформенность</w:t>
      </w:r>
    </w:p>
    <w:p w14:paraId="5FC3F807" w14:textId="7C0F0439" w:rsidR="00CF6D45" w:rsidRPr="00F14CB8" w:rsidRDefault="00124E82" w:rsidP="00124E82">
      <w:pPr>
        <w:spacing w:after="16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1460C47B" w14:textId="04470733" w:rsidR="00CF6D45" w:rsidRPr="00F14CB8" w:rsidRDefault="00CF6D45" w:rsidP="00124E82">
      <w:pPr>
        <w:shd w:val="clear" w:color="auto" w:fill="FFFFFF"/>
        <w:spacing w:before="480" w:after="240" w:line="360" w:lineRule="auto"/>
        <w:outlineLvl w:val="1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5. РЕАЛИЗАЦИЯ УРОВНЕЙ ДОСТУПА ДЛЯ РАЗЛИЧНЫХ КАТЕГОРИЙ ПОЛЬЗОВАТЕЛЕЙ</w:t>
      </w:r>
    </w:p>
    <w:p w14:paraId="24328DE5" w14:textId="77777777" w:rsidR="00124E82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t>5.1. Роли пользователей</w:t>
      </w:r>
    </w:p>
    <w:p w14:paraId="232D097D" w14:textId="437CC230" w:rsidR="00124E82" w:rsidRPr="00124E82" w:rsidRDefault="00124E82" w:rsidP="00124E82">
      <w:pPr>
        <w:shd w:val="clear" w:color="auto" w:fill="FFFFFF"/>
        <w:spacing w:before="480" w:after="240" w:line="360" w:lineRule="auto"/>
        <w:ind w:hanging="1276"/>
        <w:outlineLvl w:val="2"/>
        <w:rPr>
          <w:b/>
          <w:bCs/>
          <w:color w:val="0F1115"/>
          <w:sz w:val="28"/>
          <w:szCs w:val="28"/>
        </w:rPr>
      </w:pPr>
      <w:r w:rsidRPr="00124E82">
        <w:rPr>
          <w:color w:val="0F1115"/>
          <w:sz w:val="28"/>
          <w:szCs w:val="28"/>
        </w:rPr>
        <w:t>Таблица 9 – Роли пользователей</w:t>
      </w:r>
    </w:p>
    <w:tbl>
      <w:tblPr>
        <w:tblW w:w="11280" w:type="dxa"/>
        <w:tblInd w:w="-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625"/>
        <w:gridCol w:w="4504"/>
      </w:tblGrid>
      <w:tr w:rsidR="00CF6D45" w:rsidRPr="00F14CB8" w14:paraId="560AA789" w14:textId="77777777" w:rsidTr="00124E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08993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AA0C6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93A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Доступные функции</w:t>
            </w:r>
          </w:p>
        </w:tc>
      </w:tr>
      <w:tr w:rsidR="00CF6D45" w:rsidRPr="00F14CB8" w14:paraId="033098D8" w14:textId="77777777" w:rsidTr="00124E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A0C0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b/>
                <w:bCs/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8F60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Незарегистрированный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8506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Регистрация, подача заявки</w:t>
            </w:r>
          </w:p>
        </w:tc>
      </w:tr>
      <w:tr w:rsidR="00CF6D45" w:rsidRPr="00F14CB8" w14:paraId="15C9C860" w14:textId="77777777" w:rsidTr="00124E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56C1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b/>
                <w:bCs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2478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Зарегистрированный 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1831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Авторизация, подача заявок, просмотр своих заявок</w:t>
            </w:r>
          </w:p>
        </w:tc>
      </w:tr>
      <w:tr w:rsidR="00CF6D45" w:rsidRPr="00F14CB8" w14:paraId="0EBA61A1" w14:textId="77777777" w:rsidTr="00124E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8C3AB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F14CB8">
              <w:rPr>
                <w:b/>
                <w:bCs/>
                <w:sz w:val="28"/>
                <w:szCs w:val="28"/>
              </w:rPr>
              <w:t>GeneralDept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6B2F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7D1DA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Просмотр всех заявок, фильтрация, одобрение/отклонение, формирование отчетов</w:t>
            </w:r>
          </w:p>
        </w:tc>
      </w:tr>
      <w:tr w:rsidR="00CF6D45" w:rsidRPr="00F14CB8" w14:paraId="1C74C950" w14:textId="77777777" w:rsidTr="00124E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1144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24E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E15E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Просмотр одобренных заявок, разрешение доступа</w:t>
            </w:r>
          </w:p>
        </w:tc>
      </w:tr>
      <w:tr w:rsidR="00CF6D45" w:rsidRPr="00F14CB8" w14:paraId="6CCD55BA" w14:textId="77777777" w:rsidTr="00124E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C6B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F14CB8">
              <w:rPr>
                <w:b/>
                <w:bCs/>
                <w:sz w:val="28"/>
                <w:szCs w:val="28"/>
              </w:rPr>
              <w:t>DepartmentEmployee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28331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B130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Просмотр заявок своего отдела, фиксация времени, добавление в черный список</w:t>
            </w:r>
          </w:p>
        </w:tc>
      </w:tr>
    </w:tbl>
    <w:p w14:paraId="6A7F2E0B" w14:textId="77777777" w:rsidR="00124E82" w:rsidRDefault="00124E82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</w:p>
    <w:p w14:paraId="1C5EB1DD" w14:textId="1D3389FA" w:rsidR="00CF6D45" w:rsidRPr="00AA7750" w:rsidRDefault="00124E82" w:rsidP="00124E82">
      <w:pPr>
        <w:spacing w:after="160" w:line="360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  <w:r w:rsidR="00CF6D45" w:rsidRPr="00AA7750">
        <w:rPr>
          <w:b/>
          <w:bCs/>
          <w:color w:val="0F1115"/>
          <w:sz w:val="28"/>
          <w:szCs w:val="28"/>
        </w:rPr>
        <w:lastRenderedPageBreak/>
        <w:t xml:space="preserve">5.2. </w:t>
      </w:r>
      <w:r w:rsidR="00CF6D45" w:rsidRPr="00F14CB8">
        <w:rPr>
          <w:b/>
          <w:bCs/>
          <w:color w:val="0F1115"/>
          <w:sz w:val="28"/>
          <w:szCs w:val="28"/>
        </w:rPr>
        <w:t>Таблица</w:t>
      </w:r>
      <w:r w:rsidR="00CF6D45" w:rsidRPr="00AA7750">
        <w:rPr>
          <w:b/>
          <w:bCs/>
          <w:color w:val="0F1115"/>
          <w:sz w:val="28"/>
          <w:szCs w:val="28"/>
        </w:rPr>
        <w:t xml:space="preserve"> </w:t>
      </w:r>
      <w:r w:rsidR="00CF6D45" w:rsidRPr="00F14CB8">
        <w:rPr>
          <w:b/>
          <w:bCs/>
          <w:color w:val="0F1115"/>
          <w:sz w:val="28"/>
          <w:szCs w:val="28"/>
          <w:lang w:val="en-US"/>
        </w:rPr>
        <w:t>employee</w:t>
      </w:r>
      <w:r w:rsidR="00CF6D45" w:rsidRPr="00AA7750">
        <w:rPr>
          <w:b/>
          <w:bCs/>
          <w:color w:val="0F1115"/>
          <w:sz w:val="28"/>
          <w:szCs w:val="28"/>
        </w:rPr>
        <w:t>_</w:t>
      </w:r>
      <w:r w:rsidR="00CF6D45" w:rsidRPr="00F14CB8">
        <w:rPr>
          <w:b/>
          <w:bCs/>
          <w:color w:val="0F1115"/>
          <w:sz w:val="28"/>
          <w:szCs w:val="28"/>
          <w:lang w:val="en-US"/>
        </w:rPr>
        <w:t>auth</w:t>
      </w:r>
    </w:p>
    <w:p w14:paraId="77DA375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  <w:lang w:val="en-US"/>
        </w:rPr>
      </w:pPr>
      <w:proofErr w:type="spellStart"/>
      <w:r w:rsidRPr="00F14CB8">
        <w:rPr>
          <w:color w:val="0F1115"/>
          <w:sz w:val="18"/>
          <w:szCs w:val="18"/>
          <w:lang w:val="en-US"/>
        </w:rPr>
        <w:t>sql</w:t>
      </w:r>
      <w:proofErr w:type="spellEnd"/>
    </w:p>
    <w:p w14:paraId="0989C61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TABLE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employee_auth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</w:p>
    <w:p w14:paraId="0581574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id </w:t>
      </w:r>
      <w:r w:rsidRPr="00F14CB8">
        <w:rPr>
          <w:color w:val="A626A4"/>
          <w:sz w:val="20"/>
          <w:szCs w:val="20"/>
          <w:lang w:val="en-US"/>
        </w:rPr>
        <w:t>SERIAL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PRIMARY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KEY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4DFDAFA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employee_id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NOT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REFERENCES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employees</w:t>
      </w:r>
      <w:proofErr w:type="spellEnd"/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0F1115"/>
          <w:sz w:val="20"/>
          <w:szCs w:val="20"/>
          <w:lang w:val="en-US"/>
        </w:rPr>
        <w:t>id</w:t>
      </w:r>
      <w:r w:rsidRPr="00F14CB8">
        <w:rPr>
          <w:color w:val="383A42"/>
          <w:sz w:val="20"/>
          <w:szCs w:val="20"/>
          <w:lang w:val="en-US"/>
        </w:rPr>
        <w:t>),</w:t>
      </w:r>
    </w:p>
    <w:p w14:paraId="1848A5B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auth_code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B76B01"/>
          <w:sz w:val="20"/>
          <w:szCs w:val="20"/>
          <w:lang w:val="en-US"/>
        </w:rPr>
        <w:t>10</w:t>
      </w: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NOT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UNIQUE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3609FD4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role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B76B01"/>
          <w:sz w:val="20"/>
          <w:szCs w:val="20"/>
          <w:lang w:val="en-US"/>
        </w:rPr>
        <w:t>50</w:t>
      </w: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NOT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38455AB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TIMESTAMP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CURRENT_TIMESTAMP</w:t>
      </w:r>
    </w:p>
    <w:p w14:paraId="57B4F4FE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);</w:t>
      </w:r>
    </w:p>
    <w:p w14:paraId="5427930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</w:p>
    <w:p w14:paraId="0D4177A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i/>
          <w:iCs/>
          <w:color w:val="A0A1A7"/>
          <w:sz w:val="20"/>
          <w:szCs w:val="20"/>
          <w:lang w:val="en-US"/>
        </w:rPr>
        <w:t xml:space="preserve">-- </w:t>
      </w:r>
      <w:r w:rsidRPr="00F14CB8">
        <w:rPr>
          <w:i/>
          <w:iCs/>
          <w:color w:val="A0A1A7"/>
          <w:sz w:val="20"/>
          <w:szCs w:val="20"/>
        </w:rPr>
        <w:t>Тестовые</w:t>
      </w:r>
      <w:r w:rsidRPr="00F14CB8">
        <w:rPr>
          <w:i/>
          <w:iCs/>
          <w:color w:val="A0A1A7"/>
          <w:sz w:val="20"/>
          <w:szCs w:val="20"/>
          <w:lang w:val="en-US"/>
        </w:rPr>
        <w:t xml:space="preserve"> </w:t>
      </w:r>
      <w:r w:rsidRPr="00F14CB8">
        <w:rPr>
          <w:i/>
          <w:iCs/>
          <w:color w:val="A0A1A7"/>
          <w:sz w:val="20"/>
          <w:szCs w:val="20"/>
        </w:rPr>
        <w:t>данные</w:t>
      </w:r>
    </w:p>
    <w:p w14:paraId="2398D76E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INSERT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INTO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employee_auth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employee_id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auth_code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role</w:t>
      </w: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VALUES</w:t>
      </w:r>
    </w:p>
    <w:p w14:paraId="398D578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B76B01"/>
          <w:sz w:val="20"/>
          <w:szCs w:val="20"/>
          <w:lang w:val="en-US"/>
        </w:rPr>
        <w:t>1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'GEN001'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</w:t>
      </w:r>
      <w:proofErr w:type="spellStart"/>
      <w:r w:rsidRPr="00F14CB8">
        <w:rPr>
          <w:color w:val="50A14F"/>
          <w:sz w:val="20"/>
          <w:szCs w:val="20"/>
          <w:lang w:val="en-US"/>
        </w:rPr>
        <w:t>GeneralDept</w:t>
      </w:r>
      <w:proofErr w:type="spellEnd"/>
      <w:r w:rsidRPr="00F14CB8">
        <w:rPr>
          <w:color w:val="50A14F"/>
          <w:sz w:val="20"/>
          <w:szCs w:val="20"/>
          <w:lang w:val="en-US"/>
        </w:rPr>
        <w:t>'</w:t>
      </w:r>
      <w:r w:rsidRPr="00F14CB8">
        <w:rPr>
          <w:color w:val="383A42"/>
          <w:sz w:val="20"/>
          <w:szCs w:val="20"/>
          <w:lang w:val="en-US"/>
        </w:rPr>
        <w:t>),</w:t>
      </w:r>
    </w:p>
    <w:p w14:paraId="7E6485B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B76B01"/>
          <w:sz w:val="20"/>
          <w:szCs w:val="20"/>
          <w:lang w:val="en-US"/>
        </w:rPr>
        <w:t>2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'GEN002'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</w:t>
      </w:r>
      <w:proofErr w:type="spellStart"/>
      <w:r w:rsidRPr="00F14CB8">
        <w:rPr>
          <w:color w:val="50A14F"/>
          <w:sz w:val="20"/>
          <w:szCs w:val="20"/>
          <w:lang w:val="en-US"/>
        </w:rPr>
        <w:t>GeneralDept</w:t>
      </w:r>
      <w:proofErr w:type="spellEnd"/>
      <w:r w:rsidRPr="00F14CB8">
        <w:rPr>
          <w:color w:val="50A14F"/>
          <w:sz w:val="20"/>
          <w:szCs w:val="20"/>
          <w:lang w:val="en-US"/>
        </w:rPr>
        <w:t>'</w:t>
      </w:r>
      <w:r w:rsidRPr="00F14CB8">
        <w:rPr>
          <w:color w:val="383A42"/>
          <w:sz w:val="20"/>
          <w:szCs w:val="20"/>
          <w:lang w:val="en-US"/>
        </w:rPr>
        <w:t>),</w:t>
      </w:r>
    </w:p>
    <w:p w14:paraId="716B11A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B76B01"/>
          <w:sz w:val="20"/>
          <w:szCs w:val="20"/>
          <w:lang w:val="en-US"/>
        </w:rPr>
        <w:t>3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'SEC001'</w:t>
      </w:r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'Security'</w:t>
      </w:r>
      <w:r w:rsidRPr="00F14CB8">
        <w:rPr>
          <w:color w:val="383A42"/>
          <w:sz w:val="20"/>
          <w:szCs w:val="20"/>
          <w:lang w:val="en-US"/>
        </w:rPr>
        <w:t>),</w:t>
      </w:r>
    </w:p>
    <w:p w14:paraId="3392034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</w:rPr>
      </w:pPr>
      <w:r w:rsidRPr="00F14CB8">
        <w:rPr>
          <w:color w:val="383A42"/>
          <w:sz w:val="20"/>
          <w:szCs w:val="20"/>
        </w:rPr>
        <w:t>(</w:t>
      </w:r>
      <w:r w:rsidRPr="00F14CB8">
        <w:rPr>
          <w:color w:val="B76B01"/>
          <w:sz w:val="20"/>
          <w:szCs w:val="20"/>
        </w:rPr>
        <w:t>4</w:t>
      </w:r>
      <w:r w:rsidRPr="00F14CB8">
        <w:rPr>
          <w:color w:val="383A42"/>
          <w:sz w:val="20"/>
          <w:szCs w:val="20"/>
        </w:rPr>
        <w:t>,</w:t>
      </w:r>
      <w:r w:rsidRPr="00F14CB8">
        <w:rPr>
          <w:color w:val="0F1115"/>
          <w:sz w:val="20"/>
          <w:szCs w:val="20"/>
        </w:rPr>
        <w:t xml:space="preserve"> </w:t>
      </w:r>
      <w:r w:rsidRPr="00F14CB8">
        <w:rPr>
          <w:color w:val="50A14F"/>
          <w:sz w:val="20"/>
          <w:szCs w:val="20"/>
        </w:rPr>
        <w:t>'DEP001'</w:t>
      </w:r>
      <w:r w:rsidRPr="00F14CB8">
        <w:rPr>
          <w:color w:val="383A42"/>
          <w:sz w:val="20"/>
          <w:szCs w:val="20"/>
        </w:rPr>
        <w:t>,</w:t>
      </w:r>
      <w:r w:rsidRPr="00F14CB8">
        <w:rPr>
          <w:color w:val="0F1115"/>
          <w:sz w:val="20"/>
          <w:szCs w:val="20"/>
        </w:rPr>
        <w:t xml:space="preserve"> </w:t>
      </w:r>
      <w:r w:rsidRPr="00F14CB8">
        <w:rPr>
          <w:color w:val="50A14F"/>
          <w:sz w:val="20"/>
          <w:szCs w:val="20"/>
        </w:rPr>
        <w:t>'</w:t>
      </w:r>
      <w:proofErr w:type="spellStart"/>
      <w:r w:rsidRPr="00F14CB8">
        <w:rPr>
          <w:color w:val="50A14F"/>
          <w:sz w:val="20"/>
          <w:szCs w:val="20"/>
        </w:rPr>
        <w:t>DepartmentEmployee</w:t>
      </w:r>
      <w:proofErr w:type="spellEnd"/>
      <w:r w:rsidRPr="00F14CB8">
        <w:rPr>
          <w:color w:val="50A14F"/>
          <w:sz w:val="20"/>
          <w:szCs w:val="20"/>
        </w:rPr>
        <w:t>'</w:t>
      </w:r>
      <w:r w:rsidRPr="00F14CB8">
        <w:rPr>
          <w:color w:val="383A42"/>
          <w:sz w:val="20"/>
          <w:szCs w:val="20"/>
        </w:rPr>
        <w:t>);</w:t>
      </w:r>
    </w:p>
    <w:p w14:paraId="64E51B33" w14:textId="4EABD5C8" w:rsid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color w:val="0F1115"/>
          <w:lang w:val="en-US"/>
        </w:rPr>
      </w:pPr>
      <w:r w:rsidRPr="00124E82">
        <w:rPr>
          <w:color w:val="0F1115"/>
        </w:rPr>
        <w:t xml:space="preserve">Рисунок 3 - </w:t>
      </w:r>
      <w:r w:rsidRPr="00124E82">
        <w:rPr>
          <w:color w:val="0F1115"/>
        </w:rPr>
        <w:t xml:space="preserve">Таблица </w:t>
      </w:r>
      <w:r w:rsidRPr="00124E82">
        <w:rPr>
          <w:color w:val="0F1115"/>
          <w:lang w:val="en-US"/>
        </w:rPr>
        <w:t>employee</w:t>
      </w:r>
      <w:r w:rsidRPr="00124E82">
        <w:rPr>
          <w:color w:val="0F1115"/>
        </w:rPr>
        <w:t>_</w:t>
      </w:r>
      <w:r w:rsidRPr="00124E82">
        <w:rPr>
          <w:color w:val="0F1115"/>
          <w:lang w:val="en-US"/>
        </w:rPr>
        <w:t>auth</w:t>
      </w:r>
    </w:p>
    <w:p w14:paraId="3135288F" w14:textId="77777777" w:rsidR="00124E82" w:rsidRPr="00124E82" w:rsidRDefault="00124E82" w:rsidP="00124E82">
      <w:pPr>
        <w:shd w:val="clear" w:color="auto" w:fill="FFFFFF"/>
        <w:spacing w:before="480" w:after="240" w:line="360" w:lineRule="auto"/>
        <w:outlineLvl w:val="2"/>
        <w:rPr>
          <w:color w:val="0F1115"/>
        </w:rPr>
      </w:pPr>
    </w:p>
    <w:p w14:paraId="1724EC4E" w14:textId="77777777" w:rsidR="00124E82" w:rsidRDefault="00124E82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br w:type="page"/>
      </w:r>
    </w:p>
    <w:p w14:paraId="03945DCA" w14:textId="6CEB3A35" w:rsidR="00CF6D45" w:rsidRPr="00F14CB8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5.3. Функция авторизации сотрудника</w:t>
      </w:r>
    </w:p>
    <w:p w14:paraId="6DDEBB3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</w:rPr>
      </w:pPr>
      <w:proofErr w:type="spellStart"/>
      <w:r w:rsidRPr="00F14CB8">
        <w:rPr>
          <w:color w:val="0F1115"/>
          <w:sz w:val="18"/>
          <w:szCs w:val="18"/>
        </w:rPr>
        <w:t>sql</w:t>
      </w:r>
      <w:proofErr w:type="spellEnd"/>
    </w:p>
    <w:p w14:paraId="14C0121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REPLACE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auth_employee</w:t>
      </w:r>
      <w:proofErr w:type="spellEnd"/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p_auth_code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)</w:t>
      </w:r>
    </w:p>
    <w:p w14:paraId="27835E6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RETURNS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TABLE</w:t>
      </w:r>
      <w:r w:rsidRPr="00F14CB8">
        <w:rPr>
          <w:color w:val="383A42"/>
          <w:sz w:val="20"/>
          <w:szCs w:val="20"/>
          <w:lang w:val="en-US"/>
        </w:rPr>
        <w:t>(</w:t>
      </w:r>
    </w:p>
    <w:p w14:paraId="75C9E2B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employee_id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5D0BA15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full_name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223A0B4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role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27CFA03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department_name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</w:p>
    <w:p w14:paraId="6342871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AS</w:t>
      </w:r>
      <w:r w:rsidRPr="00F14CB8">
        <w:rPr>
          <w:color w:val="0F1115"/>
          <w:sz w:val="20"/>
          <w:szCs w:val="20"/>
          <w:lang w:val="en-US"/>
        </w:rPr>
        <w:t xml:space="preserve"> $$</w:t>
      </w:r>
    </w:p>
    <w:p w14:paraId="0A457C2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BEGIN</w:t>
      </w:r>
    </w:p>
    <w:p w14:paraId="26B80B1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RETURN</w:t>
      </w:r>
      <w:r w:rsidRPr="00F14CB8">
        <w:rPr>
          <w:color w:val="0F1115"/>
          <w:sz w:val="20"/>
          <w:szCs w:val="20"/>
          <w:lang w:val="en-US"/>
        </w:rPr>
        <w:t xml:space="preserve"> QUERY</w:t>
      </w:r>
    </w:p>
    <w:p w14:paraId="7D8DD93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SELECT</w:t>
      </w:r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45D3738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e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id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5C045D8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e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full_name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2E841F0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ea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role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1DA7A22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d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name</w:t>
      </w:r>
    </w:p>
    <w:p w14:paraId="430515C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FROM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employee_auth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ea</w:t>
      </w:r>
      <w:proofErr w:type="spellEnd"/>
    </w:p>
    <w:p w14:paraId="35222C9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JOIN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e </w:t>
      </w:r>
      <w:r w:rsidRPr="00F14CB8">
        <w:rPr>
          <w:color w:val="A626A4"/>
          <w:sz w:val="20"/>
          <w:szCs w:val="20"/>
          <w:lang w:val="en-US"/>
        </w:rPr>
        <w:t>ON</w:t>
      </w:r>
      <w:r w:rsidRPr="00F14CB8">
        <w:rPr>
          <w:color w:val="0F1115"/>
          <w:sz w:val="20"/>
          <w:szCs w:val="20"/>
          <w:lang w:val="en-US"/>
        </w:rPr>
        <w:t xml:space="preserve"> e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 xml:space="preserve">id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ea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employee_id</w:t>
      </w:r>
      <w:proofErr w:type="spellEnd"/>
    </w:p>
    <w:p w14:paraId="7B14A15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JOIN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departments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d </w:t>
      </w:r>
      <w:r w:rsidRPr="00F14CB8">
        <w:rPr>
          <w:color w:val="A626A4"/>
          <w:sz w:val="20"/>
          <w:szCs w:val="20"/>
          <w:lang w:val="en-US"/>
        </w:rPr>
        <w:t>ON</w:t>
      </w:r>
      <w:r w:rsidRPr="00F14CB8">
        <w:rPr>
          <w:color w:val="0F1115"/>
          <w:sz w:val="20"/>
          <w:szCs w:val="20"/>
          <w:lang w:val="en-US"/>
        </w:rPr>
        <w:t xml:space="preserve"> d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 xml:space="preserve">id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e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department_id</w:t>
      </w:r>
      <w:proofErr w:type="spellEnd"/>
    </w:p>
    <w:p w14:paraId="617FAC8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WHERE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ea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auth_code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p_auth_code</w:t>
      </w:r>
      <w:proofErr w:type="spellEnd"/>
      <w:r w:rsidRPr="00F14CB8">
        <w:rPr>
          <w:color w:val="383A42"/>
          <w:sz w:val="20"/>
          <w:szCs w:val="20"/>
          <w:lang w:val="en-US"/>
        </w:rPr>
        <w:t>;</w:t>
      </w:r>
    </w:p>
    <w:p w14:paraId="7A0A89FC" w14:textId="77777777" w:rsidR="00CF6D45" w:rsidRPr="00124E82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124E82">
        <w:rPr>
          <w:color w:val="A626A4"/>
          <w:sz w:val="20"/>
          <w:szCs w:val="20"/>
          <w:lang w:val="en-US"/>
        </w:rPr>
        <w:t>END</w:t>
      </w:r>
      <w:r w:rsidRPr="00124E82">
        <w:rPr>
          <w:color w:val="383A42"/>
          <w:sz w:val="20"/>
          <w:szCs w:val="20"/>
          <w:lang w:val="en-US"/>
        </w:rPr>
        <w:t>;</w:t>
      </w:r>
    </w:p>
    <w:p w14:paraId="56671A87" w14:textId="2FB9CFA8" w:rsidR="00CF6D45" w:rsidRPr="00124E82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124E82">
        <w:rPr>
          <w:color w:val="0F1115"/>
          <w:sz w:val="20"/>
          <w:szCs w:val="20"/>
          <w:lang w:val="en-US"/>
        </w:rPr>
        <w:t xml:space="preserve">$$ </w:t>
      </w:r>
      <w:r w:rsidRPr="00124E82">
        <w:rPr>
          <w:color w:val="A626A4"/>
          <w:sz w:val="20"/>
          <w:szCs w:val="20"/>
          <w:lang w:val="en-US"/>
        </w:rPr>
        <w:t>LANGUAGE</w:t>
      </w:r>
      <w:r w:rsidRPr="00124E82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124E82">
        <w:rPr>
          <w:color w:val="0F1115"/>
          <w:sz w:val="20"/>
          <w:szCs w:val="20"/>
          <w:lang w:val="en-US"/>
        </w:rPr>
        <w:t>plpgsql</w:t>
      </w:r>
      <w:proofErr w:type="spellEnd"/>
      <w:r w:rsidRPr="00124E82">
        <w:rPr>
          <w:color w:val="383A42"/>
          <w:sz w:val="20"/>
          <w:szCs w:val="20"/>
          <w:lang w:val="en-US"/>
        </w:rPr>
        <w:t>;</w:t>
      </w:r>
    </w:p>
    <w:p w14:paraId="6B78BA29" w14:textId="0D4F8119" w:rsid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color w:val="0F1115"/>
          <w:lang w:val="en-US"/>
        </w:rPr>
      </w:pPr>
      <w:r w:rsidRPr="00124E82">
        <w:rPr>
          <w:color w:val="0F1115"/>
        </w:rPr>
        <w:t>Рисунок</w:t>
      </w:r>
      <w:r w:rsidRPr="00124E82">
        <w:rPr>
          <w:color w:val="0F1115"/>
          <w:lang w:val="en-US"/>
        </w:rPr>
        <w:t xml:space="preserve"> </w:t>
      </w:r>
      <w:r>
        <w:rPr>
          <w:color w:val="0F1115"/>
        </w:rPr>
        <w:t>4</w:t>
      </w:r>
      <w:r w:rsidRPr="00124E82">
        <w:rPr>
          <w:color w:val="0F1115"/>
          <w:lang w:val="en-US"/>
        </w:rPr>
        <w:t xml:space="preserve"> - </w:t>
      </w:r>
      <w:r w:rsidRPr="00124E82">
        <w:rPr>
          <w:color w:val="0F1115"/>
        </w:rPr>
        <w:t>Функция авторизации сотрудника</w:t>
      </w:r>
    </w:p>
    <w:p w14:paraId="5C2C225C" w14:textId="77777777" w:rsidR="00CB62DB" w:rsidRPr="00124E82" w:rsidRDefault="00CB62DB" w:rsidP="00124E82">
      <w:pPr>
        <w:spacing w:after="160" w:line="360" w:lineRule="auto"/>
        <w:rPr>
          <w:b/>
          <w:bCs/>
          <w:color w:val="0F1115"/>
          <w:sz w:val="28"/>
          <w:szCs w:val="28"/>
          <w:lang w:val="en-US"/>
        </w:rPr>
      </w:pPr>
    </w:p>
    <w:p w14:paraId="44AE939A" w14:textId="058B5C8E" w:rsidR="00CB62DB" w:rsidRDefault="00CB62DB" w:rsidP="00124E82">
      <w:pPr>
        <w:spacing w:after="160" w:line="360" w:lineRule="auto"/>
        <w:ind w:firstLine="426"/>
        <w:rPr>
          <w:b/>
          <w:bCs/>
          <w:color w:val="0F1115"/>
          <w:sz w:val="28"/>
          <w:szCs w:val="28"/>
        </w:rPr>
      </w:pPr>
      <w:r w:rsidRPr="00CB62DB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6BDE3660" wp14:editId="5496E7A8">
            <wp:extent cx="4933950" cy="41553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895" cy="41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06E5" w14:textId="44BB2B88" w:rsidR="00CF6D45" w:rsidRPr="00AA7750" w:rsidRDefault="00CB62DB" w:rsidP="00124E82">
      <w:pPr>
        <w:spacing w:after="160" w:line="360" w:lineRule="auto"/>
        <w:ind w:hanging="284"/>
        <w:jc w:val="center"/>
        <w:rPr>
          <w:color w:val="0F1115"/>
          <w:sz w:val="28"/>
          <w:szCs w:val="28"/>
        </w:rPr>
      </w:pPr>
      <w:r w:rsidRPr="00CB62DB">
        <w:rPr>
          <w:color w:val="0F1115"/>
        </w:rPr>
        <w:t>Рисунок</w:t>
      </w:r>
      <w:r>
        <w:rPr>
          <w:color w:val="0F1115"/>
          <w:sz w:val="28"/>
          <w:szCs w:val="28"/>
        </w:rPr>
        <w:t xml:space="preserve"> </w:t>
      </w:r>
      <w:r w:rsidR="00124E82">
        <w:rPr>
          <w:color w:val="0F1115"/>
          <w:sz w:val="28"/>
          <w:szCs w:val="28"/>
        </w:rPr>
        <w:t>5</w:t>
      </w:r>
      <w:r>
        <w:rPr>
          <w:color w:val="0F1115"/>
          <w:sz w:val="28"/>
          <w:szCs w:val="28"/>
        </w:rPr>
        <w:t xml:space="preserve"> – Окно авторизации сотрудника</w:t>
      </w:r>
      <w:r w:rsidRPr="00CB62DB">
        <w:rPr>
          <w:color w:val="0F1115"/>
          <w:sz w:val="28"/>
          <w:szCs w:val="28"/>
        </w:rPr>
        <w:br w:type="page"/>
      </w:r>
    </w:p>
    <w:p w14:paraId="4C718D1A" w14:textId="7C78E322" w:rsidR="00CF6D45" w:rsidRPr="00F14CB8" w:rsidRDefault="00CF6D45" w:rsidP="00124E82">
      <w:pPr>
        <w:shd w:val="clear" w:color="auto" w:fill="FFFFFF"/>
        <w:spacing w:before="480" w:after="240" w:line="360" w:lineRule="auto"/>
        <w:outlineLvl w:val="1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6. СОЗДАНИЕ ЗАПРОСОВ И ОТЧЕТОВ В СООТВЕТСТВИИ С ЗАДАНИЕМ</w:t>
      </w:r>
    </w:p>
    <w:p w14:paraId="3B3EFE81" w14:textId="77777777" w:rsidR="00CF6D45" w:rsidRPr="00F14CB8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t>6.1. Представление для просмотра всех заявок</w:t>
      </w:r>
    </w:p>
    <w:p w14:paraId="7AB66F74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color w:val="0F1115"/>
          <w:sz w:val="18"/>
          <w:szCs w:val="18"/>
        </w:rPr>
      </w:pPr>
      <w:proofErr w:type="spellStart"/>
      <w:r w:rsidRPr="00124E82">
        <w:rPr>
          <w:color w:val="0F1115"/>
          <w:sz w:val="18"/>
          <w:szCs w:val="18"/>
        </w:rPr>
        <w:t>sql</w:t>
      </w:r>
      <w:proofErr w:type="spellEnd"/>
    </w:p>
    <w:p w14:paraId="43DEB81E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CREATE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4078F2"/>
          <w:sz w:val="18"/>
          <w:szCs w:val="18"/>
          <w:lang w:val="en-US"/>
        </w:rPr>
        <w:t>OR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REPLACE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VIEW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view_list_requests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AS</w:t>
      </w:r>
    </w:p>
    <w:p w14:paraId="524A1DDB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SELECT</w:t>
      </w:r>
      <w:r w:rsidRPr="00124E82">
        <w:rPr>
          <w:color w:val="0F1115"/>
          <w:sz w:val="18"/>
          <w:szCs w:val="18"/>
          <w:lang w:val="en-US"/>
        </w:rPr>
        <w:t xml:space="preserve"> </w:t>
      </w:r>
    </w:p>
    <w:p w14:paraId="006834ED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request_id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8C31DD2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r w:rsidRPr="00124E82">
        <w:rPr>
          <w:color w:val="50A14F"/>
          <w:sz w:val="18"/>
          <w:szCs w:val="18"/>
          <w:lang w:val="en-US"/>
        </w:rPr>
        <w:t>'</w:t>
      </w:r>
      <w:r w:rsidRPr="00124E82">
        <w:rPr>
          <w:color w:val="50A14F"/>
          <w:sz w:val="18"/>
          <w:szCs w:val="18"/>
        </w:rPr>
        <w:t>Личная</w:t>
      </w:r>
      <w:r w:rsidRPr="00124E82">
        <w:rPr>
          <w:color w:val="50A14F"/>
          <w:sz w:val="18"/>
          <w:szCs w:val="18"/>
          <w:lang w:val="en-US"/>
        </w:rPr>
        <w:t>'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request_type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05BE432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u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email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user_email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504E3166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d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name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department_name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62C9EAB9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e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full_name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employee_name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773E9EC9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start_date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85E6E38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end_date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19B73516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last_name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247C3F32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first_name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4D912F77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middle_name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55D6BAF3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phone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29CEEA80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email_visitor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0206EB66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passport_series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5E8152B0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passport_number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224E1158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rs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status_name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AS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status</w:t>
      </w:r>
      <w:r w:rsidRPr="00124E82">
        <w:rPr>
          <w:color w:val="383A42"/>
          <w:sz w:val="18"/>
          <w:szCs w:val="18"/>
          <w:lang w:val="en-US"/>
        </w:rPr>
        <w:t>,</w:t>
      </w:r>
    </w:p>
    <w:p w14:paraId="27FC1A90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rejection_reason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0D93C5A1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created_at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7911779E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visit_start_time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2E26E934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visit_end_time</w:t>
      </w:r>
      <w:proofErr w:type="spellEnd"/>
    </w:p>
    <w:p w14:paraId="25CD2CA9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FROM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personal_requests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pr</w:t>
      </w:r>
    </w:p>
    <w:p w14:paraId="4B370EC9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users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u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u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user_id</w:t>
      </w:r>
      <w:proofErr w:type="spellEnd"/>
    </w:p>
    <w:p w14:paraId="1A3F0220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departments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d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d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department_id</w:t>
      </w:r>
      <w:proofErr w:type="spellEnd"/>
    </w:p>
    <w:p w14:paraId="7E413593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employees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e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e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employee_id</w:t>
      </w:r>
      <w:proofErr w:type="spellEnd"/>
    </w:p>
    <w:p w14:paraId="7BAB2380" w14:textId="20A9C889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request_statuses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rs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rs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pr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status_id</w:t>
      </w:r>
      <w:proofErr w:type="spellEnd"/>
    </w:p>
    <w:p w14:paraId="488C429F" w14:textId="5B81E136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UNION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ALL</w:t>
      </w:r>
    </w:p>
    <w:p w14:paraId="47E4B17E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SELECT</w:t>
      </w:r>
      <w:r w:rsidRPr="00124E82">
        <w:rPr>
          <w:color w:val="0F1115"/>
          <w:sz w:val="18"/>
          <w:szCs w:val="18"/>
          <w:lang w:val="en-US"/>
        </w:rPr>
        <w:t xml:space="preserve"> </w:t>
      </w:r>
    </w:p>
    <w:p w14:paraId="2B79FF8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id</w:t>
      </w:r>
      <w:r w:rsidRPr="00124E82">
        <w:rPr>
          <w:color w:val="383A42"/>
          <w:sz w:val="18"/>
          <w:szCs w:val="18"/>
          <w:lang w:val="en-US"/>
        </w:rPr>
        <w:t>,</w:t>
      </w:r>
    </w:p>
    <w:p w14:paraId="024D705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r w:rsidRPr="00124E82">
        <w:rPr>
          <w:color w:val="50A14F"/>
          <w:sz w:val="18"/>
          <w:szCs w:val="18"/>
          <w:lang w:val="en-US"/>
        </w:rPr>
        <w:t>'</w:t>
      </w:r>
      <w:r w:rsidRPr="00124E82">
        <w:rPr>
          <w:color w:val="50A14F"/>
          <w:sz w:val="18"/>
          <w:szCs w:val="18"/>
        </w:rPr>
        <w:t>Групповая</w:t>
      </w:r>
      <w:r w:rsidRPr="00124E82">
        <w:rPr>
          <w:color w:val="50A14F"/>
          <w:sz w:val="18"/>
          <w:szCs w:val="18"/>
          <w:lang w:val="en-US"/>
        </w:rPr>
        <w:t>'</w:t>
      </w:r>
      <w:r w:rsidRPr="00124E82">
        <w:rPr>
          <w:color w:val="383A42"/>
          <w:sz w:val="18"/>
          <w:szCs w:val="18"/>
          <w:lang w:val="en-US"/>
        </w:rPr>
        <w:t>,</w:t>
      </w:r>
    </w:p>
    <w:p w14:paraId="6FDC2C5F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u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email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6C9F2622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d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name</w:t>
      </w:r>
      <w:r w:rsidRPr="00124E82">
        <w:rPr>
          <w:color w:val="383A42"/>
          <w:sz w:val="18"/>
          <w:szCs w:val="18"/>
          <w:lang w:val="en-US"/>
        </w:rPr>
        <w:t>,</w:t>
      </w:r>
    </w:p>
    <w:p w14:paraId="3086CD3B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e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full_name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E7C130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start_date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8F37931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end_date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6F7D31BA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group_leader_last_name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0E9A01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group_leader_first_name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0DB02F9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group_leader_middle_name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B1F3A8E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group_leader_phone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8162CFB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group_leader_email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45C87964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group_leader_passport_series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36E5D3D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group_leader_passport_number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29FD734B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rs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status_name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7B3CCBF3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rejection_reason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666922F5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created_at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6A6F109B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visit_start_time</w:t>
      </w:r>
      <w:proofErr w:type="spellEnd"/>
      <w:r w:rsidRPr="00124E82">
        <w:rPr>
          <w:color w:val="383A42"/>
          <w:sz w:val="18"/>
          <w:szCs w:val="18"/>
          <w:lang w:val="en-US"/>
        </w:rPr>
        <w:t>,</w:t>
      </w:r>
    </w:p>
    <w:p w14:paraId="41DCF0F6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0F1115"/>
          <w:sz w:val="18"/>
          <w:szCs w:val="18"/>
          <w:lang w:val="en-US"/>
        </w:rPr>
        <w:t xml:space="preserve">   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visit_end_time</w:t>
      </w:r>
      <w:proofErr w:type="spellEnd"/>
    </w:p>
    <w:p w14:paraId="5414E15C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FROM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group_requests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gr</w:t>
      </w:r>
    </w:p>
    <w:p w14:paraId="40167803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users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u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u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user_id</w:t>
      </w:r>
      <w:proofErr w:type="spellEnd"/>
    </w:p>
    <w:p w14:paraId="3906F304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departments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d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d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department_id</w:t>
      </w:r>
      <w:proofErr w:type="spellEnd"/>
    </w:p>
    <w:p w14:paraId="5AA5B7D1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employees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e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e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employee_id</w:t>
      </w:r>
      <w:proofErr w:type="spellEnd"/>
    </w:p>
    <w:p w14:paraId="2289C530" w14:textId="77777777" w:rsidR="00CF6D45" w:rsidRPr="00124E82" w:rsidRDefault="00CF6D45" w:rsidP="00124E8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18"/>
          <w:szCs w:val="18"/>
          <w:lang w:val="en-US"/>
        </w:rPr>
      </w:pPr>
      <w:r w:rsidRPr="00124E82">
        <w:rPr>
          <w:color w:val="A626A4"/>
          <w:sz w:val="18"/>
          <w:szCs w:val="18"/>
          <w:lang w:val="en-US"/>
        </w:rPr>
        <w:t>JOIN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kp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request_statuses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rs</w:t>
      </w:r>
      <w:proofErr w:type="spellEnd"/>
      <w:r w:rsidRPr="00124E82">
        <w:rPr>
          <w:color w:val="0F1115"/>
          <w:sz w:val="18"/>
          <w:szCs w:val="18"/>
          <w:lang w:val="en-US"/>
        </w:rPr>
        <w:t xml:space="preserve"> </w:t>
      </w:r>
      <w:r w:rsidRPr="00124E82">
        <w:rPr>
          <w:color w:val="A626A4"/>
          <w:sz w:val="18"/>
          <w:szCs w:val="18"/>
          <w:lang w:val="en-US"/>
        </w:rPr>
        <w:t>ON</w:t>
      </w:r>
      <w:r w:rsidRPr="00124E82">
        <w:rPr>
          <w:color w:val="0F1115"/>
          <w:sz w:val="18"/>
          <w:szCs w:val="18"/>
          <w:lang w:val="en-US"/>
        </w:rPr>
        <w:t xml:space="preserve"> rs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 xml:space="preserve">id </w:t>
      </w:r>
      <w:r w:rsidRPr="00124E82">
        <w:rPr>
          <w:color w:val="4078F2"/>
          <w:sz w:val="18"/>
          <w:szCs w:val="18"/>
          <w:lang w:val="en-US"/>
        </w:rPr>
        <w:t>=</w:t>
      </w:r>
      <w:r w:rsidRPr="00124E82">
        <w:rPr>
          <w:color w:val="0F1115"/>
          <w:sz w:val="18"/>
          <w:szCs w:val="18"/>
          <w:lang w:val="en-US"/>
        </w:rPr>
        <w:t xml:space="preserve"> </w:t>
      </w:r>
      <w:proofErr w:type="spellStart"/>
      <w:r w:rsidRPr="00124E82">
        <w:rPr>
          <w:color w:val="0F1115"/>
          <w:sz w:val="18"/>
          <w:szCs w:val="18"/>
          <w:lang w:val="en-US"/>
        </w:rPr>
        <w:t>gr</w:t>
      </w:r>
      <w:r w:rsidRPr="00124E82">
        <w:rPr>
          <w:color w:val="383A42"/>
          <w:sz w:val="18"/>
          <w:szCs w:val="18"/>
          <w:lang w:val="en-US"/>
        </w:rPr>
        <w:t>.</w:t>
      </w:r>
      <w:r w:rsidRPr="00124E82">
        <w:rPr>
          <w:color w:val="0F1115"/>
          <w:sz w:val="18"/>
          <w:szCs w:val="18"/>
          <w:lang w:val="en-US"/>
        </w:rPr>
        <w:t>status_id</w:t>
      </w:r>
      <w:proofErr w:type="spellEnd"/>
      <w:r w:rsidRPr="00124E82">
        <w:rPr>
          <w:color w:val="383A42"/>
          <w:sz w:val="18"/>
          <w:szCs w:val="18"/>
          <w:lang w:val="en-US"/>
        </w:rPr>
        <w:t>;</w:t>
      </w:r>
    </w:p>
    <w:p w14:paraId="6415C74C" w14:textId="787053D0" w:rsid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124E82">
        <w:rPr>
          <w:color w:val="0F1115"/>
        </w:rPr>
        <w:t xml:space="preserve">Рисунок </w:t>
      </w:r>
      <w:r w:rsidRPr="00124E82">
        <w:rPr>
          <w:color w:val="0F1115"/>
        </w:rPr>
        <w:t>6</w:t>
      </w:r>
      <w:r w:rsidRPr="00124E82">
        <w:rPr>
          <w:color w:val="0F1115"/>
        </w:rPr>
        <w:t xml:space="preserve"> –</w:t>
      </w:r>
      <w:r>
        <w:rPr>
          <w:color w:val="0F1115"/>
          <w:sz w:val="28"/>
          <w:szCs w:val="28"/>
        </w:rPr>
        <w:t xml:space="preserve"> </w:t>
      </w:r>
      <w:r w:rsidRPr="00124E82">
        <w:rPr>
          <w:color w:val="0F1115"/>
        </w:rPr>
        <w:t>Представление для просмотра всех заявок</w:t>
      </w:r>
    </w:p>
    <w:p w14:paraId="1A5E8A5F" w14:textId="7DE8B933" w:rsidR="00CF6D45" w:rsidRPr="00124E82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124E82">
        <w:rPr>
          <w:b/>
          <w:bCs/>
          <w:color w:val="0F1115"/>
          <w:sz w:val="28"/>
          <w:szCs w:val="28"/>
        </w:rPr>
        <w:lastRenderedPageBreak/>
        <w:t xml:space="preserve">6.2. </w:t>
      </w:r>
      <w:r w:rsidRPr="00F14CB8">
        <w:rPr>
          <w:b/>
          <w:bCs/>
          <w:color w:val="0F1115"/>
          <w:sz w:val="28"/>
          <w:szCs w:val="28"/>
        </w:rPr>
        <w:t>Хранимая</w:t>
      </w:r>
      <w:r w:rsidRPr="00124E82">
        <w:rPr>
          <w:b/>
          <w:bCs/>
          <w:color w:val="0F1115"/>
          <w:sz w:val="28"/>
          <w:szCs w:val="28"/>
        </w:rPr>
        <w:t xml:space="preserve"> </w:t>
      </w:r>
      <w:r w:rsidRPr="00F14CB8">
        <w:rPr>
          <w:b/>
          <w:bCs/>
          <w:color w:val="0F1115"/>
          <w:sz w:val="28"/>
          <w:szCs w:val="28"/>
        </w:rPr>
        <w:t>процедура</w:t>
      </w:r>
      <w:r w:rsidRPr="00124E82">
        <w:rPr>
          <w:b/>
          <w:bCs/>
          <w:color w:val="0F1115"/>
          <w:sz w:val="28"/>
          <w:szCs w:val="28"/>
        </w:rPr>
        <w:t xml:space="preserve"> </w:t>
      </w:r>
      <w:r w:rsidRPr="00F14CB8">
        <w:rPr>
          <w:b/>
          <w:bCs/>
          <w:color w:val="0F1115"/>
          <w:sz w:val="28"/>
          <w:szCs w:val="28"/>
        </w:rPr>
        <w:t>фильтрации</w:t>
      </w:r>
      <w:r w:rsidRPr="00124E82">
        <w:rPr>
          <w:b/>
          <w:bCs/>
          <w:color w:val="0F1115"/>
          <w:sz w:val="28"/>
          <w:szCs w:val="28"/>
        </w:rPr>
        <w:t xml:space="preserve"> </w:t>
      </w:r>
      <w:r w:rsidRPr="00F14CB8">
        <w:rPr>
          <w:b/>
          <w:bCs/>
          <w:color w:val="0F1115"/>
          <w:sz w:val="28"/>
          <w:szCs w:val="28"/>
        </w:rPr>
        <w:t>заявок</w:t>
      </w:r>
    </w:p>
    <w:p w14:paraId="37EF2060" w14:textId="77777777" w:rsidR="00CF6D45" w:rsidRPr="00124E82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F1115"/>
          <w:sz w:val="19"/>
          <w:szCs w:val="19"/>
        </w:rPr>
      </w:pPr>
      <w:proofErr w:type="spellStart"/>
      <w:r w:rsidRPr="00F14CB8">
        <w:rPr>
          <w:color w:val="0F1115"/>
          <w:sz w:val="18"/>
          <w:szCs w:val="18"/>
          <w:lang w:val="en-US"/>
        </w:rPr>
        <w:t>sql</w:t>
      </w:r>
      <w:proofErr w:type="spellEnd"/>
    </w:p>
    <w:p w14:paraId="6BB9CFC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REPLACE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filtering_requests</w:t>
      </w:r>
      <w:proofErr w:type="spellEnd"/>
      <w:r w:rsidRPr="00F14CB8">
        <w:rPr>
          <w:color w:val="383A42"/>
          <w:sz w:val="20"/>
          <w:szCs w:val="20"/>
          <w:lang w:val="en-US"/>
        </w:rPr>
        <w:t>(</w:t>
      </w:r>
    </w:p>
    <w:p w14:paraId="5263E08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p_request_type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5CA9648C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p_department_id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69832FF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68D4002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p_date_from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2816C7D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p_date_to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0CFC42C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p_visitor_name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DEFAULT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</w:p>
    <w:p w14:paraId="449A28A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)</w:t>
      </w:r>
    </w:p>
    <w:p w14:paraId="691570A4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RETURNS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TABLE</w:t>
      </w:r>
      <w:r w:rsidRPr="00F14CB8">
        <w:rPr>
          <w:color w:val="383A42"/>
          <w:sz w:val="20"/>
          <w:szCs w:val="20"/>
          <w:lang w:val="en-US"/>
        </w:rPr>
        <w:t>(</w:t>
      </w:r>
    </w:p>
    <w:p w14:paraId="768F40B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request_id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70B246A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request_type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024C777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user_email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4A8FD62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department_name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0B16E89E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employee_name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08E6AF1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start_date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14D8005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end_date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3D90D9A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last_name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78FB88C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first_name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64BC213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status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,</w:t>
      </w:r>
    </w:p>
    <w:p w14:paraId="20527DC4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TIMESTAMP</w:t>
      </w:r>
    </w:p>
    <w:p w14:paraId="17AF92A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AS</w:t>
      </w:r>
      <w:r w:rsidRPr="00F14CB8">
        <w:rPr>
          <w:color w:val="0F1115"/>
          <w:sz w:val="20"/>
          <w:szCs w:val="20"/>
          <w:lang w:val="en-US"/>
        </w:rPr>
        <w:t xml:space="preserve"> $$</w:t>
      </w:r>
    </w:p>
    <w:p w14:paraId="459B0C2E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BEGIN</w:t>
      </w:r>
    </w:p>
    <w:p w14:paraId="682F1AEC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RETURN</w:t>
      </w:r>
      <w:r w:rsidRPr="00F14CB8">
        <w:rPr>
          <w:color w:val="0F1115"/>
          <w:sz w:val="20"/>
          <w:szCs w:val="20"/>
          <w:lang w:val="en-US"/>
        </w:rPr>
        <w:t xml:space="preserve"> QUERY</w:t>
      </w:r>
    </w:p>
    <w:p w14:paraId="7228C43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SELECT</w:t>
      </w:r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20FD900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request_id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3A8B798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request_type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13C1AB6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user_email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07D937D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department_name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3340913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employee_name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4F0EED5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start_date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0AB371E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end_date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2125823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last_name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37011C8C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first_name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40B0F2E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A626A4"/>
          <w:sz w:val="20"/>
          <w:szCs w:val="20"/>
          <w:lang w:val="en-US"/>
        </w:rPr>
        <w:t>status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5F63BC7E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</w:p>
    <w:p w14:paraId="1043248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FROM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view_list_requests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v</w:t>
      </w:r>
    </w:p>
    <w:p w14:paraId="7ADD71C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WHERE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p_request_type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request_type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p_request_type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</w:p>
    <w:p w14:paraId="1C6319F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p_department_id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department_id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p_department_id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</w:p>
    <w:p w14:paraId="20E6F80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p_status_id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</w:p>
    <w:p w14:paraId="57C54D2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p_date_from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&gt;=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p_date_from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</w:p>
    <w:p w14:paraId="472E992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p_date_to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DATE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&lt;=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p_date_to</w:t>
      </w:r>
      <w:proofErr w:type="spellEnd"/>
      <w:r w:rsidRPr="00F14CB8">
        <w:rPr>
          <w:color w:val="383A42"/>
          <w:sz w:val="20"/>
          <w:szCs w:val="20"/>
          <w:lang w:val="en-US"/>
        </w:rPr>
        <w:t>)</w:t>
      </w:r>
    </w:p>
    <w:p w14:paraId="61B5626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p_visitor_name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NULL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068CD3FA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last_name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ILIKE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'%'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p_visitor_name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'%'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63ACC70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 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first_name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ILIKE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'%'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p_visitor_name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'%'</w:t>
      </w:r>
      <w:r w:rsidRPr="00F14CB8">
        <w:rPr>
          <w:color w:val="383A42"/>
          <w:sz w:val="20"/>
          <w:szCs w:val="20"/>
          <w:lang w:val="en-US"/>
        </w:rPr>
        <w:t>)</w:t>
      </w:r>
    </w:p>
    <w:p w14:paraId="765C53F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ORDER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BY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v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created_at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DESC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4F0F528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</w:rPr>
      </w:pPr>
      <w:r w:rsidRPr="00F14CB8">
        <w:rPr>
          <w:color w:val="A626A4"/>
          <w:sz w:val="20"/>
          <w:szCs w:val="20"/>
        </w:rPr>
        <w:t>END</w:t>
      </w:r>
      <w:r w:rsidRPr="00F14CB8">
        <w:rPr>
          <w:color w:val="383A42"/>
          <w:sz w:val="20"/>
          <w:szCs w:val="20"/>
        </w:rPr>
        <w:t>;</w:t>
      </w:r>
    </w:p>
    <w:p w14:paraId="19DDC64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</w:rPr>
      </w:pPr>
      <w:r w:rsidRPr="00F14CB8">
        <w:rPr>
          <w:color w:val="0F1115"/>
          <w:sz w:val="20"/>
          <w:szCs w:val="20"/>
        </w:rPr>
        <w:t xml:space="preserve">$$ </w:t>
      </w:r>
      <w:r w:rsidRPr="00F14CB8">
        <w:rPr>
          <w:color w:val="A626A4"/>
          <w:sz w:val="20"/>
          <w:szCs w:val="20"/>
        </w:rPr>
        <w:t>LANGUAGE</w:t>
      </w:r>
      <w:r w:rsidRPr="00F14CB8">
        <w:rPr>
          <w:color w:val="0F1115"/>
          <w:sz w:val="20"/>
          <w:szCs w:val="20"/>
        </w:rPr>
        <w:t xml:space="preserve"> </w:t>
      </w:r>
      <w:proofErr w:type="spellStart"/>
      <w:r w:rsidRPr="00F14CB8">
        <w:rPr>
          <w:color w:val="0F1115"/>
          <w:sz w:val="20"/>
          <w:szCs w:val="20"/>
        </w:rPr>
        <w:t>plpgsql</w:t>
      </w:r>
      <w:proofErr w:type="spellEnd"/>
      <w:r w:rsidRPr="00F14CB8">
        <w:rPr>
          <w:color w:val="383A42"/>
          <w:sz w:val="20"/>
          <w:szCs w:val="20"/>
        </w:rPr>
        <w:t>;</w:t>
      </w:r>
    </w:p>
    <w:p w14:paraId="1699ECFA" w14:textId="77777777" w:rsidR="00124E82" w:rsidRP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</w:rPr>
      </w:pPr>
      <w:r w:rsidRPr="00124E82">
        <w:rPr>
          <w:color w:val="0F1115"/>
        </w:rPr>
        <w:t xml:space="preserve">Рисунок </w:t>
      </w:r>
      <w:r w:rsidRPr="00124E82">
        <w:rPr>
          <w:color w:val="0F1115"/>
        </w:rPr>
        <w:t>7</w:t>
      </w:r>
      <w:r w:rsidRPr="00124E82">
        <w:rPr>
          <w:color w:val="0F1115"/>
        </w:rPr>
        <w:t xml:space="preserve"> – Хранимая процедура фильтрации заявок</w:t>
      </w:r>
    </w:p>
    <w:p w14:paraId="05E8C9A2" w14:textId="2A24F4E9" w:rsid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</w:p>
    <w:p w14:paraId="0F673855" w14:textId="77777777" w:rsidR="00124E82" w:rsidRDefault="00124E82" w:rsidP="00124E82">
      <w:pPr>
        <w:shd w:val="clear" w:color="auto" w:fill="FFFFFF"/>
        <w:spacing w:before="480" w:after="240" w:line="360" w:lineRule="auto"/>
        <w:outlineLvl w:val="2"/>
        <w:rPr>
          <w:b/>
          <w:bCs/>
          <w:noProof/>
          <w:color w:val="0F1115"/>
          <w:sz w:val="28"/>
          <w:szCs w:val="28"/>
        </w:rPr>
      </w:pPr>
    </w:p>
    <w:p w14:paraId="2B534944" w14:textId="3F8FEC40" w:rsidR="00CB62DB" w:rsidRDefault="00CB62DB" w:rsidP="00124E82">
      <w:pPr>
        <w:shd w:val="clear" w:color="auto" w:fill="FFFFFF"/>
        <w:spacing w:before="480" w:after="240" w:line="360" w:lineRule="auto"/>
        <w:ind w:hanging="993"/>
        <w:outlineLvl w:val="2"/>
        <w:rPr>
          <w:b/>
          <w:bCs/>
          <w:color w:val="0F1115"/>
          <w:sz w:val="28"/>
          <w:szCs w:val="28"/>
        </w:rPr>
      </w:pPr>
      <w:r w:rsidRPr="00CB62DB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6AD84330" wp14:editId="4CB1043E">
            <wp:extent cx="6840220" cy="2538730"/>
            <wp:effectExtent l="19050" t="1905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38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D72AE" w14:textId="0B04610E" w:rsidR="00CB62DB" w:rsidRDefault="00CB62DB" w:rsidP="00124E82">
      <w:pPr>
        <w:shd w:val="clear" w:color="auto" w:fill="FFFFFF"/>
        <w:spacing w:before="480" w:after="240" w:line="360" w:lineRule="auto"/>
        <w:jc w:val="center"/>
        <w:outlineLvl w:val="2"/>
        <w:rPr>
          <w:color w:val="0F1115"/>
          <w:sz w:val="28"/>
          <w:szCs w:val="28"/>
        </w:rPr>
      </w:pPr>
      <w:r w:rsidRPr="00CB62DB">
        <w:rPr>
          <w:color w:val="0F1115"/>
          <w:sz w:val="28"/>
          <w:szCs w:val="28"/>
        </w:rPr>
        <w:t xml:space="preserve">Рисунок </w:t>
      </w:r>
      <w:r w:rsidR="00124E82">
        <w:rPr>
          <w:color w:val="0F1115"/>
          <w:sz w:val="28"/>
          <w:szCs w:val="28"/>
        </w:rPr>
        <w:t>8</w:t>
      </w:r>
      <w:r w:rsidRPr="00CB62DB">
        <w:rPr>
          <w:color w:val="0F1115"/>
          <w:sz w:val="28"/>
          <w:szCs w:val="28"/>
        </w:rPr>
        <w:t xml:space="preserve"> – Фильтрация заявок</w:t>
      </w:r>
    </w:p>
    <w:p w14:paraId="420C1E18" w14:textId="77777777" w:rsidR="00124E82" w:rsidRPr="00CB62DB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color w:val="0F1115"/>
          <w:sz w:val="28"/>
          <w:szCs w:val="28"/>
        </w:rPr>
      </w:pPr>
    </w:p>
    <w:p w14:paraId="6C0D8031" w14:textId="3CD3FB0F" w:rsidR="00CF6D45" w:rsidRPr="00F14CB8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t>6.3. Триггер для автоматического формирования логина</w:t>
      </w:r>
    </w:p>
    <w:p w14:paraId="5CFBBA2E" w14:textId="77777777" w:rsidR="00CF6D45" w:rsidRPr="00CB62DB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F1115"/>
          <w:sz w:val="19"/>
          <w:szCs w:val="19"/>
        </w:rPr>
      </w:pPr>
      <w:proofErr w:type="spellStart"/>
      <w:r w:rsidRPr="00F14CB8">
        <w:rPr>
          <w:color w:val="0F1115"/>
          <w:sz w:val="18"/>
          <w:szCs w:val="18"/>
          <w:lang w:val="en-US"/>
        </w:rPr>
        <w:t>sql</w:t>
      </w:r>
      <w:proofErr w:type="spellEnd"/>
    </w:p>
    <w:p w14:paraId="4022639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REPLACE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generate_visitor_login</w:t>
      </w:r>
      <w:proofErr w:type="spellEnd"/>
      <w:r w:rsidRPr="00F14CB8">
        <w:rPr>
          <w:color w:val="383A42"/>
          <w:sz w:val="20"/>
          <w:szCs w:val="20"/>
          <w:lang w:val="en-US"/>
        </w:rPr>
        <w:t>()</w:t>
      </w:r>
    </w:p>
    <w:p w14:paraId="0253220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RETURNS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TRIGGER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AS</w:t>
      </w:r>
      <w:r w:rsidRPr="00F14CB8">
        <w:rPr>
          <w:color w:val="0F1115"/>
          <w:sz w:val="20"/>
          <w:szCs w:val="20"/>
          <w:lang w:val="en-US"/>
        </w:rPr>
        <w:t xml:space="preserve"> $$</w:t>
      </w:r>
    </w:p>
    <w:p w14:paraId="4A4DF4C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DECLARE</w:t>
      </w:r>
    </w:p>
    <w:p w14:paraId="2BB589DC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login_prefix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E769389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at_position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5606EE1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new_login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VARCHAR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2E819C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BEGIN</w:t>
      </w:r>
    </w:p>
    <w:p w14:paraId="7D30EC8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at_position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: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POSITION</w:t>
      </w: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50A14F"/>
          <w:sz w:val="20"/>
          <w:szCs w:val="20"/>
          <w:lang w:val="en-US"/>
        </w:rPr>
        <w:t>'@'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IN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email</w:t>
      </w:r>
      <w:proofErr w:type="spellEnd"/>
      <w:r w:rsidRPr="00F14CB8">
        <w:rPr>
          <w:color w:val="383A42"/>
          <w:sz w:val="20"/>
          <w:szCs w:val="20"/>
          <w:lang w:val="en-US"/>
        </w:rPr>
        <w:t>);</w:t>
      </w:r>
    </w:p>
    <w:p w14:paraId="58F015E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at_position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&gt;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0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THEN</w:t>
      </w:r>
    </w:p>
    <w:p w14:paraId="0D85CED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login_prefix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: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LEFT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email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at_position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-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1</w:t>
      </w:r>
      <w:r w:rsidRPr="00F14CB8">
        <w:rPr>
          <w:color w:val="383A42"/>
          <w:sz w:val="20"/>
          <w:szCs w:val="20"/>
          <w:lang w:val="en-US"/>
        </w:rPr>
        <w:t>);</w:t>
      </w:r>
    </w:p>
    <w:p w14:paraId="615CA1E3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ELSE</w:t>
      </w:r>
    </w:p>
    <w:p w14:paraId="39BB598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proofErr w:type="spellStart"/>
      <w:r w:rsidRPr="00F14CB8">
        <w:rPr>
          <w:color w:val="0F1115"/>
          <w:sz w:val="20"/>
          <w:szCs w:val="20"/>
          <w:lang w:val="en-US"/>
        </w:rPr>
        <w:t>login_prefix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: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email</w:t>
      </w:r>
      <w:proofErr w:type="spellEnd"/>
      <w:r w:rsidRPr="00F14CB8">
        <w:rPr>
          <w:color w:val="383A42"/>
          <w:sz w:val="20"/>
          <w:szCs w:val="20"/>
          <w:lang w:val="en-US"/>
        </w:rPr>
        <w:t>;</w:t>
      </w:r>
    </w:p>
    <w:p w14:paraId="6365941C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END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4AEFE5BD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</w:p>
    <w:p w14:paraId="704D6F4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new_login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: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login_prefix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'_'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||</w:t>
      </w:r>
      <w:r w:rsidRPr="00F14CB8">
        <w:rPr>
          <w:color w:val="0F1115"/>
          <w:sz w:val="20"/>
          <w:szCs w:val="20"/>
          <w:lang w:val="en-US"/>
        </w:rPr>
        <w:t xml:space="preserve"> 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id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5B20A85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</w:p>
    <w:p w14:paraId="7A4A7E8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UPDATE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users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SET</w:t>
      </w:r>
      <w:r w:rsidRPr="00F14CB8">
        <w:rPr>
          <w:color w:val="0F1115"/>
          <w:sz w:val="20"/>
          <w:szCs w:val="20"/>
          <w:lang w:val="en-US"/>
        </w:rPr>
        <w:t xml:space="preserve"> login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new_login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WHERE</w:t>
      </w:r>
      <w:r w:rsidRPr="00F14CB8">
        <w:rPr>
          <w:color w:val="0F1115"/>
          <w:sz w:val="20"/>
          <w:szCs w:val="20"/>
          <w:lang w:val="en-US"/>
        </w:rPr>
        <w:t xml:space="preserve"> id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id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16E52F08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</w:p>
    <w:p w14:paraId="7149F0B0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RETURN</w:t>
      </w:r>
      <w:r w:rsidRPr="00F14CB8">
        <w:rPr>
          <w:color w:val="0F1115"/>
          <w:sz w:val="20"/>
          <w:szCs w:val="20"/>
          <w:lang w:val="en-US"/>
        </w:rPr>
        <w:t xml:space="preserve"> NEW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3CA38547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END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83CB9A6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$$ </w:t>
      </w:r>
      <w:r w:rsidRPr="00F14CB8">
        <w:rPr>
          <w:color w:val="A626A4"/>
          <w:sz w:val="20"/>
          <w:szCs w:val="20"/>
          <w:lang w:val="en-US"/>
        </w:rPr>
        <w:t>LANGUAGE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plpgsql</w:t>
      </w:r>
      <w:proofErr w:type="spellEnd"/>
      <w:r w:rsidRPr="00F14CB8">
        <w:rPr>
          <w:color w:val="383A42"/>
          <w:sz w:val="20"/>
          <w:szCs w:val="20"/>
          <w:lang w:val="en-US"/>
        </w:rPr>
        <w:t>;</w:t>
      </w:r>
    </w:p>
    <w:p w14:paraId="7CAB12BB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</w:p>
    <w:p w14:paraId="49FA92AF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TRIGGER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tr_generate_visitor_login</w:t>
      </w:r>
      <w:proofErr w:type="spellEnd"/>
    </w:p>
    <w:p w14:paraId="2CDA1C1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AFTER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INSERT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users</w:t>
      </w:r>
      <w:proofErr w:type="spellEnd"/>
    </w:p>
    <w:p w14:paraId="46737F82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FOR EACH ROW</w:t>
      </w:r>
    </w:p>
    <w:p w14:paraId="57EF7511" w14:textId="77777777" w:rsidR="00CF6D45" w:rsidRPr="00F14CB8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EXECUTE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generate_visitor_login</w:t>
      </w:r>
      <w:proofErr w:type="spellEnd"/>
      <w:r w:rsidRPr="00F14CB8">
        <w:rPr>
          <w:color w:val="383A42"/>
          <w:sz w:val="20"/>
          <w:szCs w:val="20"/>
          <w:lang w:val="en-US"/>
        </w:rPr>
        <w:t>();</w:t>
      </w:r>
    </w:p>
    <w:p w14:paraId="762C3C97" w14:textId="21EF1809" w:rsidR="00124E82" w:rsidRPr="00124E82" w:rsidRDefault="00124E82" w:rsidP="00124E82">
      <w:pPr>
        <w:shd w:val="clear" w:color="auto" w:fill="FFFFFF"/>
        <w:spacing w:before="480" w:after="240" w:line="360" w:lineRule="auto"/>
        <w:jc w:val="center"/>
        <w:outlineLvl w:val="2"/>
        <w:rPr>
          <w:color w:val="0F1115"/>
        </w:rPr>
      </w:pPr>
      <w:r w:rsidRPr="00124E82">
        <w:rPr>
          <w:color w:val="0F1115"/>
        </w:rPr>
        <w:t xml:space="preserve">Рисунок </w:t>
      </w:r>
      <w:r w:rsidRPr="00124E82">
        <w:rPr>
          <w:color w:val="0F1115"/>
        </w:rPr>
        <w:t>9</w:t>
      </w:r>
      <w:r w:rsidRPr="00124E82">
        <w:rPr>
          <w:color w:val="0F1115"/>
        </w:rPr>
        <w:t xml:space="preserve"> – Триггер для автоматического формирования логина</w:t>
      </w:r>
    </w:p>
    <w:p w14:paraId="5ACAA1A1" w14:textId="77777777" w:rsidR="00124E82" w:rsidRDefault="00124E82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28"/>
          <w:szCs w:val="28"/>
        </w:rPr>
      </w:pPr>
    </w:p>
    <w:p w14:paraId="186AFB06" w14:textId="66DA2BAE" w:rsidR="00CF6D45" w:rsidRPr="00AA7750" w:rsidRDefault="00CF6D45" w:rsidP="00124E82">
      <w:pPr>
        <w:shd w:val="clear" w:color="auto" w:fill="FFFFFF"/>
        <w:spacing w:before="480" w:after="240" w:line="360" w:lineRule="auto"/>
        <w:outlineLvl w:val="2"/>
        <w:rPr>
          <w:b/>
          <w:bCs/>
          <w:color w:val="0F1115"/>
          <w:sz w:val="30"/>
          <w:szCs w:val="30"/>
        </w:rPr>
      </w:pPr>
      <w:r w:rsidRPr="00F14CB8">
        <w:rPr>
          <w:b/>
          <w:bCs/>
          <w:color w:val="0F1115"/>
          <w:sz w:val="28"/>
          <w:szCs w:val="28"/>
        </w:rPr>
        <w:t>6.4. Триггер для автоматического добавления в черный список</w:t>
      </w:r>
    </w:p>
    <w:p w14:paraId="5B2CD398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  <w:lang w:val="en-US"/>
        </w:rPr>
      </w:pPr>
      <w:proofErr w:type="spellStart"/>
      <w:r w:rsidRPr="00F14CB8">
        <w:rPr>
          <w:color w:val="0F1115"/>
          <w:sz w:val="18"/>
          <w:szCs w:val="18"/>
          <w:lang w:val="en-US"/>
        </w:rPr>
        <w:t>sql</w:t>
      </w:r>
      <w:proofErr w:type="spellEnd"/>
    </w:p>
    <w:p w14:paraId="61BE53D2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OR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REPLACE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auto_add_to_blacklist</w:t>
      </w:r>
      <w:proofErr w:type="spellEnd"/>
      <w:r w:rsidRPr="00F14CB8">
        <w:rPr>
          <w:color w:val="383A42"/>
          <w:sz w:val="20"/>
          <w:szCs w:val="20"/>
          <w:lang w:val="en-US"/>
        </w:rPr>
        <w:t>()</w:t>
      </w:r>
    </w:p>
    <w:p w14:paraId="5DA284D1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RETURNS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TRIGGER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AS</w:t>
      </w:r>
      <w:r w:rsidRPr="00F14CB8">
        <w:rPr>
          <w:color w:val="0F1115"/>
          <w:sz w:val="20"/>
          <w:szCs w:val="20"/>
          <w:lang w:val="en-US"/>
        </w:rPr>
        <w:t xml:space="preserve"> $$</w:t>
      </w:r>
    </w:p>
    <w:p w14:paraId="3ECE247C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DECLARE</w:t>
      </w:r>
    </w:p>
    <w:p w14:paraId="055A8BBB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proofErr w:type="spellStart"/>
      <w:r w:rsidRPr="00F14CB8">
        <w:rPr>
          <w:color w:val="0F1115"/>
          <w:sz w:val="20"/>
          <w:szCs w:val="20"/>
          <w:lang w:val="en-US"/>
        </w:rPr>
        <w:t>reject_count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7DAF40DF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BEGIN</w:t>
      </w:r>
    </w:p>
    <w:p w14:paraId="4758B734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3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rejection_reason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LIKE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  <w:lang w:val="en-US"/>
        </w:rPr>
        <w:t>'%</w:t>
      </w:r>
      <w:r w:rsidRPr="00F14CB8">
        <w:rPr>
          <w:color w:val="50A14F"/>
          <w:sz w:val="20"/>
          <w:szCs w:val="20"/>
        </w:rPr>
        <w:t>недостоверных</w:t>
      </w:r>
      <w:r w:rsidRPr="00F14CB8">
        <w:rPr>
          <w:color w:val="50A14F"/>
          <w:sz w:val="20"/>
          <w:szCs w:val="20"/>
          <w:lang w:val="en-US"/>
        </w:rPr>
        <w:t xml:space="preserve"> </w:t>
      </w:r>
      <w:r w:rsidRPr="00F14CB8">
        <w:rPr>
          <w:color w:val="50A14F"/>
          <w:sz w:val="20"/>
          <w:szCs w:val="20"/>
        </w:rPr>
        <w:t>данных</w:t>
      </w:r>
      <w:r w:rsidRPr="00F14CB8">
        <w:rPr>
          <w:color w:val="50A14F"/>
          <w:sz w:val="20"/>
          <w:szCs w:val="20"/>
          <w:lang w:val="en-US"/>
        </w:rPr>
        <w:t>%'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THEN</w:t>
      </w:r>
    </w:p>
    <w:p w14:paraId="31791A09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A626A4"/>
          <w:sz w:val="20"/>
          <w:szCs w:val="20"/>
          <w:lang w:val="en-US"/>
        </w:rPr>
        <w:t>SELECT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COUNT</w:t>
      </w:r>
      <w:r w:rsidRPr="00F14CB8">
        <w:rPr>
          <w:color w:val="383A42"/>
          <w:sz w:val="20"/>
          <w:szCs w:val="20"/>
          <w:lang w:val="en-US"/>
        </w:rPr>
        <w:t>(</w:t>
      </w:r>
      <w:r w:rsidRPr="00F14CB8">
        <w:rPr>
          <w:color w:val="4078F2"/>
          <w:sz w:val="20"/>
          <w:szCs w:val="20"/>
          <w:lang w:val="en-US"/>
        </w:rPr>
        <w:t>*</w:t>
      </w:r>
      <w:r w:rsidRPr="00F14CB8">
        <w:rPr>
          <w:color w:val="383A42"/>
          <w:sz w:val="20"/>
          <w:szCs w:val="20"/>
          <w:lang w:val="en-US"/>
        </w:rPr>
        <w:t>)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INTO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reject_count</w:t>
      </w:r>
      <w:proofErr w:type="spellEnd"/>
    </w:p>
    <w:p w14:paraId="0DE8A470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A626A4"/>
          <w:sz w:val="20"/>
          <w:szCs w:val="20"/>
          <w:lang w:val="en-US"/>
        </w:rPr>
        <w:t>FROM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personal_requests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30F91602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A626A4"/>
          <w:sz w:val="20"/>
          <w:szCs w:val="20"/>
          <w:lang w:val="en-US"/>
        </w:rPr>
        <w:t>WHERE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passport_series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passport_series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</w:p>
    <w:p w14:paraId="5ECE22D7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passport_number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passport_number</w:t>
      </w:r>
      <w:proofErr w:type="spellEnd"/>
    </w:p>
    <w:p w14:paraId="2B89CC3D" w14:textId="653400D1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3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06D05C4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reject_count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&gt;=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2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THEN</w:t>
      </w:r>
    </w:p>
    <w:p w14:paraId="51832697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  </w:t>
      </w:r>
      <w:r w:rsidRPr="00F14CB8">
        <w:rPr>
          <w:color w:val="A626A4"/>
          <w:sz w:val="20"/>
          <w:szCs w:val="20"/>
          <w:lang w:val="en-US"/>
        </w:rPr>
        <w:t>INSERT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INTO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blacklist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passport_series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passport_number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last_name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first_name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middle_name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reason</w:t>
      </w:r>
      <w:r w:rsidRPr="00F14CB8">
        <w:rPr>
          <w:color w:val="383A42"/>
          <w:sz w:val="20"/>
          <w:szCs w:val="20"/>
          <w:lang w:val="en-US"/>
        </w:rPr>
        <w:t>)</w:t>
      </w:r>
    </w:p>
    <w:p w14:paraId="2F6C4865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        </w:t>
      </w:r>
      <w:r w:rsidRPr="00F14CB8">
        <w:rPr>
          <w:color w:val="A626A4"/>
          <w:sz w:val="20"/>
          <w:szCs w:val="20"/>
          <w:lang w:val="en-US"/>
        </w:rPr>
        <w:t>VALUES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passport_series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passport_number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last_name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first_name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middle_name</w:t>
      </w:r>
      <w:proofErr w:type="spellEnd"/>
      <w:r w:rsidRPr="00F14CB8">
        <w:rPr>
          <w:color w:val="383A42"/>
          <w:sz w:val="20"/>
          <w:szCs w:val="20"/>
          <w:lang w:val="en-US"/>
        </w:rPr>
        <w:t>,</w:t>
      </w:r>
    </w:p>
    <w:p w14:paraId="682226DA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</w:rPr>
      </w:pPr>
      <w:r w:rsidRPr="00F14CB8">
        <w:rPr>
          <w:color w:val="0F1115"/>
          <w:sz w:val="20"/>
          <w:szCs w:val="20"/>
          <w:lang w:val="en-US"/>
        </w:rPr>
        <w:t xml:space="preserve">                    </w:t>
      </w:r>
      <w:r w:rsidRPr="00F14CB8">
        <w:rPr>
          <w:color w:val="50A14F"/>
          <w:sz w:val="20"/>
          <w:szCs w:val="20"/>
        </w:rPr>
        <w:t>'Автоматическое добавление: двукратное указание недостоверных данных'</w:t>
      </w:r>
      <w:r w:rsidRPr="00F14CB8">
        <w:rPr>
          <w:color w:val="383A42"/>
          <w:sz w:val="20"/>
          <w:szCs w:val="20"/>
        </w:rPr>
        <w:t>);</w:t>
      </w:r>
    </w:p>
    <w:p w14:paraId="01396313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</w:rPr>
        <w:t xml:space="preserve">        </w:t>
      </w:r>
      <w:r w:rsidRPr="00F14CB8">
        <w:rPr>
          <w:color w:val="A626A4"/>
          <w:sz w:val="20"/>
          <w:szCs w:val="20"/>
          <w:lang w:val="en-US"/>
        </w:rPr>
        <w:t>END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119A7645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END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IF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6DB7E88A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RETURN</w:t>
      </w:r>
      <w:r w:rsidRPr="00F14CB8">
        <w:rPr>
          <w:color w:val="0F1115"/>
          <w:sz w:val="20"/>
          <w:szCs w:val="20"/>
          <w:lang w:val="en-US"/>
        </w:rPr>
        <w:t xml:space="preserve"> NEW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4360F9AB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END</w:t>
      </w:r>
      <w:r w:rsidRPr="00F14CB8">
        <w:rPr>
          <w:color w:val="383A42"/>
          <w:sz w:val="20"/>
          <w:szCs w:val="20"/>
          <w:lang w:val="en-US"/>
        </w:rPr>
        <w:t>;</w:t>
      </w:r>
    </w:p>
    <w:p w14:paraId="7A56FD31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$$ </w:t>
      </w:r>
      <w:r w:rsidRPr="00F14CB8">
        <w:rPr>
          <w:color w:val="A626A4"/>
          <w:sz w:val="20"/>
          <w:szCs w:val="20"/>
          <w:lang w:val="en-US"/>
        </w:rPr>
        <w:t>LANGUAGE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plpgsql</w:t>
      </w:r>
      <w:proofErr w:type="spellEnd"/>
      <w:r w:rsidRPr="00F14CB8">
        <w:rPr>
          <w:color w:val="383A42"/>
          <w:sz w:val="20"/>
          <w:szCs w:val="20"/>
          <w:lang w:val="en-US"/>
        </w:rPr>
        <w:t>;</w:t>
      </w:r>
    </w:p>
    <w:p w14:paraId="763C4C77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</w:p>
    <w:p w14:paraId="024E6141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A626A4"/>
          <w:sz w:val="20"/>
          <w:szCs w:val="20"/>
          <w:lang w:val="en-US"/>
        </w:rPr>
        <w:t>CREATE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TRIGGER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tr_auto_blacklist_personal</w:t>
      </w:r>
      <w:proofErr w:type="spellEnd"/>
    </w:p>
    <w:p w14:paraId="13F59D02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AFTER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UPDATE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OF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personal_requests</w:t>
      </w:r>
      <w:proofErr w:type="spellEnd"/>
    </w:p>
    <w:p w14:paraId="50951784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FOR EACH ROW</w:t>
      </w:r>
    </w:p>
    <w:p w14:paraId="02B3FFDE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WHEN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383A42"/>
          <w:sz w:val="20"/>
          <w:szCs w:val="20"/>
          <w:lang w:val="en-US"/>
        </w:rPr>
        <w:t>(</w:t>
      </w:r>
      <w:proofErr w:type="spellStart"/>
      <w:r w:rsidRPr="00F14CB8">
        <w:rPr>
          <w:color w:val="0F1115"/>
          <w:sz w:val="20"/>
          <w:szCs w:val="20"/>
          <w:lang w:val="en-US"/>
        </w:rPr>
        <w:t>OLD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!=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3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AND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NEW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status_id</w:t>
      </w:r>
      <w:proofErr w:type="spellEnd"/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4078F2"/>
          <w:sz w:val="20"/>
          <w:szCs w:val="20"/>
          <w:lang w:val="en-US"/>
        </w:rPr>
        <w:t>=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B76B01"/>
          <w:sz w:val="20"/>
          <w:szCs w:val="20"/>
          <w:lang w:val="en-US"/>
        </w:rPr>
        <w:t>3</w:t>
      </w:r>
      <w:r w:rsidRPr="00F14CB8">
        <w:rPr>
          <w:color w:val="383A42"/>
          <w:sz w:val="20"/>
          <w:szCs w:val="20"/>
          <w:lang w:val="en-US"/>
        </w:rPr>
        <w:t>)</w:t>
      </w:r>
    </w:p>
    <w:p w14:paraId="162FF263" w14:textId="77777777" w:rsidR="006E5177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33"/>
          <w:szCs w:val="33"/>
          <w:lang w:val="en-US"/>
        </w:rPr>
      </w:pPr>
      <w:r w:rsidRPr="00F14CB8">
        <w:rPr>
          <w:color w:val="0F1115"/>
          <w:sz w:val="20"/>
          <w:szCs w:val="20"/>
          <w:lang w:val="en-US"/>
        </w:rPr>
        <w:t xml:space="preserve">    </w:t>
      </w:r>
      <w:r w:rsidRPr="00F14CB8">
        <w:rPr>
          <w:color w:val="A626A4"/>
          <w:sz w:val="20"/>
          <w:szCs w:val="20"/>
          <w:lang w:val="en-US"/>
        </w:rPr>
        <w:t>EXECUTE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r w:rsidRPr="00F14CB8">
        <w:rPr>
          <w:color w:val="A626A4"/>
          <w:sz w:val="20"/>
          <w:szCs w:val="20"/>
          <w:lang w:val="en-US"/>
        </w:rPr>
        <w:t>FUNCTION</w:t>
      </w:r>
      <w:r w:rsidRPr="00F14CB8">
        <w:rPr>
          <w:color w:val="0F1115"/>
          <w:sz w:val="20"/>
          <w:szCs w:val="20"/>
          <w:lang w:val="en-US"/>
        </w:rPr>
        <w:t xml:space="preserve"> </w:t>
      </w:r>
      <w:proofErr w:type="spellStart"/>
      <w:r w:rsidRPr="00F14CB8">
        <w:rPr>
          <w:color w:val="0F1115"/>
          <w:sz w:val="20"/>
          <w:szCs w:val="20"/>
          <w:lang w:val="en-US"/>
        </w:rPr>
        <w:t>kp</w:t>
      </w:r>
      <w:r w:rsidRPr="00F14CB8">
        <w:rPr>
          <w:color w:val="383A42"/>
          <w:sz w:val="20"/>
          <w:szCs w:val="20"/>
          <w:lang w:val="en-US"/>
        </w:rPr>
        <w:t>.</w:t>
      </w:r>
      <w:r w:rsidRPr="00F14CB8">
        <w:rPr>
          <w:color w:val="0F1115"/>
          <w:sz w:val="20"/>
          <w:szCs w:val="20"/>
          <w:lang w:val="en-US"/>
        </w:rPr>
        <w:t>auto_add_to_blacklist</w:t>
      </w:r>
      <w:proofErr w:type="spellEnd"/>
      <w:r w:rsidRPr="00F14CB8">
        <w:rPr>
          <w:color w:val="383A42"/>
          <w:sz w:val="20"/>
          <w:szCs w:val="20"/>
          <w:lang w:val="en-US"/>
        </w:rPr>
        <w:t>();</w:t>
      </w:r>
    </w:p>
    <w:p w14:paraId="3259067A" w14:textId="7E532D79" w:rsidR="006E5177" w:rsidRPr="006E5177" w:rsidRDefault="006E5177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color w:val="0F1115"/>
        </w:rPr>
      </w:pPr>
      <w:r w:rsidRPr="006E5177">
        <w:rPr>
          <w:color w:val="0F1115"/>
        </w:rPr>
        <w:t xml:space="preserve">Рисунок </w:t>
      </w:r>
      <w:r w:rsidRPr="006E5177">
        <w:rPr>
          <w:color w:val="0F1115"/>
        </w:rPr>
        <w:t>10</w:t>
      </w:r>
      <w:r w:rsidRPr="006E5177">
        <w:rPr>
          <w:color w:val="0F1115"/>
        </w:rPr>
        <w:t xml:space="preserve"> – Триггер для автоматического добавления в черный список</w:t>
      </w:r>
    </w:p>
    <w:p w14:paraId="3F5D20FC" w14:textId="77777777" w:rsidR="006E5177" w:rsidRDefault="006E5177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24D88288" w14:textId="58047DDB" w:rsidR="00CF6D45" w:rsidRPr="00F14CB8" w:rsidRDefault="00CF6D45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7. СОЗДАНИЕ И ОБОСНОВАНИЕ ГРУПП ПОЛЬЗОВАТЕЛЕЙ, ПРИНЦИПЫ РЕГИСТРАЦИИ И СИСТЕМЫ ПАРОЛЕЙ</w:t>
      </w:r>
    </w:p>
    <w:p w14:paraId="21146C1B" w14:textId="1639119C" w:rsidR="00CF6D45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7.1. Группы пользователей</w:t>
      </w:r>
    </w:p>
    <w:p w14:paraId="2665506F" w14:textId="7B61C504" w:rsidR="006E5177" w:rsidRPr="006E5177" w:rsidRDefault="006E5177" w:rsidP="006E5177">
      <w:pPr>
        <w:shd w:val="clear" w:color="auto" w:fill="FFFFFF"/>
        <w:spacing w:before="480" w:after="240" w:line="360" w:lineRule="auto"/>
        <w:ind w:hanging="1276"/>
        <w:outlineLvl w:val="2"/>
        <w:rPr>
          <w:b/>
          <w:bCs/>
          <w:color w:val="0F1115"/>
          <w:sz w:val="28"/>
          <w:szCs w:val="28"/>
        </w:rPr>
      </w:pPr>
      <w:r w:rsidRPr="00124E82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10</w:t>
      </w:r>
      <w:r w:rsidRPr="00124E82">
        <w:rPr>
          <w:color w:val="0F1115"/>
          <w:sz w:val="28"/>
          <w:szCs w:val="28"/>
        </w:rPr>
        <w:t xml:space="preserve"> – </w:t>
      </w:r>
      <w:r w:rsidRPr="00F14CB8">
        <w:rPr>
          <w:color w:val="0F1115"/>
          <w:sz w:val="28"/>
          <w:szCs w:val="28"/>
        </w:rPr>
        <w:t>Группы пользователей</w:t>
      </w:r>
    </w:p>
    <w:tbl>
      <w:tblPr>
        <w:tblW w:w="11280" w:type="dxa"/>
        <w:tblInd w:w="-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817"/>
        <w:gridCol w:w="6559"/>
      </w:tblGrid>
      <w:tr w:rsidR="00CF6D45" w:rsidRPr="00F14CB8" w14:paraId="63EDBD1D" w14:textId="77777777" w:rsidTr="006E51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41357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A7AE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Способ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8517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Уровень доступа</w:t>
            </w:r>
          </w:p>
        </w:tc>
      </w:tr>
      <w:tr w:rsidR="00CF6D45" w:rsidRPr="00F14CB8" w14:paraId="49C375FD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E1D2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Посетители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F86C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F14CB8">
              <w:rPr>
                <w:sz w:val="28"/>
                <w:szCs w:val="28"/>
              </w:rPr>
              <w:t>Email</w:t>
            </w:r>
            <w:proofErr w:type="spellEnd"/>
            <w:r w:rsidRPr="00F14CB8">
              <w:rPr>
                <w:sz w:val="28"/>
                <w:szCs w:val="28"/>
              </w:rPr>
              <w:t xml:space="preserve"> +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3DD9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Только подача заявок и просмотр своих заявок</w:t>
            </w:r>
          </w:p>
        </w:tc>
      </w:tr>
      <w:tr w:rsidR="00CF6D45" w:rsidRPr="00F14CB8" w14:paraId="53C5BB09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41AD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E70BA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Код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521B" w14:textId="77777777" w:rsidR="00CF6D45" w:rsidRPr="00F14CB8" w:rsidRDefault="00CF6D45" w:rsidP="00124E82">
            <w:pPr>
              <w:spacing w:line="360" w:lineRule="auto"/>
              <w:rPr>
                <w:sz w:val="28"/>
                <w:szCs w:val="28"/>
              </w:rPr>
            </w:pPr>
            <w:r w:rsidRPr="00F14CB8">
              <w:rPr>
                <w:sz w:val="28"/>
                <w:szCs w:val="28"/>
              </w:rPr>
              <w:t>Расширенный доступ в зависимости от роли</w:t>
            </w:r>
          </w:p>
        </w:tc>
      </w:tr>
    </w:tbl>
    <w:p w14:paraId="62485C97" w14:textId="77777777" w:rsidR="006E5177" w:rsidRDefault="006E5177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</w:p>
    <w:p w14:paraId="63A53151" w14:textId="72C748FF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7.2. Принципы регистрации</w:t>
      </w:r>
    </w:p>
    <w:p w14:paraId="5361E397" w14:textId="77777777" w:rsidR="00CF6D45" w:rsidRPr="00F14CB8" w:rsidRDefault="00CF6D45" w:rsidP="00124E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 xml:space="preserve">Регистрация по </w:t>
      </w:r>
      <w:proofErr w:type="spellStart"/>
      <w:r w:rsidRPr="00F14CB8">
        <w:rPr>
          <w:color w:val="0F1115"/>
          <w:sz w:val="28"/>
          <w:szCs w:val="28"/>
        </w:rPr>
        <w:t>email</w:t>
      </w:r>
      <w:proofErr w:type="spellEnd"/>
      <w:r w:rsidRPr="00F14CB8">
        <w:rPr>
          <w:color w:val="0F1115"/>
          <w:sz w:val="28"/>
          <w:szCs w:val="28"/>
        </w:rPr>
        <w:t xml:space="preserve"> и паролю</w:t>
      </w:r>
    </w:p>
    <w:p w14:paraId="6D64F8A9" w14:textId="77777777" w:rsidR="00CF6D45" w:rsidRPr="00F14CB8" w:rsidRDefault="00CF6D45" w:rsidP="00124E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 xml:space="preserve">Валидация </w:t>
      </w:r>
      <w:proofErr w:type="spellStart"/>
      <w:r w:rsidRPr="00F14CB8">
        <w:rPr>
          <w:color w:val="0F1115"/>
          <w:sz w:val="28"/>
          <w:szCs w:val="28"/>
        </w:rPr>
        <w:t>email</w:t>
      </w:r>
      <w:proofErr w:type="spellEnd"/>
      <w:r w:rsidRPr="00F14CB8">
        <w:rPr>
          <w:color w:val="0F1115"/>
          <w:sz w:val="28"/>
          <w:szCs w:val="28"/>
        </w:rPr>
        <w:t xml:space="preserve"> (проверка формата)</w:t>
      </w:r>
    </w:p>
    <w:p w14:paraId="55A45F4F" w14:textId="77777777" w:rsidR="00CF6D45" w:rsidRPr="00F14CB8" w:rsidRDefault="00CF6D45" w:rsidP="00124E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Требования к паролю: минимум 8 символов, заглавные и строчные буквы, цифры, спецсимволы</w:t>
      </w:r>
    </w:p>
    <w:p w14:paraId="1DE9338A" w14:textId="665CC27B" w:rsidR="00CF6D45" w:rsidRDefault="00CF6D45" w:rsidP="00124E8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Хранение паролей в зашифрованном виде (MD5)</w:t>
      </w:r>
    </w:p>
    <w:p w14:paraId="0F9DCD64" w14:textId="6A3D316E" w:rsidR="00033577" w:rsidRDefault="00033577" w:rsidP="006E5177">
      <w:pPr>
        <w:pStyle w:val="ds-markdown-paragraph"/>
        <w:shd w:val="clear" w:color="auto" w:fill="FFFFFF"/>
        <w:spacing w:after="0" w:afterAutospacing="0" w:line="360" w:lineRule="auto"/>
        <w:ind w:hanging="1134"/>
        <w:rPr>
          <w:color w:val="0F1115"/>
          <w:sz w:val="28"/>
          <w:szCs w:val="28"/>
        </w:rPr>
      </w:pPr>
      <w:r w:rsidRPr="00033577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BF664B1" wp14:editId="0B347AE0">
            <wp:extent cx="6840220" cy="38652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499D" w14:textId="4C975EC1" w:rsidR="00033577" w:rsidRDefault="00033577" w:rsidP="00124E82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</w:rPr>
      </w:pPr>
      <w:r w:rsidRPr="00033577">
        <w:rPr>
          <w:color w:val="0F1115"/>
        </w:rPr>
        <w:t xml:space="preserve">Рисунок </w:t>
      </w:r>
      <w:r w:rsidR="006E5177">
        <w:rPr>
          <w:color w:val="0F1115"/>
        </w:rPr>
        <w:t>11</w:t>
      </w:r>
      <w:r w:rsidRPr="00033577">
        <w:rPr>
          <w:color w:val="0F1115"/>
        </w:rPr>
        <w:t xml:space="preserve"> </w:t>
      </w:r>
      <w:r>
        <w:rPr>
          <w:color w:val="0F1115"/>
        </w:rPr>
        <w:t>–</w:t>
      </w:r>
      <w:r w:rsidRPr="00033577">
        <w:rPr>
          <w:color w:val="0F1115"/>
        </w:rPr>
        <w:t xml:space="preserve"> Регистрация</w:t>
      </w:r>
    </w:p>
    <w:p w14:paraId="0E615C28" w14:textId="07B671DB" w:rsidR="00033577" w:rsidRPr="00033577" w:rsidRDefault="00033577" w:rsidP="00124E82">
      <w:pPr>
        <w:spacing w:after="160" w:line="360" w:lineRule="auto"/>
        <w:rPr>
          <w:color w:val="0F1115"/>
        </w:rPr>
      </w:pPr>
      <w:r>
        <w:rPr>
          <w:color w:val="0F1115"/>
        </w:rPr>
        <w:br w:type="page"/>
      </w:r>
    </w:p>
    <w:p w14:paraId="166B06CF" w14:textId="77777777" w:rsidR="00CF6D45" w:rsidRPr="00033577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033577">
        <w:rPr>
          <w:color w:val="0F1115"/>
          <w:sz w:val="28"/>
          <w:szCs w:val="28"/>
        </w:rPr>
        <w:lastRenderedPageBreak/>
        <w:t xml:space="preserve">7.3. </w:t>
      </w:r>
      <w:r w:rsidRPr="00F14CB8">
        <w:rPr>
          <w:color w:val="0F1115"/>
          <w:sz w:val="28"/>
          <w:szCs w:val="28"/>
        </w:rPr>
        <w:t>Система</w:t>
      </w:r>
      <w:r w:rsidRPr="00033577">
        <w:rPr>
          <w:color w:val="0F1115"/>
          <w:sz w:val="28"/>
          <w:szCs w:val="28"/>
        </w:rPr>
        <w:t xml:space="preserve"> </w:t>
      </w:r>
      <w:r w:rsidRPr="00F14CB8">
        <w:rPr>
          <w:color w:val="0F1115"/>
          <w:sz w:val="28"/>
          <w:szCs w:val="28"/>
        </w:rPr>
        <w:t>паролей</w:t>
      </w:r>
    </w:p>
    <w:p w14:paraId="22F0E63A" w14:textId="77777777" w:rsidR="00CF6D45" w:rsidRPr="00033577" w:rsidRDefault="00CF6D45" w:rsidP="0012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</w:rPr>
      </w:pPr>
      <w:proofErr w:type="spellStart"/>
      <w:r w:rsidRPr="00F14CB8">
        <w:rPr>
          <w:rStyle w:val="d813de27"/>
          <w:color w:val="0F1115"/>
          <w:sz w:val="18"/>
          <w:szCs w:val="18"/>
          <w:lang w:val="en-US"/>
        </w:rPr>
        <w:t>csharp</w:t>
      </w:r>
      <w:proofErr w:type="spellEnd"/>
    </w:p>
    <w:p w14:paraId="0EBD0D4C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private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GetMD5Hash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input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05B3E85E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61E603C3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using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MD5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md5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MD5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Create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())</w:t>
      </w:r>
    </w:p>
    <w:p w14:paraId="502B30B9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23F8FDBA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[]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inputBytes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Encoding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Fonts w:ascii="Times New Roman" w:hAnsi="Times New Roman" w:cs="Times New Roman"/>
          <w:color w:val="0F1115"/>
          <w:lang w:val="en-US"/>
        </w:rPr>
        <w:t>UTF8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GetBytes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Fonts w:ascii="Times New Roman" w:hAnsi="Times New Roman" w:cs="Times New Roman"/>
          <w:color w:val="0F1115"/>
          <w:lang w:val="en-US"/>
        </w:rPr>
        <w:t>input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222A9E37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[]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hashBytes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md5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ComputeHash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inputBytes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58046F0F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StringBuilder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sb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=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new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StringBuilder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();</w:t>
      </w:r>
    </w:p>
    <w:p w14:paraId="3D256C70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foreach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byte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b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hashBytes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5FBDE44B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sb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Append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b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ToString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"x2"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));</w:t>
      </w:r>
    </w:p>
    <w:p w14:paraId="12EC08C3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    </w:t>
      </w:r>
      <w:proofErr w:type="spellStart"/>
      <w:r w:rsidRPr="00F14CB8">
        <w:rPr>
          <w:rStyle w:val="token"/>
          <w:rFonts w:ascii="Times New Roman" w:hAnsi="Times New Roman" w:cs="Times New Roman"/>
          <w:color w:val="A626A4"/>
        </w:rPr>
        <w:t>return</w:t>
      </w:r>
      <w:proofErr w:type="spellEnd"/>
      <w:r w:rsidRPr="00F14CB8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</w:rPr>
        <w:t>sb</w:t>
      </w:r>
      <w:r w:rsidRPr="00F14CB8">
        <w:rPr>
          <w:rStyle w:val="token"/>
          <w:rFonts w:ascii="Times New Roman" w:hAnsi="Times New Roman" w:cs="Times New Roman"/>
          <w:color w:val="383A42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</w:rPr>
        <w:t>ToString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</w:rPr>
        <w:t>();</w:t>
      </w:r>
    </w:p>
    <w:p w14:paraId="0418C974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Fonts w:ascii="Times New Roman" w:hAnsi="Times New Roman" w:cs="Times New Roman"/>
          <w:color w:val="0F1115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383A42"/>
        </w:rPr>
        <w:t>}</w:t>
      </w:r>
    </w:p>
    <w:p w14:paraId="45F52BDA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color w:val="383A42"/>
        </w:rPr>
        <w:t>}</w:t>
      </w:r>
    </w:p>
    <w:p w14:paraId="69A01353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</w:p>
    <w:p w14:paraId="3D123BC8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private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bool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IsValidPassword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string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</w:p>
    <w:p w14:paraId="7F8C3F52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42661A8F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Fonts w:ascii="Times New Roman" w:hAnsi="Times New Roman" w:cs="Times New Roman"/>
          <w:color w:val="0F1115"/>
          <w:lang w:val="en-US"/>
        </w:rPr>
        <w:t>Length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&lt;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8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215BDD5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Regex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Fonts w:ascii="Times New Roman" w:hAnsi="Times New Roman" w:cs="Times New Roman"/>
          <w:color w:val="0F1115"/>
          <w:lang w:val="en-US"/>
        </w:rPr>
        <w:t>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@"[A-Z]"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7208511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Regex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Fonts w:ascii="Times New Roman" w:hAnsi="Times New Roman" w:cs="Times New Roman"/>
          <w:color w:val="0F1115"/>
          <w:lang w:val="en-US"/>
        </w:rPr>
        <w:t>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@"[a-z]"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59DE492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Regex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Fonts w:ascii="Times New Roman" w:hAnsi="Times New Roman" w:cs="Times New Roman"/>
          <w:color w:val="0F1115"/>
          <w:lang w:val="en-US"/>
        </w:rPr>
        <w:t>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@"[0-9]"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5569793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if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!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Regex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IsMatch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Fonts w:ascii="Times New Roman" w:hAnsi="Times New Roman" w:cs="Times New Roman"/>
          <w:color w:val="0F1115"/>
          <w:lang w:val="en-US"/>
        </w:rPr>
        <w:t>password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@"[!@#$%^&amp;*()]"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return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B76B01"/>
          <w:lang w:val="en-US"/>
        </w:rPr>
        <w:t>false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6019068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F14CB8">
        <w:rPr>
          <w:rStyle w:val="token"/>
          <w:rFonts w:ascii="Times New Roman" w:hAnsi="Times New Roman" w:cs="Times New Roman"/>
          <w:color w:val="A626A4"/>
        </w:rPr>
        <w:t>return</w:t>
      </w:r>
      <w:proofErr w:type="spellEnd"/>
      <w:r w:rsidRPr="00F14CB8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F14CB8">
        <w:rPr>
          <w:rStyle w:val="token"/>
          <w:rFonts w:ascii="Times New Roman" w:hAnsi="Times New Roman" w:cs="Times New Roman"/>
          <w:color w:val="B76B01"/>
        </w:rPr>
        <w:t>true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</w:rPr>
        <w:t>;</w:t>
      </w:r>
    </w:p>
    <w:p w14:paraId="650DD3D9" w14:textId="77777777" w:rsidR="00CF6D45" w:rsidRPr="00F14CB8" w:rsidRDefault="00CF6D45" w:rsidP="00124E8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color w:val="383A42"/>
        </w:rPr>
        <w:t>}</w:t>
      </w:r>
    </w:p>
    <w:p w14:paraId="302E7495" w14:textId="530BC006" w:rsidR="006E5177" w:rsidRPr="006E5177" w:rsidRDefault="006E5177" w:rsidP="006E5177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b w:val="0"/>
          <w:bCs w:val="0"/>
          <w:color w:val="0F1115"/>
          <w:sz w:val="24"/>
          <w:szCs w:val="24"/>
        </w:rPr>
      </w:pPr>
      <w:r w:rsidRPr="006E5177">
        <w:rPr>
          <w:b w:val="0"/>
          <w:bCs w:val="0"/>
          <w:color w:val="0F1115"/>
          <w:sz w:val="24"/>
          <w:szCs w:val="24"/>
        </w:rPr>
        <w:t>Рисунок 1</w:t>
      </w:r>
      <w:r w:rsidRPr="006E5177">
        <w:rPr>
          <w:b w:val="0"/>
          <w:bCs w:val="0"/>
          <w:color w:val="0F1115"/>
          <w:sz w:val="24"/>
          <w:szCs w:val="24"/>
        </w:rPr>
        <w:t>2</w:t>
      </w:r>
      <w:r w:rsidRPr="006E5177">
        <w:rPr>
          <w:b w:val="0"/>
          <w:bCs w:val="0"/>
          <w:color w:val="0F1115"/>
          <w:sz w:val="24"/>
          <w:szCs w:val="24"/>
        </w:rPr>
        <w:t xml:space="preserve"> – Система паролей</w:t>
      </w:r>
    </w:p>
    <w:p w14:paraId="7E5045BA" w14:textId="77777777" w:rsidR="006E5177" w:rsidRDefault="006E5177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5E852584" w14:textId="6E9FAA2C" w:rsidR="00CF6D45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7.4. Тестовые данные для входа</w:t>
      </w:r>
    </w:p>
    <w:p w14:paraId="18F9B8E3" w14:textId="08ABFCE9" w:rsidR="006E5177" w:rsidRPr="006E5177" w:rsidRDefault="006E5177" w:rsidP="006E5177">
      <w:pPr>
        <w:shd w:val="clear" w:color="auto" w:fill="FFFFFF"/>
        <w:spacing w:before="480" w:after="240" w:line="360" w:lineRule="auto"/>
        <w:ind w:hanging="1276"/>
        <w:outlineLvl w:val="2"/>
        <w:rPr>
          <w:b/>
          <w:bCs/>
          <w:color w:val="0F1115"/>
          <w:sz w:val="28"/>
          <w:szCs w:val="28"/>
        </w:rPr>
      </w:pPr>
      <w:r w:rsidRPr="00124E82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1</w:t>
      </w:r>
      <w:r>
        <w:rPr>
          <w:color w:val="0F1115"/>
          <w:sz w:val="28"/>
          <w:szCs w:val="28"/>
        </w:rPr>
        <w:t>1</w:t>
      </w:r>
      <w:r w:rsidRPr="00124E82">
        <w:rPr>
          <w:color w:val="0F1115"/>
          <w:sz w:val="28"/>
          <w:szCs w:val="28"/>
        </w:rPr>
        <w:t xml:space="preserve"> – </w:t>
      </w:r>
      <w:r w:rsidRPr="00F14CB8">
        <w:rPr>
          <w:color w:val="0F1115"/>
          <w:sz w:val="28"/>
          <w:szCs w:val="28"/>
        </w:rPr>
        <w:t>Тестовые данные для входа</w:t>
      </w:r>
    </w:p>
    <w:tbl>
      <w:tblPr>
        <w:tblW w:w="11280" w:type="dxa"/>
        <w:tblInd w:w="-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4037"/>
        <w:gridCol w:w="2139"/>
      </w:tblGrid>
      <w:tr w:rsidR="00CF6D45" w:rsidRPr="00F14CB8" w14:paraId="7CBBB004" w14:textId="77777777" w:rsidTr="006E51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D1232" w14:textId="77777777" w:rsidR="00CF6D45" w:rsidRPr="006E5177" w:rsidRDefault="00CF6D45" w:rsidP="006E5177">
            <w:r w:rsidRPr="006E5177"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C873" w14:textId="77777777" w:rsidR="00CF6D45" w:rsidRPr="006E5177" w:rsidRDefault="00CF6D45" w:rsidP="006E5177">
            <w:r w:rsidRPr="006E5177">
              <w:t>Логин/Код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DE22" w14:textId="77777777" w:rsidR="00CF6D45" w:rsidRPr="006E5177" w:rsidRDefault="00CF6D45" w:rsidP="006E5177">
            <w:r w:rsidRPr="006E5177">
              <w:t>Пароль</w:t>
            </w:r>
          </w:p>
        </w:tc>
      </w:tr>
      <w:tr w:rsidR="00CF6D45" w:rsidRPr="00F14CB8" w14:paraId="6222CD0A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7859" w14:textId="77777777" w:rsidR="00CF6D45" w:rsidRPr="006E5177" w:rsidRDefault="00CF6D45" w:rsidP="006E5177">
            <w:r w:rsidRPr="006E5177"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C194" w14:textId="77777777" w:rsidR="00CF6D45" w:rsidRPr="006E5177" w:rsidRDefault="00CF6D45" w:rsidP="006E5177">
            <w:r w:rsidRPr="006E5177">
              <w:t>test@example.com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C1D0A" w14:textId="77777777" w:rsidR="00CF6D45" w:rsidRPr="006E5177" w:rsidRDefault="00CF6D45" w:rsidP="006E5177">
            <w:r w:rsidRPr="006E5177">
              <w:t>Test123!</w:t>
            </w:r>
          </w:p>
        </w:tc>
      </w:tr>
      <w:tr w:rsidR="00CF6D45" w:rsidRPr="00F14CB8" w14:paraId="43E026D2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F29D" w14:textId="77777777" w:rsidR="00CF6D45" w:rsidRPr="006E5177" w:rsidRDefault="00CF6D45" w:rsidP="006E5177">
            <w:r w:rsidRPr="006E5177">
              <w:t>Сотрудник 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6626" w14:textId="77777777" w:rsidR="00CF6D45" w:rsidRPr="006E5177" w:rsidRDefault="00CF6D45" w:rsidP="006E5177">
            <w:r w:rsidRPr="006E5177">
              <w:t>GEN001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3960D" w14:textId="77777777" w:rsidR="00CF6D45" w:rsidRPr="006E5177" w:rsidRDefault="00CF6D45" w:rsidP="006E5177">
            <w:r w:rsidRPr="006E5177">
              <w:t>-</w:t>
            </w:r>
          </w:p>
        </w:tc>
      </w:tr>
      <w:tr w:rsidR="00CF6D45" w:rsidRPr="00F14CB8" w14:paraId="08BFD341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25AD" w14:textId="77777777" w:rsidR="00CF6D45" w:rsidRPr="006E5177" w:rsidRDefault="00CF6D45" w:rsidP="006E5177">
            <w:r w:rsidRPr="006E5177">
              <w:t>Сотрудник ОО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81A17" w14:textId="77777777" w:rsidR="00CF6D45" w:rsidRPr="006E5177" w:rsidRDefault="00CF6D45" w:rsidP="006E5177">
            <w:r w:rsidRPr="006E5177">
              <w:t>GEN002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DBFB1" w14:textId="77777777" w:rsidR="00CF6D45" w:rsidRPr="006E5177" w:rsidRDefault="00CF6D45" w:rsidP="006E5177">
            <w:r w:rsidRPr="006E5177">
              <w:t>-</w:t>
            </w:r>
          </w:p>
        </w:tc>
      </w:tr>
      <w:tr w:rsidR="00CF6D45" w:rsidRPr="00F14CB8" w14:paraId="5A939BD4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1218" w14:textId="77777777" w:rsidR="00CF6D45" w:rsidRPr="006E5177" w:rsidRDefault="00CF6D45" w:rsidP="006E5177">
            <w:r w:rsidRPr="006E5177">
              <w:t>Сотрудник 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0660" w14:textId="77777777" w:rsidR="00CF6D45" w:rsidRPr="006E5177" w:rsidRDefault="00CF6D45" w:rsidP="006E5177">
            <w:r w:rsidRPr="006E5177">
              <w:t>SEC001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05AAD" w14:textId="77777777" w:rsidR="00CF6D45" w:rsidRPr="006E5177" w:rsidRDefault="00CF6D45" w:rsidP="006E5177">
            <w:r w:rsidRPr="006E5177">
              <w:t>-</w:t>
            </w:r>
          </w:p>
        </w:tc>
      </w:tr>
      <w:tr w:rsidR="00CF6D45" w:rsidRPr="00F14CB8" w14:paraId="7AF8F62F" w14:textId="77777777" w:rsidTr="006E5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ECF4" w14:textId="77777777" w:rsidR="00CF6D45" w:rsidRPr="006E5177" w:rsidRDefault="00CF6D45" w:rsidP="006E5177">
            <w:r w:rsidRPr="006E5177">
              <w:t>Сотрудник 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3DC8" w14:textId="77777777" w:rsidR="00CF6D45" w:rsidRPr="006E5177" w:rsidRDefault="00CF6D45" w:rsidP="006E5177">
            <w:r w:rsidRPr="006E5177">
              <w:t>DEP001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064A" w14:textId="77777777" w:rsidR="00CF6D45" w:rsidRPr="006E5177" w:rsidRDefault="00CF6D45" w:rsidP="006E5177">
            <w:r w:rsidRPr="006E5177">
              <w:t>-</w:t>
            </w:r>
          </w:p>
        </w:tc>
      </w:tr>
    </w:tbl>
    <w:p w14:paraId="167D3280" w14:textId="3B4C1E74" w:rsidR="00CF6D45" w:rsidRPr="00F14CB8" w:rsidRDefault="00CF6D45" w:rsidP="0012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0"/>
          <w:szCs w:val="20"/>
          <w:lang w:val="en-US"/>
        </w:rPr>
      </w:pPr>
    </w:p>
    <w:p w14:paraId="5BEB1034" w14:textId="77777777" w:rsidR="006E5177" w:rsidRDefault="006E5177" w:rsidP="006E5177">
      <w:pPr>
        <w:spacing w:after="160" w:line="360" w:lineRule="auto"/>
        <w:ind w:hanging="993"/>
        <w:rPr>
          <w:noProof/>
          <w:color w:val="0F1115"/>
          <w:sz w:val="20"/>
          <w:szCs w:val="20"/>
          <w:lang w:val="en-US"/>
        </w:rPr>
      </w:pPr>
    </w:p>
    <w:p w14:paraId="72391803" w14:textId="5143B5CB" w:rsidR="00CF6D45" w:rsidRDefault="00033577" w:rsidP="006E5177">
      <w:pPr>
        <w:spacing w:after="160" w:line="360" w:lineRule="auto"/>
        <w:ind w:hanging="993"/>
        <w:jc w:val="center"/>
        <w:rPr>
          <w:color w:val="0F1115"/>
        </w:rPr>
      </w:pPr>
      <w:r w:rsidRPr="00033577">
        <w:rPr>
          <w:noProof/>
          <w:color w:val="0F1115"/>
          <w:sz w:val="20"/>
          <w:szCs w:val="20"/>
          <w:lang w:val="en-US"/>
        </w:rPr>
        <w:drawing>
          <wp:inline distT="0" distB="0" distL="0" distR="0" wp14:anchorId="3C783532" wp14:editId="05C52DDA">
            <wp:extent cx="6840220" cy="3553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77">
        <w:rPr>
          <w:color w:val="0F1115"/>
          <w:sz w:val="20"/>
          <w:szCs w:val="20"/>
        </w:rPr>
        <w:br/>
      </w:r>
      <w:r w:rsidRPr="00033577">
        <w:rPr>
          <w:color w:val="0F1115"/>
        </w:rPr>
        <w:t xml:space="preserve">Рисунок </w:t>
      </w:r>
      <w:r w:rsidR="006E5177">
        <w:rPr>
          <w:color w:val="0F1115"/>
        </w:rPr>
        <w:t>13</w:t>
      </w:r>
      <w:r w:rsidRPr="00033577">
        <w:rPr>
          <w:color w:val="0F1115"/>
        </w:rPr>
        <w:t xml:space="preserve"> – Вход под тестовым посетителем</w:t>
      </w:r>
    </w:p>
    <w:p w14:paraId="77E5664D" w14:textId="77777777" w:rsidR="00033577" w:rsidRPr="00033577" w:rsidRDefault="00033577" w:rsidP="00124E82">
      <w:pPr>
        <w:spacing w:after="160" w:line="360" w:lineRule="auto"/>
        <w:jc w:val="center"/>
        <w:rPr>
          <w:color w:val="0F1115"/>
          <w:sz w:val="20"/>
          <w:szCs w:val="20"/>
        </w:rPr>
      </w:pPr>
    </w:p>
    <w:p w14:paraId="3B3CC1AA" w14:textId="77777777" w:rsidR="006E5177" w:rsidRDefault="006E5177">
      <w:pPr>
        <w:spacing w:after="160" w:line="259" w:lineRule="auto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14:paraId="67C699D0" w14:textId="2DA2023E" w:rsidR="00CF6D45" w:rsidRPr="00F14CB8" w:rsidRDefault="00CF6D45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8. ВЫПОЛНЕНИЕ РЕЗЕРВНОГО КОПИРОВАНИЯ БД И ВОССТАНОВЛЕНИЕ СОСТОЯНИЯ БД</w:t>
      </w:r>
    </w:p>
    <w:p w14:paraId="4907C02A" w14:textId="77777777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8.1. Создание резервной копии (</w:t>
      </w:r>
      <w:proofErr w:type="spellStart"/>
      <w:r w:rsidRPr="00F14CB8">
        <w:rPr>
          <w:color w:val="0F1115"/>
          <w:sz w:val="28"/>
          <w:szCs w:val="28"/>
        </w:rPr>
        <w:t>pg_dump</w:t>
      </w:r>
      <w:proofErr w:type="spellEnd"/>
      <w:r w:rsidRPr="00F14CB8">
        <w:rPr>
          <w:color w:val="0F1115"/>
          <w:sz w:val="28"/>
          <w:szCs w:val="28"/>
        </w:rPr>
        <w:t>)</w:t>
      </w:r>
    </w:p>
    <w:p w14:paraId="4963F1E9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</w:rPr>
      </w:pPr>
      <w:proofErr w:type="spellStart"/>
      <w:r w:rsidRPr="00F14CB8">
        <w:rPr>
          <w:rStyle w:val="d813de27"/>
          <w:color w:val="0F1115"/>
          <w:sz w:val="18"/>
          <w:szCs w:val="18"/>
        </w:rPr>
        <w:t>bash</w:t>
      </w:r>
      <w:proofErr w:type="spellEnd"/>
    </w:p>
    <w:p w14:paraId="1A444BA4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# Создание резервной копии всей базы данных</w:t>
      </w:r>
    </w:p>
    <w:p w14:paraId="49169DCE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pg_dump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c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-b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-v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KhranitelPro_backup.dump</w:t>
      </w:r>
      <w:proofErr w:type="spellEnd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</w:p>
    <w:p w14:paraId="03B0CFC4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</w:p>
    <w:p w14:paraId="311F4335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# Создание резервной копии в формате SQL</w:t>
      </w:r>
    </w:p>
    <w:p w14:paraId="17621A27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pg_dump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KhranitelPro_backup.sql</w:t>
      </w:r>
      <w:proofErr w:type="spellEnd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</w:p>
    <w:p w14:paraId="67B5D42B" w14:textId="3A22284D" w:rsidR="006E5177" w:rsidRDefault="006E5177" w:rsidP="006E5177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b w:val="0"/>
          <w:bCs w:val="0"/>
          <w:color w:val="0F1115"/>
          <w:sz w:val="24"/>
          <w:szCs w:val="24"/>
        </w:rPr>
      </w:pPr>
      <w:r w:rsidRPr="006E5177">
        <w:rPr>
          <w:b w:val="0"/>
          <w:bCs w:val="0"/>
          <w:color w:val="0F1115"/>
          <w:sz w:val="24"/>
          <w:szCs w:val="24"/>
        </w:rPr>
        <w:t>Рисунок 1</w:t>
      </w:r>
      <w:r w:rsidRPr="006E5177">
        <w:rPr>
          <w:b w:val="0"/>
          <w:bCs w:val="0"/>
          <w:color w:val="0F1115"/>
          <w:sz w:val="24"/>
          <w:szCs w:val="24"/>
        </w:rPr>
        <w:t>4</w:t>
      </w:r>
      <w:r w:rsidRPr="006E5177">
        <w:rPr>
          <w:b w:val="0"/>
          <w:bCs w:val="0"/>
          <w:color w:val="0F1115"/>
          <w:sz w:val="24"/>
          <w:szCs w:val="24"/>
        </w:rPr>
        <w:t xml:space="preserve"> – Создание резервной копии</w:t>
      </w:r>
    </w:p>
    <w:p w14:paraId="4B70E9A3" w14:textId="77777777" w:rsidR="006E5177" w:rsidRPr="006E5177" w:rsidRDefault="006E5177" w:rsidP="006E5177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b w:val="0"/>
          <w:bCs w:val="0"/>
          <w:color w:val="0F1115"/>
          <w:sz w:val="24"/>
          <w:szCs w:val="24"/>
        </w:rPr>
      </w:pPr>
    </w:p>
    <w:p w14:paraId="2992121A" w14:textId="573A03EF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8.2. Восстановление из резервной копии</w:t>
      </w:r>
    </w:p>
    <w:p w14:paraId="63CD314E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</w:rPr>
      </w:pPr>
      <w:proofErr w:type="spellStart"/>
      <w:r w:rsidRPr="00F14CB8">
        <w:rPr>
          <w:rStyle w:val="d813de27"/>
          <w:color w:val="0F1115"/>
          <w:sz w:val="18"/>
          <w:szCs w:val="18"/>
        </w:rPr>
        <w:t>bash</w:t>
      </w:r>
      <w:proofErr w:type="spellEnd"/>
    </w:p>
    <w:p w14:paraId="51E97093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# Восстановление из дампа</w:t>
      </w:r>
    </w:p>
    <w:p w14:paraId="03909F2F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pg_restore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-v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KhranitelPro_backup.dump</w:t>
      </w:r>
      <w:proofErr w:type="spellEnd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</w:p>
    <w:p w14:paraId="5E377124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</w:p>
    <w:p w14:paraId="0FFC4C38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# </w:t>
      </w: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Восстановление</w:t>
      </w:r>
      <w:r w:rsidRPr="00F14CB8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из</w:t>
      </w:r>
      <w:r w:rsidRPr="00F14CB8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SQL </w:t>
      </w: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файла</w:t>
      </w:r>
    </w:p>
    <w:p w14:paraId="5D04C786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psql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-U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postgres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-h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localhost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-d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KhranitelPro</w:t>
      </w:r>
      <w:proofErr w:type="spellEnd"/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-f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KhranitelPro_backup.sql</w:t>
      </w:r>
      <w:proofErr w:type="spellEnd"/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"</w:t>
      </w:r>
    </w:p>
    <w:p w14:paraId="7415A7B3" w14:textId="05E05028" w:rsidR="006E5177" w:rsidRPr="006E5177" w:rsidRDefault="006E5177" w:rsidP="006E5177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b w:val="0"/>
          <w:bCs w:val="0"/>
          <w:color w:val="0F1115"/>
          <w:sz w:val="24"/>
          <w:szCs w:val="24"/>
        </w:rPr>
      </w:pPr>
      <w:r w:rsidRPr="006E5177">
        <w:rPr>
          <w:b w:val="0"/>
          <w:bCs w:val="0"/>
          <w:color w:val="0F1115"/>
          <w:sz w:val="24"/>
          <w:szCs w:val="24"/>
        </w:rPr>
        <w:t>Рисунок 1</w:t>
      </w:r>
      <w:r w:rsidRPr="006E5177">
        <w:rPr>
          <w:b w:val="0"/>
          <w:bCs w:val="0"/>
          <w:color w:val="0F1115"/>
          <w:sz w:val="24"/>
          <w:szCs w:val="24"/>
        </w:rPr>
        <w:t>5</w:t>
      </w:r>
      <w:r w:rsidRPr="006E5177">
        <w:rPr>
          <w:b w:val="0"/>
          <w:bCs w:val="0"/>
          <w:color w:val="0F1115"/>
          <w:sz w:val="24"/>
          <w:szCs w:val="24"/>
        </w:rPr>
        <w:t xml:space="preserve"> – Восстановление из резервной копии</w:t>
      </w:r>
    </w:p>
    <w:p w14:paraId="734D35CB" w14:textId="77777777" w:rsidR="006E5177" w:rsidRDefault="006E5177" w:rsidP="006E5177">
      <w:pPr>
        <w:pStyle w:val="3"/>
        <w:shd w:val="clear" w:color="auto" w:fill="FFFFFF"/>
        <w:spacing w:before="480" w:beforeAutospacing="0" w:after="240" w:afterAutospacing="0"/>
        <w:rPr>
          <w:color w:val="0F1115"/>
          <w:sz w:val="28"/>
          <w:szCs w:val="28"/>
        </w:rPr>
      </w:pPr>
    </w:p>
    <w:p w14:paraId="1B674EF3" w14:textId="7E8945F1" w:rsidR="00CF6D45" w:rsidRPr="00F14CB8" w:rsidRDefault="00CF6D45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8.3. Скрипт автоматического резервного копирования</w:t>
      </w:r>
    </w:p>
    <w:p w14:paraId="654C9000" w14:textId="77777777" w:rsidR="00CF6D45" w:rsidRPr="00F14CB8" w:rsidRDefault="00CF6D45" w:rsidP="006E5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360" w:lineRule="auto"/>
        <w:rPr>
          <w:color w:val="0F1115"/>
          <w:sz w:val="19"/>
          <w:szCs w:val="19"/>
        </w:rPr>
      </w:pPr>
      <w:proofErr w:type="spellStart"/>
      <w:r w:rsidRPr="00F14CB8">
        <w:rPr>
          <w:rStyle w:val="d813de27"/>
          <w:color w:val="0F1115"/>
          <w:sz w:val="18"/>
          <w:szCs w:val="18"/>
        </w:rPr>
        <w:t>sql</w:t>
      </w:r>
      <w:proofErr w:type="spellEnd"/>
    </w:p>
    <w:p w14:paraId="453D3407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</w:rPr>
      </w:pPr>
      <w:r w:rsidRPr="00F14CB8">
        <w:rPr>
          <w:rStyle w:val="token"/>
          <w:rFonts w:ascii="Times New Roman" w:hAnsi="Times New Roman" w:cs="Times New Roman"/>
          <w:i/>
          <w:iCs/>
          <w:color w:val="A0A1A7"/>
        </w:rPr>
        <w:t>-- Создание резервной копии через SQL</w:t>
      </w:r>
    </w:p>
    <w:p w14:paraId="5801DD30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COPY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SELECT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*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FROM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kp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Fonts w:ascii="Times New Roman" w:hAnsi="Times New Roman" w:cs="Times New Roman"/>
          <w:color w:val="0F1115"/>
          <w:lang w:val="en-US"/>
        </w:rPr>
        <w:t>personal_requests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TO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'/backup/personal_requests.csv'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CSV HEADER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A8F62D0" w14:textId="77777777" w:rsidR="00CF6D45" w:rsidRPr="00F14CB8" w:rsidRDefault="00CF6D45" w:rsidP="006E517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F1115"/>
          <w:lang w:val="en-US"/>
        </w:rPr>
      </w:pPr>
      <w:r w:rsidRPr="00F14CB8">
        <w:rPr>
          <w:rFonts w:ascii="Times New Roman" w:hAnsi="Times New Roman" w:cs="Times New Roman"/>
          <w:color w:val="0F1115"/>
          <w:lang w:val="en-US"/>
        </w:rPr>
        <w:t xml:space="preserve">COPY 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SELECT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4078F2"/>
          <w:lang w:val="en-US"/>
        </w:rPr>
        <w:t>*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FROM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F1115"/>
          <w:lang w:val="en-US"/>
        </w:rPr>
        <w:t>kp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.</w:t>
      </w:r>
      <w:r w:rsidRPr="00F14CB8">
        <w:rPr>
          <w:rFonts w:ascii="Times New Roman" w:hAnsi="Times New Roman" w:cs="Times New Roman"/>
          <w:color w:val="0F1115"/>
          <w:lang w:val="en-US"/>
        </w:rPr>
        <w:t>users</w:t>
      </w:r>
      <w:proofErr w:type="spellEnd"/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)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A626A4"/>
          <w:lang w:val="en-US"/>
        </w:rPr>
        <w:t>TO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F14CB8">
        <w:rPr>
          <w:rStyle w:val="token"/>
          <w:rFonts w:ascii="Times New Roman" w:hAnsi="Times New Roman" w:cs="Times New Roman"/>
          <w:color w:val="50A14F"/>
          <w:lang w:val="en-US"/>
        </w:rPr>
        <w:t>'/backup/users.csv'</w:t>
      </w:r>
      <w:r w:rsidRPr="00F14CB8">
        <w:rPr>
          <w:rFonts w:ascii="Times New Roman" w:hAnsi="Times New Roman" w:cs="Times New Roman"/>
          <w:color w:val="0F1115"/>
          <w:lang w:val="en-US"/>
        </w:rPr>
        <w:t xml:space="preserve"> CSV HEADER</w:t>
      </w:r>
      <w:r w:rsidRPr="00F14CB8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D14735D" w14:textId="0F730468" w:rsidR="00CF6D45" w:rsidRPr="006E5177" w:rsidRDefault="006E5177" w:rsidP="006E5177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b w:val="0"/>
          <w:bCs w:val="0"/>
          <w:color w:val="0F1115"/>
          <w:sz w:val="24"/>
          <w:szCs w:val="24"/>
        </w:rPr>
      </w:pPr>
      <w:r w:rsidRPr="006E5177">
        <w:rPr>
          <w:b w:val="0"/>
          <w:bCs w:val="0"/>
          <w:color w:val="0F1115"/>
          <w:sz w:val="24"/>
          <w:szCs w:val="24"/>
        </w:rPr>
        <w:t>Рисунок 1</w:t>
      </w:r>
      <w:r w:rsidRPr="006E5177">
        <w:rPr>
          <w:b w:val="0"/>
          <w:bCs w:val="0"/>
          <w:color w:val="0F1115"/>
          <w:sz w:val="24"/>
          <w:szCs w:val="24"/>
        </w:rPr>
        <w:t>6</w:t>
      </w:r>
      <w:r w:rsidRPr="006E5177">
        <w:rPr>
          <w:b w:val="0"/>
          <w:bCs w:val="0"/>
          <w:color w:val="0F1115"/>
          <w:sz w:val="24"/>
          <w:szCs w:val="24"/>
        </w:rPr>
        <w:t xml:space="preserve"> – Скрипт автоматического резервного копирования</w:t>
      </w:r>
    </w:p>
    <w:p w14:paraId="274E1C98" w14:textId="77777777" w:rsidR="00CF6D45" w:rsidRPr="00F14CB8" w:rsidRDefault="00CF6D45" w:rsidP="00124E82">
      <w:pPr>
        <w:pStyle w:val="2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9. ЗАКЛЮЧЕНИЕ</w:t>
      </w:r>
    </w:p>
    <w:p w14:paraId="7AABB048" w14:textId="77777777" w:rsidR="00CF6D45" w:rsidRPr="00F14CB8" w:rsidRDefault="00CF6D45" w:rsidP="006E5177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 ходе выполнения практики были решены следующие задачи:</w:t>
      </w:r>
    </w:p>
    <w:p w14:paraId="2796BBC9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134"/>
        </w:tabs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Разработана база данных</w:t>
      </w:r>
      <w:r w:rsidRPr="00F14CB8">
        <w:rPr>
          <w:color w:val="0F1115"/>
          <w:sz w:val="28"/>
          <w:szCs w:val="28"/>
        </w:rPr>
        <w:t> для системы контроля доступа "</w:t>
      </w:r>
      <w:proofErr w:type="spellStart"/>
      <w:r w:rsidRPr="00F14CB8">
        <w:rPr>
          <w:color w:val="0F1115"/>
          <w:sz w:val="28"/>
          <w:szCs w:val="28"/>
        </w:rPr>
        <w:t>ХранительПРО</w:t>
      </w:r>
      <w:proofErr w:type="spellEnd"/>
      <w:r w:rsidRPr="00F14CB8">
        <w:rPr>
          <w:color w:val="0F1115"/>
          <w:sz w:val="28"/>
          <w:szCs w:val="28"/>
        </w:rPr>
        <w:t xml:space="preserve">" в СУБД </w:t>
      </w:r>
      <w:proofErr w:type="spellStart"/>
      <w:r w:rsidRPr="00F14CB8">
        <w:rPr>
          <w:color w:val="0F1115"/>
          <w:sz w:val="28"/>
          <w:szCs w:val="28"/>
        </w:rPr>
        <w:t>PostgreSQL</w:t>
      </w:r>
      <w:proofErr w:type="spellEnd"/>
    </w:p>
    <w:p w14:paraId="5CAECAC9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134"/>
        </w:tabs>
        <w:spacing w:after="12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Созданы три настольных приложения</w:t>
      </w:r>
      <w:r w:rsidRPr="00F14CB8">
        <w:rPr>
          <w:color w:val="0F1115"/>
          <w:sz w:val="28"/>
          <w:szCs w:val="28"/>
        </w:rPr>
        <w:t>:</w:t>
      </w:r>
    </w:p>
    <w:p w14:paraId="38A666C6" w14:textId="77777777" w:rsidR="00CF6D45" w:rsidRPr="00F14CB8" w:rsidRDefault="00CF6D45" w:rsidP="006E5177">
      <w:pPr>
        <w:pStyle w:val="ds-markdown-paragraph"/>
        <w:numPr>
          <w:ilvl w:val="1"/>
          <w:numId w:val="9"/>
        </w:numPr>
        <w:shd w:val="clear" w:color="auto" w:fill="FFFFFF"/>
        <w:tabs>
          <w:tab w:val="num" w:pos="1134"/>
        </w:tabs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Приложение для посетителей (подача заявок)</w:t>
      </w:r>
    </w:p>
    <w:p w14:paraId="62C18707" w14:textId="77777777" w:rsidR="00CF6D45" w:rsidRPr="00F14CB8" w:rsidRDefault="00CF6D45" w:rsidP="006E5177">
      <w:pPr>
        <w:pStyle w:val="ds-markdown-paragraph"/>
        <w:numPr>
          <w:ilvl w:val="1"/>
          <w:numId w:val="9"/>
        </w:numPr>
        <w:shd w:val="clear" w:color="auto" w:fill="FFFFFF"/>
        <w:tabs>
          <w:tab w:val="num" w:pos="1134"/>
        </w:tabs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Терминал сотрудника общего отдела (проверка заявок, отчеты)</w:t>
      </w:r>
    </w:p>
    <w:p w14:paraId="3566143A" w14:textId="77777777" w:rsidR="00CF6D45" w:rsidRPr="00F14CB8" w:rsidRDefault="00CF6D45" w:rsidP="006E5177">
      <w:pPr>
        <w:pStyle w:val="ds-markdown-paragraph"/>
        <w:numPr>
          <w:ilvl w:val="1"/>
          <w:numId w:val="9"/>
        </w:numPr>
        <w:shd w:val="clear" w:color="auto" w:fill="FFFFFF"/>
        <w:tabs>
          <w:tab w:val="num" w:pos="1134"/>
        </w:tabs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Терминал сотрудника охраны (разрешение доступа)</w:t>
      </w:r>
    </w:p>
    <w:p w14:paraId="2822B223" w14:textId="77777777" w:rsidR="00CF6D45" w:rsidRPr="00F14CB8" w:rsidRDefault="00CF6D45" w:rsidP="006E5177">
      <w:pPr>
        <w:pStyle w:val="ds-markdown-paragraph"/>
        <w:numPr>
          <w:ilvl w:val="1"/>
          <w:numId w:val="9"/>
        </w:numPr>
        <w:shd w:val="clear" w:color="auto" w:fill="FFFFFF"/>
        <w:tabs>
          <w:tab w:val="num" w:pos="1134"/>
        </w:tabs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Терминал сотрудника подразделения (фиксация времени, черный список)</w:t>
      </w:r>
    </w:p>
    <w:p w14:paraId="5618C3FA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Реализованы уровни доступа</w:t>
      </w:r>
      <w:r w:rsidRPr="00F14CB8">
        <w:rPr>
          <w:color w:val="0F1115"/>
          <w:sz w:val="28"/>
          <w:szCs w:val="28"/>
        </w:rPr>
        <w:t> для различных категорий пользователей</w:t>
      </w:r>
    </w:p>
    <w:p w14:paraId="0F2330CE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Созданы хранимые процедуры и триггеры</w:t>
      </w:r>
      <w:r w:rsidRPr="00F14CB8">
        <w:rPr>
          <w:color w:val="0F1115"/>
          <w:sz w:val="28"/>
          <w:szCs w:val="28"/>
        </w:rPr>
        <w:t> для автоматизации процессов</w:t>
      </w:r>
    </w:p>
    <w:p w14:paraId="5414004A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Разработаны отчеты</w:t>
      </w:r>
      <w:r w:rsidRPr="00F14CB8">
        <w:rPr>
          <w:color w:val="0F1115"/>
          <w:sz w:val="28"/>
          <w:szCs w:val="28"/>
        </w:rPr>
        <w:t> о посещениях и текущих посетителях</w:t>
      </w:r>
    </w:p>
    <w:p w14:paraId="1E5BEC3B" w14:textId="77777777" w:rsidR="00CF6D45" w:rsidRPr="00F14CB8" w:rsidRDefault="00CF6D45" w:rsidP="006E517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142"/>
        <w:jc w:val="both"/>
        <w:rPr>
          <w:color w:val="0F1115"/>
          <w:sz w:val="28"/>
          <w:szCs w:val="28"/>
        </w:rPr>
      </w:pPr>
      <w:r w:rsidRPr="00F14CB8">
        <w:rPr>
          <w:rStyle w:val="a9"/>
          <w:color w:val="0F1115"/>
          <w:sz w:val="28"/>
          <w:szCs w:val="28"/>
        </w:rPr>
        <w:t>Настроено автоматическое формирование отчетов</w:t>
      </w:r>
      <w:r w:rsidRPr="00F14CB8">
        <w:rPr>
          <w:color w:val="0F1115"/>
          <w:sz w:val="28"/>
          <w:szCs w:val="28"/>
        </w:rPr>
        <w:t> по требованию ТБ</w:t>
      </w:r>
    </w:p>
    <w:p w14:paraId="478242A3" w14:textId="77777777" w:rsidR="00CF6D45" w:rsidRPr="00F14CB8" w:rsidRDefault="00CF6D45" w:rsidP="006E5177">
      <w:pPr>
        <w:pStyle w:val="3"/>
        <w:shd w:val="clear" w:color="auto" w:fill="FFFFFF"/>
        <w:spacing w:before="48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Результаты работы:</w:t>
      </w:r>
    </w:p>
    <w:p w14:paraId="6B4351B0" w14:textId="77777777" w:rsidR="00CF6D45" w:rsidRPr="00F14CB8" w:rsidRDefault="00CF6D45" w:rsidP="006E517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afterAutospacing="0" w:line="360" w:lineRule="auto"/>
        <w:ind w:left="284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Полностью функционирующая информационная система</w:t>
      </w:r>
    </w:p>
    <w:p w14:paraId="10A1AB0D" w14:textId="77777777" w:rsidR="00CF6D45" w:rsidRPr="00F14CB8" w:rsidRDefault="00CF6D45" w:rsidP="006E517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afterAutospacing="0" w:line="360" w:lineRule="auto"/>
        <w:ind w:left="284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Интуитивно понятный интерфейс</w:t>
      </w:r>
    </w:p>
    <w:p w14:paraId="252BCA98" w14:textId="77777777" w:rsidR="00CF6D45" w:rsidRPr="00F14CB8" w:rsidRDefault="00CF6D45" w:rsidP="006E517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afterAutospacing="0" w:line="360" w:lineRule="auto"/>
        <w:ind w:left="284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Высокий уровень безопасности (MD5 хеширование, ролевая модель)</w:t>
      </w:r>
    </w:p>
    <w:p w14:paraId="1C07FDE4" w14:textId="77777777" w:rsidR="00CF6D45" w:rsidRPr="00F14CB8" w:rsidRDefault="00CF6D45" w:rsidP="006E5177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afterAutospacing="0" w:line="360" w:lineRule="auto"/>
        <w:ind w:left="284"/>
        <w:jc w:val="both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Автоматизация ключевых бизнес-процессов</w:t>
      </w:r>
    </w:p>
    <w:p w14:paraId="0E7DB427" w14:textId="29DCC1A8" w:rsidR="0082065A" w:rsidRPr="00F14CB8" w:rsidRDefault="0082065A" w:rsidP="0012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8"/>
          <w:szCs w:val="28"/>
          <w:lang w:val="en-US"/>
        </w:rPr>
      </w:pPr>
    </w:p>
    <w:p w14:paraId="14FE1902" w14:textId="77777777" w:rsidR="0082065A" w:rsidRPr="00F14CB8" w:rsidRDefault="0082065A" w:rsidP="00124E82">
      <w:pPr>
        <w:spacing w:after="160" w:line="360" w:lineRule="auto"/>
        <w:rPr>
          <w:color w:val="0F1115"/>
          <w:sz w:val="28"/>
          <w:szCs w:val="28"/>
          <w:lang w:val="en-US"/>
        </w:rPr>
      </w:pPr>
      <w:r w:rsidRPr="00F14CB8">
        <w:rPr>
          <w:color w:val="0F1115"/>
          <w:sz w:val="28"/>
          <w:szCs w:val="28"/>
          <w:lang w:val="en-US"/>
        </w:rPr>
        <w:br w:type="page"/>
      </w:r>
    </w:p>
    <w:p w14:paraId="37E3666A" w14:textId="31BB10C1" w:rsidR="00CF6D45" w:rsidRPr="00F14CB8" w:rsidRDefault="0082065A" w:rsidP="0012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olor w:val="0F1115"/>
          <w:sz w:val="28"/>
          <w:szCs w:val="28"/>
        </w:rPr>
      </w:pPr>
      <w:r w:rsidRPr="00F14CB8">
        <w:rPr>
          <w:b/>
          <w:bCs/>
          <w:color w:val="0F1115"/>
          <w:sz w:val="28"/>
          <w:szCs w:val="28"/>
        </w:rPr>
        <w:lastRenderedPageBreak/>
        <w:t>Приложения</w:t>
      </w:r>
    </w:p>
    <w:p w14:paraId="5B9B089D" w14:textId="1F1C8A2B" w:rsidR="0082065A" w:rsidRPr="00F14CB8" w:rsidRDefault="0082065A" w:rsidP="00124E82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>Скрипт создания базы данных</w:t>
      </w:r>
    </w:p>
    <w:p w14:paraId="6EF621E7" w14:textId="77777777" w:rsidR="0082065A" w:rsidRPr="00F14CB8" w:rsidRDefault="0082065A" w:rsidP="006E5177">
      <w:pPr>
        <w:shd w:val="clear" w:color="auto" w:fill="FFFFFF"/>
        <w:ind w:left="360"/>
        <w:rPr>
          <w:color w:val="0F1115"/>
          <w:sz w:val="14"/>
          <w:szCs w:val="14"/>
        </w:rPr>
      </w:pPr>
      <w:proofErr w:type="spellStart"/>
      <w:r w:rsidRPr="00F14CB8">
        <w:rPr>
          <w:color w:val="0F1115"/>
          <w:sz w:val="14"/>
          <w:szCs w:val="14"/>
        </w:rPr>
        <w:t>sql</w:t>
      </w:r>
      <w:proofErr w:type="spellEnd"/>
    </w:p>
    <w:p w14:paraId="737F9F8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2185E7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ПОЛНЫЙ SQL СКРИПТ ДЛЯ БАЗЫ ДАННЫХ "</w:t>
      </w:r>
      <w:proofErr w:type="spellStart"/>
      <w:r w:rsidRPr="00F14CB8">
        <w:rPr>
          <w:i/>
          <w:iCs/>
          <w:color w:val="A0A1A7"/>
          <w:sz w:val="14"/>
          <w:szCs w:val="14"/>
        </w:rPr>
        <w:t>ХранительПРО</w:t>
      </w:r>
      <w:proofErr w:type="spellEnd"/>
      <w:r w:rsidRPr="00F14CB8">
        <w:rPr>
          <w:i/>
          <w:iCs/>
          <w:color w:val="A0A1A7"/>
          <w:sz w:val="14"/>
          <w:szCs w:val="14"/>
        </w:rPr>
        <w:t>"</w:t>
      </w:r>
    </w:p>
    <w:p w14:paraId="7BEC629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 xml:space="preserve">-- </w:t>
      </w:r>
      <w:proofErr w:type="spellStart"/>
      <w:r w:rsidRPr="00F14CB8">
        <w:rPr>
          <w:i/>
          <w:iCs/>
          <w:color w:val="A0A1A7"/>
          <w:sz w:val="14"/>
          <w:szCs w:val="14"/>
        </w:rPr>
        <w:t>PostgreSQL</w:t>
      </w:r>
      <w:proofErr w:type="spellEnd"/>
    </w:p>
    <w:p w14:paraId="368EAAD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Версия: 1.0</w:t>
      </w:r>
    </w:p>
    <w:p w14:paraId="1A3C302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Дата: 2024</w:t>
      </w:r>
    </w:p>
    <w:p w14:paraId="1210174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E5A6AE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3DC3941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314A8A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-- 1. СОЗДАНИЕ СХЕМЫ</w:t>
      </w:r>
    </w:p>
    <w:p w14:paraId="1A96929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D81893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0D7AA45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SCHEMA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4FFFD9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SCHEMA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5BAF7A9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5FEE7A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search_path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4F0A6B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5DD5976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61ED3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-- 2. ОСНОВНЫЕ ТАБЛИЦЫ</w:t>
      </w:r>
    </w:p>
    <w:p w14:paraId="47B0BA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1F4E48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0AEF8B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статусов заявок</w:t>
      </w:r>
    </w:p>
    <w:p w14:paraId="22D9982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0AE57E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</w:rPr>
        <w:t>id</w:t>
      </w:r>
      <w:proofErr w:type="spellEnd"/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SERIAL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PRIMARY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KEY</w:t>
      </w:r>
      <w:r w:rsidRPr="00F14CB8">
        <w:rPr>
          <w:color w:val="383A42"/>
          <w:sz w:val="14"/>
          <w:szCs w:val="14"/>
        </w:rPr>
        <w:t>,</w:t>
      </w:r>
    </w:p>
    <w:p w14:paraId="0B6EDC9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50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</w:p>
    <w:p w14:paraId="37112BA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28C472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135FA6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целей посещения</w:t>
      </w:r>
    </w:p>
    <w:p w14:paraId="578E6D4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0E03D54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</w:rPr>
        <w:t>id</w:t>
      </w:r>
      <w:proofErr w:type="spellEnd"/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SERIAL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PRIMARY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KEY</w:t>
      </w:r>
      <w:r w:rsidRPr="00F14CB8">
        <w:rPr>
          <w:color w:val="383A42"/>
          <w:sz w:val="14"/>
          <w:szCs w:val="14"/>
        </w:rPr>
        <w:t>,</w:t>
      </w:r>
    </w:p>
    <w:p w14:paraId="4418CD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</w:p>
    <w:p w14:paraId="069135E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0BCE409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029131A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подразделений</w:t>
      </w:r>
    </w:p>
    <w:p w14:paraId="172BC2F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04E367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2F38A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name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</w:p>
    <w:p w14:paraId="7404C64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763787A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B5C073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сотрудников</w:t>
      </w:r>
    </w:p>
    <w:p w14:paraId="248E3C2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7FA55B5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5AEBA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B2478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134DE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position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445B0D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fk_employees_department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</w:p>
    <w:p w14:paraId="74309A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07B636A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45C33D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пользователей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(</w:t>
      </w:r>
      <w:r w:rsidRPr="00F14CB8">
        <w:rPr>
          <w:i/>
          <w:iCs/>
          <w:color w:val="A0A1A7"/>
          <w:sz w:val="14"/>
          <w:szCs w:val="14"/>
        </w:rPr>
        <w:t>посетители</w:t>
      </w:r>
      <w:r w:rsidRPr="00F14CB8">
        <w:rPr>
          <w:i/>
          <w:iCs/>
          <w:color w:val="A0A1A7"/>
          <w:sz w:val="14"/>
          <w:szCs w:val="14"/>
          <w:lang w:val="en-US"/>
        </w:rPr>
        <w:t>)</w:t>
      </w:r>
    </w:p>
    <w:p w14:paraId="103D59E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CAFDA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15E2E9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email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52DA19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login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29CA55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password_hash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E80277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</w:p>
    <w:p w14:paraId="5576DB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4BDAD33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4E6927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личных заявок</w:t>
      </w:r>
    </w:p>
    <w:p w14:paraId="3C8EC29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4BCCEEE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FF512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7D4378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364281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463BF1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1A6DE6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9AED15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2A29C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351175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8F876F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EF985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57DA57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604088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phone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26B0A78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email_visitor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216C39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organization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1E5AA63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6A759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4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D1FB04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6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3BB48C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photo_path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2E497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68B1D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1EE50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EA0C04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7FCE15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B5CE0D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blacklist_checked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FALSE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52AF1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fk_personal_user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B8A05F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fk_personal_status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591357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fk_personal_purpose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560AFF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fk_personal_department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EEEEE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fk_personal_employee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2F4B08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6C8F506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10B93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групповых заявок</w:t>
      </w:r>
    </w:p>
    <w:p w14:paraId="441600D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B2C0AA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3A0B55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75A28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8E3764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93E8C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FB2B8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65DA99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2401FF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117D26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9EE7F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DAA780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FCC5F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E82C24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group_leader_phone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96358E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357A58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group_leader_organization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0475609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group_leader_birth_date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6075E2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4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3B36A6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6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505339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3997A6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1F9AA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221A97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0700AB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5589E7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blacklist_checked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FALSE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3C4493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fk_group_user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C39CB3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fk_group_status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03545E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fk_group_purpose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46C7C21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fk_group_department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86D493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fk_group_employee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39E958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45DC22A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92A581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членов группы</w:t>
      </w:r>
    </w:p>
    <w:p w14:paraId="5882CB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group_members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2CD1D9C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99BB03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4C4AF9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row_number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890D36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full_name_initials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70ADBF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contact_info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6A4E8B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</w:rPr>
        <w:t>photo_path</w:t>
      </w:r>
      <w:proofErr w:type="spellEnd"/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TEXT</w:t>
      </w:r>
      <w:r w:rsidRPr="00F14CB8">
        <w:rPr>
          <w:color w:val="383A42"/>
          <w:sz w:val="14"/>
          <w:szCs w:val="14"/>
        </w:rPr>
        <w:t>,</w:t>
      </w:r>
    </w:p>
    <w:p w14:paraId="1F7FD25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fk_members_group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group_request_id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</w:p>
    <w:p w14:paraId="05B495F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7BE9059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358806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3E6CB4E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-- 3. ТАБЛИЦЫ ДЛЯ АВТОРИЗАЦИИ И БЕЗОПАСНОСТИ</w:t>
      </w:r>
    </w:p>
    <w:p w14:paraId="6B65128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F84B4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4111B0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авторизации сотрудников</w:t>
      </w:r>
    </w:p>
    <w:p w14:paraId="5EA6FA7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employee_auth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46E42AB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A473C6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9E5A67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UNIQUE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A301C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role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50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2AF97C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55F5ED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fk_employee_auth_employees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</w:p>
    <w:p w14:paraId="56C6A0B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1D0FB2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E4ADF5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черного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списка</w:t>
      </w:r>
    </w:p>
    <w:p w14:paraId="19665B3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06C6A57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DC5FD6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4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F971C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6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33F846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6C643E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F278D0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3B5ACB9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reason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5405B1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added_by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0F3139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added_at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8425A7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fk_blacklist_users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added_by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</w:p>
    <w:p w14:paraId="2495A1A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1B6791C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F517BA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уведомлений</w:t>
      </w:r>
    </w:p>
    <w:p w14:paraId="2400A9A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48784CB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A250B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A2DD4F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B4F05F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50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41A44AC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message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6D514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is_read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FALSE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792712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80B665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fk_notifications_user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DELETE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</w:p>
    <w:p w14:paraId="4862FA6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182CAA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04A0E6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отчетов ТБ</w:t>
      </w:r>
    </w:p>
    <w:p w14:paraId="2BC1CFC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safety_reports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454E138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F5058B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report_date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8685E8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report_time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6FFA9D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923E23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visitors_count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0AB3A6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report_path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3EBEE4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D2240B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fk_report_department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461880A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350D0D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0BB23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Таблица конфигурации времени</w:t>
      </w:r>
    </w:p>
    <w:p w14:paraId="363CE72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time_config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597C311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C74E1A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15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B00AA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updated_at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3A8B8A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</w:rPr>
        <w:t>updated_by</w:t>
      </w:r>
      <w:proofErr w:type="spellEnd"/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INT</w:t>
      </w:r>
      <w:r w:rsidRPr="00F14CB8">
        <w:rPr>
          <w:color w:val="383A42"/>
          <w:sz w:val="14"/>
          <w:szCs w:val="14"/>
        </w:rPr>
        <w:t>,</w:t>
      </w:r>
    </w:p>
    <w:p w14:paraId="5AC0D7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CONSTRAINT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fk_time_config_user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FOREIGN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updated_by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REFERENCES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332A6E9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);</w:t>
      </w:r>
    </w:p>
    <w:p w14:paraId="7DE11F0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06FFB4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Таблица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нарушений</w:t>
      </w:r>
    </w:p>
    <w:p w14:paraId="230895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violations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B6802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id </w:t>
      </w:r>
      <w:r w:rsidRPr="00F14CB8">
        <w:rPr>
          <w:color w:val="A626A4"/>
          <w:sz w:val="14"/>
          <w:szCs w:val="14"/>
          <w:lang w:val="en-US"/>
        </w:rPr>
        <w:t>SERIAL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PRIMARY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KEY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023ED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</w:rPr>
        <w:t>request_id</w:t>
      </w:r>
      <w:proofErr w:type="spellEnd"/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INT</w:t>
      </w:r>
      <w:r w:rsidRPr="00F14CB8">
        <w:rPr>
          <w:color w:val="383A42"/>
          <w:sz w:val="14"/>
          <w:szCs w:val="14"/>
        </w:rPr>
        <w:t>,</w:t>
      </w:r>
    </w:p>
    <w:p w14:paraId="7D6721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50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887814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255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177224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violation_type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100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26B2BD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description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47E222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</w:p>
    <w:p w14:paraId="25F16D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3A07F20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DDD2BB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08E313A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-- 4. ИНДЕКСЫ</w:t>
      </w:r>
    </w:p>
    <w:p w14:paraId="0A74BC8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3B71C4B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1693638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idx_blacklist_passport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2F5D6EA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idx_personal_user_id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2E6BFE1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idx_personal_status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7FFFECB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idx_personal_dates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1828BD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idx_group_user_id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6DFEEC3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idx_group_status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67B85B4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idx_group_dates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2691E13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idx_group_members_request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group_members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group_request_id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45791C6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idx_users_email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email</w:t>
      </w:r>
      <w:r w:rsidRPr="00F14CB8">
        <w:rPr>
          <w:color w:val="383A42"/>
          <w:sz w:val="14"/>
          <w:szCs w:val="14"/>
          <w:lang w:val="en-US"/>
        </w:rPr>
        <w:t>);</w:t>
      </w:r>
    </w:p>
    <w:p w14:paraId="52442C3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idx_users_login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login</w:t>
      </w:r>
      <w:r w:rsidRPr="00F14CB8">
        <w:rPr>
          <w:color w:val="383A42"/>
          <w:sz w:val="14"/>
          <w:szCs w:val="14"/>
          <w:lang w:val="en-US"/>
        </w:rPr>
        <w:t>);</w:t>
      </w:r>
    </w:p>
    <w:p w14:paraId="1C61BAD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idx_employee_auth_code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employee_auth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6C4970B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idx_notifications_user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5875250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idx_notifications_is_read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is_read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211B02D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idx_safety_reports_date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safety_reports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report_date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2447F46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INDEX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idx_violations_created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violations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7776E8A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27C8507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4AC2EFF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-- 5. ЗАПОЛНЕНИЕ СПРАВОЧНИКОВ</w:t>
      </w:r>
    </w:p>
    <w:p w14:paraId="337CCCA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5C4923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712A168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76AE3A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проверка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одобрена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не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одобрена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506AF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C81860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FFFAA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1E30BF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'Рабочая встреча'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'Экскурсия'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'Техническое обслуживание'</w:t>
      </w:r>
      <w:r w:rsidRPr="00F14CB8">
        <w:rPr>
          <w:color w:val="383A42"/>
          <w:sz w:val="14"/>
          <w:szCs w:val="14"/>
        </w:rPr>
        <w:t>)</w:t>
      </w:r>
    </w:p>
    <w:p w14:paraId="4F34C60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ON</w:t>
      </w:r>
      <w:r w:rsidRPr="00F14CB8">
        <w:rPr>
          <w:color w:val="0F1115"/>
          <w:sz w:val="14"/>
          <w:szCs w:val="14"/>
        </w:rPr>
        <w:t xml:space="preserve"> CONFLICT </w:t>
      </w:r>
      <w:r w:rsidRPr="00F14CB8">
        <w:rPr>
          <w:color w:val="A626A4"/>
          <w:sz w:val="14"/>
          <w:szCs w:val="14"/>
        </w:rPr>
        <w:t>DO</w:t>
      </w:r>
      <w:r w:rsidRPr="00F14CB8">
        <w:rPr>
          <w:color w:val="0F1115"/>
          <w:sz w:val="14"/>
          <w:szCs w:val="14"/>
        </w:rPr>
        <w:t xml:space="preserve"> NOTHING</w:t>
      </w:r>
      <w:r w:rsidRPr="00F14CB8">
        <w:rPr>
          <w:color w:val="383A42"/>
          <w:sz w:val="14"/>
          <w:szCs w:val="14"/>
        </w:rPr>
        <w:t>;</w:t>
      </w:r>
    </w:p>
    <w:p w14:paraId="369CDC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3AC4B11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name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26CA598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'IT-отдел'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</w:p>
    <w:p w14:paraId="3BD892C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'Отдел безопасности'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</w:p>
    <w:p w14:paraId="7E8328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'Бухгалтерия'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</w:p>
    <w:p w14:paraId="08A4FD3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'Отдел кадров'</w:t>
      </w:r>
      <w:r w:rsidRPr="00F14CB8">
        <w:rPr>
          <w:color w:val="383A42"/>
          <w:sz w:val="14"/>
          <w:szCs w:val="14"/>
        </w:rPr>
        <w:t>),</w:t>
      </w:r>
      <w:r w:rsidRPr="00F14CB8">
        <w:rPr>
          <w:color w:val="0F1115"/>
          <w:sz w:val="14"/>
          <w:szCs w:val="14"/>
        </w:rPr>
        <w:t xml:space="preserve"> </w:t>
      </w:r>
    </w:p>
    <w:p w14:paraId="3C93670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'Производственный отдел'</w:t>
      </w:r>
      <w:r w:rsidRPr="00F14CB8">
        <w:rPr>
          <w:color w:val="383A42"/>
          <w:sz w:val="14"/>
          <w:szCs w:val="14"/>
        </w:rPr>
        <w:t>),</w:t>
      </w:r>
    </w:p>
    <w:p w14:paraId="7DE4198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'Отдел разработки'</w:t>
      </w:r>
      <w:r w:rsidRPr="00F14CB8">
        <w:rPr>
          <w:color w:val="383A42"/>
          <w:sz w:val="14"/>
          <w:szCs w:val="14"/>
        </w:rPr>
        <w:t>),</w:t>
      </w:r>
    </w:p>
    <w:p w14:paraId="32B56E9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Технический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отдел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7561A45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DEADB5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5ECD5B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9CEDF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-- 6. </w:t>
      </w:r>
      <w:r w:rsidRPr="00F14CB8">
        <w:rPr>
          <w:i/>
          <w:iCs/>
          <w:color w:val="A0A1A7"/>
          <w:sz w:val="14"/>
          <w:szCs w:val="14"/>
        </w:rPr>
        <w:t>СОТРУДНИКИ</w:t>
      </w:r>
    </w:p>
    <w:p w14:paraId="30663F4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5D95DF6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59A7779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position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</w:p>
    <w:p w14:paraId="08A480A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1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'Иванов Иван Иванович'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'Начальник IT'</w:t>
      </w:r>
      <w:r w:rsidRPr="00F14CB8">
        <w:rPr>
          <w:color w:val="383A42"/>
          <w:sz w:val="14"/>
          <w:szCs w:val="14"/>
        </w:rPr>
        <w:t>),</w:t>
      </w:r>
    </w:p>
    <w:p w14:paraId="29E940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1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'Петров Петр Петрович'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'Инженер'</w:t>
      </w:r>
      <w:r w:rsidRPr="00F14CB8">
        <w:rPr>
          <w:color w:val="383A42"/>
          <w:sz w:val="14"/>
          <w:szCs w:val="14"/>
        </w:rPr>
        <w:t>),</w:t>
      </w:r>
    </w:p>
    <w:p w14:paraId="746F29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2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'Сидоров Сидор Сидорович'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'Начальник охраны'</w:t>
      </w:r>
      <w:r w:rsidRPr="00F14CB8">
        <w:rPr>
          <w:color w:val="383A42"/>
          <w:sz w:val="14"/>
          <w:szCs w:val="14"/>
        </w:rPr>
        <w:t>),</w:t>
      </w:r>
    </w:p>
    <w:p w14:paraId="67958D5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3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'Кузнецова Мария Ивановна'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'Главный бухгалтер'</w:t>
      </w:r>
      <w:r w:rsidRPr="00F14CB8">
        <w:rPr>
          <w:color w:val="383A42"/>
          <w:sz w:val="14"/>
          <w:szCs w:val="14"/>
        </w:rPr>
        <w:t>),</w:t>
      </w:r>
    </w:p>
    <w:p w14:paraId="6F5D4DB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4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'Петрова Анна Сергеевна'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'Специалист общего отдела'</w:t>
      </w:r>
      <w:r w:rsidRPr="00F14CB8">
        <w:rPr>
          <w:color w:val="383A42"/>
          <w:sz w:val="14"/>
          <w:szCs w:val="14"/>
        </w:rPr>
        <w:t>),</w:t>
      </w:r>
    </w:p>
    <w:p w14:paraId="697AC43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4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'Смирнов Дмитрий Алексеевич'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'Старший специалист общего отдела'</w:t>
      </w:r>
      <w:r w:rsidRPr="00F14CB8">
        <w:rPr>
          <w:color w:val="383A42"/>
          <w:sz w:val="14"/>
          <w:szCs w:val="14"/>
        </w:rPr>
        <w:t>),</w:t>
      </w:r>
    </w:p>
    <w:p w14:paraId="25C632F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lastRenderedPageBreak/>
        <w:t>(</w:t>
      </w:r>
      <w:r w:rsidRPr="00F14CB8">
        <w:rPr>
          <w:color w:val="B76B01"/>
          <w:sz w:val="14"/>
          <w:szCs w:val="14"/>
        </w:rPr>
        <w:t>2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'Орлов Иван Петрович'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'Начальник охраны'</w:t>
      </w:r>
      <w:r w:rsidRPr="00F14CB8">
        <w:rPr>
          <w:color w:val="383A42"/>
          <w:sz w:val="14"/>
          <w:szCs w:val="14"/>
        </w:rPr>
        <w:t>),</w:t>
      </w:r>
    </w:p>
    <w:p w14:paraId="3F9D33E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5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'Михайлов Михаил Михайлович'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'Начальник производства'</w:t>
      </w:r>
      <w:r w:rsidRPr="00F14CB8">
        <w:rPr>
          <w:color w:val="383A42"/>
          <w:sz w:val="14"/>
          <w:szCs w:val="14"/>
        </w:rPr>
        <w:t>),</w:t>
      </w:r>
    </w:p>
    <w:p w14:paraId="0CDCCB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6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'Соколова Елена Владимировна'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'Руководитель отдела'</w:t>
      </w:r>
      <w:r w:rsidRPr="00F14CB8">
        <w:rPr>
          <w:color w:val="383A42"/>
          <w:sz w:val="14"/>
          <w:szCs w:val="14"/>
        </w:rPr>
        <w:t>),</w:t>
      </w:r>
    </w:p>
    <w:p w14:paraId="0D66C36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B76B01"/>
          <w:sz w:val="14"/>
          <w:szCs w:val="14"/>
        </w:rPr>
        <w:t>7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'Васильев Андрей Николаевич'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'Главный инженер'</w:t>
      </w:r>
      <w:r w:rsidRPr="00F14CB8">
        <w:rPr>
          <w:color w:val="383A42"/>
          <w:sz w:val="14"/>
          <w:szCs w:val="14"/>
        </w:rPr>
        <w:t>)</w:t>
      </w:r>
    </w:p>
    <w:p w14:paraId="3A6264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ON</w:t>
      </w:r>
      <w:r w:rsidRPr="00F14CB8">
        <w:rPr>
          <w:color w:val="0F1115"/>
          <w:sz w:val="14"/>
          <w:szCs w:val="14"/>
        </w:rPr>
        <w:t xml:space="preserve"> CONFLICT </w:t>
      </w:r>
      <w:r w:rsidRPr="00F14CB8">
        <w:rPr>
          <w:color w:val="A626A4"/>
          <w:sz w:val="14"/>
          <w:szCs w:val="14"/>
        </w:rPr>
        <w:t>DO</w:t>
      </w:r>
      <w:r w:rsidRPr="00F14CB8">
        <w:rPr>
          <w:color w:val="0F1115"/>
          <w:sz w:val="14"/>
          <w:szCs w:val="14"/>
        </w:rPr>
        <w:t xml:space="preserve"> NOTHING</w:t>
      </w:r>
      <w:r w:rsidRPr="00F14CB8">
        <w:rPr>
          <w:color w:val="383A42"/>
          <w:sz w:val="14"/>
          <w:szCs w:val="14"/>
        </w:rPr>
        <w:t>;</w:t>
      </w:r>
    </w:p>
    <w:p w14:paraId="6BBB997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16FBDC7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745F13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-- 7. КОДЫ АВТОРИЗАЦИИ ДЛЯ СОТРУДНИКОВ</w:t>
      </w:r>
    </w:p>
    <w:p w14:paraId="31447E7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BB5464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4559C2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employee_auth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role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</w:p>
    <w:p w14:paraId="4353A0B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Петрова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Анна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Сергеевна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'GEN001'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GeneralDept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A4A4B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Смирнов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Дмитрий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Алексеевич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'GEN002'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GeneralDept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0F2EFEA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Орлов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Иван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Петрович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'SEC001'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'Security'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18EB418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Михайлов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Михаил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Михайлович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'DEP001'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DepartmentEmployee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143DA61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Соколова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Елена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Владимировна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'DEP002'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DepartmentEmployee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C1AB11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70820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1DD315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45E0614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-- 8. </w:t>
      </w:r>
      <w:r w:rsidRPr="00F14CB8">
        <w:rPr>
          <w:i/>
          <w:iCs/>
          <w:color w:val="A0A1A7"/>
          <w:sz w:val="14"/>
          <w:szCs w:val="14"/>
        </w:rPr>
        <w:t>ТЕСТОВЫЕ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ПОЛЬЗОВАТЕЛИ</w:t>
      </w:r>
    </w:p>
    <w:p w14:paraId="4C0092E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4D112F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2747760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email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password_hash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7B87654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'test@example.com'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MD5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'Test123!'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NOW</w:t>
      </w:r>
      <w:r w:rsidRPr="00F14CB8">
        <w:rPr>
          <w:color w:val="383A42"/>
          <w:sz w:val="14"/>
          <w:szCs w:val="14"/>
          <w:lang w:val="en-US"/>
        </w:rPr>
        <w:t>()),</w:t>
      </w:r>
    </w:p>
    <w:p w14:paraId="1445F96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'ivanov@example.com'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MD5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'User123!'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NOW</w:t>
      </w:r>
      <w:r w:rsidRPr="00F14CB8">
        <w:rPr>
          <w:color w:val="383A42"/>
          <w:sz w:val="14"/>
          <w:szCs w:val="14"/>
          <w:lang w:val="en-US"/>
        </w:rPr>
        <w:t>()),</w:t>
      </w:r>
    </w:p>
    <w:p w14:paraId="5B7D30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'petrov@example.com'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MD5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'Pass123!'</w:t>
      </w:r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NOW</w:t>
      </w:r>
      <w:r w:rsidRPr="00F14CB8">
        <w:rPr>
          <w:color w:val="383A42"/>
          <w:sz w:val="14"/>
          <w:szCs w:val="14"/>
          <w:lang w:val="en-US"/>
        </w:rPr>
        <w:t>())</w:t>
      </w:r>
    </w:p>
    <w:p w14:paraId="6CBFF0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email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A69E3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B4363B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1356090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-- 9. </w:t>
      </w:r>
      <w:r w:rsidRPr="00F14CB8">
        <w:rPr>
          <w:i/>
          <w:iCs/>
          <w:color w:val="A0A1A7"/>
          <w:sz w:val="14"/>
          <w:szCs w:val="14"/>
        </w:rPr>
        <w:t>ТЕСТОВЫЙ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ЧЕРНЫЙ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СПИСОК</w:t>
      </w:r>
    </w:p>
    <w:p w14:paraId="66A604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0A19A8B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156A294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reason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</w:p>
    <w:p w14:paraId="24BF71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'1234'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'567890'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'Иванов'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'Петр'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'Сидорович'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'Нарушение правил посещения: пронос запрещенных предметов'</w:t>
      </w:r>
      <w:r w:rsidRPr="00F14CB8">
        <w:rPr>
          <w:color w:val="383A42"/>
          <w:sz w:val="14"/>
          <w:szCs w:val="14"/>
        </w:rPr>
        <w:t>),</w:t>
      </w:r>
    </w:p>
    <w:p w14:paraId="5F6C3F4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'1111'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'222222'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'Сидоров'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'Алексей'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'Иванович'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'Неоднократное нарушение пропускного режима'</w:t>
      </w:r>
      <w:r w:rsidRPr="00F14CB8">
        <w:rPr>
          <w:color w:val="383A42"/>
          <w:sz w:val="14"/>
          <w:szCs w:val="14"/>
        </w:rPr>
        <w:t>)</w:t>
      </w:r>
    </w:p>
    <w:p w14:paraId="56C40F0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A81A55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1AB1932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96681F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-- 10. </w:t>
      </w:r>
      <w:r w:rsidRPr="00F14CB8">
        <w:rPr>
          <w:i/>
          <w:iCs/>
          <w:color w:val="A0A1A7"/>
          <w:sz w:val="14"/>
          <w:szCs w:val="14"/>
        </w:rPr>
        <w:t>КОНФИГУРАЦИЯ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ВРЕМЕНИ</w:t>
      </w:r>
    </w:p>
    <w:p w14:paraId="5C94381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D39C5D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C68AF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time_config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B76B01"/>
          <w:sz w:val="14"/>
          <w:szCs w:val="14"/>
          <w:lang w:val="en-US"/>
        </w:rPr>
        <w:t>15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072F7F7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CONFLICT </w:t>
      </w: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NOTHING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438B08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DD9C1E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5F17D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-- 11. </w:t>
      </w:r>
      <w:r w:rsidRPr="00F14CB8">
        <w:rPr>
          <w:i/>
          <w:iCs/>
          <w:color w:val="A0A1A7"/>
          <w:sz w:val="14"/>
          <w:szCs w:val="14"/>
        </w:rPr>
        <w:t>ТЕСТОВЫЕ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ЗАЯВКИ</w:t>
      </w:r>
    </w:p>
    <w:p w14:paraId="0C67D67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069B539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0FE2C9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Личная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заявка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(</w:t>
      </w:r>
      <w:r w:rsidRPr="00F14CB8">
        <w:rPr>
          <w:i/>
          <w:iCs/>
          <w:color w:val="A0A1A7"/>
          <w:sz w:val="14"/>
          <w:szCs w:val="14"/>
        </w:rPr>
        <w:t>статус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: </w:t>
      </w:r>
      <w:r w:rsidRPr="00F14CB8">
        <w:rPr>
          <w:i/>
          <w:iCs/>
          <w:color w:val="A0A1A7"/>
          <w:sz w:val="14"/>
          <w:szCs w:val="14"/>
        </w:rPr>
        <w:t>проверка</w:t>
      </w:r>
      <w:r w:rsidRPr="00F14CB8">
        <w:rPr>
          <w:i/>
          <w:iCs/>
          <w:color w:val="A0A1A7"/>
          <w:sz w:val="14"/>
          <w:szCs w:val="14"/>
          <w:lang w:val="en-US"/>
        </w:rPr>
        <w:t>)</w:t>
      </w:r>
    </w:p>
    <w:p w14:paraId="0A4CD7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40E7E8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BBC8EF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BC44A7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phone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email_visitor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46A1A7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</w:p>
    <w:p w14:paraId="1587040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77B2597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email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'test@example.com'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101FB4D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проверка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2B68E74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Рабочая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встреча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727D8CD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name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'IT-</w:t>
      </w:r>
      <w:r w:rsidRPr="00F14CB8">
        <w:rPr>
          <w:color w:val="50A14F"/>
          <w:sz w:val="14"/>
          <w:szCs w:val="14"/>
        </w:rPr>
        <w:t>отдел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559042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Иванов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Иван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Иванович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1A43175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</w:rPr>
        <w:t>CURRENT_DATE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4078F2"/>
          <w:sz w:val="14"/>
          <w:szCs w:val="14"/>
        </w:rPr>
        <w:t>+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B76B01"/>
          <w:sz w:val="14"/>
          <w:szCs w:val="14"/>
        </w:rPr>
        <w:t>1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CURRENT_DATE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4078F2"/>
          <w:sz w:val="14"/>
          <w:szCs w:val="14"/>
        </w:rPr>
        <w:t>+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B76B01"/>
          <w:sz w:val="14"/>
          <w:szCs w:val="14"/>
        </w:rPr>
        <w:t>2</w:t>
      </w:r>
      <w:r w:rsidRPr="00F14CB8">
        <w:rPr>
          <w:color w:val="383A42"/>
          <w:sz w:val="14"/>
          <w:szCs w:val="14"/>
        </w:rPr>
        <w:t>,</w:t>
      </w:r>
    </w:p>
    <w:p w14:paraId="1AE3089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'Обсуждение технического задания'</w:t>
      </w:r>
      <w:r w:rsidRPr="00F14CB8">
        <w:rPr>
          <w:color w:val="383A42"/>
          <w:sz w:val="14"/>
          <w:szCs w:val="14"/>
        </w:rPr>
        <w:t>,</w:t>
      </w:r>
    </w:p>
    <w:p w14:paraId="12CCAA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'Тестов'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'Тест'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</w:t>
      </w:r>
      <w:proofErr w:type="spellStart"/>
      <w:r w:rsidRPr="00F14CB8">
        <w:rPr>
          <w:color w:val="50A14F"/>
          <w:sz w:val="14"/>
          <w:szCs w:val="14"/>
        </w:rPr>
        <w:t>Тестович</w:t>
      </w:r>
      <w:proofErr w:type="spellEnd"/>
      <w:r w:rsidRPr="00F14CB8">
        <w:rPr>
          <w:color w:val="50A14F"/>
          <w:sz w:val="14"/>
          <w:szCs w:val="14"/>
        </w:rPr>
        <w:t>'</w:t>
      </w:r>
      <w:r w:rsidRPr="00F14CB8">
        <w:rPr>
          <w:color w:val="383A42"/>
          <w:sz w:val="14"/>
          <w:szCs w:val="14"/>
        </w:rPr>
        <w:t>,</w:t>
      </w:r>
    </w:p>
    <w:p w14:paraId="50A556F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'+7 (999) 123-45-67'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'test@example.com'</w:t>
      </w:r>
      <w:r w:rsidRPr="00F14CB8">
        <w:rPr>
          <w:color w:val="383A42"/>
          <w:sz w:val="14"/>
          <w:szCs w:val="14"/>
        </w:rPr>
        <w:t>,</w:t>
      </w:r>
    </w:p>
    <w:p w14:paraId="7207420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'1990-01-01'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'1111'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'111111'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B7D45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'/scans/test_passport.pdf'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FDE92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4078F2"/>
          <w:sz w:val="14"/>
          <w:szCs w:val="14"/>
        </w:rPr>
        <w:t>NOW</w:t>
      </w:r>
      <w:r w:rsidRPr="00F14CB8">
        <w:rPr>
          <w:color w:val="383A42"/>
          <w:sz w:val="14"/>
          <w:szCs w:val="14"/>
        </w:rPr>
        <w:t>()</w:t>
      </w:r>
    </w:p>
    <w:p w14:paraId="08B3125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58D2CF0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A5DD1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Личная заявка (статус: одобрена)</w:t>
      </w:r>
    </w:p>
    <w:p w14:paraId="6C3A388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09722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1070CD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6853F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phone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email_visitor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0D165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</w:p>
    <w:p w14:paraId="0C34FEB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681CD7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email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'ivanov@example.com'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357A762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одобрена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3612E5E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Техническое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обслуживание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0E0B53F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name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Производственный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отдел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63A124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Михайлов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Михаил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Михайлович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),</w:t>
      </w:r>
    </w:p>
    <w:p w14:paraId="38076F5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</w:rPr>
        <w:t>CURRENT_DATE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4078F2"/>
          <w:sz w:val="14"/>
          <w:szCs w:val="14"/>
        </w:rPr>
        <w:t>+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B76B01"/>
          <w:sz w:val="14"/>
          <w:szCs w:val="14"/>
        </w:rPr>
        <w:t>3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CURRENT_DATE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4078F2"/>
          <w:sz w:val="14"/>
          <w:szCs w:val="14"/>
        </w:rPr>
        <w:t>+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B76B01"/>
          <w:sz w:val="14"/>
          <w:szCs w:val="14"/>
        </w:rPr>
        <w:t>4</w:t>
      </w:r>
      <w:r w:rsidRPr="00F14CB8">
        <w:rPr>
          <w:color w:val="383A42"/>
          <w:sz w:val="14"/>
          <w:szCs w:val="14"/>
        </w:rPr>
        <w:t>,</w:t>
      </w:r>
    </w:p>
    <w:p w14:paraId="1047F6B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'Плановое обслуживание оборудования'</w:t>
      </w:r>
      <w:r w:rsidRPr="00F14CB8">
        <w:rPr>
          <w:color w:val="383A42"/>
          <w:sz w:val="14"/>
          <w:szCs w:val="14"/>
        </w:rPr>
        <w:t>,</w:t>
      </w:r>
    </w:p>
    <w:p w14:paraId="33D0793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'Иванов'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'Иван'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'Иванович'</w:t>
      </w:r>
      <w:r w:rsidRPr="00F14CB8">
        <w:rPr>
          <w:color w:val="383A42"/>
          <w:sz w:val="14"/>
          <w:szCs w:val="14"/>
        </w:rPr>
        <w:t>,</w:t>
      </w:r>
    </w:p>
    <w:p w14:paraId="5FC7D9D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</w:rPr>
        <w:t>'+7 (999) 234-56-78'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'ivanov@example.com'</w:t>
      </w:r>
      <w:r w:rsidRPr="00F14CB8">
        <w:rPr>
          <w:color w:val="383A42"/>
          <w:sz w:val="14"/>
          <w:szCs w:val="14"/>
        </w:rPr>
        <w:t>,</w:t>
      </w:r>
    </w:p>
    <w:p w14:paraId="10FC442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'1985-05-15'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'2222'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'333333'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8CE5C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'/scans/ivanov_passport.pdf'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FC3B67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4078F2"/>
          <w:sz w:val="14"/>
          <w:szCs w:val="14"/>
        </w:rPr>
        <w:t>NOW</w:t>
      </w:r>
      <w:r w:rsidRPr="00F14CB8">
        <w:rPr>
          <w:color w:val="383A42"/>
          <w:sz w:val="14"/>
          <w:szCs w:val="14"/>
        </w:rPr>
        <w:t>()</w:t>
      </w:r>
    </w:p>
    <w:p w14:paraId="723C05B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383A42"/>
          <w:sz w:val="14"/>
          <w:szCs w:val="14"/>
        </w:rPr>
        <w:t>);</w:t>
      </w:r>
    </w:p>
    <w:p w14:paraId="03B41B7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F8D8F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lastRenderedPageBreak/>
        <w:t>-- =====================================================</w:t>
      </w:r>
    </w:p>
    <w:p w14:paraId="64C6E5F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-- 12. ПРЕДСТАВЛЕНИЯ</w:t>
      </w:r>
    </w:p>
    <w:p w14:paraId="3D71CF2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2243C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32BD28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Представление для просмотра всех заявок</w:t>
      </w:r>
    </w:p>
    <w:p w14:paraId="5337BD9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VIEW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view_list_requests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CASCADE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C700C3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VIEW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view_list_requests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</w:p>
    <w:p w14:paraId="119157B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0FDF21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E1369C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Личная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9CD12A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B51DFD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user_email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6F05445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81CE7B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name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7F27DB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CCEE48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6822B8B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715D10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B00AD0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3FA6A7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8D416C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B7B84B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C9E92C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phone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A71CEA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email_visitor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visitor_email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B10FDB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organization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5E2E9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D30CC9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424C81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21E00E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photo_path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414E4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07E7E0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FB69EB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status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BF31B0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860F23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A3959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522300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B99BB2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>::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3ADF15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>::</w:t>
      </w:r>
      <w:r w:rsidRPr="00F14CB8">
        <w:rPr>
          <w:color w:val="A626A4"/>
          <w:sz w:val="14"/>
          <w:szCs w:val="14"/>
          <w:lang w:val="en-US"/>
        </w:rPr>
        <w:t>BIGINT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members_count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31010C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</w:p>
    <w:p w14:paraId="6A5FDC3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pr</w:t>
      </w:r>
    </w:p>
    <w:p w14:paraId="7A90CA0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u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</w:p>
    <w:p w14:paraId="1FA26AE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d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34EBA7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e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4F8AE6E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</w:p>
    <w:p w14:paraId="1EC8880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vp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</w:p>
    <w:p w14:paraId="0E174E2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2F1E37A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UNION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ALL</w:t>
      </w:r>
    </w:p>
    <w:p w14:paraId="354A342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ABF62E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1B42349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5E8B5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Групповая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B750F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4DAD2A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user_email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9D10EA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42C651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name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662F6C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44F99B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employee_name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CC8C72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D8D6D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5A505A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6D74DA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CCB0C6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4A6EA1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26F29B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group_leader_phone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phone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D9FC4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visitor_email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54E6B6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group_leader_organization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organization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C7A3FD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group_leader_birth_date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8EF8ED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946C9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6BBABFE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>::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photo_path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6610FF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passport_scan_path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4ADFA6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16C178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status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ACECB1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A52FF2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D13A9C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6640D4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75E578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 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9509DC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>::</w:t>
      </w:r>
      <w:r w:rsidRPr="00F14CB8">
        <w:rPr>
          <w:color w:val="A626A4"/>
          <w:sz w:val="14"/>
          <w:szCs w:val="14"/>
          <w:lang w:val="en-US"/>
        </w:rPr>
        <w:t>BIGINT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group_members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group_request_id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members_count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4C0A2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purpose_name</w:t>
      </w:r>
      <w:proofErr w:type="spellEnd"/>
    </w:p>
    <w:p w14:paraId="6D1665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gr</w:t>
      </w:r>
    </w:p>
    <w:p w14:paraId="0F4B69F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u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u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</w:p>
    <w:p w14:paraId="5B2C3D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d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4B2F41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e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6EF503B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request_statuses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rs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</w:p>
    <w:p w14:paraId="489C81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visit_purposes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vp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purpose_id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3732853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282DA0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97E51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-- 13. ХРАНИМЫЕ ПРОЦЕДУРЫ И ФУНКЦИИ</w:t>
      </w:r>
    </w:p>
    <w:p w14:paraId="7E03E01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5B85F2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3D27D0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Функция фильтрации заявок</w:t>
      </w:r>
    </w:p>
    <w:p w14:paraId="3B84527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filtering_requests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5E5CE1E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C52E44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30C930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471F4A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p_date_from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2C2599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p_date_to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4F4FBC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</w:p>
    <w:p w14:paraId="656C0B6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7CFDA5B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29CC162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57AD5E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46D8C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user_email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9C5851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990C23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employee_name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1787F0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6AE9D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3DDA69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94D06A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B055B6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678F9E3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BB54E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phone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59B842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visitor_email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7A2A9D6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organization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FE6015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5CF316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8A7872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DF990C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status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A3319E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5765C7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8C5D9A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93BE41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members_count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BIGINT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9AAFD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FCA51F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</w:p>
    <w:p w14:paraId="2FB635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7C2613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5BC1062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QUERY</w:t>
      </w:r>
    </w:p>
    <w:p w14:paraId="1716420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4BEF553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7A5F1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42BF4D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55D64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AF7A88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A0A32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start_date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43A1D0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end_date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478853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visit_comment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E9A4E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0C7B90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911238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18C7C1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phone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581188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visitor_email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495F5C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organization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8021F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birth_date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46EB83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69E55D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3512CD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A626A4"/>
          <w:sz w:val="14"/>
          <w:szCs w:val="14"/>
          <w:lang w:val="en-US"/>
        </w:rPr>
        <w:t>status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C3141D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8B7AED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9BC6BB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3C7D28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members_count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89A662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64CA8E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</w:p>
    <w:p w14:paraId="05F8602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view_list_requests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v</w:t>
      </w:r>
    </w:p>
    <w:p w14:paraId="248CFDB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4FEE885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p_department_id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0CF114D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p_status_id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17B8A45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p_date_from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&gt;=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p_date_from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2186691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p_date_to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DATE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&lt;=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p_date_to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3C7A61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3DE878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1A6DFEC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</w:p>
    <w:p w14:paraId="08D2D5C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'%'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B601E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ORDER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BY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DESC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518B04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END</w:t>
      </w:r>
      <w:r w:rsidRPr="00F14CB8">
        <w:rPr>
          <w:color w:val="383A42"/>
          <w:sz w:val="14"/>
          <w:szCs w:val="14"/>
        </w:rPr>
        <w:t>;</w:t>
      </w:r>
    </w:p>
    <w:p w14:paraId="5D3894C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$$ </w:t>
      </w:r>
      <w:r w:rsidRPr="00F14CB8">
        <w:rPr>
          <w:color w:val="A626A4"/>
          <w:sz w:val="14"/>
          <w:szCs w:val="14"/>
        </w:rPr>
        <w:t>LANGUAGE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plpgsql</w:t>
      </w:r>
      <w:proofErr w:type="spellEnd"/>
      <w:r w:rsidRPr="00F14CB8">
        <w:rPr>
          <w:color w:val="383A42"/>
          <w:sz w:val="14"/>
          <w:szCs w:val="14"/>
        </w:rPr>
        <w:t>;</w:t>
      </w:r>
    </w:p>
    <w:p w14:paraId="5EAFFD1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08E408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Функция авторизации сотрудника</w:t>
      </w:r>
    </w:p>
    <w:p w14:paraId="0C4EC36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auth_employee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p_auth_code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44AB150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7252290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4FD8F1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E676E8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role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108E11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department_name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</w:p>
    <w:p w14:paraId="4CB0800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2A2C87B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095FC13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QUERY</w:t>
      </w:r>
    </w:p>
    <w:p w14:paraId="3983276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778A7F0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737A0E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C25BAA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role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E75891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name</w:t>
      </w:r>
    </w:p>
    <w:p w14:paraId="5E19A9B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employee_auth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proofErr w:type="spellEnd"/>
    </w:p>
    <w:p w14:paraId="1991F58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e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</w:p>
    <w:p w14:paraId="0F85208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INNER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d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department_id</w:t>
      </w:r>
      <w:proofErr w:type="spellEnd"/>
    </w:p>
    <w:p w14:paraId="013D7E6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p_auth_code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F2751C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END</w:t>
      </w:r>
      <w:r w:rsidRPr="00F14CB8">
        <w:rPr>
          <w:color w:val="383A42"/>
          <w:sz w:val="14"/>
          <w:szCs w:val="14"/>
        </w:rPr>
        <w:t>;</w:t>
      </w:r>
    </w:p>
    <w:p w14:paraId="1279B5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$$ </w:t>
      </w:r>
      <w:r w:rsidRPr="00F14CB8">
        <w:rPr>
          <w:color w:val="A626A4"/>
          <w:sz w:val="14"/>
          <w:szCs w:val="14"/>
        </w:rPr>
        <w:t>LANGUAGE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plpgsql</w:t>
      </w:r>
      <w:proofErr w:type="spellEnd"/>
      <w:r w:rsidRPr="00F14CB8">
        <w:rPr>
          <w:color w:val="383A42"/>
          <w:sz w:val="14"/>
          <w:szCs w:val="14"/>
        </w:rPr>
        <w:t>;</w:t>
      </w:r>
    </w:p>
    <w:p w14:paraId="62409C1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63B1881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Функция проверки черного списка</w:t>
      </w:r>
    </w:p>
    <w:p w14:paraId="2CBEDF6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check_blacklist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318E493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A9B9D0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</w:p>
    <w:p w14:paraId="7EE4959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224AF56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TABLE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30B64C5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is_in_blacklist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C9A5A4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reason </w:t>
      </w:r>
      <w:r w:rsidRPr="00F14CB8">
        <w:rPr>
          <w:color w:val="A626A4"/>
          <w:sz w:val="14"/>
          <w:szCs w:val="14"/>
          <w:lang w:val="en-US"/>
        </w:rPr>
        <w:t>TEXT</w:t>
      </w:r>
    </w:p>
    <w:p w14:paraId="2885242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16C8393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1A47DF6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QUERY</w:t>
      </w:r>
    </w:p>
    <w:p w14:paraId="525245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TRUE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b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reason</w:t>
      </w:r>
      <w:proofErr w:type="spellEnd"/>
    </w:p>
    <w:p w14:paraId="394FFCA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b</w:t>
      </w:r>
    </w:p>
    <w:p w14:paraId="4C9BFDF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b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176BA7A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b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180B9C3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1074CF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FOUND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6C384D8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QUERY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FALSE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>::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704625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E3E1D3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FF2BC5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1E31144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5BE3AF3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Функция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обновления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статуса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заявки</w:t>
      </w:r>
    </w:p>
    <w:p w14:paraId="48C5155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update_request_status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4BD06DF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61781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EDE9D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p_new_status_id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D40E4F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D9DEB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TIMESTAMP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DEFAULT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</w:p>
    <w:p w14:paraId="4E4FE29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69B5690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6F8B93D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58B2F4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Личная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646511C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</w:p>
    <w:p w14:paraId="146865A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p_new_status_id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40F6C8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COALESCE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),</w:t>
      </w:r>
    </w:p>
    <w:p w14:paraId="5EC3B39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COALESCE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14CC757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02C2AA5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ELSE</w:t>
      </w:r>
    </w:p>
    <w:p w14:paraId="010CFB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</w:p>
    <w:p w14:paraId="6A083E2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p_new_status_id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946190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COALESCE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383A42"/>
          <w:sz w:val="14"/>
          <w:szCs w:val="14"/>
          <w:lang w:val="en-US"/>
        </w:rPr>
        <w:t>),</w:t>
      </w:r>
    </w:p>
    <w:p w14:paraId="713A588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COALESCE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6664694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352872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BBCCB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44E244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FOUND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7750B5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03FDC6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$$ </w:t>
      </w:r>
      <w:r w:rsidRPr="00F14CB8">
        <w:rPr>
          <w:color w:val="A626A4"/>
          <w:sz w:val="14"/>
          <w:szCs w:val="14"/>
        </w:rPr>
        <w:t>LANGUAGE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plpgsql</w:t>
      </w:r>
      <w:proofErr w:type="spellEnd"/>
      <w:r w:rsidRPr="00F14CB8">
        <w:rPr>
          <w:color w:val="383A42"/>
          <w:sz w:val="14"/>
          <w:szCs w:val="14"/>
        </w:rPr>
        <w:t>;</w:t>
      </w:r>
    </w:p>
    <w:p w14:paraId="4CF7E55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D2606B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Функция добавления в черный список</w:t>
      </w:r>
    </w:p>
    <w:p w14:paraId="16DD22C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add_to_blacklist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3C8B126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E4D5CB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8EAE93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702C6A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08C4B1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112A6BD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3778B1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p_added_by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</w:p>
    <w:p w14:paraId="3C20D55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52A5437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291A3CC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6E9A13C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new_id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7F68F3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38E01E0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08ED84A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reason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added_by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added_at</w:t>
      </w:r>
      <w:proofErr w:type="spellEnd"/>
    </w:p>
    <w:p w14:paraId="1B05FF4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501E80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p_reason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p_added_by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</w:p>
    <w:p w14:paraId="3D462C1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481751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RETURNING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418DCEA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783E599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0B01315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>EXCEPTION</w:t>
      </w:r>
    </w:p>
    <w:p w14:paraId="47CF4E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unique_violation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7716456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</w:rPr>
        <w:t>RETURN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4078F2"/>
          <w:sz w:val="14"/>
          <w:szCs w:val="14"/>
        </w:rPr>
        <w:t>-</w:t>
      </w:r>
      <w:r w:rsidRPr="00F14CB8">
        <w:rPr>
          <w:color w:val="B76B01"/>
          <w:sz w:val="14"/>
          <w:szCs w:val="14"/>
        </w:rPr>
        <w:t>1</w:t>
      </w:r>
      <w:r w:rsidRPr="00F14CB8">
        <w:rPr>
          <w:color w:val="383A42"/>
          <w:sz w:val="14"/>
          <w:szCs w:val="14"/>
        </w:rPr>
        <w:t>;</w:t>
      </w:r>
    </w:p>
    <w:p w14:paraId="2C72810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END</w:t>
      </w:r>
      <w:r w:rsidRPr="00F14CB8">
        <w:rPr>
          <w:color w:val="383A42"/>
          <w:sz w:val="14"/>
          <w:szCs w:val="14"/>
        </w:rPr>
        <w:t>;</w:t>
      </w:r>
    </w:p>
    <w:p w14:paraId="3FCCAAF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</w:rPr>
        <w:t xml:space="preserve">$$ </w:t>
      </w:r>
      <w:r w:rsidRPr="00F14CB8">
        <w:rPr>
          <w:color w:val="A626A4"/>
          <w:sz w:val="14"/>
          <w:szCs w:val="14"/>
        </w:rPr>
        <w:t>LANGUAGE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plpgsql</w:t>
      </w:r>
      <w:proofErr w:type="spellEnd"/>
      <w:r w:rsidRPr="00F14CB8">
        <w:rPr>
          <w:color w:val="383A42"/>
          <w:sz w:val="14"/>
          <w:szCs w:val="14"/>
        </w:rPr>
        <w:t>;</w:t>
      </w:r>
    </w:p>
    <w:p w14:paraId="29C742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5C4C767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Функция установки времени убытия</w:t>
      </w:r>
    </w:p>
    <w:p w14:paraId="7C697A6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set_departure_time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7589FD6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49CB9B4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</w:p>
    <w:p w14:paraId="2311EA6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015A874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BOOLEAN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09046D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09D8B01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Личная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58E941C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</w:p>
    <w:p w14:paraId="078E684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</w:p>
    <w:p w14:paraId="7D43EF5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3241E49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ELSE</w:t>
      </w:r>
    </w:p>
    <w:p w14:paraId="24EBB5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</w:p>
    <w:p w14:paraId="019EA2E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visit_end_time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</w:p>
    <w:p w14:paraId="3DDC429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45F4AB4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565B75B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0DC0E7A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FOUND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C8374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A25418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24FBC7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7FD4A8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</w:t>
      </w:r>
      <w:r w:rsidRPr="00F14CB8">
        <w:rPr>
          <w:i/>
          <w:iCs/>
          <w:color w:val="A0A1A7"/>
          <w:sz w:val="14"/>
          <w:szCs w:val="14"/>
        </w:rPr>
        <w:t>Функция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отправки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уведомления</w:t>
      </w:r>
    </w:p>
    <w:p w14:paraId="7B2163E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send_notification</w:t>
      </w:r>
      <w:proofErr w:type="spellEnd"/>
      <w:r w:rsidRPr="00F14CB8">
        <w:rPr>
          <w:color w:val="383A42"/>
          <w:sz w:val="14"/>
          <w:szCs w:val="14"/>
          <w:lang w:val="en-US"/>
        </w:rPr>
        <w:t>(</w:t>
      </w:r>
    </w:p>
    <w:p w14:paraId="4B02719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p_user_id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37CD154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51B754E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014146F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p_message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TEXT</w:t>
      </w:r>
    </w:p>
    <w:p w14:paraId="404D114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383A42"/>
          <w:sz w:val="14"/>
          <w:szCs w:val="14"/>
          <w:lang w:val="en-US"/>
        </w:rPr>
        <w:t>)</w:t>
      </w:r>
    </w:p>
    <w:p w14:paraId="679DBC6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29524D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557158C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notification_id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8672EF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2980C84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message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4C9098B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p_user_id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p_message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CURRENT_TIMESTAMP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623FC2E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RETURNING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notification_id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43240B2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58CBBF3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notification_id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1B736CB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61F344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625424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3E6DCB9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1527E8C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-- 14. ТРИГГЕРЫ</w:t>
      </w:r>
    </w:p>
    <w:p w14:paraId="3719BF0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71C189B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28CD111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Триггер для автоматического формирования логина</w:t>
      </w:r>
    </w:p>
    <w:p w14:paraId="5E1570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generate_visitor_login</w:t>
      </w:r>
      <w:proofErr w:type="spellEnd"/>
      <w:r w:rsidRPr="00F14CB8">
        <w:rPr>
          <w:color w:val="383A42"/>
          <w:sz w:val="14"/>
          <w:szCs w:val="14"/>
          <w:lang w:val="en-US"/>
        </w:rPr>
        <w:t>()</w:t>
      </w:r>
    </w:p>
    <w:p w14:paraId="7789D3D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7D90A3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30E9522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login_prefix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200A7A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at_position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E2CD8E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new_login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98A264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53EC700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at_position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POSITION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'@'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30919EE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at_position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&gt;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0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5D898A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login_prefix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LEFT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at_position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-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1</w:t>
      </w:r>
      <w:r w:rsidRPr="00F14CB8">
        <w:rPr>
          <w:color w:val="383A42"/>
          <w:sz w:val="14"/>
          <w:szCs w:val="14"/>
          <w:lang w:val="en-US"/>
        </w:rPr>
        <w:t>);</w:t>
      </w:r>
    </w:p>
    <w:p w14:paraId="0090BCF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ELSE</w:t>
      </w:r>
    </w:p>
    <w:p w14:paraId="4BADED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login_prefix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email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A87BEE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4B3F13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3639E5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new_login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login_prefix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'_'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633ED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7135E8B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SET</w:t>
      </w:r>
      <w:r w:rsidRPr="00F14CB8">
        <w:rPr>
          <w:color w:val="0F1115"/>
          <w:sz w:val="14"/>
          <w:szCs w:val="14"/>
          <w:lang w:val="en-US"/>
        </w:rPr>
        <w:t xml:space="preserve"> login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new_login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C2DDD9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469AE8B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message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</w:p>
    <w:p w14:paraId="3FDE557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CONCAT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Ваш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логин</w:t>
      </w:r>
      <w:r w:rsidRPr="00F14CB8">
        <w:rPr>
          <w:color w:val="50A14F"/>
          <w:sz w:val="14"/>
          <w:szCs w:val="14"/>
          <w:lang w:val="en-US"/>
        </w:rPr>
        <w:t>: 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new_login</w:t>
      </w:r>
      <w:proofErr w:type="spellEnd"/>
      <w:r w:rsidRPr="00F14CB8">
        <w:rPr>
          <w:color w:val="383A42"/>
          <w:sz w:val="14"/>
          <w:szCs w:val="14"/>
          <w:lang w:val="en-US"/>
        </w:rPr>
        <w:t>),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NOW</w:t>
      </w:r>
      <w:r w:rsidRPr="00F14CB8">
        <w:rPr>
          <w:color w:val="383A42"/>
          <w:sz w:val="14"/>
          <w:szCs w:val="14"/>
          <w:lang w:val="en-US"/>
        </w:rPr>
        <w:t>());</w:t>
      </w:r>
    </w:p>
    <w:p w14:paraId="4F80F39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210EE2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530A494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CAAF49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557590E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1A45D90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tr_generate_visitor_login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04A3778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tr_generate_visitor_login</w:t>
      </w:r>
      <w:proofErr w:type="spellEnd"/>
    </w:p>
    <w:p w14:paraId="0E2C257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AFTER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</w:p>
    <w:p w14:paraId="4EA545E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FOR EACH ROW</w:t>
      </w:r>
    </w:p>
    <w:p w14:paraId="35769CC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EXECUTE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generate_visitor_login</w:t>
      </w:r>
      <w:proofErr w:type="spellEnd"/>
      <w:r w:rsidRPr="00F14CB8">
        <w:rPr>
          <w:color w:val="383A42"/>
          <w:sz w:val="14"/>
          <w:szCs w:val="14"/>
          <w:lang w:val="en-US"/>
        </w:rPr>
        <w:t>();</w:t>
      </w:r>
    </w:p>
    <w:p w14:paraId="226A836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B3F9D7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Триггер для автоматического добавления в черный список</w:t>
      </w:r>
    </w:p>
    <w:p w14:paraId="0289E8E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auto_add_to_blacklist</w:t>
      </w:r>
      <w:proofErr w:type="spellEnd"/>
      <w:r w:rsidRPr="00F14CB8">
        <w:rPr>
          <w:color w:val="383A42"/>
          <w:sz w:val="14"/>
          <w:szCs w:val="14"/>
          <w:lang w:val="en-US"/>
        </w:rPr>
        <w:t>()</w:t>
      </w:r>
    </w:p>
    <w:p w14:paraId="7FB7CE2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496DE81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186DDDC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reject_count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9E1D4D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RECORD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7AF02C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1009D7B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</w:t>
      </w:r>
      <w:r w:rsidRPr="00F14CB8">
        <w:rPr>
          <w:color w:val="50A14F"/>
          <w:sz w:val="14"/>
          <w:szCs w:val="14"/>
        </w:rPr>
        <w:t>недостоверных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данных</w:t>
      </w:r>
      <w:r w:rsidRPr="00F14CB8">
        <w:rPr>
          <w:color w:val="50A14F"/>
          <w:sz w:val="14"/>
          <w:szCs w:val="14"/>
          <w:lang w:val="en-US"/>
        </w:rPr>
        <w:t>%'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64A48E0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</w:p>
    <w:p w14:paraId="17E9452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TG_TABLE_NAME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personal_requests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6B0F0C9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3B62B66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4FC54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6F3241C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761175A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16DC9C0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m_name</w:t>
      </w:r>
      <w:proofErr w:type="spellEnd"/>
    </w:p>
    <w:p w14:paraId="285BAB1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5FBE66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    </w:t>
      </w:r>
      <w:r w:rsidRPr="00F14CB8">
        <w:rPr>
          <w:color w:val="A626A4"/>
          <w:sz w:val="14"/>
          <w:szCs w:val="14"/>
          <w:lang w:val="en-US"/>
        </w:rPr>
        <w:t>ELSE</w:t>
      </w:r>
    </w:p>
    <w:p w14:paraId="267B503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63C23F1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2DFAB2F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05B079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E28B66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5AEAC76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group_leader_middle_name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m_name</w:t>
      </w:r>
      <w:proofErr w:type="spellEnd"/>
    </w:p>
    <w:p w14:paraId="7BF01AB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453E0B6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848C40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</w:p>
    <w:p w14:paraId="1A95880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reject_count</w:t>
      </w:r>
      <w:proofErr w:type="spellEnd"/>
    </w:p>
    <w:p w14:paraId="758F563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</w:p>
    <w:p w14:paraId="16EB839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64247C1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66B973B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p_number</w:t>
      </w:r>
      <w:proofErr w:type="spellEnd"/>
    </w:p>
    <w:p w14:paraId="7398385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31B7840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</w:t>
      </w:r>
      <w:r w:rsidRPr="00F14CB8">
        <w:rPr>
          <w:color w:val="50A14F"/>
          <w:sz w:val="14"/>
          <w:szCs w:val="14"/>
        </w:rPr>
        <w:t>недостоверных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данных</w:t>
      </w:r>
      <w:r w:rsidRPr="00F14CB8">
        <w:rPr>
          <w:color w:val="50A14F"/>
          <w:sz w:val="14"/>
          <w:szCs w:val="14"/>
          <w:lang w:val="en-US"/>
        </w:rPr>
        <w:t>%'</w:t>
      </w:r>
    </w:p>
    <w:p w14:paraId="684FFEF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UNION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ALL</w:t>
      </w:r>
    </w:p>
    <w:p w14:paraId="5FF62DF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024D3D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group_leader_passport_series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p_series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684EBD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group_leader_passport_number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p_number</w:t>
      </w:r>
      <w:proofErr w:type="spellEnd"/>
    </w:p>
    <w:p w14:paraId="2FD4BE4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0F94F2A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rejection_reason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LIKE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'%</w:t>
      </w:r>
      <w:r w:rsidRPr="00F14CB8">
        <w:rPr>
          <w:color w:val="50A14F"/>
          <w:sz w:val="14"/>
          <w:szCs w:val="14"/>
        </w:rPr>
        <w:t>недостоверных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данных</w:t>
      </w:r>
      <w:r w:rsidRPr="00F14CB8">
        <w:rPr>
          <w:color w:val="50A14F"/>
          <w:sz w:val="14"/>
          <w:szCs w:val="14"/>
          <w:lang w:val="en-US"/>
        </w:rPr>
        <w:t>%'</w:t>
      </w:r>
    </w:p>
    <w:p w14:paraId="602EAF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rejected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A1D830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</w:p>
    <w:p w14:paraId="5938AA4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reject_count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&gt;=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2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6DE8BCF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middle_name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reason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4A5DD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3A1EBBE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   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passport_data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m_name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</w:p>
    <w:p w14:paraId="481B67E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    </w:t>
      </w:r>
      <w:r w:rsidRPr="00F14CB8">
        <w:rPr>
          <w:color w:val="50A14F"/>
          <w:sz w:val="14"/>
          <w:szCs w:val="14"/>
        </w:rPr>
        <w:t>'Автоматическое добавление: двукратное указание недостоверных данных при оформлении заявки'</w:t>
      </w:r>
      <w:r w:rsidRPr="00F14CB8">
        <w:rPr>
          <w:color w:val="383A42"/>
          <w:sz w:val="14"/>
          <w:szCs w:val="14"/>
        </w:rPr>
        <w:t>);</w:t>
      </w:r>
    </w:p>
    <w:p w14:paraId="5E6D103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913A98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25C806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51B7DF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60A7A3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AFEF38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11D09B2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0ADD8B6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tr_auto_blacklist_personal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7039AC8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tr_auto_blacklist_personal</w:t>
      </w:r>
      <w:proofErr w:type="spellEnd"/>
    </w:p>
    <w:p w14:paraId="6F9CCD7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AFTER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</w:p>
    <w:p w14:paraId="6D84772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FOR EACH ROW</w:t>
      </w:r>
    </w:p>
    <w:p w14:paraId="0DDBC9F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!=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43DEF3F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EXECUTE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auto_add_to_blacklist</w:t>
      </w:r>
      <w:proofErr w:type="spellEnd"/>
      <w:r w:rsidRPr="00F14CB8">
        <w:rPr>
          <w:color w:val="383A42"/>
          <w:sz w:val="14"/>
          <w:szCs w:val="14"/>
          <w:lang w:val="en-US"/>
        </w:rPr>
        <w:t>();</w:t>
      </w:r>
    </w:p>
    <w:p w14:paraId="5B4368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40C37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tr_auto_blacklist_group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3BF32D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tr_auto_blacklist_group</w:t>
      </w:r>
      <w:proofErr w:type="spellEnd"/>
    </w:p>
    <w:p w14:paraId="790E5F0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AFTER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</w:p>
    <w:p w14:paraId="375FC81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FOR EACH ROW</w:t>
      </w:r>
    </w:p>
    <w:p w14:paraId="708ADCD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!=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status_id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3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A47D5F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EXECUTE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auto_add_to_blacklist</w:t>
      </w:r>
      <w:proofErr w:type="spellEnd"/>
      <w:r w:rsidRPr="00F14CB8">
        <w:rPr>
          <w:color w:val="383A42"/>
          <w:sz w:val="14"/>
          <w:szCs w:val="14"/>
          <w:lang w:val="en-US"/>
        </w:rPr>
        <w:t>();</w:t>
      </w:r>
    </w:p>
    <w:p w14:paraId="50E829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59BDC6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Триггер для проверки превышения времени перемещения</w:t>
      </w:r>
    </w:p>
    <w:p w14:paraId="77634DA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OR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REPLACE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check_time_violation</w:t>
      </w:r>
      <w:proofErr w:type="spellEnd"/>
      <w:r w:rsidRPr="00F14CB8">
        <w:rPr>
          <w:color w:val="383A42"/>
          <w:sz w:val="14"/>
          <w:szCs w:val="14"/>
          <w:lang w:val="en-US"/>
        </w:rPr>
        <w:t>()</w:t>
      </w:r>
    </w:p>
    <w:p w14:paraId="37A80C9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RETURNS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44F6CFF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4B9641C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max_minutes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5E6553F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actual_minutes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053162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time_diff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INTERVAL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E86A85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VARCHAR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EF421E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06C4E1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from_gate_to_department_minutes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max_minutes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time_config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LIMIT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1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A1DE57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77FA236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TG_TABLE_NAME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personal_requests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522C562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 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09F29B4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time_diff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-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3B3C66C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ELSE</w:t>
      </w:r>
    </w:p>
    <w:p w14:paraId="173F0A8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group_leader_last_name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 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group_leader_first_name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882AB2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proofErr w:type="spellStart"/>
      <w:r w:rsidRPr="00F14CB8">
        <w:rPr>
          <w:color w:val="0F1115"/>
          <w:sz w:val="14"/>
          <w:szCs w:val="14"/>
          <w:lang w:val="en-US"/>
        </w:rPr>
        <w:t>time_diff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-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77ED3BD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31E12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13CAF98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actual_minutes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: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EXTRACT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 xml:space="preserve">EPOCH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time_diff</w:t>
      </w:r>
      <w:proofErr w:type="spellEnd"/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/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60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CD3A1C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0DF26B8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actual_minutes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&gt;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max_minutes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THEN</w:t>
      </w:r>
    </w:p>
    <w:p w14:paraId="28139C8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violations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violation_type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description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13684D9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TG_TABLE_NAME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visitor_name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Превышение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времени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перемещения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,</w:t>
      </w:r>
    </w:p>
    <w:p w14:paraId="237496C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r w:rsidRPr="00F14CB8">
        <w:rPr>
          <w:color w:val="50A14F"/>
          <w:sz w:val="14"/>
          <w:szCs w:val="14"/>
        </w:rPr>
        <w:t>'Посетитель превысил время перемещения от проходной до подразделения. Лимит</w:t>
      </w:r>
      <w:r w:rsidRPr="00F14CB8">
        <w:rPr>
          <w:color w:val="50A14F"/>
          <w:sz w:val="14"/>
          <w:szCs w:val="14"/>
          <w:lang w:val="en-US"/>
        </w:rPr>
        <w:t>: 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max_minutes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 xml:space="preserve">' </w:t>
      </w:r>
      <w:r w:rsidRPr="00F14CB8">
        <w:rPr>
          <w:color w:val="50A14F"/>
          <w:sz w:val="14"/>
          <w:szCs w:val="14"/>
        </w:rPr>
        <w:t>мин</w:t>
      </w:r>
      <w:r w:rsidRPr="00F14CB8">
        <w:rPr>
          <w:color w:val="50A14F"/>
          <w:sz w:val="14"/>
          <w:szCs w:val="14"/>
          <w:lang w:val="en-US"/>
        </w:rPr>
        <w:t xml:space="preserve">., </w:t>
      </w:r>
      <w:r w:rsidRPr="00F14CB8">
        <w:rPr>
          <w:color w:val="50A14F"/>
          <w:sz w:val="14"/>
          <w:szCs w:val="14"/>
        </w:rPr>
        <w:t>Факт</w:t>
      </w:r>
      <w:r w:rsidRPr="00F14CB8">
        <w:rPr>
          <w:color w:val="50A14F"/>
          <w:sz w:val="14"/>
          <w:szCs w:val="14"/>
          <w:lang w:val="en-US"/>
        </w:rPr>
        <w:t>: 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actual_minutes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||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 xml:space="preserve">' </w:t>
      </w:r>
      <w:r w:rsidRPr="00F14CB8">
        <w:rPr>
          <w:color w:val="50A14F"/>
          <w:sz w:val="14"/>
          <w:szCs w:val="14"/>
        </w:rPr>
        <w:t>мин</w:t>
      </w:r>
      <w:r w:rsidRPr="00F14CB8">
        <w:rPr>
          <w:color w:val="50A14F"/>
          <w:sz w:val="14"/>
          <w:szCs w:val="14"/>
          <w:lang w:val="en-US"/>
        </w:rPr>
        <w:t>.'</w:t>
      </w:r>
      <w:r w:rsidRPr="00F14CB8">
        <w:rPr>
          <w:color w:val="383A42"/>
          <w:sz w:val="14"/>
          <w:szCs w:val="14"/>
          <w:lang w:val="en-US"/>
        </w:rPr>
        <w:t>);</w:t>
      </w:r>
    </w:p>
    <w:p w14:paraId="4ACA429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</w:p>
    <w:p w14:paraId="4C6967F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INSERT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notifications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message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02C5F85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    </w:t>
      </w:r>
      <w:r w:rsidRPr="00F14CB8">
        <w:rPr>
          <w:color w:val="A626A4"/>
          <w:sz w:val="14"/>
          <w:szCs w:val="14"/>
          <w:lang w:val="en-US"/>
        </w:rPr>
        <w:t>VALUES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id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TG_TABLE_NAME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7FD4453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0F1115"/>
          <w:sz w:val="14"/>
          <w:szCs w:val="14"/>
          <w:lang w:val="en-US"/>
        </w:rPr>
        <w:t xml:space="preserve">                </w:t>
      </w:r>
      <w:r w:rsidRPr="00F14CB8">
        <w:rPr>
          <w:color w:val="0F1115"/>
          <w:sz w:val="14"/>
          <w:szCs w:val="14"/>
        </w:rPr>
        <w:t>CONCAT</w:t>
      </w:r>
      <w:r w:rsidRPr="00F14CB8">
        <w:rPr>
          <w:color w:val="383A42"/>
          <w:sz w:val="14"/>
          <w:szCs w:val="14"/>
        </w:rPr>
        <w:t>(</w:t>
      </w:r>
      <w:r w:rsidRPr="00F14CB8">
        <w:rPr>
          <w:color w:val="50A14F"/>
          <w:sz w:val="14"/>
          <w:szCs w:val="14"/>
        </w:rPr>
        <w:t>'Нарушение времени перемещения! Посетитель '</w:t>
      </w:r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visitor_name</w:t>
      </w:r>
      <w:proofErr w:type="spellEnd"/>
      <w:r w:rsidRPr="00F14CB8">
        <w:rPr>
          <w:color w:val="383A42"/>
          <w:sz w:val="14"/>
          <w:szCs w:val="14"/>
        </w:rPr>
        <w:t>,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 превысил лимит времени.'</w:t>
      </w:r>
      <w:r w:rsidRPr="00F14CB8">
        <w:rPr>
          <w:color w:val="383A42"/>
          <w:sz w:val="14"/>
          <w:szCs w:val="14"/>
        </w:rPr>
        <w:t>));</w:t>
      </w:r>
    </w:p>
    <w:p w14:paraId="0D70509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8D1445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7F389FD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RETURN</w:t>
      </w:r>
      <w:r w:rsidRPr="00F14CB8">
        <w:rPr>
          <w:color w:val="0F1115"/>
          <w:sz w:val="14"/>
          <w:szCs w:val="14"/>
          <w:lang w:val="en-US"/>
        </w:rPr>
        <w:t xml:space="preserve"> NEW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3A59D9B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2401579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$$ </w:t>
      </w:r>
      <w:r w:rsidRPr="00F14CB8">
        <w:rPr>
          <w:color w:val="A626A4"/>
          <w:sz w:val="14"/>
          <w:szCs w:val="14"/>
          <w:lang w:val="en-US"/>
        </w:rPr>
        <w:t>LANGUAGE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plpgsql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28ABC4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F651FD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tr_check_time_violation_personal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583829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tr_check_time_violation_personal</w:t>
      </w:r>
      <w:proofErr w:type="spellEnd"/>
    </w:p>
    <w:p w14:paraId="01352AD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AFTER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personal_requests</w:t>
      </w:r>
      <w:proofErr w:type="spellEnd"/>
    </w:p>
    <w:p w14:paraId="6FB8D04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FOR EACH ROW</w:t>
      </w:r>
    </w:p>
    <w:p w14:paraId="201BBFD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lastRenderedPageBreak/>
        <w:t xml:space="preserve">    </w:t>
      </w:r>
      <w:r w:rsidRPr="00F14CB8">
        <w:rPr>
          <w:color w:val="A626A4"/>
          <w:sz w:val="14"/>
          <w:szCs w:val="14"/>
          <w:lang w:val="en-US"/>
        </w:rPr>
        <w:t>WHEN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639A699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EXECUTE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check_time_violation</w:t>
      </w:r>
      <w:proofErr w:type="spellEnd"/>
      <w:r w:rsidRPr="00F14CB8">
        <w:rPr>
          <w:color w:val="383A42"/>
          <w:sz w:val="14"/>
          <w:szCs w:val="14"/>
          <w:lang w:val="en-US"/>
        </w:rPr>
        <w:t>();</w:t>
      </w:r>
    </w:p>
    <w:p w14:paraId="35D2070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55642EF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DROP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EXISTS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tr_check_time_violation_group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7F6BC0D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CREATE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TRIGGER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tr_check_time_violation_group</w:t>
      </w:r>
      <w:proofErr w:type="spellEnd"/>
    </w:p>
    <w:p w14:paraId="63D271B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AFTER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UPDATE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OF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group_requests</w:t>
      </w:r>
      <w:proofErr w:type="spellEnd"/>
    </w:p>
    <w:p w14:paraId="1B606EF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FOR EACH ROW</w:t>
      </w:r>
    </w:p>
    <w:p w14:paraId="5D8CCCA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WHEN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proofErr w:type="spellStart"/>
      <w:r w:rsidRPr="00F14CB8">
        <w:rPr>
          <w:color w:val="0F1115"/>
          <w:sz w:val="14"/>
          <w:szCs w:val="14"/>
          <w:lang w:val="en-US"/>
        </w:rPr>
        <w:t>OLD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AND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NEW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visit_start_time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IS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NOT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NULL</w:t>
      </w:r>
      <w:r w:rsidRPr="00F14CB8">
        <w:rPr>
          <w:color w:val="383A42"/>
          <w:sz w:val="14"/>
          <w:szCs w:val="14"/>
          <w:lang w:val="en-US"/>
        </w:rPr>
        <w:t>)</w:t>
      </w:r>
    </w:p>
    <w:p w14:paraId="7D93BF8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EXECUTE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FUNCTION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check_time_violation</w:t>
      </w:r>
      <w:proofErr w:type="spellEnd"/>
      <w:r w:rsidRPr="00F14CB8">
        <w:rPr>
          <w:color w:val="383A42"/>
          <w:sz w:val="14"/>
          <w:szCs w:val="14"/>
          <w:lang w:val="en-US"/>
        </w:rPr>
        <w:t>();</w:t>
      </w:r>
    </w:p>
    <w:p w14:paraId="2827022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B8B15F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21D5B517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 xml:space="preserve">-- 15. </w:t>
      </w:r>
      <w:r w:rsidRPr="00F14CB8">
        <w:rPr>
          <w:i/>
          <w:iCs/>
          <w:color w:val="A0A1A7"/>
          <w:sz w:val="14"/>
          <w:szCs w:val="14"/>
        </w:rPr>
        <w:t>ПРОВЕРКА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СОЗДАННЫХ</w:t>
      </w:r>
      <w:r w:rsidRPr="00F14CB8">
        <w:rPr>
          <w:i/>
          <w:iCs/>
          <w:color w:val="A0A1A7"/>
          <w:sz w:val="14"/>
          <w:szCs w:val="14"/>
          <w:lang w:val="en-US"/>
        </w:rPr>
        <w:t xml:space="preserve"> </w:t>
      </w:r>
      <w:r w:rsidRPr="00F14CB8">
        <w:rPr>
          <w:i/>
          <w:iCs/>
          <w:color w:val="A0A1A7"/>
          <w:sz w:val="14"/>
          <w:szCs w:val="14"/>
        </w:rPr>
        <w:t>ОБЪЕКТОВ</w:t>
      </w:r>
    </w:p>
    <w:p w14:paraId="1E90F49F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i/>
          <w:iCs/>
          <w:color w:val="A0A1A7"/>
          <w:sz w:val="14"/>
          <w:szCs w:val="14"/>
          <w:lang w:val="en-US"/>
        </w:rPr>
        <w:t>-- =====================================================</w:t>
      </w:r>
    </w:p>
    <w:p w14:paraId="3A05334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748C26F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DO</w:t>
      </w:r>
      <w:r w:rsidRPr="00F14CB8">
        <w:rPr>
          <w:color w:val="0F1115"/>
          <w:sz w:val="14"/>
          <w:szCs w:val="14"/>
          <w:lang w:val="en-US"/>
        </w:rPr>
        <w:t xml:space="preserve"> $$</w:t>
      </w:r>
    </w:p>
    <w:p w14:paraId="3FC0CB1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DECLARE</w:t>
      </w:r>
    </w:p>
    <w:p w14:paraId="623B417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table_count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64C2AF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view_count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319BF7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func_count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DD321BC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proofErr w:type="spellStart"/>
      <w:r w:rsidRPr="00F14CB8">
        <w:rPr>
          <w:color w:val="0F1115"/>
          <w:sz w:val="14"/>
          <w:szCs w:val="14"/>
          <w:lang w:val="en-US"/>
        </w:rPr>
        <w:t>trigger_count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7C1D32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BEGIN</w:t>
      </w:r>
    </w:p>
    <w:p w14:paraId="61CF912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table_count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information_schema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A626A4"/>
          <w:sz w:val="14"/>
          <w:szCs w:val="14"/>
          <w:lang w:val="en-US"/>
        </w:rPr>
        <w:t>tables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table_schema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30098B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view_count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information_schema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views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table_schema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8EEFDD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func_count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pg_proc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p </w:t>
      </w: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pg_namespace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n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pronamespace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oid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n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nspname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38C1F4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COUNT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4078F2"/>
          <w:sz w:val="14"/>
          <w:szCs w:val="14"/>
          <w:lang w:val="en-US"/>
        </w:rPr>
        <w:t>*</w:t>
      </w:r>
      <w:r w:rsidRPr="00F14CB8">
        <w:rPr>
          <w:color w:val="383A42"/>
          <w:sz w:val="14"/>
          <w:szCs w:val="14"/>
          <w:lang w:val="en-US"/>
        </w:rPr>
        <w:t>)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INTO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trigger_count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pg_trigger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WHERE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tgrelid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4078F2"/>
          <w:sz w:val="14"/>
          <w:szCs w:val="14"/>
          <w:lang w:val="en-US"/>
        </w:rPr>
        <w:t>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383A42"/>
          <w:sz w:val="14"/>
          <w:szCs w:val="14"/>
          <w:lang w:val="en-US"/>
        </w:rPr>
        <w:t>(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kp.users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>::</w:t>
      </w:r>
      <w:proofErr w:type="spellStart"/>
      <w:r w:rsidRPr="00F14CB8">
        <w:rPr>
          <w:color w:val="0F1115"/>
          <w:sz w:val="14"/>
          <w:szCs w:val="14"/>
          <w:lang w:val="en-US"/>
        </w:rPr>
        <w:t>regclass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kp.personal_requests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>::</w:t>
      </w:r>
      <w:proofErr w:type="spellStart"/>
      <w:r w:rsidRPr="00F14CB8">
        <w:rPr>
          <w:color w:val="0F1115"/>
          <w:sz w:val="14"/>
          <w:szCs w:val="14"/>
          <w:lang w:val="en-US"/>
        </w:rPr>
        <w:t>regclass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>'</w:t>
      </w:r>
      <w:proofErr w:type="spellStart"/>
      <w:r w:rsidRPr="00F14CB8">
        <w:rPr>
          <w:color w:val="50A14F"/>
          <w:sz w:val="14"/>
          <w:szCs w:val="14"/>
          <w:lang w:val="en-US"/>
        </w:rPr>
        <w:t>kp.group_requests</w:t>
      </w:r>
      <w:proofErr w:type="spellEnd"/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0F1115"/>
          <w:sz w:val="14"/>
          <w:szCs w:val="14"/>
          <w:lang w:val="en-US"/>
        </w:rPr>
        <w:t>::</w:t>
      </w:r>
      <w:proofErr w:type="spellStart"/>
      <w:r w:rsidRPr="00F14CB8">
        <w:rPr>
          <w:color w:val="0F1115"/>
          <w:sz w:val="14"/>
          <w:szCs w:val="14"/>
          <w:lang w:val="en-US"/>
        </w:rPr>
        <w:t>regclass</w:t>
      </w:r>
      <w:proofErr w:type="spellEnd"/>
      <w:r w:rsidRPr="00F14CB8">
        <w:rPr>
          <w:color w:val="383A42"/>
          <w:sz w:val="14"/>
          <w:szCs w:val="14"/>
          <w:lang w:val="en-US"/>
        </w:rPr>
        <w:t>);</w:t>
      </w:r>
    </w:p>
    <w:p w14:paraId="3197E2D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</w:t>
      </w:r>
    </w:p>
    <w:p w14:paraId="2AE6575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'=========================================='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61B109B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РЕЗУЛЬТАТ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ВЫПОЛНЕНИЯ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СКРИПТА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5FCE369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'=========================================='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05108CB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Таблиц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создано</w:t>
      </w:r>
      <w:r w:rsidRPr="00F14CB8">
        <w:rPr>
          <w:color w:val="50A14F"/>
          <w:sz w:val="14"/>
          <w:szCs w:val="14"/>
          <w:lang w:val="en-US"/>
        </w:rPr>
        <w:t>: %'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table_count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6F3A7E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Представлений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создано</w:t>
      </w:r>
      <w:r w:rsidRPr="00F14CB8">
        <w:rPr>
          <w:color w:val="50A14F"/>
          <w:sz w:val="14"/>
          <w:szCs w:val="14"/>
          <w:lang w:val="en-US"/>
        </w:rPr>
        <w:t>: %'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view_count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C7DAEE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Функций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создано</w:t>
      </w:r>
      <w:r w:rsidRPr="00F14CB8">
        <w:rPr>
          <w:color w:val="50A14F"/>
          <w:sz w:val="14"/>
          <w:szCs w:val="14"/>
          <w:lang w:val="en-US"/>
        </w:rPr>
        <w:t>: %'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func_count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CAA8C4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</w:t>
      </w:r>
      <w:r w:rsidRPr="00F14CB8">
        <w:rPr>
          <w:color w:val="50A14F"/>
          <w:sz w:val="14"/>
          <w:szCs w:val="14"/>
        </w:rPr>
        <w:t>Триггеров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создано</w:t>
      </w:r>
      <w:r w:rsidRPr="00F14CB8">
        <w:rPr>
          <w:color w:val="50A14F"/>
          <w:sz w:val="14"/>
          <w:szCs w:val="14"/>
          <w:lang w:val="en-US"/>
        </w:rPr>
        <w:t>: %'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trigger_count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65D590B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0F1115"/>
          <w:sz w:val="14"/>
          <w:szCs w:val="14"/>
          <w:lang w:val="en-US"/>
        </w:rPr>
        <w:t xml:space="preserve">    RAISE NOTICE </w:t>
      </w:r>
      <w:r w:rsidRPr="00F14CB8">
        <w:rPr>
          <w:color w:val="50A14F"/>
          <w:sz w:val="14"/>
          <w:szCs w:val="14"/>
          <w:lang w:val="en-US"/>
        </w:rPr>
        <w:t>'=========================================='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4D1E54A3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END</w:t>
      </w:r>
      <w:r w:rsidRPr="00F14CB8">
        <w:rPr>
          <w:color w:val="0F1115"/>
          <w:sz w:val="14"/>
          <w:szCs w:val="14"/>
          <w:lang w:val="en-US"/>
        </w:rPr>
        <w:t>$$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FA1D0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1DDABF8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6BF2FE3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-- 16. ВЫВОД ТЕСТОВЫХ ДАННЫХ</w:t>
      </w:r>
    </w:p>
    <w:p w14:paraId="640FE2E4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i/>
          <w:iCs/>
          <w:color w:val="A0A1A7"/>
          <w:sz w:val="14"/>
          <w:szCs w:val="14"/>
        </w:rPr>
        <w:t>-- =====================================================</w:t>
      </w:r>
    </w:p>
    <w:p w14:paraId="50802D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</w:p>
    <w:p w14:paraId="6058BE72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'=== КОДЫ АВТОРИЗАЦИИ ==='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0F1115"/>
          <w:sz w:val="14"/>
          <w:szCs w:val="14"/>
          <w:lang w:val="en-US"/>
        </w:rPr>
        <w:t>info</w:t>
      </w:r>
      <w:r w:rsidRPr="00F14CB8">
        <w:rPr>
          <w:color w:val="383A42"/>
          <w:sz w:val="14"/>
          <w:szCs w:val="14"/>
        </w:rPr>
        <w:t>;</w:t>
      </w:r>
    </w:p>
    <w:p w14:paraId="478EF2B5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auth_code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role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full_name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5201D4A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employee_auth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2B4909A1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JOIN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e </w:t>
      </w:r>
      <w:r w:rsidRPr="00F14CB8">
        <w:rPr>
          <w:color w:val="A626A4"/>
          <w:sz w:val="14"/>
          <w:szCs w:val="14"/>
          <w:lang w:val="en-US"/>
        </w:rPr>
        <w:t>ON</w:t>
      </w:r>
      <w:r w:rsidRPr="00F14CB8">
        <w:rPr>
          <w:color w:val="0F1115"/>
          <w:sz w:val="14"/>
          <w:szCs w:val="14"/>
          <w:lang w:val="en-US"/>
        </w:rPr>
        <w:t xml:space="preserve"> e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 xml:space="preserve">id </w:t>
      </w:r>
      <w:r w:rsidRPr="00F14CB8">
        <w:rPr>
          <w:color w:val="4078F2"/>
          <w:sz w:val="14"/>
          <w:szCs w:val="14"/>
          <w:lang w:val="en-US"/>
        </w:rPr>
        <w:t>=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ea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employee_id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C0326F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0FFB1539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</w:rPr>
      </w:pPr>
      <w:r w:rsidRPr="00F14CB8">
        <w:rPr>
          <w:color w:val="A626A4"/>
          <w:sz w:val="14"/>
          <w:szCs w:val="14"/>
        </w:rPr>
        <w:t>SELECT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50A14F"/>
          <w:sz w:val="14"/>
          <w:szCs w:val="14"/>
        </w:rPr>
        <w:t>'=== ТЕСТОВЫЕ ПОЛЬЗОВАТЕЛИ ==='</w:t>
      </w:r>
      <w:r w:rsidRPr="00F14CB8">
        <w:rPr>
          <w:color w:val="0F1115"/>
          <w:sz w:val="14"/>
          <w:szCs w:val="14"/>
        </w:rPr>
        <w:t xml:space="preserve"> </w:t>
      </w:r>
      <w:r w:rsidRPr="00F14CB8">
        <w:rPr>
          <w:color w:val="A626A4"/>
          <w:sz w:val="14"/>
          <w:szCs w:val="14"/>
        </w:rPr>
        <w:t>AS</w:t>
      </w:r>
      <w:r w:rsidRPr="00F14CB8">
        <w:rPr>
          <w:color w:val="0F1115"/>
          <w:sz w:val="14"/>
          <w:szCs w:val="14"/>
        </w:rPr>
        <w:t xml:space="preserve"> </w:t>
      </w:r>
      <w:proofErr w:type="spellStart"/>
      <w:r w:rsidRPr="00F14CB8">
        <w:rPr>
          <w:color w:val="0F1115"/>
          <w:sz w:val="14"/>
          <w:szCs w:val="14"/>
        </w:rPr>
        <w:t>info</w:t>
      </w:r>
      <w:proofErr w:type="spellEnd"/>
      <w:r w:rsidRPr="00F14CB8">
        <w:rPr>
          <w:color w:val="383A42"/>
          <w:sz w:val="14"/>
          <w:szCs w:val="14"/>
        </w:rPr>
        <w:t>;</w:t>
      </w:r>
    </w:p>
    <w:p w14:paraId="2E69DB5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id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email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login</w:t>
      </w:r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created_at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users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2E114658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67C4635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 xml:space="preserve">'=== </w:t>
      </w:r>
      <w:r w:rsidRPr="00F14CB8">
        <w:rPr>
          <w:color w:val="50A14F"/>
          <w:sz w:val="14"/>
          <w:szCs w:val="14"/>
        </w:rPr>
        <w:t>ЧЕРНЫЙ</w:t>
      </w:r>
      <w:r w:rsidRPr="00F14CB8">
        <w:rPr>
          <w:color w:val="50A14F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</w:rPr>
        <w:t>СПИСОК</w:t>
      </w:r>
      <w:r w:rsidRPr="00F14CB8">
        <w:rPr>
          <w:color w:val="50A14F"/>
          <w:sz w:val="14"/>
          <w:szCs w:val="14"/>
          <w:lang w:val="en-US"/>
        </w:rPr>
        <w:t xml:space="preserve"> ==='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info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7424552D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passport_series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passport_number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reason </w:t>
      </w: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blacklist</w:t>
      </w:r>
      <w:proofErr w:type="spellEnd"/>
      <w:r w:rsidRPr="00F14CB8">
        <w:rPr>
          <w:color w:val="383A42"/>
          <w:sz w:val="14"/>
          <w:szCs w:val="14"/>
          <w:lang w:val="en-US"/>
        </w:rPr>
        <w:t>;</w:t>
      </w:r>
    </w:p>
    <w:p w14:paraId="30E48540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</w:p>
    <w:p w14:paraId="49D8C34A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50A14F"/>
          <w:sz w:val="14"/>
          <w:szCs w:val="14"/>
          <w:lang w:val="en-US"/>
        </w:rPr>
        <w:t xml:space="preserve">'=== </w:t>
      </w:r>
      <w:r w:rsidRPr="00F14CB8">
        <w:rPr>
          <w:color w:val="50A14F"/>
          <w:sz w:val="14"/>
          <w:szCs w:val="14"/>
        </w:rPr>
        <w:t>ЗАЯВКИ</w:t>
      </w:r>
      <w:r w:rsidRPr="00F14CB8">
        <w:rPr>
          <w:color w:val="50A14F"/>
          <w:sz w:val="14"/>
          <w:szCs w:val="14"/>
          <w:lang w:val="en-US"/>
        </w:rPr>
        <w:t xml:space="preserve"> ==='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AS</w:t>
      </w:r>
      <w:r w:rsidRPr="00F14CB8">
        <w:rPr>
          <w:color w:val="0F1115"/>
          <w:sz w:val="14"/>
          <w:szCs w:val="14"/>
          <w:lang w:val="en-US"/>
        </w:rPr>
        <w:t xml:space="preserve"> info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BC8BBF6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SELECT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request_id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request_type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last_name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first_name</w:t>
      </w:r>
      <w:proofErr w:type="spellEnd"/>
      <w:r w:rsidRPr="00F14CB8">
        <w:rPr>
          <w:color w:val="383A42"/>
          <w:sz w:val="14"/>
          <w:szCs w:val="14"/>
          <w:lang w:val="en-US"/>
        </w:rPr>
        <w:t>,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A626A4"/>
          <w:sz w:val="14"/>
          <w:szCs w:val="14"/>
          <w:lang w:val="en-US"/>
        </w:rPr>
        <w:t>status</w:t>
      </w:r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7EDF8A2E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FROM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proofErr w:type="spellStart"/>
      <w:r w:rsidRPr="00F14CB8">
        <w:rPr>
          <w:color w:val="0F1115"/>
          <w:sz w:val="14"/>
          <w:szCs w:val="14"/>
          <w:lang w:val="en-US"/>
        </w:rPr>
        <w:t>kp</w:t>
      </w:r>
      <w:r w:rsidRPr="00F14CB8">
        <w:rPr>
          <w:color w:val="383A42"/>
          <w:sz w:val="14"/>
          <w:szCs w:val="14"/>
          <w:lang w:val="en-US"/>
        </w:rPr>
        <w:t>.</w:t>
      </w:r>
      <w:r w:rsidRPr="00F14CB8">
        <w:rPr>
          <w:color w:val="0F1115"/>
          <w:sz w:val="14"/>
          <w:szCs w:val="14"/>
          <w:lang w:val="en-US"/>
        </w:rPr>
        <w:t>view_list_requests</w:t>
      </w:r>
      <w:proofErr w:type="spellEnd"/>
      <w:r w:rsidRPr="00F14CB8">
        <w:rPr>
          <w:color w:val="0F1115"/>
          <w:sz w:val="14"/>
          <w:szCs w:val="14"/>
          <w:lang w:val="en-US"/>
        </w:rPr>
        <w:t xml:space="preserve"> </w:t>
      </w:r>
    </w:p>
    <w:p w14:paraId="60C5014B" w14:textId="77777777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F1115"/>
          <w:sz w:val="14"/>
          <w:szCs w:val="14"/>
          <w:lang w:val="en-US"/>
        </w:rPr>
      </w:pPr>
      <w:r w:rsidRPr="00F14CB8">
        <w:rPr>
          <w:color w:val="A626A4"/>
          <w:sz w:val="14"/>
          <w:szCs w:val="14"/>
          <w:lang w:val="en-US"/>
        </w:rPr>
        <w:t>LIMIT</w:t>
      </w:r>
      <w:r w:rsidRPr="00F14CB8">
        <w:rPr>
          <w:color w:val="0F1115"/>
          <w:sz w:val="14"/>
          <w:szCs w:val="14"/>
          <w:lang w:val="en-US"/>
        </w:rPr>
        <w:t xml:space="preserve"> </w:t>
      </w:r>
      <w:r w:rsidRPr="00F14CB8">
        <w:rPr>
          <w:color w:val="B76B01"/>
          <w:sz w:val="14"/>
          <w:szCs w:val="14"/>
          <w:lang w:val="en-US"/>
        </w:rPr>
        <w:t>5</w:t>
      </w:r>
      <w:r w:rsidRPr="00F14CB8">
        <w:rPr>
          <w:color w:val="383A42"/>
          <w:sz w:val="14"/>
          <w:szCs w:val="14"/>
          <w:lang w:val="en-US"/>
        </w:rPr>
        <w:t>;</w:t>
      </w:r>
    </w:p>
    <w:p w14:paraId="13CA0109" w14:textId="47967FC6" w:rsidR="0082065A" w:rsidRPr="006E5177" w:rsidRDefault="006E5177" w:rsidP="006E5177">
      <w:pPr>
        <w:spacing w:after="160" w:line="259" w:lineRule="auto"/>
        <w:rPr>
          <w:b/>
          <w:bCs/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br w:type="page"/>
      </w:r>
    </w:p>
    <w:p w14:paraId="75066B11" w14:textId="2E359668" w:rsidR="0082065A" w:rsidRPr="00F14CB8" w:rsidRDefault="0082065A" w:rsidP="00124E82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lastRenderedPageBreak/>
        <w:t>Исходный код приложений</w:t>
      </w:r>
    </w:p>
    <w:p w14:paraId="4DE7109F" w14:textId="20479406" w:rsidR="0082065A" w:rsidRPr="00F14CB8" w:rsidRDefault="0082065A" w:rsidP="00124E82">
      <w:pPr>
        <w:pStyle w:val="3"/>
        <w:shd w:val="clear" w:color="auto" w:fill="FFFFFF"/>
        <w:spacing w:before="480" w:beforeAutospacing="0" w:after="240" w:afterAutospacing="0" w:line="360" w:lineRule="auto"/>
        <w:ind w:firstLine="426"/>
        <w:rPr>
          <w:color w:val="0F1115"/>
          <w:sz w:val="28"/>
          <w:szCs w:val="28"/>
        </w:rPr>
      </w:pPr>
      <w:proofErr w:type="spellStart"/>
      <w:r w:rsidRPr="00F14CB8">
        <w:rPr>
          <w:color w:val="0F1115"/>
          <w:sz w:val="28"/>
          <w:szCs w:val="28"/>
        </w:rPr>
        <w:t>MainWindow.xaml</w:t>
      </w:r>
      <w:proofErr w:type="spellEnd"/>
      <w:r w:rsidRPr="00F14CB8">
        <w:rPr>
          <w:color w:val="0F1115"/>
          <w:sz w:val="28"/>
          <w:szCs w:val="28"/>
        </w:rPr>
        <w:t>:</w:t>
      </w:r>
    </w:p>
    <w:p w14:paraId="482043CE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Window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Class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="HranitelPRO.MainWindow"</w:t>
      </w:r>
    </w:p>
    <w:p w14:paraId="18D60DBB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xmlns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="http://schemas.microsoft.com/winfx/2006/xaml/presentation"</w:t>
      </w:r>
    </w:p>
    <w:p w14:paraId="66D974E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xmlns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x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="http://schemas.microsoft.com/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winfx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/2006/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xaml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</w:p>
    <w:p w14:paraId="3F65D38D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Title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</w:rPr>
        <w:t>ХранительПРО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="700"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="1000"</w:t>
      </w:r>
    </w:p>
    <w:p w14:paraId="40718CB5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WindowStartupLocation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CenterScreen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="#F0F4F8"</w:t>
      </w:r>
    </w:p>
    <w:p w14:paraId="5F2FD65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Icon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="C:\Shumailov\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Практика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\4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день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\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PassOfficeApp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\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HranitelPRO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\images\icon.ico"&gt;</w:t>
      </w:r>
    </w:p>
    <w:p w14:paraId="493EB89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63C9C2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5E3E4998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Grid.RowDefinitions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169A417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RowDefinition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="50"/&gt;</w:t>
      </w:r>
    </w:p>
    <w:p w14:paraId="36CEEFC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RowDefinition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="*"/&gt;</w:t>
      </w:r>
    </w:p>
    <w:p w14:paraId="3BD1E5A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RowDefinition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="25"/&gt;</w:t>
      </w:r>
    </w:p>
    <w:p w14:paraId="7E635C1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Grid.RowDefinitions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44D152FF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D69DCB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Border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Grid.Row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="#1E3A5F"&gt;</w:t>
      </w:r>
    </w:p>
    <w:p w14:paraId="5145881D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StackPanel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Orientation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="Horizontal"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="10"&gt;</w:t>
      </w:r>
    </w:p>
    <w:p w14:paraId="7383916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Image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Source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="Images/icon.png"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="32"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="32"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="0,0,10,0"/&gt;</w:t>
      </w:r>
    </w:p>
    <w:p w14:paraId="196D361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Text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</w:rPr>
        <w:t>ХранительПРО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FontSize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FontWeight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="Bold"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VerticalAlignment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="Center"/&gt;</w:t>
      </w:r>
    </w:p>
    <w:p w14:paraId="0DBFFF86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StackPanel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="userPanel"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Orientation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="Horizontal"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="20,0,0,0"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Visibility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="Collapsed"&gt;</w:t>
      </w:r>
    </w:p>
    <w:p w14:paraId="19BA66E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="userEmailText"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VerticalAlignment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="Center"/&gt;</w:t>
      </w:r>
    </w:p>
    <w:p w14:paraId="1F09D694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="logoutButton"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Выйти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LogoutButton_Click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="10,0,0,0"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="#C0392B"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="White"/&gt;</w:t>
      </w:r>
    </w:p>
    <w:p w14:paraId="5779A38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7082B7D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61D2EE5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Border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740DA384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</w:p>
    <w:p w14:paraId="4A46F61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Grid.Row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="mainContent"&gt;</w:t>
      </w:r>
    </w:p>
    <w:p w14:paraId="1F5BA30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&lt;!-- Форма авторизации посетителя --&gt;</w:t>
      </w:r>
    </w:p>
    <w:p w14:paraId="19891E4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StackPanel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="loginPanel"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VerticalAlignment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="Center"&gt;</w:t>
      </w:r>
    </w:p>
    <w:p w14:paraId="3C5A62A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Text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Авторизация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FontSize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="24"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FontWeight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="Bold"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="0,0,0,20"/&gt;</w:t>
      </w:r>
    </w:p>
    <w:p w14:paraId="72868B1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TextBox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="loginEmail"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="35"/&gt;</w:t>
      </w:r>
    </w:p>
    <w:p w14:paraId="2E939C1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PasswordBox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="loginPassword"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="35"/&gt;</w:t>
      </w:r>
    </w:p>
    <w:p w14:paraId="6FD8265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="loginButton"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Войти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LoginButton_Click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="#27AE60"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="0,0,0,10"/&gt;</w:t>
      </w:r>
    </w:p>
    <w:p w14:paraId="5244182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196022EF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</w:rPr>
        <w:t>Margin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="0,10"&gt;</w:t>
      </w:r>
    </w:p>
    <w:p w14:paraId="1828E13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Hyperlink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="registerLink"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RegisterLink_Click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"&gt;</w:t>
      </w:r>
      <w:r w:rsidRPr="00F14CB8">
        <w:rPr>
          <w:rFonts w:ascii="Times New Roman" w:hAnsi="Times New Roman" w:cs="Times New Roman"/>
          <w:color w:val="000000"/>
          <w:sz w:val="18"/>
          <w:szCs w:val="18"/>
        </w:rPr>
        <w:t>Зарегистрироваться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Hyperlink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73551C9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2337121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12BCF304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Separator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="0,15"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="#D0D5DD"/&gt;</w:t>
      </w:r>
    </w:p>
    <w:p w14:paraId="75C395F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6B5C7FA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="employeeLoginButton"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Вход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для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сотрудников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EmployeeLoginButton_Click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</w:p>
    <w:p w14:paraId="569993DD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="#3498DB"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="0,10,0,0"/&gt;</w:t>
      </w:r>
    </w:p>
    <w:p w14:paraId="5CCA64AB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5B84D6B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="loginErrorText"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="0,10,0,0"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TextWrapping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="Wrap"/&gt;</w:t>
      </w:r>
    </w:p>
    <w:p w14:paraId="122E78E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1BE1463B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</w:p>
    <w:p w14:paraId="2C501921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&lt;!-- Форма регистрации --&gt;</w:t>
      </w:r>
    </w:p>
    <w:p w14:paraId="17E0DCB6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StackPanel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="registerPanel"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VerticalAlignment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Visibility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="Collapsed"&gt;</w:t>
      </w:r>
    </w:p>
    <w:p w14:paraId="287FDDCD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Text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Регистрация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FontSize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="24"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FontWeight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="Bold"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="0,0,0,20"/&gt;</w:t>
      </w:r>
    </w:p>
    <w:p w14:paraId="4C6CD75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TextBox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="regEmail"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="35"/&gt;</w:t>
      </w:r>
    </w:p>
    <w:p w14:paraId="068E0498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PasswordBox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="regPassword"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="0,0,0,5"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="35"/&gt;</w:t>
      </w:r>
    </w:p>
    <w:p w14:paraId="1152E27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Text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="8+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символов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, Aa, 1, @"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FontSize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="Gray"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="0,0,0,10"/&gt;</w:t>
      </w:r>
    </w:p>
    <w:p w14:paraId="33C7696B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PasswordBox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="regConfirmPassword"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="35"/&gt;</w:t>
      </w:r>
    </w:p>
    <w:p w14:paraId="0423F475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="registerButton"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Зарегистрироваться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RegisterButton_Click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="#27AE60"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="0,0,0,10"/&gt;</w:t>
      </w:r>
    </w:p>
    <w:p w14:paraId="7265E406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9E9AADF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</w:rPr>
        <w:t>Margin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="0,10"&gt;</w:t>
      </w:r>
    </w:p>
    <w:p w14:paraId="244D0E0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Hyperlink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="backToLoginLink"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BackToLoginLink_Click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"&gt;</w:t>
      </w:r>
      <w:r w:rsidRPr="00F14CB8">
        <w:rPr>
          <w:rFonts w:ascii="Times New Roman" w:hAnsi="Times New Roman" w:cs="Times New Roman"/>
          <w:color w:val="000000"/>
          <w:sz w:val="18"/>
          <w:szCs w:val="18"/>
        </w:rPr>
        <w:t>Войти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Hyperlink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3B209E74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TextBlock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6D6B958A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</w:p>
    <w:p w14:paraId="5354C15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="registerErrorText"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="Red"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="0,10,0,0"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TextWrapping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="Wrap"/&gt;</w:t>
      </w:r>
    </w:p>
    <w:p w14:paraId="75896018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32387BD8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</w:p>
    <w:p w14:paraId="3BF3E28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&lt;!-- Основное приложение --&gt;</w:t>
      </w:r>
    </w:p>
    <w:p w14:paraId="16459BA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="appPanel"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Visibility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="Collapsed"&gt;</w:t>
      </w:r>
    </w:p>
    <w:p w14:paraId="077103E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Grid.ColumnDefinitions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15AF6B2B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ColumnDefinition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="200"/&gt;</w:t>
      </w:r>
    </w:p>
    <w:p w14:paraId="05AF1795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ColumnDefinition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Width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="*"/&gt;</w:t>
      </w:r>
    </w:p>
    <w:p w14:paraId="2928632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Grid.ColumnDefinitions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0D6FC514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Border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Grid.Column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="#1E3A5F"&gt;</w:t>
      </w:r>
    </w:p>
    <w:p w14:paraId="13E84CD0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</w:rPr>
        <w:t>Margin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="10"&gt;</w:t>
      </w:r>
    </w:p>
    <w:p w14:paraId="51D7720C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="personalButton"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Личная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заявка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PersonalButton_Click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="0,5"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="#3498DB"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="White"/&gt;</w:t>
      </w:r>
    </w:p>
    <w:p w14:paraId="513F0FD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="groupButton"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Групповая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заявка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GroupButton_Click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="0,5"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="#27AE60"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="White"/&gt;</w:t>
      </w:r>
    </w:p>
    <w:p w14:paraId="7B4EE6D8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Button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="myRequestsButton"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Content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Мои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заявки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Click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MyRequestsButton_Click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Height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="40"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Margin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="0,5"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="#F39C12"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="White"/&gt;</w:t>
      </w:r>
    </w:p>
    <w:p w14:paraId="1CFADA7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StackPanel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5E9BD395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</w:rPr>
        <w:t>&lt;/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</w:rPr>
        <w:t>Border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</w:rPr>
        <w:t>&gt;</w:t>
      </w:r>
    </w:p>
    <w:p w14:paraId="1B10D87E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Frame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x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: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Name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="contentFrame"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Grid.Column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NavigationUIVisibility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="Hidden"/&gt;</w:t>
      </w:r>
    </w:p>
    <w:p w14:paraId="704E19AF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7F3C4C7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474DDDF9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11497F96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Border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Grid.Row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="2"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Background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="#1E3A5F"&gt;</w:t>
      </w:r>
    </w:p>
    <w:p w14:paraId="4BB06712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</w:t>
      </w:r>
      <w:proofErr w:type="spellStart"/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TextBlock</w:t>
      </w:r>
      <w:proofErr w:type="spellEnd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Text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 xml:space="preserve">="© 2024 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</w:rPr>
        <w:t>ХранительПРО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Foreground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="#7F8C8D"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FontSize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="10"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HorizontalAlignment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</w:t>
      </w:r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FF0000"/>
          <w:sz w:val="18"/>
          <w:szCs w:val="18"/>
          <w:lang w:val="en-US"/>
        </w:rPr>
        <w:t>VerticalAlignment</w:t>
      </w:r>
      <w:proofErr w:type="spellEnd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="Center"/&gt;</w:t>
      </w:r>
    </w:p>
    <w:p w14:paraId="496F059D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Border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43373D57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Grid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3938FC43" w14:textId="77777777" w:rsidR="0082065A" w:rsidRPr="00F14CB8" w:rsidRDefault="0082065A" w:rsidP="006E5177">
      <w:pPr>
        <w:pStyle w:val="HTML"/>
        <w:ind w:left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&lt;/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Window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&gt;</w:t>
      </w:r>
    </w:p>
    <w:p w14:paraId="19D11AFC" w14:textId="77777777" w:rsidR="0082065A" w:rsidRPr="00F14CB8" w:rsidRDefault="0082065A" w:rsidP="00124E82">
      <w:pPr>
        <w:spacing w:after="160" w:line="360" w:lineRule="auto"/>
        <w:rPr>
          <w:b/>
          <w:bCs/>
          <w:color w:val="0F1115"/>
          <w:sz w:val="28"/>
          <w:szCs w:val="28"/>
          <w:lang w:val="en-US"/>
        </w:rPr>
      </w:pPr>
      <w:r w:rsidRPr="00F14CB8">
        <w:rPr>
          <w:color w:val="0F1115"/>
          <w:sz w:val="28"/>
          <w:szCs w:val="28"/>
          <w:lang w:val="en-US"/>
        </w:rPr>
        <w:br w:type="page"/>
      </w:r>
    </w:p>
    <w:p w14:paraId="7C063673" w14:textId="729CFFE0" w:rsidR="0082065A" w:rsidRPr="00F14CB8" w:rsidRDefault="0082065A" w:rsidP="00124E82">
      <w:pPr>
        <w:pStyle w:val="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  <w:lang w:val="en-US"/>
        </w:rPr>
      </w:pPr>
      <w:proofErr w:type="spellStart"/>
      <w:r w:rsidRPr="00F14CB8">
        <w:rPr>
          <w:color w:val="0F1115"/>
          <w:sz w:val="28"/>
          <w:szCs w:val="28"/>
          <w:lang w:val="en-US"/>
        </w:rPr>
        <w:lastRenderedPageBreak/>
        <w:t>MainWindow.xaml.cs</w:t>
      </w:r>
      <w:proofErr w:type="spellEnd"/>
    </w:p>
    <w:p w14:paraId="5DA9BF3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Microsoft.Extensions.Configuration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4199DBC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System;</w:t>
      </w:r>
    </w:p>
    <w:p w14:paraId="75C51FB1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System.IO;</w:t>
      </w:r>
    </w:p>
    <w:p w14:paraId="265DC6C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System.Text.RegularExpressions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6A0B043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System.Threading.Tasks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D96FBF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44D15DC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using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System.Windows.Controls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C4C7EAD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DA4801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namespace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HranitelPRO</w:t>
      </w:r>
      <w:proofErr w:type="spellEnd"/>
    </w:p>
    <w:p w14:paraId="1AD3235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{</w:t>
      </w:r>
    </w:p>
    <w:p w14:paraId="30FF756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public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partial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class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MainWindow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: </w:t>
      </w:r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Window</w:t>
      </w:r>
    </w:p>
    <w:p w14:paraId="5348D8F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{</w:t>
      </w:r>
    </w:p>
    <w:p w14:paraId="2CB8A465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DatabaseService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2878BA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User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currentUser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505AB7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5908CC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public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MainWindow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</w:t>
      </w:r>
    </w:p>
    <w:p w14:paraId="3574F11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625156B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InitializeComponent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6579A5F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6E1DB7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//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Исправленная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строка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подключения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с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8000"/>
          <w:sz w:val="18"/>
          <w:szCs w:val="18"/>
        </w:rPr>
        <w:t>параметром</w:t>
      </w:r>
      <w:r w:rsidRPr="00F14CB8">
        <w:rPr>
          <w:rFonts w:ascii="Times New Roman" w:hAnsi="Times New Roman" w:cs="Times New Roman"/>
          <w:color w:val="008000"/>
          <w:sz w:val="18"/>
          <w:szCs w:val="18"/>
          <w:lang w:val="en-US"/>
        </w:rPr>
        <w:t xml:space="preserve"> Include Error Detail</w:t>
      </w:r>
    </w:p>
    <w:p w14:paraId="21AE189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connectionString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"Host=localhost;Port=5432;Database=KhranitelPro;Username=postgres;Password=slon12;Include Error Detail=true"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2EF1111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new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DatabaseService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connectionString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7129BC2D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6925113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E12696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async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LoginButton_Click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3361BED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47E37A6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loginEmail.Text.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Trim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7CDB86A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loginPassword.Password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CC9883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2A7B6DD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IsNullOrEmpty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) || 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IsNullOrEmpty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))</w:t>
      </w:r>
    </w:p>
    <w:p w14:paraId="5C318BF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00"/>
          <w:sz w:val="18"/>
          <w:szCs w:val="18"/>
        </w:rPr>
        <w:t>{</w:t>
      </w:r>
    </w:p>
    <w:p w14:paraId="73D4ACF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</w:rPr>
        <w:t>loginErrorText.Text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"Заполните все поля"</w:t>
      </w:r>
      <w:r w:rsidRPr="00F14CB8">
        <w:rPr>
          <w:rFonts w:ascii="Times New Roman" w:hAnsi="Times New Roman" w:cs="Times New Roman"/>
          <w:color w:val="000000"/>
          <w:sz w:val="18"/>
          <w:szCs w:val="18"/>
        </w:rPr>
        <w:t>;</w:t>
      </w:r>
    </w:p>
    <w:p w14:paraId="40FD9A0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return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C0B3E95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366CC8E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662FEB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var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user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await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LoginUser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1ED15A1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user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!=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null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6079E80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3FC6BC1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currentUser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user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62B9C7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.Collapsed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121F869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appPanel.Visibility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.Visible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E79EE4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userPanel.Visibility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.Visible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6B7A4F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userEmailText.Text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user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.email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E414D6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PersonalButton_Click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null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null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3A438445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4B361DB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else</w:t>
      </w:r>
    </w:p>
    <w:p w14:paraId="761EB65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1347198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Неверный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email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или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пароль</w:t>
      </w:r>
      <w:r w:rsidRPr="00F14CB8">
        <w:rPr>
          <w:rFonts w:ascii="Times New Roman" w:hAnsi="Times New Roman" w:cs="Times New Roman"/>
          <w:color w:val="9E5B71"/>
          <w:sz w:val="18"/>
          <w:szCs w:val="18"/>
          <w:lang w:val="en-US"/>
        </w:rPr>
        <w:t>\n\n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Тест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: test@example.com / Test123!"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29AB20B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2513E48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0733D2A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6A25644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async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RegisterButton_Click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3784CB3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7C73D0A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regEmail.Text.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Trim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02182C7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regPassword.Password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46EF26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string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confirm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regConfirmPassword.Password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F56281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074D070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(!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Regex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IsMatch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@"</w:t>
      </w:r>
      <w:r w:rsidRPr="00F14CB8">
        <w:rPr>
          <w:rFonts w:ascii="Times New Roman" w:hAnsi="Times New Roman" w:cs="Times New Roman"/>
          <w:color w:val="FF00C1"/>
          <w:sz w:val="18"/>
          <w:szCs w:val="18"/>
          <w:lang w:val="en-US"/>
        </w:rPr>
        <w:t>^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[^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\s]</w:t>
      </w:r>
      <w:r w:rsidRPr="00F14CB8">
        <w:rPr>
          <w:rFonts w:ascii="Times New Roman" w:hAnsi="Times New Roman" w:cs="Times New Roman"/>
          <w:color w:val="FF00C1"/>
          <w:sz w:val="18"/>
          <w:szCs w:val="18"/>
          <w:lang w:val="en-US"/>
        </w:rPr>
        <w:t>+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[^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\s]</w:t>
      </w:r>
      <w:r w:rsidRPr="00F14CB8">
        <w:rPr>
          <w:rFonts w:ascii="Times New Roman" w:hAnsi="Times New Roman" w:cs="Times New Roman"/>
          <w:color w:val="FF00C1"/>
          <w:sz w:val="18"/>
          <w:szCs w:val="18"/>
          <w:lang w:val="en-US"/>
        </w:rPr>
        <w:t>+</w:t>
      </w:r>
      <w:r w:rsidRPr="00F14CB8">
        <w:rPr>
          <w:rFonts w:ascii="Times New Roman" w:hAnsi="Times New Roman" w:cs="Times New Roman"/>
          <w:b/>
          <w:bCs/>
          <w:color w:val="800000"/>
          <w:sz w:val="18"/>
          <w:szCs w:val="18"/>
          <w:lang w:val="en-US"/>
        </w:rPr>
        <w:t>\.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[^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\s]</w:t>
      </w:r>
      <w:r w:rsidRPr="00F14CB8">
        <w:rPr>
          <w:rFonts w:ascii="Times New Roman" w:hAnsi="Times New Roman" w:cs="Times New Roman"/>
          <w:color w:val="FF00C1"/>
          <w:sz w:val="18"/>
          <w:szCs w:val="18"/>
          <w:lang w:val="en-US"/>
        </w:rPr>
        <w:t>+$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))</w:t>
      </w:r>
    </w:p>
    <w:p w14:paraId="31123C2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239A8401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Неверный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email"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9C6DA0D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return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CA80DB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362251F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5DAE29B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.Length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&lt; 8 || !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Regex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IsMatch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@"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A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-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Z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]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 || !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Regex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IsMatch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@"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a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-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z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]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 || !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Regex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IsMatch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@"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0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-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9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]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 || !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Regex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IsMatch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@"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[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!@#$%^&amp;*()</w:t>
      </w:r>
      <w:r w:rsidRPr="00F14CB8">
        <w:rPr>
          <w:rFonts w:ascii="Times New Roman" w:hAnsi="Times New Roman" w:cs="Times New Roman"/>
          <w:color w:val="0073FF"/>
          <w:sz w:val="18"/>
          <w:szCs w:val="18"/>
          <w:lang w:val="en-US"/>
        </w:rPr>
        <w:t>]</w:t>
      </w:r>
      <w:r w:rsidRPr="00F14CB8">
        <w:rPr>
          <w:rFonts w:ascii="Times New Roman" w:hAnsi="Times New Roman" w:cs="Times New Roman"/>
          <w:color w:val="800000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))</w:t>
      </w:r>
    </w:p>
    <w:p w14:paraId="7D83674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  {</w:t>
      </w:r>
    </w:p>
    <w:p w14:paraId="351D530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Пароль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: 8+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символов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, Aa, 1, @"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410602F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return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1EAB862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3546859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6D80FD7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!=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confirm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08890D9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0CD9F18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Пароли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не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совпадают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2012B17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return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82DEBC9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64BB262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7AB49A55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bool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success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await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RegisterUser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email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password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7D91B71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if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success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5A2A1C9D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1C98877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MessageBox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Регистрация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успешна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!"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Успех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2292485C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ShowLoginPanel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60EEC09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42606D6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else</w:t>
      </w:r>
    </w:p>
    <w:p w14:paraId="0850DF0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{</w:t>
      </w:r>
    </w:p>
    <w:p w14:paraId="21880F1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registerErrorText.Text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"Email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уже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A31515"/>
          <w:sz w:val="18"/>
          <w:szCs w:val="18"/>
        </w:rPr>
        <w:t>существует</w:t>
      </w:r>
      <w:r w:rsidRPr="00F14CB8">
        <w:rPr>
          <w:rFonts w:ascii="Times New Roman" w:hAnsi="Times New Roman" w:cs="Times New Roman"/>
          <w:color w:val="A31515"/>
          <w:sz w:val="18"/>
          <w:szCs w:val="18"/>
          <w:lang w:val="en-US"/>
        </w:rPr>
        <w:t>"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BB8BEF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}</w:t>
      </w:r>
    </w:p>
    <w:p w14:paraId="6097BBDB" w14:textId="7C4FF2DC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380E9BE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EmployeeLoginButton_Click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237F8A2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6EE35AC5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var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authWindow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new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AuthWindow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);</w:t>
      </w:r>
    </w:p>
    <w:p w14:paraId="231E33A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authWindow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58B0395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this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Hide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1F4FFF4C" w14:textId="054BB704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5B01D44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ShowLoginPanel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</w:t>
      </w:r>
    </w:p>
    <w:p w14:paraId="703AC26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1940ABE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.Visible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10EB51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.Collapsed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0C4567A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appPanel.Visibility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.Collapsed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5DA7468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userPanel.Visibility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.Collapsed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75491AA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10907DA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1231CC7C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RegisterLink_Click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1B7E6FD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5C9546D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loginPanel.Visibility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.Collapsed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5CADD93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registerPanel.Visibility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Visibility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.Visible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32A330D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399552D1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3096E3EF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BackToLoginLink_Click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27B310A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1B92C5C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ShowLoginPanel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68BA982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596C95E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35BF37B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LogoutButton_Click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03C9A3A1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69970EC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currentUser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null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;</w:t>
      </w:r>
    </w:p>
    <w:p w14:paraId="631F10C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ShowLoginPanel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();</w:t>
      </w:r>
    </w:p>
    <w:p w14:paraId="39D49C3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2C7A64C4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6E788B2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PersonalButton_Click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217FD3E7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3FF1125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contentFrame.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Navigate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new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Pages.</w:t>
      </w:r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PersonalRequestPage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, _currentUser.id));</w:t>
      </w:r>
    </w:p>
    <w:p w14:paraId="1E589F9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48F0435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45463B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GroupButton_Click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7482D1D3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59B88423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contentFrame.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Navigate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new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Pages.</w:t>
      </w:r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GroupRequestPage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, _currentUser.id));</w:t>
      </w:r>
    </w:p>
    <w:p w14:paraId="16B20F8E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}</w:t>
      </w:r>
    </w:p>
    <w:p w14:paraId="480B7016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79D7C9FD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private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async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void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MyRequestsButton_Click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object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sender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RoutedEventArgs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e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</w:t>
      </w:r>
    </w:p>
    <w:p w14:paraId="666CF27B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{</w:t>
      </w:r>
    </w:p>
    <w:p w14:paraId="7C9F5762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var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requests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= </w:t>
      </w:r>
      <w:r w:rsidRPr="00F14CB8">
        <w:rPr>
          <w:rFonts w:ascii="Times New Roman" w:hAnsi="Times New Roman" w:cs="Times New Roman"/>
          <w:color w:val="8F08C4"/>
          <w:sz w:val="18"/>
          <w:szCs w:val="18"/>
          <w:lang w:val="en-US"/>
        </w:rPr>
        <w:t>await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_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db.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GetUserRequests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(_currentUser.id);</w:t>
      </w:r>
    </w:p>
    <w:p w14:paraId="07E850BA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contentFrame.</w:t>
      </w:r>
      <w:r w:rsidRPr="00F14CB8">
        <w:rPr>
          <w:rFonts w:ascii="Times New Roman" w:hAnsi="Times New Roman" w:cs="Times New Roman"/>
          <w:color w:val="74531F"/>
          <w:sz w:val="18"/>
          <w:szCs w:val="18"/>
          <w:lang w:val="en-US"/>
        </w:rPr>
        <w:t>Navigate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0000FF"/>
          <w:sz w:val="18"/>
          <w:szCs w:val="18"/>
          <w:lang w:val="en-US"/>
        </w:rPr>
        <w:t>new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Pages.</w:t>
      </w:r>
      <w:r w:rsidRPr="00F14CB8">
        <w:rPr>
          <w:rFonts w:ascii="Times New Roman" w:hAnsi="Times New Roman" w:cs="Times New Roman"/>
          <w:color w:val="2B91AF"/>
          <w:sz w:val="18"/>
          <w:szCs w:val="18"/>
          <w:lang w:val="en-US"/>
        </w:rPr>
        <w:t>MyRequestsPage</w:t>
      </w:r>
      <w:proofErr w:type="spellEnd"/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(</w:t>
      </w:r>
      <w:r w:rsidRPr="00F14CB8">
        <w:rPr>
          <w:rFonts w:ascii="Times New Roman" w:hAnsi="Times New Roman" w:cs="Times New Roman"/>
          <w:color w:val="1F377F"/>
          <w:sz w:val="18"/>
          <w:szCs w:val="18"/>
          <w:lang w:val="en-US"/>
        </w:rPr>
        <w:t>requests</w:t>
      </w: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>));</w:t>
      </w:r>
    </w:p>
    <w:p w14:paraId="766DA870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</w:t>
      </w:r>
      <w:r w:rsidRPr="00F14CB8">
        <w:rPr>
          <w:rFonts w:ascii="Times New Roman" w:hAnsi="Times New Roman" w:cs="Times New Roman"/>
          <w:color w:val="000000"/>
          <w:sz w:val="18"/>
          <w:szCs w:val="18"/>
        </w:rPr>
        <w:t>}</w:t>
      </w:r>
    </w:p>
    <w:p w14:paraId="67E3CBB8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 xml:space="preserve">    }</w:t>
      </w:r>
    </w:p>
    <w:p w14:paraId="290B3593" w14:textId="77777777" w:rsidR="0082065A" w:rsidRPr="00F14CB8" w:rsidRDefault="0082065A" w:rsidP="006E5177">
      <w:pPr>
        <w:pStyle w:val="HTML"/>
        <w:rPr>
          <w:rFonts w:ascii="Times New Roman" w:hAnsi="Times New Roman" w:cs="Times New Roman"/>
          <w:color w:val="000000"/>
          <w:sz w:val="18"/>
          <w:szCs w:val="18"/>
        </w:rPr>
      </w:pPr>
      <w:r w:rsidRPr="00F14CB8">
        <w:rPr>
          <w:rFonts w:ascii="Times New Roman" w:hAnsi="Times New Roman" w:cs="Times New Roman"/>
          <w:color w:val="000000"/>
          <w:sz w:val="18"/>
          <w:szCs w:val="18"/>
        </w:rPr>
        <w:t>}</w:t>
      </w:r>
    </w:p>
    <w:p w14:paraId="707E97F9" w14:textId="1D914D10" w:rsidR="0082065A" w:rsidRPr="00F14CB8" w:rsidRDefault="0082065A" w:rsidP="006E5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F1115"/>
          <w:sz w:val="28"/>
          <w:szCs w:val="28"/>
          <w:lang w:val="en-US"/>
        </w:rPr>
      </w:pPr>
    </w:p>
    <w:p w14:paraId="38F1F354" w14:textId="631E0638" w:rsidR="004350D1" w:rsidRPr="00F14CB8" w:rsidRDefault="004350D1" w:rsidP="00124E82">
      <w:pPr>
        <w:pStyle w:val="3"/>
        <w:numPr>
          <w:ilvl w:val="1"/>
          <w:numId w:val="10"/>
        </w:numPr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F14CB8">
        <w:rPr>
          <w:color w:val="0F1115"/>
          <w:sz w:val="28"/>
          <w:szCs w:val="28"/>
        </w:rPr>
        <w:t xml:space="preserve">Ссылка на </w:t>
      </w:r>
      <w:proofErr w:type="spellStart"/>
      <w:r w:rsidRPr="00F14CB8">
        <w:rPr>
          <w:color w:val="0F1115"/>
          <w:sz w:val="28"/>
          <w:szCs w:val="28"/>
        </w:rPr>
        <w:t>Git</w:t>
      </w:r>
      <w:proofErr w:type="spellEnd"/>
      <w:r w:rsidRPr="00F14CB8">
        <w:rPr>
          <w:color w:val="0F1115"/>
          <w:sz w:val="28"/>
          <w:szCs w:val="28"/>
        </w:rPr>
        <w:t>-репозиторий</w:t>
      </w:r>
    </w:p>
    <w:p w14:paraId="6A46132F" w14:textId="03137B33" w:rsidR="00DA5597" w:rsidRPr="00DA5597" w:rsidRDefault="006E5177" w:rsidP="0012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8"/>
          <w:szCs w:val="28"/>
        </w:rPr>
      </w:pPr>
      <w:hyperlink r:id="rId12" w:history="1">
        <w:r w:rsidR="00DA5597" w:rsidRPr="00463DB8">
          <w:rPr>
            <w:rStyle w:val="aa"/>
            <w:sz w:val="28"/>
            <w:szCs w:val="28"/>
            <w:lang w:val="en-US"/>
          </w:rPr>
          <w:t>https</w:t>
        </w:r>
        <w:r w:rsidR="00DA5597" w:rsidRPr="00463DB8">
          <w:rPr>
            <w:rStyle w:val="aa"/>
            <w:sz w:val="28"/>
            <w:szCs w:val="28"/>
          </w:rPr>
          <w:t>://</w:t>
        </w:r>
        <w:proofErr w:type="spellStart"/>
        <w:r w:rsidR="00DA5597" w:rsidRPr="00463DB8">
          <w:rPr>
            <w:rStyle w:val="aa"/>
            <w:sz w:val="28"/>
            <w:szCs w:val="28"/>
            <w:lang w:val="en-US"/>
          </w:rPr>
          <w:t>github</w:t>
        </w:r>
        <w:proofErr w:type="spellEnd"/>
        <w:r w:rsidR="00DA5597" w:rsidRPr="00463DB8">
          <w:rPr>
            <w:rStyle w:val="aa"/>
            <w:sz w:val="28"/>
            <w:szCs w:val="28"/>
          </w:rPr>
          <w:t>.</w:t>
        </w:r>
        <w:r w:rsidR="00DA5597" w:rsidRPr="00463DB8">
          <w:rPr>
            <w:rStyle w:val="aa"/>
            <w:sz w:val="28"/>
            <w:szCs w:val="28"/>
            <w:lang w:val="en-US"/>
          </w:rPr>
          <w:t>com</w:t>
        </w:r>
        <w:r w:rsidR="00DA5597" w:rsidRPr="00463DB8">
          <w:rPr>
            <w:rStyle w:val="aa"/>
            <w:sz w:val="28"/>
            <w:szCs w:val="28"/>
          </w:rPr>
          <w:t>/</w:t>
        </w:r>
        <w:proofErr w:type="spellStart"/>
        <w:r w:rsidR="00DA5597" w:rsidRPr="00463DB8">
          <w:rPr>
            <w:rStyle w:val="aa"/>
            <w:sz w:val="28"/>
            <w:szCs w:val="28"/>
            <w:lang w:val="en-US"/>
          </w:rPr>
          <w:t>chma</w:t>
        </w:r>
        <w:proofErr w:type="spellEnd"/>
        <w:r w:rsidR="00DA5597" w:rsidRPr="00463DB8">
          <w:rPr>
            <w:rStyle w:val="aa"/>
            <w:sz w:val="28"/>
            <w:szCs w:val="28"/>
          </w:rPr>
          <w:t>-1-</w:t>
        </w:r>
        <w:r w:rsidR="00DA5597" w:rsidRPr="00463DB8">
          <w:rPr>
            <w:rStyle w:val="aa"/>
            <w:sz w:val="28"/>
            <w:szCs w:val="28"/>
            <w:lang w:val="en-US"/>
          </w:rPr>
          <w:t>sigma</w:t>
        </w:r>
        <w:r w:rsidR="00DA5597" w:rsidRPr="00463DB8">
          <w:rPr>
            <w:rStyle w:val="aa"/>
            <w:sz w:val="28"/>
            <w:szCs w:val="28"/>
          </w:rPr>
          <w:t>/-1.</w:t>
        </w:r>
        <w:r w:rsidR="00DA5597" w:rsidRPr="00463DB8">
          <w:rPr>
            <w:rStyle w:val="aa"/>
            <w:sz w:val="28"/>
            <w:szCs w:val="28"/>
            <w:lang w:val="en-US"/>
          </w:rPr>
          <w:t>git</w:t>
        </w:r>
      </w:hyperlink>
    </w:p>
    <w:p w14:paraId="6DB5388D" w14:textId="77777777" w:rsidR="00DA5597" w:rsidRPr="00DA5597" w:rsidRDefault="00DA5597" w:rsidP="00124E82">
      <w:pPr>
        <w:spacing w:after="160" w:line="360" w:lineRule="auto"/>
        <w:rPr>
          <w:color w:val="0F1115"/>
          <w:sz w:val="28"/>
          <w:szCs w:val="28"/>
        </w:rPr>
      </w:pPr>
      <w:r w:rsidRPr="00DA5597">
        <w:rPr>
          <w:color w:val="0F1115"/>
          <w:sz w:val="28"/>
          <w:szCs w:val="28"/>
        </w:rPr>
        <w:br w:type="page"/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66"/>
        <w:gridCol w:w="8115"/>
      </w:tblGrid>
      <w:tr w:rsidR="00DA5597" w:rsidRPr="00DA5597" w14:paraId="1FE6041A" w14:textId="77777777" w:rsidTr="00DA559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7B66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B4D2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C20B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</w:tr>
      <w:tr w:rsidR="00DA5597" w:rsidRPr="00DA5597" w14:paraId="746DA1F5" w14:textId="77777777" w:rsidTr="00DA55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26B2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5EEB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Пользователи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3388F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Хранит данные о зарегистрированных посетителях (</w:t>
            </w:r>
            <w:proofErr w:type="spellStart"/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email</w:t>
            </w:r>
            <w:proofErr w:type="spellEnd"/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, логин, пароль). Обеспечивает вход в систему и идентификацию пользователя.</w:t>
            </w:r>
          </w:p>
        </w:tc>
      </w:tr>
      <w:tr w:rsidR="00DA5597" w:rsidRPr="00DA5597" w14:paraId="45DCD834" w14:textId="77777777" w:rsidTr="00DA55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B364E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2361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Личные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204C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Содержит информацию о персональных заявках на посещение: ФИО посетителя, паспортные данные, даты посещения, цель и статус рассмотрения.</w:t>
            </w:r>
          </w:p>
        </w:tc>
      </w:tr>
      <w:tr w:rsidR="00DA5597" w:rsidRPr="00DA5597" w14:paraId="66A37AC1" w14:textId="77777777" w:rsidTr="00DA55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F1F81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5ED3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Групповые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A78A7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Хранит заявки на коллективное посещение: данные руководителя группы, сроки посещения, цель и связь со списком участников группы.</w:t>
            </w:r>
          </w:p>
        </w:tc>
      </w:tr>
      <w:tr w:rsidR="00DA5597" w:rsidRPr="00DA5597" w14:paraId="795F3C0C" w14:textId="77777777" w:rsidTr="00DA55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2105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DA9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Черный список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B8C39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Содержит данные о нежелательных посетителях (паспорт, ФИО, причина). Автоматически отклоняет заявки от лиц, нарушавших правила.</w:t>
            </w:r>
          </w:p>
        </w:tc>
      </w:tr>
      <w:tr w:rsidR="00DA5597" w:rsidRPr="00DA5597" w14:paraId="506AAEA3" w14:textId="77777777" w:rsidTr="00DA559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944A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C583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Авторизация сотрудников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D1EA" w14:textId="77777777" w:rsidR="00DA5597" w:rsidRPr="00DA5597" w:rsidRDefault="00DA5597" w:rsidP="00124E82">
            <w:pPr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DA5597">
              <w:rPr>
                <w:rFonts w:ascii="Segoe UI" w:hAnsi="Segoe UI" w:cs="Segoe UI"/>
                <w:color w:val="0F1115"/>
                <w:sz w:val="23"/>
                <w:szCs w:val="23"/>
              </w:rPr>
              <w:t>Хранит коды доступа для сотрудников и их роли (общий отдел, охрана, подразделение). Обеспечивает разграничение прав доступа.</w:t>
            </w:r>
          </w:p>
        </w:tc>
      </w:tr>
    </w:tbl>
    <w:p w14:paraId="2D20E901" w14:textId="77777777" w:rsidR="004350D1" w:rsidRPr="00F14CB8" w:rsidRDefault="004350D1" w:rsidP="00124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0F1115"/>
          <w:sz w:val="28"/>
          <w:szCs w:val="28"/>
        </w:rPr>
      </w:pPr>
    </w:p>
    <w:sectPr w:rsidR="004350D1" w:rsidRPr="00F14CB8" w:rsidSect="00AA775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32D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56747"/>
    <w:multiLevelType w:val="multilevel"/>
    <w:tmpl w:val="995CDDC8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A25D0"/>
    <w:multiLevelType w:val="multilevel"/>
    <w:tmpl w:val="D06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F2057"/>
    <w:multiLevelType w:val="multilevel"/>
    <w:tmpl w:val="AE5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00681"/>
    <w:multiLevelType w:val="multilevel"/>
    <w:tmpl w:val="7374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A1B2C"/>
    <w:multiLevelType w:val="multilevel"/>
    <w:tmpl w:val="3F5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83DFF"/>
    <w:multiLevelType w:val="multilevel"/>
    <w:tmpl w:val="24D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7350A"/>
    <w:multiLevelType w:val="multilevel"/>
    <w:tmpl w:val="40D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25C11"/>
    <w:multiLevelType w:val="multilevel"/>
    <w:tmpl w:val="916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E0DE9"/>
    <w:multiLevelType w:val="multilevel"/>
    <w:tmpl w:val="C71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1E4152"/>
    <w:multiLevelType w:val="multilevel"/>
    <w:tmpl w:val="70E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B78EB"/>
    <w:multiLevelType w:val="hybridMultilevel"/>
    <w:tmpl w:val="0F5A59D2"/>
    <w:lvl w:ilvl="0" w:tplc="4C9EACF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9"/>
  </w:num>
  <w:num w:numId="5">
    <w:abstractNumId w:val="10"/>
  </w:num>
  <w:num w:numId="6">
    <w:abstractNumId w:val="3"/>
  </w:num>
  <w:num w:numId="7">
    <w:abstractNumId w:val="4"/>
  </w:num>
  <w:num w:numId="8">
    <w:abstractNumId w:val="6"/>
  </w:num>
  <w:num w:numId="9">
    <w:abstractNumId w:val="5"/>
  </w:num>
  <w:num w:numId="10">
    <w:abstractNumId w:val="8"/>
  </w:num>
  <w:num w:numId="11">
    <w:abstractNumId w:val="7"/>
  </w:num>
  <w:num w:numId="12">
    <w:abstractNumId w:val="2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33577"/>
    <w:rsid w:val="00067E42"/>
    <w:rsid w:val="00124E82"/>
    <w:rsid w:val="0015653D"/>
    <w:rsid w:val="00251A23"/>
    <w:rsid w:val="002C033C"/>
    <w:rsid w:val="002D09D6"/>
    <w:rsid w:val="0035477D"/>
    <w:rsid w:val="00376800"/>
    <w:rsid w:val="003845CD"/>
    <w:rsid w:val="004051BE"/>
    <w:rsid w:val="00431987"/>
    <w:rsid w:val="004350D1"/>
    <w:rsid w:val="004F38EE"/>
    <w:rsid w:val="006E5177"/>
    <w:rsid w:val="007416B1"/>
    <w:rsid w:val="0082065A"/>
    <w:rsid w:val="00862E8E"/>
    <w:rsid w:val="00877D50"/>
    <w:rsid w:val="008C09A7"/>
    <w:rsid w:val="008D0DB8"/>
    <w:rsid w:val="00A6637E"/>
    <w:rsid w:val="00AA7750"/>
    <w:rsid w:val="00CB62DB"/>
    <w:rsid w:val="00CC2E7C"/>
    <w:rsid w:val="00CF6D45"/>
    <w:rsid w:val="00D36B81"/>
    <w:rsid w:val="00D845EA"/>
    <w:rsid w:val="00DA5597"/>
    <w:rsid w:val="00DE4D08"/>
    <w:rsid w:val="00E44B1F"/>
    <w:rsid w:val="00EA5990"/>
    <w:rsid w:val="00F14CB8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1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15653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5653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DE4D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6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65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4D0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customStyle="1" w:styleId="ds-markdown-paragraph">
    <w:name w:val="ds-markdown-paragraph"/>
    <w:basedOn w:val="a"/>
    <w:rsid w:val="00CF6D45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CF6D45"/>
    <w:rPr>
      <w:b/>
      <w:bCs/>
    </w:rPr>
  </w:style>
  <w:style w:type="character" w:customStyle="1" w:styleId="d813de27">
    <w:name w:val="d813de27"/>
    <w:basedOn w:val="a0"/>
    <w:rsid w:val="00CF6D45"/>
  </w:style>
  <w:style w:type="paragraph" w:styleId="HTML">
    <w:name w:val="HTML Preformatted"/>
    <w:basedOn w:val="a"/>
    <w:link w:val="HTML0"/>
    <w:uiPriority w:val="99"/>
    <w:unhideWhenUsed/>
    <w:rsid w:val="00CF6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F6D4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F6D45"/>
  </w:style>
  <w:style w:type="character" w:styleId="aa">
    <w:name w:val="Hyperlink"/>
    <w:basedOn w:val="a0"/>
    <w:uiPriority w:val="99"/>
    <w:unhideWhenUsed/>
    <w:rsid w:val="00DA559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A5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2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195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45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044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520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7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1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9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798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783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6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8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8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7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chma-1-sigma/-1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02ECE-9CEA-431B-B112-3984DEAA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44</Pages>
  <Words>8802</Words>
  <Characters>50174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Kab33-10</cp:lastModifiedBy>
  <cp:revision>9</cp:revision>
  <dcterms:created xsi:type="dcterms:W3CDTF">2022-04-19T08:21:00Z</dcterms:created>
  <dcterms:modified xsi:type="dcterms:W3CDTF">2026-04-21T06:51:00Z</dcterms:modified>
</cp:coreProperties>
</file>