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E67A3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0F3A9CB4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569A599D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7A6CCD06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B025C16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4938A09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B23778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AAC497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E8BE7AC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843923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34D350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3F725DA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1B7408C5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4D81289C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6EFFC79A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65996477" w14:textId="77777777" w:rsidR="005278E0" w:rsidRDefault="005278E0" w:rsidP="005278E0">
      <w:pPr>
        <w:rPr>
          <w:sz w:val="19"/>
          <w:szCs w:val="19"/>
        </w:rPr>
      </w:pPr>
    </w:p>
    <w:p w14:paraId="48B01D72" w14:textId="77777777" w:rsidR="005278E0" w:rsidRPr="0019728B" w:rsidRDefault="005278E0" w:rsidP="005278E0">
      <w:pPr>
        <w:rPr>
          <w:sz w:val="19"/>
          <w:szCs w:val="19"/>
        </w:rPr>
      </w:pPr>
    </w:p>
    <w:p w14:paraId="27666DB1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1F8AD986" w14:textId="77777777" w:rsidR="005278E0" w:rsidRDefault="005278E0" w:rsidP="005278E0">
      <w:pPr>
        <w:ind w:left="4962"/>
        <w:rPr>
          <w:sz w:val="28"/>
          <w:szCs w:val="28"/>
        </w:rPr>
      </w:pPr>
    </w:p>
    <w:p w14:paraId="2CC7A254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01AB3049" w14:textId="17896B74" w:rsidR="005278E0" w:rsidRDefault="00C64A41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Шумайлов Кирилл Константинович</w:t>
      </w:r>
    </w:p>
    <w:p w14:paraId="1F6803BD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74642B5F" w14:textId="42C28E4D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C64A41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="00C64A41">
        <w:rPr>
          <w:sz w:val="28"/>
          <w:szCs w:val="28"/>
        </w:rPr>
        <w:t>2</w:t>
      </w:r>
    </w:p>
    <w:p w14:paraId="41E0D7D1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69C453F3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2BD5881D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39D39D86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64EE11E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</w:p>
    <w:p w14:paraId="1B1F01A9" w14:textId="1132AFA6" w:rsidR="005278E0" w:rsidRDefault="00C64A41" w:rsidP="005278E0">
      <w:pPr>
        <w:ind w:left="4962"/>
        <w:rPr>
          <w:sz w:val="28"/>
          <w:szCs w:val="28"/>
        </w:rPr>
      </w:pPr>
      <w:r w:rsidRPr="0019728B">
        <w:rPr>
          <w:sz w:val="28"/>
          <w:szCs w:val="28"/>
        </w:rPr>
        <w:t>Слободской колледж педагогики и социальных отношений</w:t>
      </w:r>
    </w:p>
    <w:p w14:paraId="0F8F67FF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0B954C93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79A759F2" w14:textId="58189A6A" w:rsidR="005278E0" w:rsidRPr="00C64A41" w:rsidRDefault="00C64A41" w:rsidP="005278E0">
      <w:pPr>
        <w:ind w:left="4962"/>
        <w:rPr>
          <w:sz w:val="28"/>
          <w:szCs w:val="28"/>
        </w:rPr>
      </w:pPr>
      <w:r w:rsidRPr="00C64A41">
        <w:rPr>
          <w:color w:val="333333"/>
          <w:sz w:val="28"/>
          <w:szCs w:val="28"/>
          <w:shd w:val="clear" w:color="auto" w:fill="FFFFFF"/>
        </w:rPr>
        <w:t>улица Рождественская, 69, Слободской. </w:t>
      </w:r>
    </w:p>
    <w:p w14:paraId="2432A21C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4581D620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21006E2E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229B2163" w14:textId="77777777" w:rsidR="00C64A41" w:rsidRDefault="00C64A41" w:rsidP="00C64A41">
      <w:pPr>
        <w:ind w:left="4962"/>
        <w:rPr>
          <w:sz w:val="28"/>
          <w:szCs w:val="28"/>
        </w:rPr>
      </w:pPr>
      <w:r>
        <w:rPr>
          <w:sz w:val="28"/>
          <w:szCs w:val="28"/>
        </w:rPr>
        <w:t>Калинин Арсений Олегович</w:t>
      </w:r>
    </w:p>
    <w:p w14:paraId="288FAB69" w14:textId="77777777" w:rsidR="005278E0" w:rsidRDefault="005278E0" w:rsidP="00C64A41">
      <w:pPr>
        <w:rPr>
          <w:sz w:val="28"/>
          <w:szCs w:val="28"/>
        </w:rPr>
      </w:pPr>
    </w:p>
    <w:p w14:paraId="2AAFA6AD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2F99F1EC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3FE2B19E" w14:textId="13EE7234" w:rsidR="005278E0" w:rsidRDefault="00C64A41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Калинин Арсений Олегович</w:t>
      </w:r>
    </w:p>
    <w:p w14:paraId="76C4CDCA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7717C4F3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65EBA72B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1C79176E" w14:textId="3FA896BF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C64A41">
        <w:rPr>
          <w:sz w:val="28"/>
          <w:szCs w:val="28"/>
        </w:rPr>
        <w:t>5-2026</w:t>
      </w:r>
      <w:r w:rsidRPr="007652E2">
        <w:rPr>
          <w:sz w:val="28"/>
          <w:szCs w:val="28"/>
        </w:rPr>
        <w:t xml:space="preserve"> уч. г</w:t>
      </w:r>
    </w:p>
    <w:p w14:paraId="6C84A5A2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39F2EDA1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32D6A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3B821533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40944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669430F8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5E278DEE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CDC9F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8E97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54ADE13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30ADC" w14:textId="6E87FED2" w:rsidR="005278E0" w:rsidRPr="005278E0" w:rsidRDefault="00C64A41" w:rsidP="00BC1D53">
            <w:pPr>
              <w:jc w:val="center"/>
            </w:pPr>
            <w:r>
              <w:t>15</w:t>
            </w:r>
            <w:r w:rsidR="005278E0" w:rsidRPr="005278E0">
              <w:t>.0</w:t>
            </w:r>
            <w:r>
              <w:t>4</w:t>
            </w:r>
            <w:r w:rsidR="005278E0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47DCE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702B002E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2D554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D1A8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76996ABF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A5C3E3" w14:textId="4560D9B9" w:rsidR="005278E0" w:rsidRPr="005278E0" w:rsidRDefault="00C64A41" w:rsidP="005278E0">
            <w:pPr>
              <w:jc w:val="center"/>
            </w:pPr>
            <w:r>
              <w:t>15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8AB30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AC3478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A5E1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3935D5AA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1228F" w14:textId="6183C782" w:rsidR="005278E0" w:rsidRPr="005278E0" w:rsidRDefault="00C64A41" w:rsidP="005278E0">
            <w:pPr>
              <w:jc w:val="center"/>
            </w:pPr>
            <w:r>
              <w:t>15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7CDD9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0C817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CE0E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2C5449E1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2A7DB" w14:textId="197793B1" w:rsidR="00F257DA" w:rsidRPr="005278E0" w:rsidRDefault="00C64A41" w:rsidP="00BC1D53">
            <w:pPr>
              <w:jc w:val="center"/>
            </w:pPr>
            <w:r>
              <w:t>16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E793D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DFC97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081F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45189290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3148E" w14:textId="3E1BC609" w:rsidR="00F257DA" w:rsidRPr="005278E0" w:rsidRDefault="00C64A41" w:rsidP="00F257DA">
            <w:pPr>
              <w:jc w:val="center"/>
            </w:pPr>
            <w:r>
              <w:t>16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860ED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B6007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FD705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3E55AA1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B7D8C" w14:textId="0818D43F" w:rsidR="00F257DA" w:rsidRPr="005278E0" w:rsidRDefault="00C64A41" w:rsidP="00BC1D53">
            <w:pPr>
              <w:jc w:val="center"/>
            </w:pPr>
            <w:r>
              <w:t>17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C3887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A1769F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9AF6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4506F3B6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BA65F" w14:textId="1815C2BC" w:rsidR="00F3434D" w:rsidRPr="005278E0" w:rsidRDefault="00C64A41" w:rsidP="00CC2F14">
            <w:pPr>
              <w:jc w:val="center"/>
            </w:pPr>
            <w:r>
              <w:t>17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A7F2C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DB425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BE58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0581498B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05A5F" w14:textId="43BCF7F6" w:rsidR="00F3434D" w:rsidRPr="005278E0" w:rsidRDefault="00C64A41" w:rsidP="00BC1D53">
            <w:pPr>
              <w:jc w:val="center"/>
            </w:pPr>
            <w:r>
              <w:t>20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7AC68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1A7DC69C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390452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99BA" w14:textId="77777777" w:rsidR="00F3434D" w:rsidRPr="005278E0" w:rsidRDefault="00F3434D" w:rsidP="00F3434D">
            <w:pPr>
              <w:jc w:val="right"/>
            </w:pPr>
          </w:p>
        </w:tc>
      </w:tr>
    </w:tbl>
    <w:p w14:paraId="4BEF0C39" w14:textId="77777777" w:rsidR="005278E0" w:rsidRDefault="005278E0" w:rsidP="005278E0">
      <w:pPr>
        <w:jc w:val="both"/>
        <w:rPr>
          <w:sz w:val="22"/>
          <w:szCs w:val="22"/>
        </w:rPr>
      </w:pPr>
    </w:p>
    <w:p w14:paraId="2CB4BF6C" w14:textId="77777777" w:rsidR="008C09A7" w:rsidRDefault="005278E0" w:rsidP="005278E0">
      <w:r>
        <w:rPr>
          <w:sz w:val="22"/>
          <w:szCs w:val="22"/>
        </w:rPr>
        <w:br w:type="page"/>
      </w:r>
    </w:p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5278E0"/>
    <w:rsid w:val="008C09A7"/>
    <w:rsid w:val="00926AD6"/>
    <w:rsid w:val="00AC7A38"/>
    <w:rsid w:val="00BC1D53"/>
    <w:rsid w:val="00C64A41"/>
    <w:rsid w:val="00CC2F14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AE26F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A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Kab33-10</cp:lastModifiedBy>
  <cp:revision>2</cp:revision>
  <dcterms:created xsi:type="dcterms:W3CDTF">2026-04-20T09:43:00Z</dcterms:created>
  <dcterms:modified xsi:type="dcterms:W3CDTF">2026-04-20T09:43:00Z</dcterms:modified>
</cp:coreProperties>
</file>