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51FD3D2" w14:textId="64577163" w:rsidR="00AB4C38" w:rsidRDefault="00AB4C38" w:rsidP="000723BC">
      <w:r>
        <w:t>______</w:t>
      </w:r>
      <w:r w:rsidR="00290E53" w:rsidRPr="00290E53">
        <w:rPr>
          <w:u w:val="single"/>
        </w:rPr>
        <w:t xml:space="preserve"> </w:t>
      </w:r>
      <w:r w:rsidR="00290E53">
        <w:t>_</w:t>
      </w:r>
      <w:r w:rsidR="000479AD">
        <w:t>______</w:t>
      </w:r>
      <w:r w:rsidR="00487271" w:rsidRPr="00487271">
        <w:rPr>
          <w:u w:val="single"/>
        </w:rPr>
        <w:t>Шумайлов Кирилл Константинович</w:t>
      </w:r>
      <w:r w:rsidR="000479AD">
        <w:t>___________________</w:t>
      </w:r>
      <w:r w:rsidR="00290E53">
        <w:t>____________</w:t>
      </w:r>
      <w:r w:rsidR="00487271">
        <w:t>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</w:t>
      </w:r>
      <w:proofErr w:type="spellStart"/>
      <w:r>
        <w:rPr>
          <w:u w:val="single"/>
        </w:rPr>
        <w:t>аяся</w:t>
      </w:r>
      <w:proofErr w:type="spellEnd"/>
      <w:r>
        <w:rPr>
          <w:u w:val="single"/>
        </w:rPr>
        <w:t>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>успешно прошел (</w:t>
      </w:r>
      <w:proofErr w:type="gramStart"/>
      <w:r>
        <w:t>ла)  учебную</w:t>
      </w:r>
      <w:proofErr w:type="gramEnd"/>
      <w:r>
        <w:t xml:space="preserve">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4144DA45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</w:t>
      </w:r>
      <w:r w:rsidR="00487271">
        <w:t>6</w:t>
      </w:r>
      <w:r>
        <w:t xml:space="preserve"> г. по «</w:t>
      </w:r>
      <w:r w:rsidR="00290E53">
        <w:t>1</w:t>
      </w:r>
      <w:r w:rsidR="00487271">
        <w:t>9</w:t>
      </w:r>
      <w:r>
        <w:t xml:space="preserve">» </w:t>
      </w:r>
      <w:r w:rsidR="00290E53">
        <w:t xml:space="preserve">мая </w:t>
      </w:r>
      <w:r>
        <w:t>2</w:t>
      </w:r>
      <w:r w:rsidR="00487271">
        <w:t>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proofErr w:type="gramStart"/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</w:t>
      </w:r>
      <w:proofErr w:type="gramEnd"/>
      <w:r>
        <w:rPr>
          <w:u w:val="single"/>
        </w:rPr>
        <w:t>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proofErr w:type="gramStart"/>
            <w:r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lastRenderedPageBreak/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1082808A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</w:t>
      </w:r>
      <w:r w:rsidR="00487271">
        <w:t>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7665DBFC" w:rsidR="00AB4C38" w:rsidRDefault="00AB4C38" w:rsidP="000723BC">
      <w:pPr>
        <w:rPr>
          <w:u w:val="single"/>
        </w:rPr>
      </w:pPr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            </w:t>
      </w:r>
      <w:r w:rsidR="000723BC">
        <w:t>__</w:t>
      </w:r>
      <w:r w:rsidR="000479AD">
        <w:t>__</w:t>
      </w:r>
      <w:r w:rsidR="00487271" w:rsidRPr="00487271">
        <w:rPr>
          <w:u w:val="single"/>
        </w:rPr>
        <w:t>Калинин Арсений Олегович</w:t>
      </w:r>
      <w:r w:rsidR="00487271">
        <w:rPr>
          <w:u w:val="single"/>
        </w:rPr>
        <w:t>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290E53"/>
    <w:rsid w:val="00297200"/>
    <w:rsid w:val="003E5C33"/>
    <w:rsid w:val="00414D46"/>
    <w:rsid w:val="00487271"/>
    <w:rsid w:val="00692F99"/>
    <w:rsid w:val="00746123"/>
    <w:rsid w:val="007962C1"/>
    <w:rsid w:val="00AB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Kab33-10</cp:lastModifiedBy>
  <cp:revision>2</cp:revision>
  <dcterms:created xsi:type="dcterms:W3CDTF">2026-05-18T10:41:00Z</dcterms:created>
  <dcterms:modified xsi:type="dcterms:W3CDTF">2026-05-18T10:41:00Z</dcterms:modified>
</cp:coreProperties>
</file>