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057" w:rsidRDefault="00184057">
      <w:r>
        <w:t xml:space="preserve">Problem 1: Due </w:t>
      </w:r>
      <w:proofErr w:type="gramStart"/>
      <w:r>
        <w:t>Friday  020420011</w:t>
      </w:r>
      <w:proofErr w:type="gramEnd"/>
    </w:p>
    <w:p w:rsidR="00184057" w:rsidRDefault="00184057">
      <w:r>
        <w:t xml:space="preserve">         Construct your own 10 by 10 matrix and use </w:t>
      </w:r>
      <w:proofErr w:type="spellStart"/>
      <w:r>
        <w:t>LUdcmp</w:t>
      </w:r>
      <w:proofErr w:type="spellEnd"/>
      <w:r>
        <w:t xml:space="preserve"> program from Chapter 2 of Numerical recipes or an equivalent program to reduce the matrix to LU form.</w:t>
      </w:r>
    </w:p>
    <w:p w:rsidR="00184057" w:rsidRDefault="00184057">
      <w:r>
        <w:t xml:space="preserve">          Solve for the inverse and check your </w:t>
      </w:r>
      <w:proofErr w:type="gramStart"/>
      <w:r>
        <w:t>solution  by</w:t>
      </w:r>
      <w:proofErr w:type="gramEnd"/>
      <w:r>
        <w:t xml:space="preserve"> </w:t>
      </w:r>
      <w:proofErr w:type="spellStart"/>
      <w:r>
        <w:t>claculating</w:t>
      </w:r>
      <w:proofErr w:type="spellEnd"/>
      <w:r>
        <w:t xml:space="preserve"> A </w:t>
      </w:r>
      <w:proofErr w:type="spellStart"/>
      <w:r>
        <w:t>A</w:t>
      </w:r>
      <w:proofErr w:type="spellEnd"/>
      <w:r>
        <w:t>^(-1) =1.</w:t>
      </w:r>
    </w:p>
    <w:p w:rsidR="00184057" w:rsidRDefault="00184057">
      <w:r>
        <w:t>Extra:   Make one line in the matrix equal to (1 + \epsilon} times another row.</w:t>
      </w:r>
    </w:p>
    <w:p w:rsidR="00184057" w:rsidRDefault="00184057">
      <w:r>
        <w:t xml:space="preserve">             See how small \epsilon can be before problems arise.</w:t>
      </w:r>
    </w:p>
    <w:p w:rsidR="00184057" w:rsidRDefault="00184057"/>
    <w:p w:rsidR="000B22F5" w:rsidRDefault="00184057">
      <w:r>
        <w:t xml:space="preserve">Have fun!! </w:t>
      </w:r>
    </w:p>
    <w:sectPr w:rsidR="000B22F5" w:rsidSect="000B22F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84057"/>
    <w:rsid w:val="0018405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D7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Johns Hopkins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 Norman</dc:creator>
  <cp:keywords/>
  <cp:lastModifiedBy>Colin A Norman</cp:lastModifiedBy>
  <cp:revision>2</cp:revision>
  <dcterms:created xsi:type="dcterms:W3CDTF">2011-02-01T19:42:00Z</dcterms:created>
  <dcterms:modified xsi:type="dcterms:W3CDTF">2011-02-01T19:42:00Z</dcterms:modified>
</cp:coreProperties>
</file>