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63" w:rsidRPr="000C34D9" w:rsidRDefault="00DF6B63" w:rsidP="00DF6B6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79646" w:themeColor="accent6"/>
          <w:kern w:val="36"/>
          <w:sz w:val="32"/>
          <w:szCs w:val="32"/>
          <w:lang w:eastAsia="es-CO"/>
        </w:rPr>
      </w:pPr>
      <w:r w:rsidRPr="000C34D9">
        <w:rPr>
          <w:rFonts w:ascii="Arial" w:eastAsia="Times New Roman" w:hAnsi="Arial" w:cs="Arial"/>
          <w:b/>
          <w:bCs/>
          <w:color w:val="F79646" w:themeColor="accent6"/>
          <w:kern w:val="36"/>
          <w:sz w:val="32"/>
          <w:szCs w:val="32"/>
          <w:lang w:eastAsia="es-CO"/>
        </w:rPr>
        <w:t>Entradas</w:t>
      </w:r>
    </w:p>
    <w:p w:rsidR="00552137" w:rsidRPr="000C34D9" w:rsidRDefault="00552137" w:rsidP="0055213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 xml:space="preserve">Carimañolas </w:t>
      </w:r>
      <w:bookmarkStart w:id="0" w:name="_GoBack"/>
      <w:bookmarkEnd w:id="0"/>
    </w:p>
    <w:p w:rsidR="00552137" w:rsidRPr="000C34D9" w:rsidRDefault="00552137" w:rsidP="0055213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Ingredientes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Ingredientes: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750 gr de yuca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500 gr de carne de cerdo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Aceite vegetal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Sal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552137" w:rsidRPr="000C34D9" w:rsidRDefault="00552137" w:rsidP="0055213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Preparación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Preparación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Raciones: 7/10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Pele la yuca o mandioca y cocínela en agua hasta que ablande. Corte la carne de cerdo en cuadros muy pequeños y sofríala en un(a) sartén. Una vez cocine la yuca, haga una masa con ella agregándole sal al gusto. Tome porciones de masa un poco más grandes del tamaño y de la forma de un huevo, presione con el dedo en el centro de la masa, rellene con la carne y ciérrela </w:t>
      </w:r>
      <w:r w:rsidR="00DF6B63"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(puede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rellenarlas de queso rallado o cualquier otro tipo de carne).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Ponga el aceite vegetal en un(a) sartén y una vez esté muy caliente fría las carimañolas hasta que doren.</w:t>
      </w: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552137" w:rsidRPr="000C34D9" w:rsidRDefault="00552137" w:rsidP="005521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 la masa de yuca le puede agregar un poco de masa de maíz para evitar que quede demasiado grasosa.</w:t>
      </w:r>
    </w:p>
    <w:p w:rsidR="000B5BCE" w:rsidRPr="000C34D9" w:rsidRDefault="000B5BCE">
      <w:pPr>
        <w:rPr>
          <w:rFonts w:ascii="Arial" w:hAnsi="Arial" w:cs="Arial"/>
          <w:sz w:val="24"/>
          <w:szCs w:val="24"/>
        </w:rPr>
      </w:pPr>
    </w:p>
    <w:p w:rsidR="00E515CB" w:rsidRPr="000C34D9" w:rsidRDefault="00E515CB" w:rsidP="00E515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 xml:space="preserve">Empanadas de </w:t>
      </w:r>
      <w:r w:rsidR="00DF6B63"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>pipián</w:t>
      </w:r>
      <w:r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 xml:space="preserve"> 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Ingredientes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-10 libras de papas coloradas, peladas y partidas 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-2 tazas de hogao 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-1/2 libra - 250 gr. de maní tostado y molido 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-2 huevos duros picados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HOGAO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-10 tomates maduros, pelados y picados.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-6 tallos de cebolla larga picada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-4 cebollas cabezonas (cebolleta) peladas y picadas finas.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-4 dientes de ajo machacados.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lastRenderedPageBreak/>
        <w:t>-1 pimentón picado.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-2 ajíes dulces picados (opcional)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-azafrán o color disuelto en un poco de agua.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-sal, pimienta y comino al gusto.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-3 cucharadas de manteca de cerdo o aceite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-4 cucharadas de achiote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Preparación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 ponen las papas a cocinar en agua o caldo pollo que las cubra por 25 minutos (o hasta que queden blandas), se quita el agua y se agrega el hogao, el maní y el achiote y se revuelve muy bien. El pipián como principio o usado como relleno de empanadas o tamales, ha hecho famosa la cocina payanesa. Opcional: se le puede poner un poco de clavos de olor o canela molida. 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  <w:t>HOGAO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  <w:t>Se calienta el aceite y se ponen todos los ingredientes a sofreír a fuego medio, revolviendo con cuchara de palo hasta que se obtenga una salsa suave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  <w:t>(20 minutos aproximadamente).</w:t>
      </w:r>
    </w:p>
    <w:p w:rsidR="00E515CB" w:rsidRPr="000C34D9" w:rsidRDefault="00E515CB" w:rsidP="00E515CB">
      <w:pPr>
        <w:rPr>
          <w:rFonts w:ascii="Arial" w:hAnsi="Arial" w:cs="Arial"/>
          <w:sz w:val="24"/>
          <w:szCs w:val="24"/>
        </w:rPr>
      </w:pPr>
    </w:p>
    <w:p w:rsidR="00E515CB" w:rsidRPr="000C34D9" w:rsidRDefault="00DF6B63" w:rsidP="00E515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>Pasa bocas</w:t>
      </w:r>
      <w:r w:rsidR="00E515CB"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 xml:space="preserve"> de ciruelas con tocineta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Ingredientes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Ciruelas pasas</w:t>
      </w:r>
    </w:p>
    <w:p w:rsidR="00E515CB" w:rsidRPr="000C34D9" w:rsidRDefault="00DF6B63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Perejil</w:t>
      </w:r>
    </w:p>
    <w:p w:rsidR="00E515CB" w:rsidRPr="000C34D9" w:rsidRDefault="00DF6B63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Tomillo</w:t>
      </w:r>
      <w:r w:rsidR="00E515CB"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Tocineta, partida en trozos de cinco centímetros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1 Copa de vino tinto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Palillos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Preparación</w:t>
      </w:r>
    </w:p>
    <w:p w:rsidR="00E515CB" w:rsidRPr="000C34D9" w:rsidRDefault="00E515CB" w:rsidP="00E515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Coloque las ciruelas en agua 6 horas antes, para que ablanden y poder quitarles las semillas, con el tomillo y el perejil</w:t>
      </w:r>
    </w:p>
    <w:p w:rsidR="00E515CB" w:rsidRPr="000C34D9" w:rsidRDefault="00E515CB" w:rsidP="00E515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E515CB" w:rsidRPr="000C34D9" w:rsidRDefault="00E515CB" w:rsidP="00E515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Envuelva cada ciruela con un trozo de tocineta y sujétela con un palillo. Fríalas en aceite hasta que dore la tocineta, agregue una copa de vino hasta que se reduzca, retírelas y escúrralas sobre una servilleta de papel.</w:t>
      </w:r>
    </w:p>
    <w:p w:rsidR="00E515CB" w:rsidRPr="000C34D9" w:rsidRDefault="00E515CB">
      <w:pPr>
        <w:rPr>
          <w:rFonts w:ascii="Arial" w:hAnsi="Arial" w:cs="Arial"/>
          <w:sz w:val="24"/>
          <w:szCs w:val="24"/>
        </w:rPr>
      </w:pPr>
    </w:p>
    <w:p w:rsidR="00E515CB" w:rsidRPr="000C34D9" w:rsidRDefault="00E515CB" w:rsidP="00E515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>Tacos fantasmas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Ingredientes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1 libra de carne molida de res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1 paquete  de sazonador para tacos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12 tortillas para tacos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3/4 taza de salsa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3/4 taza de crema agria o queso crema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lastRenderedPageBreak/>
        <w:t>1 lata (2-1/4 onzas) de aceitunas negras sin hueso, escurridas y rebanadas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Preparación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Precalienta el horno a 350°F. Mezcla la carne y el sazonador para tacos. Luego, forma 36 albóndigas de 1 pulgada y colócalas en una fuente para el horno 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Hornea entre 15 y 20 minutos o hasta que estén completamente cocidas.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Pon 1 albóndiga en cada concha para taco; rocíalas con salsa. Cúbrelas con otras 2 albóndigas remojadas en crema agria. Añade 2 rebanadas de aceitunas para formar los “ojos”.</w:t>
      </w:r>
    </w:p>
    <w:p w:rsidR="00E515CB" w:rsidRPr="000C34D9" w:rsidRDefault="00E515CB">
      <w:pPr>
        <w:rPr>
          <w:rFonts w:ascii="Arial" w:hAnsi="Arial" w:cs="Arial"/>
          <w:sz w:val="24"/>
          <w:szCs w:val="24"/>
        </w:rPr>
      </w:pPr>
    </w:p>
    <w:p w:rsidR="00E515CB" w:rsidRPr="000C34D9" w:rsidRDefault="00E515CB" w:rsidP="00E515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b/>
          <w:bCs/>
          <w:color w:val="993300"/>
          <w:kern w:val="36"/>
          <w:sz w:val="24"/>
          <w:szCs w:val="24"/>
          <w:lang w:eastAsia="es-CO"/>
        </w:rPr>
        <w:t>Tortillas de camarones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Ingredientes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t>250 gr. de camarones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1 rama de perejil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1 rama de ceba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100 grs. de harina de maíz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100 grsl de harina de trigo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1 cucharón de aceite de oliva</w:t>
      </w:r>
      <w:r w:rsidRPr="000C34D9">
        <w:rPr>
          <w:rFonts w:ascii="Arial" w:eastAsia="Times New Roman" w:hAnsi="Arial" w:cs="Arial"/>
          <w:color w:val="666666"/>
          <w:sz w:val="24"/>
          <w:szCs w:val="24"/>
          <w:lang w:eastAsia="es-CO"/>
        </w:rPr>
        <w:br/>
        <w:t>Sal</w:t>
      </w:r>
    </w:p>
    <w:p w:rsidR="00E515CB" w:rsidRPr="000C34D9" w:rsidRDefault="00E515CB" w:rsidP="00E515CB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3300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993300"/>
          <w:sz w:val="24"/>
          <w:szCs w:val="24"/>
          <w:lang w:eastAsia="es-CO"/>
        </w:rPr>
        <w:t>Preparación</w:t>
      </w:r>
    </w:p>
    <w:p w:rsidR="00E515CB" w:rsidRPr="000C34D9" w:rsidRDefault="00E515CB" w:rsidP="00E515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En un gran bol, se mezclan los 2 tipos de harina y se les echa </w:t>
      </w:r>
      <w:r w:rsidR="00DF6B63"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sal. Luego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 se le añaden agua suficiente para convertir la harina en una masa homogénea y espesa. Se trabaja bien con las manos.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  <w:t>Cuando la masa esté en su punto justo, se le añade la cebolla, el perejil y se mezclan bien.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  <w:t xml:space="preserve">Por último, se mezclan los camarones a la mezcla, para que queden bien </w:t>
      </w:r>
      <w:r w:rsidR="00DF6B63"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repartidos. Se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mete la masa en la nevera, durante 1 hora.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br/>
        <w:t xml:space="preserve">Transcurrido ese tiempo, se coge una sartén grande, con mucho aceite de oliva y se fríen </w:t>
      </w:r>
      <w:r w:rsidR="00DF6B63"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las</w:t>
      </w:r>
      <w:r w:rsidRPr="000C34D9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tortillas: Se coge con una cuchara y se echan cucharadas en el aceite caliente. Cuando esté dorado por un lado, con una espátula se le da la vuelta, para que se dore por el otro lado.</w:t>
      </w:r>
    </w:p>
    <w:p w:rsidR="00E515CB" w:rsidRPr="000C34D9" w:rsidRDefault="00E515CB" w:rsidP="00E515CB">
      <w:pPr>
        <w:rPr>
          <w:rFonts w:ascii="Arial" w:hAnsi="Arial" w:cs="Arial"/>
          <w:sz w:val="24"/>
          <w:szCs w:val="24"/>
        </w:rPr>
      </w:pPr>
    </w:p>
    <w:p w:rsidR="00E515CB" w:rsidRPr="000C34D9" w:rsidRDefault="00E515CB">
      <w:pPr>
        <w:rPr>
          <w:rFonts w:ascii="Arial" w:hAnsi="Arial" w:cs="Arial"/>
          <w:sz w:val="24"/>
          <w:szCs w:val="24"/>
        </w:rPr>
      </w:pPr>
    </w:p>
    <w:sectPr w:rsidR="00E515CB" w:rsidRPr="000C3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37"/>
    <w:rsid w:val="000B5BCE"/>
    <w:rsid w:val="000C34D9"/>
    <w:rsid w:val="00475407"/>
    <w:rsid w:val="00552137"/>
    <w:rsid w:val="00DF6B63"/>
    <w:rsid w:val="00E5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2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13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2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13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9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9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</cp:revision>
  <dcterms:created xsi:type="dcterms:W3CDTF">2013-05-17T05:22:00Z</dcterms:created>
  <dcterms:modified xsi:type="dcterms:W3CDTF">2013-05-24T05:20:00Z</dcterms:modified>
</cp:coreProperties>
</file>