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C8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Chavane Minto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00176048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111.001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Schinnel Small</w:t>
      </w:r>
    </w:p>
    <w:p w:rsidR="000F594F" w:rsidRDefault="000F594F" w:rsidP="000F594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9/4/15</w:t>
      </w:r>
    </w:p>
    <w:p w:rsidR="000F594F" w:rsidRDefault="000F594F" w:rsidP="000F5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0F594F" w:rsidRDefault="000F594F" w:rsidP="000F5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bookmarkStart w:id="0" w:name="_GoBack"/>
      <w:bookmarkEnd w:id="0"/>
    </w:p>
    <w:p w:rsidR="000F594F" w:rsidRDefault="000F594F" w:rsidP="000F5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meal_cost = 88.67;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tax, tax_decimal, meal_tax, tip_percent, tip_decimal, meal_tip, total;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cost of your meal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meal_cost &lt;&lt; endl;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is your tax?"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tax;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6.75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tax_decimal = (tax / 100);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tax to decimal form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meal_tax = meal_cost * tax_decimal;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meal tax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tax on your meal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meal_tax &lt;&lt; endl;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percent tip?"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tip_percent;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20 numerically; no percent sign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tip_decimal = tip_percent /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tip to decimal form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meal_tip = (meal_cost + meal_tax) * tip_decimal;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meal tip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tip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meal_tip &lt;&lt; endl;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meal_cost + meal_tax + meal_tip;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your total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endl;</w:t>
      </w: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94F" w:rsidRDefault="000F594F" w:rsidP="000F5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F594F" w:rsidRDefault="000F594F" w:rsidP="000F5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594F" w:rsidRDefault="000F594F" w:rsidP="000F594F">
      <w:pPr>
        <w:rPr>
          <w:rFonts w:ascii="Consolas" w:hAnsi="Consolas" w:cs="Consolas"/>
          <w:color w:val="000000"/>
          <w:sz w:val="19"/>
          <w:szCs w:val="19"/>
        </w:rPr>
      </w:pPr>
    </w:p>
    <w:p w:rsidR="000F594F" w:rsidRDefault="000F594F" w:rsidP="000F594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RESULT: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The cost of your meal is $88.67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How much is your tax?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6.75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The tax on your meal is $5.98523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your percent tip?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lastRenderedPageBreak/>
        <w:t>20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Your tip is $18.931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AND your total is $113.586</w:t>
      </w:r>
    </w:p>
    <w:p w:rsidR="000F594F" w:rsidRPr="002C413E" w:rsidRDefault="000F594F" w:rsidP="000F594F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Press any key to continue . . .</w:t>
      </w:r>
    </w:p>
    <w:p w:rsidR="003B3C0B" w:rsidRDefault="003B3C0B" w:rsidP="000F594F">
      <w:pPr>
        <w:rPr>
          <w:rFonts w:ascii="Times New Roman" w:hAnsi="Times New Roman" w:cs="Times New Roman"/>
          <w:sz w:val="24"/>
          <w:szCs w:val="24"/>
        </w:rPr>
      </w:pPr>
    </w:p>
    <w:p w:rsidR="003B3C0B" w:rsidRDefault="003B3C0B" w:rsidP="000F5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6A7D51" w:rsidRP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D, E, sum, avg;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first value?"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28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second value?"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32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third value?"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37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fourth value?"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24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fifth value?"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Enter 33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A + B + C + D + 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all the values together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sum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avg = sum /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 the sum by the number of variables with numerical values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average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avg &lt;&lt; endl;</w:t>
      </w: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7D51" w:rsidRDefault="006A7D51" w:rsidP="006A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A7D51" w:rsidRDefault="006A7D51" w:rsidP="006A7D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7D51" w:rsidRDefault="006A7D51" w:rsidP="006A7D51">
      <w:pPr>
        <w:rPr>
          <w:rFonts w:ascii="Consolas" w:hAnsi="Consolas" w:cs="Consolas"/>
          <w:color w:val="000000"/>
          <w:sz w:val="19"/>
          <w:szCs w:val="19"/>
        </w:rPr>
      </w:pPr>
    </w:p>
    <w:p w:rsidR="006A7D51" w:rsidRDefault="006A7D51" w:rsidP="006A7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your first value?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28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your second value?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32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lastRenderedPageBreak/>
        <w:t>What is your third value?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37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your fourth value?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24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your fifth value?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33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The Sum is 154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The average is 30.8</w:t>
      </w:r>
    </w:p>
    <w:p w:rsidR="006A7D51" w:rsidRPr="002C413E" w:rsidRDefault="006A7D51" w:rsidP="006A7D51">
      <w:pPr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Press any key to continue . . .</w:t>
      </w:r>
    </w:p>
    <w:p w:rsidR="002C413E" w:rsidRDefault="002C413E" w:rsidP="006A7D51">
      <w:pPr>
        <w:rPr>
          <w:rFonts w:ascii="Times New Roman" w:hAnsi="Times New Roman" w:cs="Times New Roman"/>
          <w:sz w:val="24"/>
          <w:szCs w:val="24"/>
        </w:rPr>
      </w:pPr>
    </w:p>
    <w:p w:rsidR="002C413E" w:rsidRDefault="002C413E" w:rsidP="006A7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:rsidR="002C413E" w:rsidRDefault="002C413E" w:rsidP="006A7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cost, percent_profit, profit_decimal, revenue;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cost of a circuit board?"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14.95, write numerical value, no "$" sign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percent profit?"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percent_profit;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35, write numerical value, no "%" sign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profit_decimal = percent_profit / 100;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revenue = cost / (1 - profit_decimal);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selling price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revenue &lt;&lt; endl;</w:t>
      </w: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13E" w:rsidRDefault="002C413E" w:rsidP="002C4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C413E" w:rsidRDefault="002C413E" w:rsidP="002C41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:rsidR="002C413E" w:rsidRP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the cost of a circuit board?</w:t>
      </w:r>
    </w:p>
    <w:p w:rsidR="002C413E" w:rsidRP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14.95</w:t>
      </w:r>
    </w:p>
    <w:p w:rsidR="002C413E" w:rsidRP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What is the percent profit?</w:t>
      </w:r>
    </w:p>
    <w:p w:rsidR="002C413E" w:rsidRP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35</w:t>
      </w:r>
    </w:p>
    <w:p w:rsidR="002C413E" w:rsidRP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Your selling price is $23</w:t>
      </w:r>
    </w:p>
    <w:p w:rsidR="002C413E" w:rsidRPr="002C413E" w:rsidRDefault="002C413E" w:rsidP="002C413E">
      <w:pPr>
        <w:spacing w:line="240" w:lineRule="auto"/>
        <w:rPr>
          <w:rFonts w:ascii="Times New Roman" w:hAnsi="Times New Roman" w:cs="Times New Roman"/>
        </w:rPr>
      </w:pPr>
      <w:r w:rsidRPr="002C413E">
        <w:rPr>
          <w:rFonts w:ascii="Times New Roman" w:hAnsi="Times New Roman" w:cs="Times New Roman"/>
        </w:rPr>
        <w:t>Press any key to continue . . .</w:t>
      </w:r>
    </w:p>
    <w:sectPr w:rsidR="002C413E" w:rsidRPr="002C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521" w:rsidRDefault="005E3521" w:rsidP="002C413E">
      <w:pPr>
        <w:spacing w:after="0" w:line="240" w:lineRule="auto"/>
      </w:pPr>
      <w:r>
        <w:separator/>
      </w:r>
    </w:p>
  </w:endnote>
  <w:endnote w:type="continuationSeparator" w:id="0">
    <w:p w:rsidR="005E3521" w:rsidRDefault="005E3521" w:rsidP="002C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521" w:rsidRDefault="005E3521" w:rsidP="002C413E">
      <w:pPr>
        <w:spacing w:after="0" w:line="240" w:lineRule="auto"/>
      </w:pPr>
      <w:r>
        <w:separator/>
      </w:r>
    </w:p>
  </w:footnote>
  <w:footnote w:type="continuationSeparator" w:id="0">
    <w:p w:rsidR="005E3521" w:rsidRDefault="005E3521" w:rsidP="002C4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4F"/>
    <w:rsid w:val="000F55A2"/>
    <w:rsid w:val="000F594F"/>
    <w:rsid w:val="001E29AA"/>
    <w:rsid w:val="002C413E"/>
    <w:rsid w:val="003454A0"/>
    <w:rsid w:val="003B3C0B"/>
    <w:rsid w:val="005E3521"/>
    <w:rsid w:val="006A7D51"/>
    <w:rsid w:val="008612C8"/>
    <w:rsid w:val="00D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4C422-CF2E-45CD-A7EF-BECB6104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3E"/>
  </w:style>
  <w:style w:type="paragraph" w:styleId="Footer">
    <w:name w:val="footer"/>
    <w:basedOn w:val="Normal"/>
    <w:link w:val="FooterChar"/>
    <w:uiPriority w:val="99"/>
    <w:unhideWhenUsed/>
    <w:rsid w:val="002C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chavane minto</dc:creator>
  <cp:keywords/>
  <dc:description/>
  <cp:lastModifiedBy>chavane minto</cp:lastModifiedBy>
  <cp:revision>4</cp:revision>
  <dcterms:created xsi:type="dcterms:W3CDTF">2015-09-04T19:30:00Z</dcterms:created>
  <dcterms:modified xsi:type="dcterms:W3CDTF">2015-09-22T22:26:00Z</dcterms:modified>
</cp:coreProperties>
</file>