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66" w:rsidRDefault="00804566" w:rsidP="008045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Chavane Minto</w:t>
      </w:r>
    </w:p>
    <w:p w:rsidR="00804566" w:rsidRDefault="00804566" w:rsidP="008045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00176048</w:t>
      </w:r>
    </w:p>
    <w:p w:rsidR="00804566" w:rsidRDefault="00804566" w:rsidP="008045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111.001</w:t>
      </w:r>
    </w:p>
    <w:p w:rsidR="00804566" w:rsidRDefault="00804566" w:rsidP="008045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1C6171" w:rsidRDefault="00804566" w:rsidP="008045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10/18/15</w:t>
      </w:r>
    </w:p>
    <w:p w:rsidR="00804566" w:rsidRDefault="00804566" w:rsidP="00804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:rsidR="00804566" w:rsidRDefault="00804566" w:rsidP="0080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Code: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seconds, minutes, hours, days;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seconds have elapsed?"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seconds;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 numerically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 &lt; 60)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&lt;&lt; seconds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 have passed."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 &lt; 3600)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seconds / 60;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&lt;&lt; minutes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 have passed."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 &lt; 86400)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seconds / 3600;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&lt;&lt; hours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hours have passed."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seconds / 86400;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&lt;&lt; days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days have passed."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3526" w:rsidRDefault="00C43526" w:rsidP="00C4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04566" w:rsidRDefault="00C43526" w:rsidP="00C43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3526" w:rsidRDefault="00C43526" w:rsidP="00804566">
      <w:pPr>
        <w:rPr>
          <w:rFonts w:ascii="Times New Roman" w:hAnsi="Times New Roman" w:cs="Times New Roman"/>
          <w:sz w:val="24"/>
          <w:szCs w:val="24"/>
        </w:rPr>
      </w:pPr>
    </w:p>
    <w:p w:rsidR="00804566" w:rsidRDefault="00804566" w:rsidP="0080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:rsidR="00C43526" w:rsidRPr="00C43526" w:rsidRDefault="00C43526" w:rsidP="00C43526">
      <w:pPr>
        <w:rPr>
          <w:rFonts w:ascii="Times New Roman" w:hAnsi="Times New Roman" w:cs="Times New Roman"/>
          <w:sz w:val="24"/>
          <w:szCs w:val="24"/>
        </w:rPr>
      </w:pPr>
      <w:r w:rsidRPr="00C43526">
        <w:rPr>
          <w:rFonts w:ascii="Times New Roman" w:hAnsi="Times New Roman" w:cs="Times New Roman"/>
          <w:sz w:val="24"/>
          <w:szCs w:val="24"/>
        </w:rPr>
        <w:t>How many seconds have elapsed?</w:t>
      </w:r>
    </w:p>
    <w:p w:rsidR="00C43526" w:rsidRPr="00C43526" w:rsidRDefault="00C43526" w:rsidP="00C43526">
      <w:pPr>
        <w:rPr>
          <w:rFonts w:ascii="Times New Roman" w:hAnsi="Times New Roman" w:cs="Times New Roman"/>
          <w:sz w:val="24"/>
          <w:szCs w:val="24"/>
        </w:rPr>
      </w:pPr>
      <w:r w:rsidRPr="00C43526">
        <w:rPr>
          <w:rFonts w:ascii="Times New Roman" w:hAnsi="Times New Roman" w:cs="Times New Roman"/>
          <w:sz w:val="24"/>
          <w:szCs w:val="24"/>
        </w:rPr>
        <w:t>30</w:t>
      </w:r>
    </w:p>
    <w:p w:rsidR="00C43526" w:rsidRPr="00C43526" w:rsidRDefault="00C43526" w:rsidP="00C43526">
      <w:pPr>
        <w:rPr>
          <w:rFonts w:ascii="Times New Roman" w:hAnsi="Times New Roman" w:cs="Times New Roman"/>
          <w:sz w:val="24"/>
          <w:szCs w:val="24"/>
        </w:rPr>
      </w:pPr>
      <w:r w:rsidRPr="00C43526">
        <w:rPr>
          <w:rFonts w:ascii="Times New Roman" w:hAnsi="Times New Roman" w:cs="Times New Roman"/>
          <w:sz w:val="24"/>
          <w:szCs w:val="24"/>
        </w:rPr>
        <w:t>30.00 seconds have passed.</w:t>
      </w:r>
    </w:p>
    <w:p w:rsidR="00C43526" w:rsidRDefault="00C43526" w:rsidP="00C43526">
      <w:pPr>
        <w:rPr>
          <w:rFonts w:ascii="Times New Roman" w:hAnsi="Times New Roman" w:cs="Times New Roman"/>
          <w:sz w:val="24"/>
          <w:szCs w:val="24"/>
        </w:rPr>
      </w:pPr>
      <w:r w:rsidRPr="00C43526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How many seconds have elapsed?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354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5.90 minutes have passed.</w:t>
      </w:r>
    </w:p>
    <w:p w:rsid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How many seconds have elapsed?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4000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1.11 hours have passed.</w:t>
      </w:r>
    </w:p>
    <w:p w:rsid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How many seconds have elapsed?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200000</w:t>
      </w:r>
    </w:p>
    <w:p w:rsidR="001F39FD" w:rsidRP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2.31 days have passed.</w:t>
      </w:r>
    </w:p>
    <w:p w:rsidR="001F39FD" w:rsidRDefault="001F39FD" w:rsidP="001F39FD">
      <w:pPr>
        <w:rPr>
          <w:rFonts w:ascii="Times New Roman" w:hAnsi="Times New Roman" w:cs="Times New Roman"/>
          <w:sz w:val="24"/>
          <w:szCs w:val="24"/>
        </w:rPr>
      </w:pPr>
      <w:r w:rsidRPr="001F39FD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804566" w:rsidRDefault="00804566" w:rsidP="0080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Code: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MAX_VALUE = 1000;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rn1, rn2, answer,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real_answer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 = time(0);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&gt;(time(0)));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rn1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(MAX_VALUE - MIN_VALUE + 1)) + MIN_VALUE;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rn2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(MAX_VALUE - MIN_VALUE + 1)) + MIN_VALUE;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"Find the SUM of the two values.\n"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rn1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rn2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real_answer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rn1 + rn2;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real_answer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"congrats! You got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the answer was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real_answer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2BEC" w:rsidRDefault="00192BEC" w:rsidP="001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4566" w:rsidRDefault="00804566" w:rsidP="0080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Find the SUM of the two values.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670 + 887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1557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2BEC">
        <w:rPr>
          <w:rFonts w:ascii="Times New Roman" w:hAnsi="Times New Roman" w:cs="Times New Roman"/>
          <w:sz w:val="24"/>
          <w:szCs w:val="24"/>
        </w:rPr>
        <w:t>congrats</w:t>
      </w:r>
      <w:proofErr w:type="gramEnd"/>
      <w:r w:rsidRPr="00192BEC">
        <w:rPr>
          <w:rFonts w:ascii="Times New Roman" w:hAnsi="Times New Roman" w:cs="Times New Roman"/>
          <w:sz w:val="24"/>
          <w:szCs w:val="24"/>
        </w:rPr>
        <w:t>! You got it!</w:t>
      </w:r>
    </w:p>
    <w:p w:rsid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Find the SUM of the two values.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333 + 357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990</w:t>
      </w:r>
    </w:p>
    <w:p w:rsidR="00192BEC" w:rsidRPr="00192BEC" w:rsidRDefault="00192BEC" w:rsidP="00192B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2BEC">
        <w:rPr>
          <w:rFonts w:ascii="Times New Roman" w:hAnsi="Times New Roman" w:cs="Times New Roman"/>
          <w:sz w:val="24"/>
          <w:szCs w:val="24"/>
        </w:rPr>
        <w:t>sorry</w:t>
      </w:r>
      <w:proofErr w:type="gramEnd"/>
      <w:r w:rsidRPr="00192BEC">
        <w:rPr>
          <w:rFonts w:ascii="Times New Roman" w:hAnsi="Times New Roman" w:cs="Times New Roman"/>
          <w:sz w:val="24"/>
          <w:szCs w:val="24"/>
        </w:rPr>
        <w:t>, the answer was 690</w:t>
      </w:r>
    </w:p>
    <w:p w:rsidR="00192BEC" w:rsidRPr="00804566" w:rsidRDefault="00192BEC" w:rsidP="00192BEC">
      <w:pPr>
        <w:rPr>
          <w:rFonts w:ascii="Times New Roman" w:hAnsi="Times New Roman" w:cs="Times New Roman"/>
          <w:sz w:val="24"/>
          <w:szCs w:val="24"/>
        </w:rPr>
      </w:pPr>
      <w:r w:rsidRPr="00192BEC">
        <w:rPr>
          <w:rFonts w:ascii="Times New Roman" w:hAnsi="Times New Roman" w:cs="Times New Roman"/>
          <w:sz w:val="24"/>
          <w:szCs w:val="24"/>
        </w:rPr>
        <w:t>Press any key to continue . . .</w:t>
      </w:r>
      <w:bookmarkStart w:id="0" w:name="_GoBack"/>
      <w:bookmarkEnd w:id="0"/>
    </w:p>
    <w:sectPr w:rsidR="00192BEC" w:rsidRPr="0080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66"/>
    <w:rsid w:val="00192BEC"/>
    <w:rsid w:val="001C6171"/>
    <w:rsid w:val="001F39FD"/>
    <w:rsid w:val="00804566"/>
    <w:rsid w:val="00C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D44F1-FF32-4AD5-9899-A317F7A3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66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chavane minto</dc:creator>
  <cp:keywords/>
  <dc:description/>
  <cp:lastModifiedBy>chavane minto</cp:lastModifiedBy>
  <cp:revision>1</cp:revision>
  <dcterms:created xsi:type="dcterms:W3CDTF">2015-10-18T04:12:00Z</dcterms:created>
  <dcterms:modified xsi:type="dcterms:W3CDTF">2015-10-18T07:27:00Z</dcterms:modified>
</cp:coreProperties>
</file>