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E63" w:rsidRDefault="00E66E63" w:rsidP="00E66E6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Chavane Minto</w:t>
      </w:r>
    </w:p>
    <w:p w:rsidR="00E66E63" w:rsidRDefault="00E66E63" w:rsidP="00E66E6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00176048</w:t>
      </w:r>
    </w:p>
    <w:p w:rsidR="00E66E63" w:rsidRDefault="00E66E63" w:rsidP="00E66E6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111.001</w:t>
      </w:r>
    </w:p>
    <w:p w:rsidR="00E66E63" w:rsidRDefault="00E66E63" w:rsidP="00E66E6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Small</w:t>
      </w:r>
    </w:p>
    <w:p w:rsidR="00E66E63" w:rsidRDefault="00BD5D62" w:rsidP="00E66E6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11/4</w:t>
      </w:r>
      <w:r w:rsidR="00E66E63">
        <w:rPr>
          <w:rFonts w:ascii="Times New Roman" w:hAnsi="Times New Roman" w:cs="Times New Roman"/>
          <w:sz w:val="24"/>
          <w:szCs w:val="24"/>
        </w:rPr>
        <w:t>/15</w:t>
      </w:r>
    </w:p>
    <w:p w:rsidR="00E66E63" w:rsidRDefault="00BD5D62" w:rsidP="00E66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</w:t>
      </w:r>
    </w:p>
    <w:p w:rsidR="001C6171" w:rsidRDefault="00E66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CODE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//value of pi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area, length, width, base, height;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to calculate area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case_choice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//will be used to determine case of which area to solve for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the Geometry Calculator!\n"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would you like to find?\n"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Calculate the Area of a Circle\n"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Calculate the Area of a Rectangle\n"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Calculate the Area of a Triangle\n"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Quit\n"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"Choose case: 1-4\n"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case_choice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 for a case number 1-4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case_choice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case_choice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//validates a case between 1 and 4 is chosen.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Case Choice, Try Again.\n"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cin.clear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 // stops the infinite loop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 // stops infinite loop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case_choice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//re-enter a case choice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case_choice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area of a circle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radius of the circle?\n"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radius;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//numerically; no characters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(radius &lt; 0)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values, try again.\n"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radius;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pi * (radius * radius);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area of the circle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area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area of a rectangle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length and width of the rectangle?\n"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width &gt;&gt; length;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//numerically; no characters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(width &lt; 0 || length &lt; 0)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values, try again.\n"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width &gt;&gt; length;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length * width;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area of the rectangle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area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area of a triangle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length of the base and height of the triangle?\n"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base &gt;&gt; height;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//numerically; no characters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(base &lt; 0 || height &lt; 0)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values, try again.\n"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base &gt;&gt; height;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(base * height) / 2;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area of the triangle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area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quit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 you for using the Geometry Calculator!\n"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 statement</w:t>
      </w: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6E63" w:rsidRDefault="00E66E63" w:rsidP="00E6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6E63" w:rsidRDefault="00E66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Welcome to the Geometry Calculator!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What would you like to find?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1. Calculate the Area of a Circle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2. Calculate the Area of a Rectangle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3. Calculate the Area of a Triangle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4. Quit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Choose case: 1-4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-2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Invalid Case Choice, Try Again.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lastRenderedPageBreak/>
        <w:t>-10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Invalid Case Choice, Try Again.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3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What is the length of the base and height of the triangle?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-9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-4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6E63">
        <w:rPr>
          <w:rFonts w:ascii="Times New Roman" w:hAnsi="Times New Roman" w:cs="Times New Roman"/>
          <w:sz w:val="24"/>
          <w:szCs w:val="24"/>
        </w:rPr>
        <w:t>invalid</w:t>
      </w:r>
      <w:proofErr w:type="gramEnd"/>
      <w:r w:rsidRPr="00E66E63">
        <w:rPr>
          <w:rFonts w:ascii="Times New Roman" w:hAnsi="Times New Roman" w:cs="Times New Roman"/>
          <w:sz w:val="24"/>
          <w:szCs w:val="24"/>
        </w:rPr>
        <w:t xml:space="preserve"> values, try again.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9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4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area of the tria</w:t>
      </w:r>
      <w:r w:rsidRPr="00E66E63">
        <w:rPr>
          <w:rFonts w:ascii="Times New Roman" w:hAnsi="Times New Roman" w:cs="Times New Roman"/>
          <w:sz w:val="24"/>
          <w:szCs w:val="24"/>
        </w:rPr>
        <w:t>ngle is 18</w:t>
      </w:r>
    </w:p>
    <w:p w:rsidR="00E66E63" w:rsidRP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Thank you for using the Geometry Calculator!</w:t>
      </w:r>
    </w:p>
    <w:p w:rsid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 w:rsidRPr="00E66E63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E66E63" w:rsidRDefault="00E66E63" w:rsidP="00E66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7F2C32" w:rsidRPr="007F2C32" w:rsidRDefault="007F2C32" w:rsidP="007F2C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F2C32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7F2C32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7F2C32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F2C32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7F2C32"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 w:rsidRPr="007F2C32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F2C32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F2C32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7F2C3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F2C3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          </w:t>
      </w:r>
      <w:r w:rsidRPr="007F2C32">
        <w:rPr>
          <w:rFonts w:ascii="Consolas" w:hAnsi="Consolas" w:cs="Consolas"/>
          <w:color w:val="008000"/>
          <w:sz w:val="19"/>
          <w:szCs w:val="19"/>
          <w:highlight w:val="white"/>
        </w:rPr>
        <w:t>// Number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F2C3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0; </w:t>
      </w:r>
      <w:r w:rsidRPr="007F2C32">
        <w:rPr>
          <w:rFonts w:ascii="Consolas" w:hAnsi="Consolas" w:cs="Consolas"/>
          <w:color w:val="008000"/>
          <w:sz w:val="19"/>
          <w:szCs w:val="19"/>
          <w:highlight w:val="white"/>
        </w:rPr>
        <w:t>// Accumulator, initialized with 0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F2C32">
        <w:rPr>
          <w:rFonts w:ascii="Consolas" w:hAnsi="Consolas" w:cs="Consolas"/>
          <w:color w:val="008000"/>
          <w:sz w:val="19"/>
          <w:szCs w:val="19"/>
          <w:highlight w:val="white"/>
        </w:rPr>
        <w:t>// Get the number.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7F2C32">
        <w:rPr>
          <w:rFonts w:ascii="Consolas" w:hAnsi="Consolas" w:cs="Consolas"/>
          <w:color w:val="A31515"/>
          <w:sz w:val="19"/>
          <w:szCs w:val="19"/>
          <w:highlight w:val="white"/>
        </w:rPr>
        <w:t>"Input the number: "</w:t>
      </w: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F2C32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 0)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7F2C3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"This is not a valid input. Try again: </w:t>
      </w:r>
      <w:proofErr w:type="gramStart"/>
      <w:r w:rsidRPr="007F2C3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F2C32">
        <w:rPr>
          <w:rFonts w:ascii="Consolas" w:hAnsi="Consolas" w:cs="Consolas"/>
          <w:color w:val="008000"/>
          <w:sz w:val="19"/>
          <w:szCs w:val="19"/>
          <w:highlight w:val="white"/>
        </w:rPr>
        <w:t>// accumulate a total.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F2C32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7F2C3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 count &lt;= n; count++)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count;  </w:t>
      </w:r>
      <w:r w:rsidRPr="007F2C32">
        <w:rPr>
          <w:rFonts w:ascii="Consolas" w:hAnsi="Consolas" w:cs="Consolas"/>
          <w:color w:val="008000"/>
          <w:sz w:val="19"/>
          <w:szCs w:val="19"/>
          <w:highlight w:val="white"/>
        </w:rPr>
        <w:t>// Accumulate the running total.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F2C32">
        <w:rPr>
          <w:rFonts w:ascii="Consolas" w:hAnsi="Consolas" w:cs="Consolas"/>
          <w:color w:val="008000"/>
          <w:sz w:val="19"/>
          <w:szCs w:val="19"/>
          <w:highlight w:val="white"/>
        </w:rPr>
        <w:t>// Display the total.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7F2C32">
        <w:rPr>
          <w:rFonts w:ascii="Consolas" w:hAnsi="Consolas" w:cs="Consolas"/>
          <w:color w:val="A31515"/>
          <w:sz w:val="19"/>
          <w:szCs w:val="19"/>
          <w:highlight w:val="white"/>
        </w:rPr>
        <w:t>"the sum of 1-"</w:t>
      </w: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 &lt;&lt; </w:t>
      </w:r>
      <w:r w:rsidRPr="007F2C32"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 &lt;&lt; </w:t>
      </w:r>
      <w:r w:rsidRPr="007F2C32">
        <w:rPr>
          <w:rFonts w:ascii="Consolas" w:hAnsi="Consolas" w:cs="Consolas"/>
          <w:color w:val="A31515"/>
          <w:sz w:val="19"/>
          <w:szCs w:val="19"/>
          <w:highlight w:val="white"/>
        </w:rPr>
        <w:t>".\n"</w:t>
      </w: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2C32" w:rsidRPr="007F2C32" w:rsidRDefault="007F2C32" w:rsidP="007F2C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F2C3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2C32" w:rsidRPr="007F2C32" w:rsidRDefault="007F2C32" w:rsidP="007F2C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2C32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E66E63" w:rsidRDefault="00E66E63" w:rsidP="00E66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r w:rsidRPr="007F2C32">
        <w:rPr>
          <w:rFonts w:ascii="Times New Roman" w:hAnsi="Times New Roman" w:cs="Times New Roman"/>
          <w:sz w:val="24"/>
          <w:szCs w:val="24"/>
        </w:rPr>
        <w:t>Input the number: 5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sum of 1-5 is 15.</w:t>
      </w:r>
    </w:p>
    <w:p w:rsid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r w:rsidRPr="007F2C32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7F2C32" w:rsidRDefault="007F2C32" w:rsidP="007F2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years;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years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number of years.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 how many years are projected?: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years;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"RISE OF OCEAN LEVEL IN MILLIMETERS OVER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years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YEARS"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ocean level for each year and accumulate a total.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&lt; years)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 = 1.5;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count*mm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mm\n"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F2C32" w:rsidRDefault="007F2C32" w:rsidP="007F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r w:rsidRPr="007F2C32">
        <w:rPr>
          <w:rFonts w:ascii="Times New Roman" w:hAnsi="Times New Roman" w:cs="Times New Roman"/>
          <w:sz w:val="24"/>
          <w:szCs w:val="24"/>
        </w:rPr>
        <w:t>For how many years are projected</w:t>
      </w:r>
      <w:proofErr w:type="gramStart"/>
      <w:r w:rsidRPr="007F2C32">
        <w:rPr>
          <w:rFonts w:ascii="Times New Roman" w:hAnsi="Times New Roman" w:cs="Times New Roman"/>
          <w:sz w:val="24"/>
          <w:szCs w:val="24"/>
        </w:rPr>
        <w:t>?: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r w:rsidRPr="007F2C32">
        <w:rPr>
          <w:rFonts w:ascii="Times New Roman" w:hAnsi="Times New Roman" w:cs="Times New Roman"/>
          <w:sz w:val="24"/>
          <w:szCs w:val="24"/>
        </w:rPr>
        <w:t>RISE OF OCEAN LEVEL IN MILLIMETERS OVER 25 YEARS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r w:rsidRPr="007F2C32">
        <w:rPr>
          <w:rFonts w:ascii="Times New Roman" w:hAnsi="Times New Roman" w:cs="Times New Roman"/>
          <w:sz w:val="24"/>
          <w:szCs w:val="24"/>
        </w:rPr>
        <w:t>------------------------------------------------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1:                         1.5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2:                         3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3:                         4.5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4:                         6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5:                         7.5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lastRenderedPageBreak/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6:                         9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7:                         10.5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8:                         12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9:                         13.5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10:                        15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11:                        16.5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12:                        18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13:                        19.5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14:                        21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15:                        22.5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16:                        24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17:                        25.5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18:                        27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19:                        28.5 mm</w:t>
      </w:r>
      <w:bookmarkStart w:id="0" w:name="_GoBack"/>
      <w:bookmarkEnd w:id="0"/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20:                        30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21:                        31.5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22:                        33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23:                        34.5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24:                        36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C32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7F2C32">
        <w:rPr>
          <w:rFonts w:ascii="Times New Roman" w:hAnsi="Times New Roman" w:cs="Times New Roman"/>
          <w:sz w:val="24"/>
          <w:szCs w:val="24"/>
        </w:rPr>
        <w:t xml:space="preserve"> 25:                        37.5 mm</w:t>
      </w:r>
    </w:p>
    <w:p w:rsidR="007F2C32" w:rsidRPr="007F2C32" w:rsidRDefault="007F2C32" w:rsidP="007F2C32">
      <w:pPr>
        <w:rPr>
          <w:rFonts w:ascii="Times New Roman" w:hAnsi="Times New Roman" w:cs="Times New Roman"/>
          <w:sz w:val="24"/>
          <w:szCs w:val="24"/>
        </w:rPr>
      </w:pPr>
      <w:r w:rsidRPr="007F2C32">
        <w:rPr>
          <w:rFonts w:ascii="Times New Roman" w:hAnsi="Times New Roman" w:cs="Times New Roman"/>
          <w:sz w:val="24"/>
          <w:szCs w:val="24"/>
        </w:rPr>
        <w:t>Press any key to continue . . .</w:t>
      </w:r>
    </w:p>
    <w:sectPr w:rsidR="007F2C32" w:rsidRPr="007F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57C23"/>
    <w:multiLevelType w:val="hybridMultilevel"/>
    <w:tmpl w:val="6DA8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A5D19"/>
    <w:multiLevelType w:val="hybridMultilevel"/>
    <w:tmpl w:val="FF96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63"/>
    <w:rsid w:val="001C6171"/>
    <w:rsid w:val="007F2C32"/>
    <w:rsid w:val="00BD5D62"/>
    <w:rsid w:val="00E66E63"/>
    <w:rsid w:val="00E7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96389-123B-46F4-90C3-D7765300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63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E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chavane minto</dc:creator>
  <cp:keywords/>
  <dc:description/>
  <cp:lastModifiedBy>chavane minto</cp:lastModifiedBy>
  <cp:revision>3</cp:revision>
  <cp:lastPrinted>2015-11-04T17:47:00Z</cp:lastPrinted>
  <dcterms:created xsi:type="dcterms:W3CDTF">2015-11-03T04:40:00Z</dcterms:created>
  <dcterms:modified xsi:type="dcterms:W3CDTF">2015-11-04T17:49:00Z</dcterms:modified>
</cp:coreProperties>
</file>