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35" w:rsidRDefault="005B0F35" w:rsidP="005B0F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Chavane Minto</w:t>
      </w:r>
    </w:p>
    <w:p w:rsidR="005B0F35" w:rsidRDefault="005B0F35" w:rsidP="005B0F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00176048</w:t>
      </w:r>
    </w:p>
    <w:p w:rsidR="005B0F35" w:rsidRDefault="005B0F35" w:rsidP="005B0F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111.001</w:t>
      </w:r>
    </w:p>
    <w:p w:rsidR="005B0F35" w:rsidRDefault="005B0F35" w:rsidP="005B0F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Small</w:t>
      </w:r>
    </w:p>
    <w:p w:rsidR="005B0F35" w:rsidRDefault="005B0F35" w:rsidP="005B0F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11/4/15</w:t>
      </w:r>
    </w:p>
    <w:p w:rsidR="001C6171" w:rsidRDefault="005B0F35" w:rsidP="005B0F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5</w:t>
      </w:r>
    </w:p>
    <w:p w:rsidR="005B0F35" w:rsidRDefault="005B0F35" w:rsidP="005B0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MAX_VALUE = 100;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answer;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 = time(0);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&gt;(time(0)));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the RANDOM NUMBER GUESSING GAME!\n"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"Guess a number between 1-100, if your right you win!\n"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 not, you must try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(rand() % (MAX_VALUE + MIN_VALUE + 1)) - MIN_VALUE;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"Guess the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answer;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&lt; 1)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input, input an answer between 1-100"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answer;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"TOO LOW! Try again: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answer;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"TOO HIGH! Try again: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answer;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"Congrats!!! You got 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Work! Would you like to try again?"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again;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(again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again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play again soon!"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ECE" w:rsidRDefault="00286ECE" w:rsidP="0028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0F35" w:rsidRDefault="005B0F35" w:rsidP="005B0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Welcome to the RANDOM NUMBER GUESSING GAME!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 xml:space="preserve">Guess a number between 1-100, if </w:t>
      </w:r>
      <w:proofErr w:type="gramStart"/>
      <w:r w:rsidRPr="00286ECE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286ECE">
        <w:rPr>
          <w:rFonts w:ascii="Times New Roman" w:hAnsi="Times New Roman" w:cs="Times New Roman"/>
          <w:sz w:val="24"/>
          <w:szCs w:val="24"/>
        </w:rPr>
        <w:t xml:space="preserve"> right you win!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If not, you must try again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Guess the number: -4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 xml:space="preserve">Invalid input, input an answer </w:t>
      </w:r>
      <w:proofErr w:type="gramStart"/>
      <w:r w:rsidRPr="00286ECE">
        <w:rPr>
          <w:rFonts w:ascii="Times New Roman" w:hAnsi="Times New Roman" w:cs="Times New Roman"/>
          <w:sz w:val="24"/>
          <w:szCs w:val="24"/>
        </w:rPr>
        <w:t>between 1-100</w:t>
      </w:r>
      <w:proofErr w:type="gramEnd"/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50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LOW! Try again: 60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LOW! Try again: 70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LOW! Try again: 80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LOW! Try again: 90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HIGH! Try again: 85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HIGH! Try again: 82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LOW! Try again: 83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Congrats!!! You got it!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Good Work! Would you like to try again?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ECE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lastRenderedPageBreak/>
        <w:t>Guess the number: 70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HIGH! Try again: 60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HIGH! Try again: 50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HIGH! Try again: 40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HIGH! Try again: 30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HIGH! Try again: 20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HIGH! Try again: 10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LOW! Try again: 15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HIGH! Try again: 13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TOO HIGH! Try again: 12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Congrats!!! You got it!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Good Work! Would you like to try again?</w:t>
      </w:r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ECE">
        <w:rPr>
          <w:rFonts w:ascii="Times New Roman" w:hAnsi="Times New Roman" w:cs="Times New Roman"/>
          <w:sz w:val="24"/>
          <w:szCs w:val="24"/>
        </w:rPr>
        <w:t>n</w:t>
      </w:r>
      <w:proofErr w:type="gramEnd"/>
    </w:p>
    <w:p w:rsidR="00286ECE" w:rsidRPr="00286ECE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Please play again soon!</w:t>
      </w:r>
    </w:p>
    <w:p w:rsidR="00286ECE" w:rsidRPr="005B0F35" w:rsidRDefault="00286ECE" w:rsidP="00286ECE">
      <w:pPr>
        <w:rPr>
          <w:rFonts w:ascii="Times New Roman" w:hAnsi="Times New Roman" w:cs="Times New Roman"/>
          <w:sz w:val="24"/>
          <w:szCs w:val="24"/>
        </w:rPr>
      </w:pPr>
      <w:r w:rsidRPr="00286ECE">
        <w:rPr>
          <w:rFonts w:ascii="Times New Roman" w:hAnsi="Times New Roman" w:cs="Times New Roman"/>
          <w:sz w:val="24"/>
          <w:szCs w:val="24"/>
        </w:rPr>
        <w:t>Press any key to continue . . .</w:t>
      </w:r>
      <w:bookmarkStart w:id="0" w:name="_GoBack"/>
      <w:bookmarkEnd w:id="0"/>
    </w:p>
    <w:sectPr w:rsidR="00286ECE" w:rsidRPr="005B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35"/>
    <w:rsid w:val="00172C04"/>
    <w:rsid w:val="001C6171"/>
    <w:rsid w:val="00286ECE"/>
    <w:rsid w:val="005B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911DB-F87C-459B-95CC-F0624ACD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F35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chavane minto</dc:creator>
  <cp:keywords/>
  <dc:description/>
  <cp:lastModifiedBy>chavane minto</cp:lastModifiedBy>
  <cp:revision>2</cp:revision>
  <cp:lastPrinted>2015-12-02T06:15:00Z</cp:lastPrinted>
  <dcterms:created xsi:type="dcterms:W3CDTF">2015-12-02T05:37:00Z</dcterms:created>
  <dcterms:modified xsi:type="dcterms:W3CDTF">2015-12-02T06:38:00Z</dcterms:modified>
</cp:coreProperties>
</file>