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1AFA" w14:paraId="175D7EC7" w14:textId="77777777" w:rsidTr="00B41AFA">
        <w:tc>
          <w:tcPr>
            <w:tcW w:w="9016" w:type="dxa"/>
          </w:tcPr>
          <w:p w14:paraId="39C10A17" w14:textId="77777777" w:rsidR="00B41AFA" w:rsidRDefault="00B41AFA">
            <w:r>
              <w:t xml:space="preserve">Name: </w:t>
            </w:r>
            <w:proofErr w:type="spellStart"/>
            <w:r>
              <w:t>Changmin</w:t>
            </w:r>
            <w:proofErr w:type="spellEnd"/>
            <w:r>
              <w:t xml:space="preserve"> Lee</w:t>
            </w:r>
          </w:p>
          <w:p w14:paraId="4AFAECDC" w14:textId="60B26B9A" w:rsidR="00B41AFA" w:rsidRDefault="00B41AFA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D:2019043890</w:t>
            </w:r>
          </w:p>
        </w:tc>
      </w:tr>
      <w:tr w:rsidR="00B41AFA" w14:paraId="2C6C17D9" w14:textId="77777777" w:rsidTr="00B41AFA">
        <w:tc>
          <w:tcPr>
            <w:tcW w:w="9016" w:type="dxa"/>
          </w:tcPr>
          <w:p w14:paraId="6085412B" w14:textId="0EF80AD4" w:rsidR="00B41AFA" w:rsidRDefault="00B41AFA">
            <w:r>
              <w:rPr>
                <w:noProof/>
              </w:rPr>
              <w:drawing>
                <wp:inline distT="0" distB="0" distL="0" distR="0" wp14:anchorId="24812B8D" wp14:editId="3AACB712">
                  <wp:extent cx="5733415" cy="2199640"/>
                  <wp:effectExtent l="0" t="0" r="63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3415" cy="219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D55D60" w14:textId="2E6F6E05" w:rsidR="00B41AFA" w:rsidRDefault="00B41AFA">
            <w:r>
              <w:t xml:space="preserve">[Part1] </w:t>
            </w:r>
            <w:r w:rsidRPr="00B41AFA">
              <w:rPr>
                <w:u w:val="single"/>
              </w:rPr>
              <w:t>Opening and closing the file</w:t>
            </w:r>
            <w:r>
              <w:rPr>
                <w:u w:val="single"/>
              </w:rPr>
              <w:t>:</w:t>
            </w:r>
            <w:r w:rsidRPr="00B41AFA">
              <w:t xml:space="preserve"> Both</w:t>
            </w:r>
            <w:r>
              <w:t xml:space="preserve"> with the error and without the error.</w:t>
            </w:r>
          </w:p>
        </w:tc>
      </w:tr>
      <w:tr w:rsidR="00B41AFA" w14:paraId="0BF91DF9" w14:textId="77777777" w:rsidTr="00B41AFA">
        <w:tc>
          <w:tcPr>
            <w:tcW w:w="9016" w:type="dxa"/>
          </w:tcPr>
          <w:p w14:paraId="17FF8834" w14:textId="77777777" w:rsidR="00B41AFA" w:rsidRDefault="00B41AFA">
            <w:r>
              <w:rPr>
                <w:noProof/>
              </w:rPr>
              <w:drawing>
                <wp:inline distT="0" distB="0" distL="0" distR="0" wp14:anchorId="09510F04" wp14:editId="295AE337">
                  <wp:extent cx="5733415" cy="2150110"/>
                  <wp:effectExtent l="0" t="0" r="635" b="254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3415" cy="2150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BAFEE" w14:textId="1D7F1B49" w:rsidR="00B41AFA" w:rsidRDefault="00B41AFA">
            <w:pPr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>P</w:t>
            </w:r>
            <w:r>
              <w:t xml:space="preserve">art2] </w:t>
            </w:r>
            <w:r w:rsidRPr="00B41AFA">
              <w:rPr>
                <w:u w:val="single"/>
              </w:rPr>
              <w:t>Reading and writing a file</w:t>
            </w:r>
            <w:r>
              <w:rPr>
                <w:u w:val="single"/>
              </w:rPr>
              <w:t>.</w:t>
            </w:r>
          </w:p>
        </w:tc>
      </w:tr>
      <w:tr w:rsidR="00B41AFA" w14:paraId="5C898199" w14:textId="77777777" w:rsidTr="00B41AFA">
        <w:tc>
          <w:tcPr>
            <w:tcW w:w="9016" w:type="dxa"/>
          </w:tcPr>
          <w:p w14:paraId="3644E1AA" w14:textId="15B5984B" w:rsidR="00B41AFA" w:rsidRDefault="00B41AFA">
            <w:r>
              <w:rPr>
                <w:noProof/>
              </w:rPr>
              <w:drawing>
                <wp:inline distT="0" distB="0" distL="0" distR="0" wp14:anchorId="0BA6D69C" wp14:editId="59726C67">
                  <wp:extent cx="5733415" cy="2850515"/>
                  <wp:effectExtent l="0" t="0" r="635" b="698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3415" cy="285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FF8B22" w14:textId="2D5B2AA1" w:rsidR="00B41AFA" w:rsidRDefault="00B41AFA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 xml:space="preserve">Part3] </w:t>
            </w:r>
            <w:r w:rsidRPr="00B41AFA">
              <w:rPr>
                <w:u w:val="single"/>
              </w:rPr>
              <w:t>Seeking inside a file.</w:t>
            </w:r>
          </w:p>
        </w:tc>
      </w:tr>
    </w:tbl>
    <w:p w14:paraId="1290F28F" w14:textId="3352014D" w:rsidR="001D33E8" w:rsidRDefault="001D33E8"/>
    <w:sectPr w:rsidR="001D33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FA"/>
    <w:rsid w:val="001D33E8"/>
    <w:rsid w:val="00B41AFA"/>
    <w:rsid w:val="00F2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FE70C"/>
  <w15:chartTrackingRefBased/>
  <w15:docId w15:val="{0A3B463B-9731-4C05-8906-F3EB975A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1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창민</dc:creator>
  <cp:keywords/>
  <dc:description/>
  <cp:lastModifiedBy>이 창민</cp:lastModifiedBy>
  <cp:revision>1</cp:revision>
  <dcterms:created xsi:type="dcterms:W3CDTF">2023-04-07T08:12:00Z</dcterms:created>
  <dcterms:modified xsi:type="dcterms:W3CDTF">2023-04-07T08:19:00Z</dcterms:modified>
</cp:coreProperties>
</file>