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7B272" w14:textId="77777777" w:rsidR="00D51EFF" w:rsidRDefault="00D51EFF" w:rsidP="00D51EFF">
      <w:r>
        <w:t xml:space="preserve">                    АКТ ВЫПОЛНЕННЫХ РАБОТ</w:t>
      </w:r>
    </w:p>
    <w:p w14:paraId="47658BB1" w14:textId="77777777" w:rsidR="00D51EFF" w:rsidRDefault="00D51EFF" w:rsidP="00D51EFF">
      <w:r>
        <w:t xml:space="preserve">                        № _______</w:t>
      </w:r>
    </w:p>
    <w:p w14:paraId="1DACDBB2" w14:textId="77777777" w:rsidR="00D51EFF" w:rsidRDefault="00D51EFF" w:rsidP="00D51EFF"/>
    <w:p w14:paraId="0B74FFB4" w14:textId="77777777" w:rsidR="00D51EFF" w:rsidRDefault="00D51EFF" w:rsidP="00D51EFF">
      <w:r>
        <w:t>г. Москва                            "___" _________ 2026 г.</w:t>
      </w:r>
    </w:p>
    <w:p w14:paraId="22824D2C" w14:textId="77777777" w:rsidR="00D51EFF" w:rsidRDefault="00D51EFF" w:rsidP="00D51EFF"/>
    <w:p w14:paraId="7BD74DF9" w14:textId="77777777" w:rsidR="00D51EFF" w:rsidRDefault="00D51EFF" w:rsidP="00D51EFF">
      <w:r>
        <w:t>Заказчик: _______________________________________________</w:t>
      </w:r>
    </w:p>
    <w:p w14:paraId="0DD7441E" w14:textId="77777777" w:rsidR="00D51EFF" w:rsidRDefault="00D51EFF" w:rsidP="00D51EFF">
      <w:r>
        <w:t>Договор №: ___________ от ___________</w:t>
      </w:r>
    </w:p>
    <w:p w14:paraId="165CF3B7" w14:textId="77777777" w:rsidR="00D51EFF" w:rsidRDefault="00D51EFF" w:rsidP="00D51EFF"/>
    <w:p w14:paraId="06FE6B88" w14:textId="77777777" w:rsidR="00D51EFF" w:rsidRDefault="00D51EFF" w:rsidP="00D51EFF">
      <w:r>
        <w:t>Работы выполнены в полном объёме:</w:t>
      </w:r>
    </w:p>
    <w:p w14:paraId="696FEEC9" w14:textId="77777777" w:rsidR="00D51EFF" w:rsidRDefault="00D51EFF" w:rsidP="00D51EFF">
      <w:r>
        <w:t>1. __________________________________</w:t>
      </w:r>
    </w:p>
    <w:p w14:paraId="06287F92" w14:textId="77777777" w:rsidR="00D51EFF" w:rsidRDefault="00D51EFF" w:rsidP="00D51EFF">
      <w:r>
        <w:t>2. __________________________________</w:t>
      </w:r>
    </w:p>
    <w:p w14:paraId="5AB2C2C1" w14:textId="77777777" w:rsidR="00D51EFF" w:rsidRDefault="00D51EFF" w:rsidP="00D51EFF"/>
    <w:p w14:paraId="16E6413B" w14:textId="77777777" w:rsidR="00D51EFF" w:rsidRDefault="00D51EFF" w:rsidP="00D51EFF">
      <w:r>
        <w:t>Стоимость: _____________ руб.</w:t>
      </w:r>
    </w:p>
    <w:p w14:paraId="1A61231E" w14:textId="77777777" w:rsidR="00D51EFF" w:rsidRDefault="00D51EFF" w:rsidP="00D51EFF"/>
    <w:p w14:paraId="1B8CEF99" w14:textId="77777777" w:rsidR="00D51EFF" w:rsidRDefault="00D51EFF" w:rsidP="00D51EFF">
      <w:r>
        <w:t>Заказчик претензий не имеет.</w:t>
      </w:r>
    </w:p>
    <w:p w14:paraId="08D06ED1" w14:textId="77777777" w:rsidR="00D51EFF" w:rsidRDefault="00D51EFF" w:rsidP="00D51EFF"/>
    <w:p w14:paraId="3F37FE2D" w14:textId="77777777" w:rsidR="00D51EFF" w:rsidRDefault="00D51EFF" w:rsidP="00D51EFF">
      <w:proofErr w:type="gramStart"/>
      <w:r>
        <w:t xml:space="preserve">ИСПОЛНИТЕЛЬ:   </w:t>
      </w:r>
      <w:proofErr w:type="gramEnd"/>
      <w:r>
        <w:t xml:space="preserve">                       ЗАКАЗЧИК:</w:t>
      </w:r>
    </w:p>
    <w:p w14:paraId="3920136D" w14:textId="621ECB4E" w:rsidR="00950060" w:rsidRDefault="00D51EFF" w:rsidP="00D51EFF">
      <w:r>
        <w:t>_____________                          _____________</w:t>
      </w:r>
    </w:p>
    <w:sectPr w:rsidR="009500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060"/>
    <w:rsid w:val="00950060"/>
    <w:rsid w:val="00D5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190ED5-248D-4ECC-A279-65F5B0201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2026-04-26T19:06:00Z</dcterms:created>
  <dcterms:modified xsi:type="dcterms:W3CDTF">2026-04-26T19:06:00Z</dcterms:modified>
</cp:coreProperties>
</file>