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CA610" w14:textId="77777777" w:rsidR="00A14802" w:rsidRDefault="00A14802" w:rsidP="00A14802">
      <w:r>
        <w:t xml:space="preserve">                    АКТ</w:t>
      </w:r>
    </w:p>
    <w:p w14:paraId="6FCB8A5A" w14:textId="77777777" w:rsidR="00A14802" w:rsidRDefault="00A14802" w:rsidP="00A14802">
      <w:r>
        <w:t xml:space="preserve">             О РАСТОРЖЕНИИ ДОГОВОРА</w:t>
      </w:r>
    </w:p>
    <w:p w14:paraId="6E879707" w14:textId="77777777" w:rsidR="00A14802" w:rsidRDefault="00A14802" w:rsidP="00A14802">
      <w:r>
        <w:t xml:space="preserve">                № ___ от ___________</w:t>
      </w:r>
    </w:p>
    <w:p w14:paraId="62B9DCF4" w14:textId="77777777" w:rsidR="00A14802" w:rsidRDefault="00A14802" w:rsidP="00A14802"/>
    <w:p w14:paraId="0F5E6EC2" w14:textId="77777777" w:rsidR="00A14802" w:rsidRDefault="00A14802" w:rsidP="00A14802">
      <w:r>
        <w:t>г. Москва                            "___" _________ 2026 г.</w:t>
      </w:r>
    </w:p>
    <w:p w14:paraId="34CBD474" w14:textId="77777777" w:rsidR="00A14802" w:rsidRDefault="00A14802" w:rsidP="00A14802"/>
    <w:p w14:paraId="0AA24707" w14:textId="77777777" w:rsidR="00A14802" w:rsidRDefault="00A14802" w:rsidP="00A14802">
      <w:r>
        <w:t xml:space="preserve">ООО «Ростелеком», именуемое в дальнейшем «Исполнитель», </w:t>
      </w:r>
    </w:p>
    <w:p w14:paraId="0E8B85B4" w14:textId="77777777" w:rsidR="00A14802" w:rsidRDefault="00A14802" w:rsidP="00A14802">
      <w:r>
        <w:t>и ___________________________________________________,</w:t>
      </w:r>
    </w:p>
    <w:p w14:paraId="1994F9AC" w14:textId="77777777" w:rsidR="00A14802" w:rsidRDefault="00A14802" w:rsidP="00A14802">
      <w:r>
        <w:t>именуемый в дальнейшем «Заказчик», составили настоящий акт:</w:t>
      </w:r>
    </w:p>
    <w:p w14:paraId="033B0691" w14:textId="77777777" w:rsidR="00A14802" w:rsidRDefault="00A14802" w:rsidP="00A14802"/>
    <w:p w14:paraId="0A779C4E" w14:textId="77777777" w:rsidR="00A14802" w:rsidRDefault="00A14802" w:rsidP="00A14802">
      <w:r>
        <w:t>1. Договор № ___ от ___________ расторгается с ___________.</w:t>
      </w:r>
    </w:p>
    <w:p w14:paraId="29B41596" w14:textId="77777777" w:rsidR="00A14802" w:rsidRDefault="00A14802" w:rsidP="00A14802"/>
    <w:p w14:paraId="7CACDD44" w14:textId="77777777" w:rsidR="00A14802" w:rsidRDefault="00A14802" w:rsidP="00A14802">
      <w:r>
        <w:t>2. Взаимных претензий стороны не имеют.</w:t>
      </w:r>
    </w:p>
    <w:p w14:paraId="0EB17D18" w14:textId="77777777" w:rsidR="00A14802" w:rsidRDefault="00A14802" w:rsidP="00A14802"/>
    <w:p w14:paraId="4A18B57E" w14:textId="77777777" w:rsidR="00A14802" w:rsidRDefault="00A14802" w:rsidP="00A14802">
      <w:r>
        <w:t>3. Финансовые обязательства выполнены полностью.</w:t>
      </w:r>
    </w:p>
    <w:p w14:paraId="30F79052" w14:textId="77777777" w:rsidR="00A14802" w:rsidRDefault="00A14802" w:rsidP="00A14802"/>
    <w:p w14:paraId="246862B2" w14:textId="77777777" w:rsidR="00A14802" w:rsidRDefault="00A14802" w:rsidP="00A14802">
      <w:proofErr w:type="gramStart"/>
      <w:r>
        <w:t xml:space="preserve">ИСПОЛНИТЕЛЬ:   </w:t>
      </w:r>
      <w:proofErr w:type="gramEnd"/>
      <w:r>
        <w:t xml:space="preserve">                       ЗАКАЗЧИК:</w:t>
      </w:r>
    </w:p>
    <w:p w14:paraId="53482198" w14:textId="539F1663" w:rsidR="003D06F0" w:rsidRDefault="00A14802" w:rsidP="00A14802">
      <w:r>
        <w:t>_____________                          _____________</w:t>
      </w:r>
    </w:p>
    <w:sectPr w:rsidR="003D06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F0"/>
    <w:rsid w:val="003D06F0"/>
    <w:rsid w:val="00A1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79B708-F8D5-48C5-A217-323D480F9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2026-04-26T19:06:00Z</dcterms:created>
  <dcterms:modified xsi:type="dcterms:W3CDTF">2026-04-26T19:07:00Z</dcterms:modified>
</cp:coreProperties>
</file>