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05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14.05.2019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${program_title}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${program_title}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14.05.2019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