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761C" w14:textId="77777777" w:rsidR="00252CE2" w:rsidRDefault="00252CE2" w:rsidP="009E1401">
      <w:pPr>
        <w:spacing w:after="240"/>
        <w:rPr>
          <w:rFonts w:ascii="Times New Roman" w:hAnsi="Times New Roman" w:cs="Times New Roman"/>
        </w:rPr>
      </w:pPr>
    </w:p>
    <w:p w14:paraId="4DAF8596" w14:textId="202F0F0F" w:rsidR="0093466A" w:rsidRDefault="00AC4DC2" w:rsidP="009E1401">
      <w:pPr>
        <w:spacing w:after="240"/>
        <w:rPr>
          <w:rFonts w:ascii="Times New Roman" w:hAnsi="Times New Roman" w:cs="Times New Roman"/>
        </w:rPr>
      </w:pPr>
      <w:r w:rsidRPr="00AC4DC2">
        <w:rPr>
          <w:rFonts w:ascii="Times New Roman" w:hAnsi="Times New Roman" w:cs="Times New Roman"/>
        </w:rPr>
        <w:t>CB/TRU/LOC/PG</w:t>
      </w:r>
      <w:r w:rsidR="006856C5">
        <w:rPr>
          <w:rFonts w:ascii="Times New Roman" w:hAnsi="Times New Roman" w:cs="Times New Roman"/>
        </w:rPr>
        <w:t xml:space="preserve"> - </w:t>
      </w:r>
      <w:r w:rsidR="00252CE2">
        <w:rPr>
          <w:rFonts w:ascii="Times New Roman" w:hAnsi="Times New Roman" w:cs="Times New Roman"/>
        </w:rPr>
        <w:t>2019</w:t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Pr="00AC4DC2">
        <w:rPr>
          <w:rFonts w:ascii="Times New Roman" w:hAnsi="Times New Roman" w:cs="Times New Roman"/>
        </w:rPr>
        <w:tab/>
      </w:r>
      <w:r w:rsidR="00F2783D">
        <w:rPr>
          <w:rFonts w:ascii="Times New Roman" w:hAnsi="Times New Roman" w:cs="Times New Roman"/>
        </w:rPr>
        <w:t xml:space="preserve">            </w:t>
      </w:r>
      <w:r w:rsidR="00F2783D" w:rsidRPr="00F2783D">
        <w:rPr>
          <w:rFonts w:ascii="Times New Roman" w:hAnsi="Times New Roman" w:cs="Times New Roman"/>
        </w:rPr>
        <w:t>05.05.2019</w:t>
      </w:r>
    </w:p>
    <w:p w14:paraId="61A4B391" w14:textId="77777777" w:rsidR="002E70D8" w:rsidRDefault="002E70D8" w:rsidP="00961B7B">
      <w:pPr>
        <w:spacing w:line="240" w:lineRule="auto"/>
        <w:rPr>
          <w:rFonts w:ascii="Times New Roman" w:hAnsi="Times New Roman" w:cs="Times New Roman"/>
        </w:rPr>
      </w:pPr>
    </w:p>
    <w:p w14:paraId="4EC45433" w14:textId="033AC46A" w:rsidR="00AD2D7E" w:rsidRPr="00F91698" w:rsidRDefault="00FF5518" w:rsidP="00F9169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91698">
        <w:rPr>
          <w:rFonts w:ascii="Times New Roman" w:hAnsi="Times New Roman" w:cs="Times New Roman"/>
        </w:rPr>
        <w:t>${recipient_list}</w:t>
      </w:r>
    </w:p>
    <w:p w14:paraId="5CDF18EB" w14:textId="77777777" w:rsidR="00AD2D7E" w:rsidRDefault="00AD2D7E" w:rsidP="00961B7B">
      <w:pPr>
        <w:spacing w:line="240" w:lineRule="auto"/>
        <w:rPr>
          <w:rFonts w:ascii="Times New Roman" w:hAnsi="Times New Roman" w:cs="Times New Roman"/>
        </w:rPr>
      </w:pPr>
    </w:p>
    <w:p w14:paraId="28994FC5" w14:textId="3CAA889F" w:rsidR="004B47B4" w:rsidRDefault="00DF4ED4" w:rsidP="00466E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Master of Science Degree / Post Graduate Diploma in Construction Law and Dispute Resolution - University of Moratuwa</w:t>
      </w:r>
    </w:p>
    <w:p w14:paraId="754807F6" w14:textId="77777777" w:rsidR="00DF4ED4" w:rsidRDefault="00DF4ED4" w:rsidP="00466E67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C96049F" w14:textId="77777777" w:rsidR="004B47B4" w:rsidRPr="000777F6" w:rsidRDefault="0084220B" w:rsidP="004B47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C0188" w:rsidRPr="00AC4DC2">
        <w:rPr>
          <w:rFonts w:ascii="Times New Roman" w:hAnsi="Times New Roman" w:cs="Times New Roman"/>
        </w:rPr>
        <w:t xml:space="preserve">ollowing </w:t>
      </w:r>
      <w:r w:rsidR="00337C15">
        <w:rPr>
          <w:rFonts w:ascii="Times New Roman" w:hAnsi="Times New Roman" w:cs="Times New Roman"/>
        </w:rPr>
        <w:t xml:space="preserve">officers </w:t>
      </w:r>
      <w:r>
        <w:rPr>
          <w:rFonts w:ascii="Times New Roman" w:hAnsi="Times New Roman" w:cs="Times New Roman"/>
        </w:rPr>
        <w:t>have</w:t>
      </w:r>
      <w:r w:rsidR="00337C15">
        <w:rPr>
          <w:rFonts w:ascii="Times New Roman" w:hAnsi="Times New Roman" w:cs="Times New Roman"/>
        </w:rPr>
        <w:t xml:space="preserve"> </w:t>
      </w:r>
      <w:r w:rsidR="0079559F">
        <w:rPr>
          <w:rFonts w:ascii="Times New Roman" w:hAnsi="Times New Roman" w:cs="Times New Roman"/>
        </w:rPr>
        <w:t>applied to follow the</w:t>
      </w:r>
      <w:r w:rsidR="00337C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37C15" w:rsidRPr="00CC6A4C">
        <w:rPr>
          <w:rFonts w:ascii="Times New Roman" w:hAnsi="Times New Roman" w:cs="Times New Roman"/>
          <w:sz w:val="24"/>
          <w:szCs w:val="24"/>
          <w:highlight w:val="yellow"/>
        </w:rPr>
        <w:t>M.Sc</w:t>
      </w:r>
      <w:proofErr w:type="spellEnd"/>
      <w:proofErr w:type="gramEnd"/>
      <w:r w:rsidR="00337C15" w:rsidRPr="00CC6A4C">
        <w:rPr>
          <w:rFonts w:ascii="Times New Roman" w:hAnsi="Times New Roman" w:cs="Times New Roman"/>
          <w:sz w:val="24"/>
          <w:szCs w:val="24"/>
          <w:highlight w:val="yellow"/>
        </w:rPr>
        <w:t>/PG Diploma Law and Dispute Resolution</w:t>
      </w:r>
      <w:r w:rsidR="00337C15" w:rsidRPr="00337C15">
        <w:rPr>
          <w:rFonts w:ascii="Times New Roman" w:hAnsi="Times New Roman" w:cs="Times New Roman"/>
          <w:sz w:val="24"/>
          <w:szCs w:val="24"/>
        </w:rPr>
        <w:t xml:space="preserve"> </w:t>
      </w:r>
      <w:r w:rsidR="00FD70C9" w:rsidRPr="00AC4DC2">
        <w:rPr>
          <w:rFonts w:ascii="Times New Roman" w:hAnsi="Times New Roman" w:cs="Times New Roman"/>
        </w:rPr>
        <w:t>with the recommendation of respective AGM</w:t>
      </w:r>
      <w:r w:rsidR="009C0188" w:rsidRPr="00AC4DC2">
        <w:rPr>
          <w:rFonts w:ascii="Times New Roman" w:hAnsi="Times New Roman" w:cs="Times New Roman"/>
        </w:rPr>
        <w:t>.</w:t>
      </w:r>
    </w:p>
    <w:p w14:paraId="423C0940" w14:textId="77777777" w:rsidR="00A85AB6" w:rsidRPr="008D65BD" w:rsidRDefault="0084220B" w:rsidP="00A85AB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consent is sought to select candidates to the captioned </w:t>
      </w:r>
      <w:proofErr w:type="spellStart"/>
      <w:r>
        <w:rPr>
          <w:rFonts w:ascii="Times New Roman" w:hAnsi="Times New Roman" w:cs="Times New Roman"/>
        </w:rPr>
        <w:t>programme</w:t>
      </w:r>
      <w:proofErr w:type="spellEnd"/>
      <w:r>
        <w:rPr>
          <w:rFonts w:ascii="Times New Roman" w:hAnsi="Times New Roman" w:cs="Times New Roman"/>
        </w:rPr>
        <w:t>.</w:t>
      </w:r>
    </w:p>
    <w:p w14:paraId="143BACA7" w14:textId="77777777" w:rsidR="0079559F" w:rsidRDefault="0079559F" w:rsidP="00B1630D">
      <w:pPr>
        <w:spacing w:after="0"/>
        <w:jc w:val="both"/>
        <w:rPr>
          <w:rFonts w:ascii="Times New Roman" w:hAnsi="Times New Roman" w:cs="Times New Roman"/>
        </w:rPr>
      </w:pPr>
    </w:p>
    <w:p w14:paraId="505B3252" w14:textId="77777777" w:rsidR="00B1630D" w:rsidRDefault="00B1630D" w:rsidP="007A2C8A">
      <w:pPr>
        <w:spacing w:after="0"/>
        <w:rPr>
          <w:rFonts w:ascii="Times New Roman" w:hAnsi="Times New Roman" w:cs="Times New Roman"/>
        </w:rPr>
      </w:pPr>
    </w:p>
    <w:p w14:paraId="55A661B5" w14:textId="77777777" w:rsidR="00B1630D" w:rsidRDefault="00B1630D" w:rsidP="007A2C8A">
      <w:pPr>
        <w:spacing w:after="0"/>
        <w:rPr>
          <w:rFonts w:ascii="Times New Roman" w:hAnsi="Times New Roman" w:cs="Times New Roman"/>
        </w:rPr>
      </w:pPr>
    </w:p>
    <w:p w14:paraId="6AFF4880" w14:textId="77777777" w:rsidR="00337C15" w:rsidRDefault="00337C15" w:rsidP="00337C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L C K </w:t>
      </w:r>
      <w:proofErr w:type="spellStart"/>
      <w:r>
        <w:rPr>
          <w:rFonts w:ascii="Times New Roman" w:hAnsi="Times New Roman" w:cs="Times New Roman"/>
        </w:rPr>
        <w:t>Karunartne</w:t>
      </w:r>
      <w:proofErr w:type="spellEnd"/>
    </w:p>
    <w:p w14:paraId="5E8D37FB" w14:textId="77777777" w:rsidR="0093466A" w:rsidRPr="00337C15" w:rsidRDefault="00337C15" w:rsidP="00337C1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Manager</w:t>
      </w:r>
    </w:p>
    <w:p w14:paraId="6AA97E29" w14:textId="77777777" w:rsidR="009C0188" w:rsidRDefault="009C0188" w:rsidP="00337C15">
      <w:pPr>
        <w:spacing w:after="0"/>
        <w:rPr>
          <w:rFonts w:ascii="Times New Roman" w:hAnsi="Times New Roman" w:cs="Times New Roman"/>
        </w:rPr>
      </w:pPr>
    </w:p>
    <w:p w14:paraId="0359CCE8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271683E0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25CDE691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6713195F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62C14367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2B43A3DB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5CF1CF70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43AFF572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5067F69F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3F6D144B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56B0559D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45D1561B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0AE11D22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7927543A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74D71BB8" w14:textId="77777777" w:rsidR="007D45D4" w:rsidRDefault="007D45D4" w:rsidP="00466E67">
      <w:pPr>
        <w:spacing w:after="0"/>
        <w:rPr>
          <w:rFonts w:ascii="Times New Roman" w:hAnsi="Times New Roman" w:cs="Times New Roman"/>
        </w:rPr>
      </w:pPr>
    </w:p>
    <w:p w14:paraId="7B4F5C59" w14:textId="77777777" w:rsidR="007D45D4" w:rsidRDefault="007D45D4" w:rsidP="00466E67">
      <w:pPr>
        <w:spacing w:after="0"/>
        <w:rPr>
          <w:rFonts w:ascii="Times New Roman" w:hAnsi="Times New Roman" w:cs="Times New Roman"/>
        </w:rPr>
        <w:sectPr w:rsidR="007D45D4" w:rsidSect="002D560C">
          <w:pgSz w:w="12240" w:h="15840"/>
          <w:pgMar w:top="450" w:right="990" w:bottom="0" w:left="1440" w:header="720" w:footer="720" w:gutter="0"/>
          <w:cols w:space="720"/>
          <w:docGrid w:linePitch="360"/>
        </w:sectPr>
      </w:pPr>
    </w:p>
    <w:p w14:paraId="2E96C1F0" w14:textId="77777777" w:rsidR="00337C15" w:rsidRPr="008F6919" w:rsidRDefault="00337C15" w:rsidP="00337C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6A4C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Master of Science Degree / Post Graduate Diploma in Construction Law and Dispute Resolution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6919"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r w:rsidRPr="00CC6A4C">
        <w:rPr>
          <w:rFonts w:ascii="Times New Roman" w:hAnsi="Times New Roman" w:cs="Times New Roman"/>
          <w:b/>
          <w:sz w:val="24"/>
          <w:szCs w:val="24"/>
          <w:highlight w:val="yellow"/>
        </w:rPr>
        <w:t>Moratuwa</w:t>
      </w:r>
    </w:p>
    <w:p w14:paraId="689AD48C" w14:textId="77777777" w:rsidR="007D45D4" w:rsidRDefault="007D45D4" w:rsidP="007D45D4">
      <w:pPr>
        <w:spacing w:after="0"/>
        <w:ind w:firstLine="180"/>
        <w:rPr>
          <w:rFonts w:ascii="Times New Roman" w:hAnsi="Times New Roman" w:cs="Times New Roman"/>
        </w:rPr>
      </w:pPr>
    </w:p>
    <w:p w14:paraId="16D90030" w14:textId="77777777" w:rsidR="007D45D4" w:rsidRDefault="007D45D4" w:rsidP="007D45D4">
      <w:pPr>
        <w:spacing w:after="0"/>
        <w:ind w:firstLine="180"/>
        <w:rPr>
          <w:rFonts w:ascii="Times New Roman" w:hAnsi="Times New Roman" w:cs="Times New Roman"/>
        </w:rPr>
      </w:pPr>
    </w:p>
    <w:tbl>
      <w:tblPr>
        <w:tblW w:w="134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"/>
        <w:gridCol w:w="3359"/>
        <w:gridCol w:w="1956"/>
        <w:gridCol w:w="2491"/>
        <w:gridCol w:w="2515"/>
        <w:gridCol w:w="2515"/>
      </w:tblGrid>
      <w:tr w:rsidR="007D45D4" w:rsidRPr="00AC4DC2" w14:paraId="0AEAFF5A" w14:textId="77777777" w:rsidTr="00E50BE5">
        <w:trPr>
          <w:trHeight w:val="482"/>
        </w:trPr>
        <w:tc>
          <w:tcPr>
            <w:tcW w:w="639" w:type="dxa"/>
            <w:shd w:val="clear" w:color="auto" w:fill="auto"/>
            <w:vAlign w:val="center"/>
            <w:hideMark/>
          </w:tcPr>
          <w:p w14:paraId="1DE8F88C" w14:textId="77777777" w:rsidR="007D45D4" w:rsidRPr="00AC4DC2" w:rsidRDefault="007D45D4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8670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3359" w:type="dxa"/>
            <w:shd w:val="clear" w:color="auto" w:fill="auto"/>
            <w:vAlign w:val="center"/>
            <w:hideMark/>
          </w:tcPr>
          <w:p w14:paraId="0D93D4CD" w14:textId="77777777" w:rsidR="007D45D4" w:rsidRPr="00AC4DC2" w:rsidRDefault="007D45D4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 &amp; Designation</w:t>
            </w:r>
          </w:p>
        </w:tc>
        <w:tc>
          <w:tcPr>
            <w:tcW w:w="1956" w:type="dxa"/>
            <w:shd w:val="clear" w:color="auto" w:fill="auto"/>
            <w:vAlign w:val="center"/>
            <w:hideMark/>
          </w:tcPr>
          <w:p w14:paraId="7B5769F3" w14:textId="358304BE" w:rsidR="007D45D4" w:rsidRPr="00AC4DC2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Date of </w:t>
            </w:r>
            <w:r w:rsidR="00C012D3" w:rsidRPr="00C012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appointment</w:t>
            </w:r>
          </w:p>
        </w:tc>
        <w:tc>
          <w:tcPr>
            <w:tcW w:w="2491" w:type="dxa"/>
            <w:shd w:val="clear" w:color="auto" w:fill="auto"/>
            <w:vAlign w:val="center"/>
            <w:hideMark/>
          </w:tcPr>
          <w:p w14:paraId="6388994B" w14:textId="77777777" w:rsidR="007D45D4" w:rsidRPr="00AC4DC2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Experience</w:t>
            </w:r>
            <w:r w:rsidR="007D45D4"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in CECB</w:t>
            </w:r>
          </w:p>
        </w:tc>
        <w:tc>
          <w:tcPr>
            <w:tcW w:w="2515" w:type="dxa"/>
            <w:shd w:val="clear" w:color="auto" w:fill="auto"/>
            <w:noWrap/>
            <w:vAlign w:val="center"/>
            <w:hideMark/>
          </w:tcPr>
          <w:p w14:paraId="0A6DC291" w14:textId="77777777" w:rsidR="007D45D4" w:rsidRPr="00AC4DC2" w:rsidRDefault="007D45D4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C4DC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Recommendation</w:t>
            </w:r>
          </w:p>
        </w:tc>
        <w:tc>
          <w:tcPr>
            <w:tcW w:w="2515" w:type="dxa"/>
            <w:vAlign w:val="center"/>
          </w:tcPr>
          <w:p w14:paraId="2FCDF2DE" w14:textId="77777777" w:rsidR="007D45D4" w:rsidRPr="00AC4DC2" w:rsidRDefault="007D45D4" w:rsidP="007D4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Remarks</w:t>
            </w: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${name#29}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${date_of_appoinment#29}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${experience#29}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${recommendation#29}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${name#39}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${date_of_appoinment#39}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${experience#39}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${recommendation#39}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${name#49}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${date_of_appoinment#49}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${experience#49}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${recommendation#49}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${name#59}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${date_of_appoinment#59}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${experience#59}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${recommendation#59}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${name#69}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${date_of_appoinment#69}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${experience#69}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${recommendation#69}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${name#79}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${date_of_appoinment#79}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${experience#79}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${recommendation#79}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${name#89}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${date_of_appoinment#89}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${experience#89}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${recommendation#89}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${name#91}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${date_of_appoinment#91}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${experience#91}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${recommendation#91}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${name#92}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${date_of_appoinment#92}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${experience#92}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${recommendation#92}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${name#93}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${date_of_appoinment#93}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${experience#93}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${recommendation#93}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${name#94}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${date_of_appoinment#94}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${experience#94}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${recommendation#94}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${name#95}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${date_of_appoinment#95}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${experience#95}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${recommendation#95}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${name#96}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${date_of_appoinment#96}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${experience#96}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${recommendation#96}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${name#97}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${date_of_appoinment#97}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${experience#97}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${recommendation#97}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${name#98}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${date_of_appoinment#98}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${experience#98}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${recommendation#98}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${name#99}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${date_of_appoinment#99}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${experience#99}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${recommendation#99}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7A83" w:rsidRPr="00AC4DC2" w14:paraId="527973E8" w14:textId="77777777" w:rsidTr="00E50BE5">
        <w:trPr>
          <w:trHeight w:val="588"/>
        </w:trPr>
        <w:tc>
          <w:tcPr>
            <w:tcW w:w="639" w:type="dxa"/>
            <w:shd w:val="clear" w:color="auto" w:fill="auto"/>
            <w:vAlign w:val="center"/>
          </w:tcPr>
          <w:p w14:paraId="7452C4DB" w14:textId="77777777" w:rsidR="00497A83" w:rsidRPr="00315705" w:rsidRDefault="00C30FC0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3359" w:type="dxa"/>
            <w:shd w:val="clear" w:color="auto" w:fill="auto"/>
            <w:vAlign w:val="center"/>
          </w:tcPr>
          <w:p w14:paraId="740ED560" w14:textId="713FECFE" w:rsidR="00497A83" w:rsidRPr="001A6087" w:rsidRDefault="009A188D" w:rsidP="006563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${name#100}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 xml:space="preserve"> &amp;</w:t>
            </w:r>
            <w:r w:rsidR="00E50B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{</w:t>
            </w:r>
            <w:r w:rsidR="00853E36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="00081564">
              <w:rPr>
                <w:rFonts w:ascii="Times New Roman" w:eastAsia="Times New Roman" w:hAnsi="Times New Roman" w:cs="Times New Roman"/>
                <w:color w:val="000000"/>
              </w:rPr>
              <w:t>designation}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81CC499" w14:textId="6EE328A4" w:rsidR="00497A83" w:rsidRPr="001A6087" w:rsidRDefault="00C012D3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${date_of_appoinment#100}</w:t>
            </w:r>
          </w:p>
        </w:tc>
        <w:tc>
          <w:tcPr>
            <w:tcW w:w="2491" w:type="dxa"/>
            <w:shd w:val="clear" w:color="auto" w:fill="auto"/>
            <w:vAlign w:val="center"/>
          </w:tcPr>
          <w:p w14:paraId="02AF2430" w14:textId="6BE6425E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${experience#100}</w:t>
            </w:r>
          </w:p>
        </w:tc>
        <w:tc>
          <w:tcPr>
            <w:tcW w:w="2515" w:type="dxa"/>
            <w:shd w:val="clear" w:color="auto" w:fill="auto"/>
            <w:noWrap/>
            <w:vAlign w:val="center"/>
          </w:tcPr>
          <w:p w14:paraId="140BE9A2" w14:textId="0B5E5CDB" w:rsidR="00497A83" w:rsidRPr="001A6087" w:rsidRDefault="002C38F7" w:rsidP="006563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6087">
              <w:rPr>
                <w:rFonts w:ascii="Times New Roman" w:eastAsia="Times New Roman" w:hAnsi="Times New Roman" w:cs="Times New Roman"/>
                <w:color w:val="000000"/>
              </w:rPr>
              <w:t>${recommendation#100}</w:t>
            </w:r>
          </w:p>
        </w:tc>
        <w:tc>
          <w:tcPr>
            <w:tcW w:w="2515" w:type="dxa"/>
          </w:tcPr>
          <w:p w14:paraId="280E9511" w14:textId="77777777" w:rsidR="00497A83" w:rsidRPr="001A6087" w:rsidRDefault="00497A83" w:rsidP="002C10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860771B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47C608E5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13501AFA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Comments:</w:t>
      </w:r>
    </w:p>
    <w:p w14:paraId="03279DE0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21E03E91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32CD1041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7FF55458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</w:p>
    <w:p w14:paraId="01B19FCB" w14:textId="77777777" w:rsidR="003E2A66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………………………………        </w:t>
      </w:r>
      <w:r w:rsidR="00CC6A4C"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 xml:space="preserve">…………………..         </w:t>
      </w:r>
      <w:r w:rsidR="003E2A66">
        <w:rPr>
          <w:rFonts w:ascii="Times New Roman" w:hAnsi="Times New Roman" w:cs="Times New Roman"/>
        </w:rPr>
        <w:t>……</w:t>
      </w:r>
      <w:r w:rsidR="00CC6A4C">
        <w:rPr>
          <w:rFonts w:ascii="Times New Roman" w:hAnsi="Times New Roman" w:cs="Times New Roman"/>
        </w:rPr>
        <w:t xml:space="preserve">………………………..         ………………………        </w:t>
      </w:r>
      <w:r w:rsidR="003E2A66">
        <w:rPr>
          <w:rFonts w:ascii="Times New Roman" w:hAnsi="Times New Roman" w:cs="Times New Roman"/>
        </w:rPr>
        <w:t xml:space="preserve">          ……………………….</w:t>
      </w:r>
    </w:p>
    <w:p w14:paraId="164BF0E9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Chairman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General Manger</w:t>
      </w:r>
      <w:r>
        <w:rPr>
          <w:rFonts w:ascii="Times New Roman" w:hAnsi="Times New Roman" w:cs="Times New Roman"/>
        </w:rPr>
        <w:tab/>
        <w:t xml:space="preserve">             Co</w:t>
      </w:r>
      <w:r w:rsidR="00EC27E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p. AGM (Consultancy)</w:t>
      </w:r>
      <w:r>
        <w:rPr>
          <w:rFonts w:ascii="Times New Roman" w:hAnsi="Times New Roman" w:cs="Times New Roman"/>
        </w:rPr>
        <w:tab/>
        <w:t xml:space="preserve">   Co</w:t>
      </w:r>
      <w:r w:rsidR="00EC27E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p. AGM (</w:t>
      </w:r>
      <w:r w:rsidR="000C5F40">
        <w:rPr>
          <w:rFonts w:ascii="Times New Roman" w:hAnsi="Times New Roman" w:cs="Times New Roman"/>
        </w:rPr>
        <w:t>EPC</w:t>
      </w:r>
      <w:r>
        <w:rPr>
          <w:rFonts w:ascii="Times New Roman" w:hAnsi="Times New Roman" w:cs="Times New Roman"/>
        </w:rPr>
        <w:t>)</w:t>
      </w:r>
      <w:r w:rsidRPr="003E2A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</w:t>
      </w:r>
      <w:r w:rsidR="00CC6A4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Training Manager</w:t>
      </w:r>
    </w:p>
    <w:p w14:paraId="7A65DD08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30DD6A34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39400EC1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6982CEFD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5A4BA7AF" w14:textId="77777777" w:rsidR="003E2A66" w:rsidRDefault="003E2A66" w:rsidP="007D45D4">
      <w:pPr>
        <w:spacing w:after="0"/>
        <w:rPr>
          <w:rFonts w:ascii="Times New Roman" w:hAnsi="Times New Roman" w:cs="Times New Roman"/>
        </w:rPr>
      </w:pPr>
    </w:p>
    <w:p w14:paraId="236CD45F" w14:textId="77777777" w:rsidR="007D45D4" w:rsidRDefault="007D45D4" w:rsidP="007D45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11BF44A" w14:textId="77777777" w:rsidR="007D45D4" w:rsidRPr="00AC4DC2" w:rsidRDefault="007D45D4" w:rsidP="007D45D4">
      <w:pPr>
        <w:spacing w:after="0"/>
        <w:rPr>
          <w:rFonts w:ascii="Times New Roman" w:hAnsi="Times New Roman" w:cs="Times New Roman"/>
        </w:rPr>
      </w:pPr>
    </w:p>
    <w:sectPr w:rsidR="007D45D4" w:rsidRPr="00AC4DC2" w:rsidSect="007D45D4">
      <w:pgSz w:w="15840" w:h="12240" w:orient="landscape"/>
      <w:pgMar w:top="1440" w:right="45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CD879" w14:textId="77777777" w:rsidR="00636D6A" w:rsidRDefault="00636D6A" w:rsidP="008C4146">
      <w:pPr>
        <w:spacing w:after="0" w:line="240" w:lineRule="auto"/>
      </w:pPr>
      <w:r>
        <w:separator/>
      </w:r>
    </w:p>
  </w:endnote>
  <w:endnote w:type="continuationSeparator" w:id="0">
    <w:p w14:paraId="5F8205C7" w14:textId="77777777" w:rsidR="00636D6A" w:rsidRDefault="00636D6A" w:rsidP="008C4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4B951" w14:textId="77777777" w:rsidR="00636D6A" w:rsidRDefault="00636D6A" w:rsidP="008C4146">
      <w:pPr>
        <w:spacing w:after="0" w:line="240" w:lineRule="auto"/>
      </w:pPr>
      <w:r>
        <w:separator/>
      </w:r>
    </w:p>
  </w:footnote>
  <w:footnote w:type="continuationSeparator" w:id="0">
    <w:p w14:paraId="409DD435" w14:textId="77777777" w:rsidR="00636D6A" w:rsidRDefault="00636D6A" w:rsidP="008C4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280C"/>
    <w:multiLevelType w:val="hybridMultilevel"/>
    <w:tmpl w:val="357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88"/>
    <w:rsid w:val="00075715"/>
    <w:rsid w:val="00076624"/>
    <w:rsid w:val="000777F6"/>
    <w:rsid w:val="00081564"/>
    <w:rsid w:val="000C5F40"/>
    <w:rsid w:val="000D322B"/>
    <w:rsid w:val="000D4E7D"/>
    <w:rsid w:val="00122068"/>
    <w:rsid w:val="001729A0"/>
    <w:rsid w:val="00176E6A"/>
    <w:rsid w:val="001A6087"/>
    <w:rsid w:val="001C45E8"/>
    <w:rsid w:val="001F253B"/>
    <w:rsid w:val="0023035B"/>
    <w:rsid w:val="00252CE2"/>
    <w:rsid w:val="00286707"/>
    <w:rsid w:val="002C1108"/>
    <w:rsid w:val="002C38F7"/>
    <w:rsid w:val="002D560C"/>
    <w:rsid w:val="002E70D8"/>
    <w:rsid w:val="0032573E"/>
    <w:rsid w:val="00337C15"/>
    <w:rsid w:val="00341AB8"/>
    <w:rsid w:val="00344DFF"/>
    <w:rsid w:val="003E2A66"/>
    <w:rsid w:val="00400215"/>
    <w:rsid w:val="00453C5A"/>
    <w:rsid w:val="00466E67"/>
    <w:rsid w:val="004831C0"/>
    <w:rsid w:val="00497A83"/>
    <w:rsid w:val="004B47B4"/>
    <w:rsid w:val="004B6943"/>
    <w:rsid w:val="004E1DCD"/>
    <w:rsid w:val="0053631E"/>
    <w:rsid w:val="00573B20"/>
    <w:rsid w:val="00582838"/>
    <w:rsid w:val="005A37C0"/>
    <w:rsid w:val="005C47BB"/>
    <w:rsid w:val="005D4423"/>
    <w:rsid w:val="005E7C69"/>
    <w:rsid w:val="006300A1"/>
    <w:rsid w:val="00636D6A"/>
    <w:rsid w:val="0067196C"/>
    <w:rsid w:val="0068130D"/>
    <w:rsid w:val="006820A9"/>
    <w:rsid w:val="006856C5"/>
    <w:rsid w:val="00754DF4"/>
    <w:rsid w:val="0077030D"/>
    <w:rsid w:val="0079559F"/>
    <w:rsid w:val="007A2C8A"/>
    <w:rsid w:val="007C795F"/>
    <w:rsid w:val="007D4334"/>
    <w:rsid w:val="007D45D4"/>
    <w:rsid w:val="0084220B"/>
    <w:rsid w:val="008535EE"/>
    <w:rsid w:val="00853E36"/>
    <w:rsid w:val="00892B31"/>
    <w:rsid w:val="0089530F"/>
    <w:rsid w:val="008C4146"/>
    <w:rsid w:val="00902BEA"/>
    <w:rsid w:val="00922D14"/>
    <w:rsid w:val="00923AB4"/>
    <w:rsid w:val="0093466A"/>
    <w:rsid w:val="00944780"/>
    <w:rsid w:val="00961B7B"/>
    <w:rsid w:val="0096655A"/>
    <w:rsid w:val="009727E1"/>
    <w:rsid w:val="00985418"/>
    <w:rsid w:val="009861F1"/>
    <w:rsid w:val="009A188D"/>
    <w:rsid w:val="009B31F4"/>
    <w:rsid w:val="009C0188"/>
    <w:rsid w:val="009E1401"/>
    <w:rsid w:val="00A4369C"/>
    <w:rsid w:val="00A50B54"/>
    <w:rsid w:val="00A75296"/>
    <w:rsid w:val="00A85AB6"/>
    <w:rsid w:val="00A86E2B"/>
    <w:rsid w:val="00AB0342"/>
    <w:rsid w:val="00AB63B2"/>
    <w:rsid w:val="00AC42E2"/>
    <w:rsid w:val="00AC4DC2"/>
    <w:rsid w:val="00AD19E9"/>
    <w:rsid w:val="00AD2D7E"/>
    <w:rsid w:val="00AF51A3"/>
    <w:rsid w:val="00B159CB"/>
    <w:rsid w:val="00B1630D"/>
    <w:rsid w:val="00B272D2"/>
    <w:rsid w:val="00B702F6"/>
    <w:rsid w:val="00B83CB1"/>
    <w:rsid w:val="00B948B3"/>
    <w:rsid w:val="00BA4D48"/>
    <w:rsid w:val="00BD6E4D"/>
    <w:rsid w:val="00BE09C9"/>
    <w:rsid w:val="00C012D3"/>
    <w:rsid w:val="00C13CD6"/>
    <w:rsid w:val="00C14ED1"/>
    <w:rsid w:val="00C30BC9"/>
    <w:rsid w:val="00C30FC0"/>
    <w:rsid w:val="00C6077B"/>
    <w:rsid w:val="00C620B2"/>
    <w:rsid w:val="00CA6C68"/>
    <w:rsid w:val="00CC6108"/>
    <w:rsid w:val="00CC6A4C"/>
    <w:rsid w:val="00CC75FA"/>
    <w:rsid w:val="00CD4115"/>
    <w:rsid w:val="00CF1322"/>
    <w:rsid w:val="00D11038"/>
    <w:rsid w:val="00D73C99"/>
    <w:rsid w:val="00D83C0E"/>
    <w:rsid w:val="00D8464A"/>
    <w:rsid w:val="00D91B5A"/>
    <w:rsid w:val="00D958F4"/>
    <w:rsid w:val="00D9789D"/>
    <w:rsid w:val="00DA2631"/>
    <w:rsid w:val="00DD229E"/>
    <w:rsid w:val="00DF4ED4"/>
    <w:rsid w:val="00E0411B"/>
    <w:rsid w:val="00E34D34"/>
    <w:rsid w:val="00E50BE5"/>
    <w:rsid w:val="00E518B9"/>
    <w:rsid w:val="00E6078E"/>
    <w:rsid w:val="00EA45CC"/>
    <w:rsid w:val="00EB6B8E"/>
    <w:rsid w:val="00EC27E7"/>
    <w:rsid w:val="00EC69F8"/>
    <w:rsid w:val="00ED21AB"/>
    <w:rsid w:val="00F2783D"/>
    <w:rsid w:val="00F84ADE"/>
    <w:rsid w:val="00F91698"/>
    <w:rsid w:val="00FB772E"/>
    <w:rsid w:val="00FD70C9"/>
    <w:rsid w:val="00FF5518"/>
    <w:rsid w:val="00FF7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5331"/>
  <w15:docId w15:val="{5EFDF045-566A-4564-A47B-3387C14A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1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4146"/>
  </w:style>
  <w:style w:type="paragraph" w:styleId="Footer">
    <w:name w:val="footer"/>
    <w:basedOn w:val="Normal"/>
    <w:link w:val="FooterChar"/>
    <w:uiPriority w:val="99"/>
    <w:semiHidden/>
    <w:unhideWhenUsed/>
    <w:rsid w:val="008C4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4146"/>
  </w:style>
  <w:style w:type="paragraph" w:styleId="ListParagraph">
    <w:name w:val="List Paragraph"/>
    <w:basedOn w:val="Normal"/>
    <w:uiPriority w:val="34"/>
    <w:qFormat/>
    <w:rsid w:val="00986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006972</dc:creator>
  <cp:lastModifiedBy>Don Chamodya Wimansha Fernando</cp:lastModifiedBy>
  <cp:revision>44</cp:revision>
  <cp:lastPrinted>2017-02-27T09:46:00Z</cp:lastPrinted>
  <dcterms:created xsi:type="dcterms:W3CDTF">2016-02-26T02:24:00Z</dcterms:created>
  <dcterms:modified xsi:type="dcterms:W3CDTF">2019-05-05T16:04:00Z</dcterms:modified>
</cp:coreProperties>
</file>