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5C6" w:rsidRPr="00001F70" w:rsidRDefault="004C15C6" w:rsidP="004C15C6">
      <w:pPr>
        <w:shd w:val="clear" w:color="auto" w:fill="FFFFFF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C++ for Loop</w:t>
      </w:r>
    </w:p>
    <w:p w:rsidR="004C15C6" w:rsidRPr="00001F70" w:rsidRDefault="00F004A1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 C++, the</w:t>
      </w:r>
      <w:r w:rsidR="004C15C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  <w:r w:rsidR="004C15C6" w:rsidRPr="00001F70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n-IN"/>
        </w:rPr>
        <w:t>for loop</w:t>
      </w:r>
      <w:r w:rsidR="004C15C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is </w:t>
      </w:r>
      <w:r w:rsidR="006F7BBB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an entry-controlled loop that is mainly utilized to iterate a part of the program multiple times. If the number of iterations is fixed, it is recommended to use for loop than </w:t>
      </w:r>
      <w:hyperlink r:id="rId5" w:history="1">
        <w:r w:rsidR="006F7BBB"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while</w:t>
        </w:r>
      </w:hyperlink>
      <w:r w:rsidR="006F7BBB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or </w:t>
      </w:r>
      <w:hyperlink r:id="rId6" w:history="1">
        <w:r w:rsidR="006F7BBB"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do-while</w:t>
        </w:r>
      </w:hyperlink>
      <w:r w:rsidR="006F7BBB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loops</w:t>
      </w:r>
      <w:r w:rsidR="004C15C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.</w:t>
      </w:r>
    </w:p>
    <w:p w:rsidR="00F004A1" w:rsidRPr="00001F70" w:rsidRDefault="00546A52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Syntax:</w:t>
      </w:r>
    </w:p>
    <w:p w:rsidR="004C15C6" w:rsidRPr="00001F70" w:rsidRDefault="006F7BBB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The </w:t>
      </w:r>
      <w:hyperlink r:id="rId7" w:history="1">
        <w:r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C++</w:t>
        </w:r>
      </w:hyperlink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for loop is the same as other languages, such as </w:t>
      </w:r>
      <w:hyperlink r:id="rId8" w:history="1">
        <w:r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C</w:t>
        </w:r>
      </w:hyperlink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and </w:t>
      </w:r>
      <w:hyperlink r:id="rId9" w:history="1">
        <w:r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C#</w:t>
        </w:r>
      </w:hyperlink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. We can initialize </w:t>
      </w:r>
      <w:hyperlink r:id="rId10" w:history="1">
        <w:r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variables</w:t>
        </w:r>
      </w:hyperlink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, check conditions, and increment/decrement values</w:t>
      </w:r>
      <w:r w:rsidR="004C15C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.</w:t>
      </w:r>
    </w:p>
    <w:p w:rsidR="004C15C6" w:rsidRPr="00001F70" w:rsidRDefault="004C15C6" w:rsidP="00546A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for(initialization; condition; </w:t>
      </w:r>
      <w:r w:rsidR="00E65E49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update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){    </w:t>
      </w:r>
    </w:p>
    <w:p w:rsidR="004C15C6" w:rsidRPr="00001F70" w:rsidRDefault="004C15C6" w:rsidP="00546A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//code to be executed    </w:t>
      </w:r>
    </w:p>
    <w:p w:rsidR="004C15C6" w:rsidRPr="00001F70" w:rsidRDefault="004C15C6" w:rsidP="00546A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    </w:t>
      </w:r>
    </w:p>
    <w:p w:rsidR="00546A52" w:rsidRPr="00001F70" w:rsidRDefault="00546A52" w:rsidP="00546A52">
      <w:pPr>
        <w:pStyle w:val="ListParagraph"/>
        <w:numPr>
          <w:ilvl w:val="0"/>
          <w:numId w:val="5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 xml:space="preserve">Initialization: 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It initializes the </w:t>
      </w:r>
      <w:hyperlink r:id="rId11" w:history="1">
        <w:r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variables</w:t>
        </w:r>
      </w:hyperlink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and is executed only once.</w:t>
      </w:r>
    </w:p>
    <w:p w:rsidR="00A2472A" w:rsidRPr="00001F70" w:rsidRDefault="00546A52" w:rsidP="00A2472A">
      <w:pPr>
        <w:pStyle w:val="ListParagraph"/>
        <w:numPr>
          <w:ilvl w:val="0"/>
          <w:numId w:val="5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Condition</w:t>
      </w:r>
      <w:r w:rsidR="00E65E49"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 xml:space="preserve"> Statement</w:t>
      </w: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 xml:space="preserve">: </w:t>
      </w:r>
      <w:r w:rsidR="009A6B9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The condition statement check</w:t>
      </w:r>
      <w:r w:rsidR="006F7BBB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</w:t>
      </w:r>
      <w:r w:rsidR="009A6B9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the given condition</w:t>
      </w:r>
      <w:r w:rsidR="006F7BBB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. If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the condition is true, it executes the of for loop. If the condition is false, it terminates the for loop.</w:t>
      </w:r>
    </w:p>
    <w:p w:rsidR="00546A52" w:rsidRPr="00001F70" w:rsidRDefault="00E65E49" w:rsidP="00A2472A">
      <w:pPr>
        <w:pStyle w:val="ListParagraph"/>
        <w:numPr>
          <w:ilvl w:val="0"/>
          <w:numId w:val="5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Update</w:t>
      </w:r>
      <w:r w:rsidR="009A6B96"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 xml:space="preserve"> Expression</w:t>
      </w:r>
      <w:r w:rsidR="00546A52"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 xml:space="preserve">: </w:t>
      </w:r>
      <w:r w:rsidR="00546A52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After execution of the loop body, this expression increments or decrements the loop variable by 1.</w:t>
      </w:r>
    </w:p>
    <w:p w:rsidR="004C15C6" w:rsidRPr="00001F70" w:rsidRDefault="004C15C6" w:rsidP="00D55FDD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Flow</w:t>
      </w:r>
      <w:r w:rsidR="006A740B"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 xml:space="preserve">chart </w:t>
      </w:r>
      <w:r w:rsidR="00546A52"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of for Loop</w:t>
      </w: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:</w:t>
      </w:r>
    </w:p>
    <w:p w:rsidR="00D55FDD" w:rsidRPr="00001F70" w:rsidRDefault="00D55FDD" w:rsidP="00D55FDD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noProof/>
          <w:color w:val="333333"/>
          <w:sz w:val="32"/>
          <w:szCs w:val="32"/>
          <w:lang w:eastAsia="en-IN" w:bidi="ar-SA"/>
        </w:rPr>
        <w:lastRenderedPageBreak/>
        <w:drawing>
          <wp:inline distT="0" distB="0" distL="0" distR="0">
            <wp:extent cx="2762250" cy="4695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sted-For-Loop-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F6" w:rsidRPr="00001F70" w:rsidRDefault="006509F6" w:rsidP="006509F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As we can see in the flowchart, use the following steps to implement the for loop in C++:</w:t>
      </w:r>
    </w:p>
    <w:p w:rsidR="006509F6" w:rsidRPr="00001F70" w:rsidRDefault="006509F6" w:rsidP="006509F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Step 1:</w:t>
      </w:r>
      <w:r w:rsidRPr="00001F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First, go to the for loop and initialize the variables and </w:t>
      </w:r>
      <w:r w:rsidR="00666487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their </w:t>
      </w: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values.</w:t>
      </w:r>
    </w:p>
    <w:p w:rsidR="006509F6" w:rsidRPr="00001F70" w:rsidRDefault="006509F6" w:rsidP="006509F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Step 2:</w:t>
      </w:r>
      <w:r w:rsidRPr="00001F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r w:rsidR="00E65E49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Next</w:t>
      </w: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, the control flow jumps to the condition statement.</w:t>
      </w:r>
    </w:p>
    <w:p w:rsidR="006509F6" w:rsidRPr="00001F70" w:rsidRDefault="006509F6" w:rsidP="006509F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Step 3:</w:t>
      </w:r>
      <w:r w:rsidRPr="00001F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  <w:t xml:space="preserve"> </w:t>
      </w:r>
      <w:r w:rsidR="00E65E49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Here</w:t>
      </w: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, </w:t>
      </w:r>
      <w:r w:rsidR="00E65E49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the </w:t>
      </w: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condition is tested:</w:t>
      </w:r>
    </w:p>
    <w:p w:rsidR="006509F6" w:rsidRPr="00001F70" w:rsidRDefault="006509F6" w:rsidP="00E65E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If the con</w:t>
      </w:r>
      <w:r w:rsidR="00B21D12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dition is true, it executes the loop body.</w:t>
      </w:r>
    </w:p>
    <w:p w:rsidR="00B21D12" w:rsidRPr="00001F70" w:rsidRDefault="00740C27" w:rsidP="00E65E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If the condition is false, it terminates the loop body and </w:t>
      </w:r>
      <w:r w:rsidR="00666487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move</w:t>
      </w:r>
      <w:r w:rsidR="006F7BBB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s</w:t>
      </w:r>
      <w:r w:rsidR="00666487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to</w:t>
      </w: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the next iteration.</w:t>
      </w:r>
    </w:p>
    <w:p w:rsidR="006509F6" w:rsidRPr="00001F70" w:rsidRDefault="00740C27" w:rsidP="00E65E49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Step 4:</w:t>
      </w:r>
      <w:r w:rsidR="009A6B96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</w:t>
      </w:r>
      <w:r w:rsidR="006F7BBB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After that, it goes to the update expression, where it increases or decreases the value by 1, and then again, it goes to step 3 to check the condition</w:t>
      </w:r>
      <w:r w:rsidR="00E65E49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.</w:t>
      </w:r>
    </w:p>
    <w:p w:rsidR="00E65E49" w:rsidRPr="00001F70" w:rsidRDefault="00E65E49" w:rsidP="00E65E49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 xml:space="preserve">Step 5: </w:t>
      </w:r>
      <w:r w:rsidR="009A6B96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At the end, it exits from the loop and prints the output.</w:t>
      </w:r>
    </w:p>
    <w:p w:rsidR="004C15C6" w:rsidRPr="00001F70" w:rsidRDefault="00A855D1" w:rsidP="004C15C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Simple C++ f</w:t>
      </w:r>
      <w:r w:rsidR="004C15C6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or Loop Example</w:t>
      </w:r>
      <w:r w:rsidR="009A6B96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:rsidR="009A6B96" w:rsidRPr="00001F70" w:rsidRDefault="00C93F51" w:rsidP="004C15C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Let us take </w:t>
      </w:r>
      <w:r w:rsidR="001F2DCC"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a</w:t>
      </w:r>
      <w:r w:rsidR="009A6B96"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="00A855D1"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simple </w:t>
      </w:r>
      <w:r w:rsidR="009A6B96"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example to print the numbers 1 to 10 using the C++ for loop.</w:t>
      </w:r>
    </w:p>
    <w:p w:rsidR="004C15C6" w:rsidRPr="00001F70" w:rsidRDefault="004C15C6" w:rsidP="009A6B96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#include 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iostream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&gt;  </w:t>
      </w:r>
    </w:p>
    <w:p w:rsidR="004C15C6" w:rsidRPr="00001F70" w:rsidRDefault="004C15C6" w:rsidP="009A6B96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using namespace 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std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  </w:t>
      </w:r>
      <w:r w:rsidR="009A6B9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//</w:t>
      </w:r>
      <w:r w:rsidR="00A855D1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using standard namespace</w:t>
      </w:r>
    </w:p>
    <w:p w:rsidR="00A855D1" w:rsidRPr="00001F70" w:rsidRDefault="004C15C6" w:rsidP="009A6B96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main() </w:t>
      </w:r>
      <w:r w:rsidR="00A855D1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//main function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{  </w:t>
      </w:r>
    </w:p>
    <w:p w:rsidR="009A6B96" w:rsidRPr="00001F70" w:rsidRDefault="004C15C6" w:rsidP="009A6B96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     for(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=1;i&lt;=10;i++)</w:t>
      </w:r>
      <w:r w:rsidR="009A6B9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//code of C++ for loop</w:t>
      </w:r>
    </w:p>
    <w:p w:rsidR="004C15C6" w:rsidRPr="00001F70" w:rsidRDefault="004C15C6" w:rsidP="009A6B96">
      <w:pPr>
        <w:shd w:val="clear" w:color="auto" w:fill="D9D9D9" w:themeFill="background1" w:themeFillShade="D9"/>
        <w:spacing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{      </w:t>
      </w:r>
    </w:p>
    <w:p w:rsidR="004C15C6" w:rsidRPr="00001F70" w:rsidRDefault="004C15C6" w:rsidP="009A6B96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        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&lt;&lt;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&lt;&lt;"\n";      </w:t>
      </w:r>
    </w:p>
    <w:p w:rsidR="004C15C6" w:rsidRPr="00001F70" w:rsidRDefault="004C15C6" w:rsidP="009A6B96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      }       </w:t>
      </w:r>
    </w:p>
    <w:p w:rsidR="004C15C6" w:rsidRPr="00001F70" w:rsidRDefault="004C15C6" w:rsidP="009A6B96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}   </w:t>
      </w:r>
    </w:p>
    <w:p w:rsidR="004C15C6" w:rsidRPr="00001F70" w:rsidRDefault="004C15C6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Output: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1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2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3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4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5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6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7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8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9</w:t>
      </w:r>
    </w:p>
    <w:p w:rsidR="004C15C6" w:rsidRPr="00001F70" w:rsidRDefault="004C15C6" w:rsidP="00A855D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10</w:t>
      </w:r>
    </w:p>
    <w:p w:rsidR="00A855D1" w:rsidRPr="00001F70" w:rsidRDefault="00C93F51" w:rsidP="00A855D1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Factorial P</w:t>
      </w:r>
      <w:r w:rsidR="00A855D1"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 xml:space="preserve">rogram using C++ </w:t>
      </w:r>
      <w:r w:rsidR="008E02DB"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f</w:t>
      </w:r>
      <w:r w:rsidR="00F43173"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or</w:t>
      </w: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 xml:space="preserve"> Loop</w:t>
      </w:r>
      <w:r w:rsidR="00F629BF"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:</w:t>
      </w:r>
    </w:p>
    <w:p w:rsidR="00A855D1" w:rsidRPr="00001F70" w:rsidRDefault="00A855D1" w:rsidP="00A855D1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Let us take another example to find the factorial of a given number using </w:t>
      </w:r>
      <w:r w:rsidR="006F7BBB"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 </w:t>
      </w: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for loop in C++.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>#include &lt;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iostream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&gt;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using namespace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std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; //using the standard namespace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// main code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main() {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n;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fact = 1;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&lt;&lt; "Enter a positive number: ";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cin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&gt;&gt; n;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// for loop calculating factorial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for (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1;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&lt;= n;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++) {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fact = fact *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}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&lt;&lt; "The factorial of " &lt;&lt; n &lt;&lt; " is: " &lt;&lt; fact; //print the output 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return 0; </w:t>
      </w:r>
    </w:p>
    <w:p w:rsidR="00A855D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}</w:t>
      </w:r>
    </w:p>
    <w:p w:rsidR="002C095B" w:rsidRPr="00001F70" w:rsidRDefault="002C095B" w:rsidP="00C93F51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Compiler</w:t>
      </w:r>
    </w:p>
    <w:p w:rsidR="00C93F51" w:rsidRPr="00001F70" w:rsidRDefault="00C93F51" w:rsidP="00C93F51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Enter a positive number: 6</w:t>
      </w:r>
    </w:p>
    <w:p w:rsidR="00C93F51" w:rsidRPr="00001F70" w:rsidRDefault="00C93F51" w:rsidP="00C93F51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The factorial of 6 is: 720</w:t>
      </w:r>
    </w:p>
    <w:p w:rsidR="00AC3E7F" w:rsidRPr="00001F70" w:rsidRDefault="00AC3E7F" w:rsidP="00C93F51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lastRenderedPageBreak/>
        <w:t>Multiplication table program using for loop in C++</w:t>
      </w:r>
    </w:p>
    <w:p w:rsidR="00AC3E7F" w:rsidRPr="00001F70" w:rsidRDefault="00AC3E7F" w:rsidP="00C93F51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Let us take an example to print </w:t>
      </w:r>
      <w:r w:rsidR="006F7BBB"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a </w:t>
      </w: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multiplication table using for loop in C++.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#include &lt;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iostream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&gt;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using namespace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std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; //using standard namespace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// main function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main()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{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   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n;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&lt;&lt;"Enter a Number: ";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cin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&gt;&gt; n;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   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   for (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= 1;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&lt;= 10; ++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) //for loop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      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&lt;&lt; n &lt;&lt; " * " &lt;&lt;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&lt;&lt; " = " &lt;&lt; n *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&lt;&lt; </w:t>
      </w:r>
      <w:proofErr w:type="spellStart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endl</w:t>
      </w:r>
      <w:proofErr w:type="spellEnd"/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;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 xml:space="preserve">    return 0;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}</w:t>
      </w:r>
    </w:p>
    <w:p w:rsidR="002C095B" w:rsidRPr="00001F70" w:rsidRDefault="002C095B" w:rsidP="00087EE3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Compiler</w:t>
      </w:r>
    </w:p>
    <w:p w:rsidR="00087EE3" w:rsidRPr="00001F70" w:rsidRDefault="00087EE3" w:rsidP="00087EE3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Output: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Enter a Number: 4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1 = 4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2 = 8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3 = 12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4 = 16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lastRenderedPageBreak/>
        <w:t>4 * 5 = 20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6 = 24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7 = 28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8 = 32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9 = 36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IN"/>
        </w:rPr>
        <w:t>4 * 10 = 40</w:t>
      </w:r>
    </w:p>
    <w:p w:rsidR="004C15C6" w:rsidRPr="00001F70" w:rsidRDefault="00C93F51" w:rsidP="00087EE3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C++ Nested f</w:t>
      </w:r>
      <w:r w:rsidR="004C15C6" w:rsidRPr="00001F7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or Loop</w:t>
      </w:r>
    </w:p>
    <w:p w:rsidR="00CA0FC8" w:rsidRPr="00001F70" w:rsidRDefault="00CA0FC8" w:rsidP="00CA0FC8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In </w:t>
      </w:r>
      <w:hyperlink r:id="rId13" w:history="1">
        <w:r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C++</w:t>
        </w:r>
      </w:hyperlink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, if we have a for loop inside another for loop, it is known as a </w:t>
      </w:r>
      <w:r w:rsidRPr="00001F70">
        <w:rPr>
          <w:rFonts w:ascii="Times New Roman" w:eastAsia="Times New Roman" w:hAnsi="Times New Roman" w:cs="Times New Roman"/>
          <w:b/>
          <w:bCs/>
          <w:i/>
          <w:iCs/>
          <w:color w:val="333333"/>
          <w:sz w:val="26"/>
          <w:szCs w:val="26"/>
          <w:lang w:eastAsia="en-IN"/>
        </w:rPr>
        <w:t>nested for loop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. The inner loop is completely executed when the outer loop executes. </w:t>
      </w:r>
    </w:p>
    <w:p w:rsidR="00290E89" w:rsidRPr="00001F70" w:rsidRDefault="00CA0FC8" w:rsidP="00CA0FC8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It allows us to perform complex iterations by executing a for loop for every iteration of the outer for loop. Nested for loops are </w:t>
      </w:r>
      <w:r w:rsidR="00FE4DD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beneficial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when working with </w:t>
      </w:r>
      <w:hyperlink r:id="rId14" w:history="1">
        <w:r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multi-dimensional arrays</w:t>
        </w:r>
      </w:hyperlink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or patterns</w:t>
      </w:r>
      <w:r w:rsidR="00290E89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.  </w:t>
      </w:r>
    </w:p>
    <w:p w:rsidR="00D55FDD" w:rsidRPr="00001F70" w:rsidRDefault="00D55FDD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Syntax:</w:t>
      </w:r>
    </w:p>
    <w:p w:rsidR="00D55FDD" w:rsidRPr="00001F70" w:rsidRDefault="001F2DCC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It has the following syntax:</w:t>
      </w:r>
    </w:p>
    <w:p w:rsidR="001F2DCC" w:rsidRPr="00001F70" w:rsidRDefault="001F2DCC" w:rsidP="001F2DCC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for (initialization; condition; increment) {  </w:t>
      </w:r>
    </w:p>
    <w:p w:rsidR="001F2DCC" w:rsidRPr="00001F70" w:rsidRDefault="001F2DCC" w:rsidP="001F2DCC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for (initialization; condition; increment) {  </w:t>
      </w:r>
    </w:p>
    <w:p w:rsidR="001F2DCC" w:rsidRPr="00001F70" w:rsidRDefault="001F2DCC" w:rsidP="001F2DCC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    // </w:t>
      </w:r>
      <w:r w:rsidR="006A740B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statement of  i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nner</w:t>
      </w:r>
      <w:r w:rsidR="006A740B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loop</w:t>
      </w:r>
    </w:p>
    <w:p w:rsidR="001F2DCC" w:rsidRPr="00001F70" w:rsidRDefault="001F2DCC" w:rsidP="001F2DCC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}  </w:t>
      </w:r>
    </w:p>
    <w:p w:rsidR="006A740B" w:rsidRPr="00001F70" w:rsidRDefault="006A740B" w:rsidP="001F2DCC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//statement of outer loop</w:t>
      </w:r>
    </w:p>
    <w:p w:rsidR="001F2DCC" w:rsidRPr="00001F70" w:rsidRDefault="001F2DCC" w:rsidP="001F2DCC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  </w:t>
      </w:r>
    </w:p>
    <w:p w:rsidR="001F2DCC" w:rsidRPr="00001F70" w:rsidRDefault="00F43173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 xml:space="preserve">Flowchart </w:t>
      </w:r>
      <w:r w:rsidR="008E02DB"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of Nested f</w:t>
      </w:r>
      <w:r w:rsidR="006A740B"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or loop:</w:t>
      </w:r>
    </w:p>
    <w:p w:rsidR="006A740B" w:rsidRPr="00001F70" w:rsidRDefault="00F629BF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noProof/>
          <w:color w:val="333333"/>
          <w:sz w:val="26"/>
          <w:szCs w:val="26"/>
          <w:lang w:eastAsia="en-IN" w:bidi="ar-SA"/>
        </w:rPr>
        <w:lastRenderedPageBreak/>
        <w:drawing>
          <wp:inline distT="0" distB="0" distL="0" distR="0">
            <wp:extent cx="4457143" cy="4057143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sted-For-Loop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C6" w:rsidRPr="00001F70" w:rsidRDefault="008E02DB" w:rsidP="004C15C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C++ Nested f</w:t>
      </w:r>
      <w:r w:rsidR="00F43173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or L</w:t>
      </w:r>
      <w:r w:rsidR="004C15C6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oop Example</w:t>
      </w:r>
      <w:r w:rsidR="00F629BF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:rsidR="004C15C6" w:rsidRPr="00001F70" w:rsidRDefault="00F629BF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Let us take</w:t>
      </w:r>
      <w:r w:rsidR="004C15C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a simple example of </w:t>
      </w:r>
      <w:r w:rsidR="00CA0FC8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a </w:t>
      </w:r>
      <w:r w:rsidR="004C15C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nested for loop in C++.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#include 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iostream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&gt; 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using namespace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std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 //using standard namespace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main () //main function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{ 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for(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=1;i&lt;=3;i++) //outer for loop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{     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     for(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j=1;j&lt;=3;j++) //inner for loop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     {     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&lt;&lt;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&lt;&lt;" "&lt;&lt;j&lt;&lt;"\n"; //print the value of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and j  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lastRenderedPageBreak/>
        <w:t xml:space="preserve">          }    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}  </w:t>
      </w:r>
    </w:p>
    <w:p w:rsidR="00F629BF" w:rsidRPr="00001F70" w:rsidRDefault="00F629BF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</w:t>
      </w:r>
    </w:p>
    <w:p w:rsidR="004C15C6" w:rsidRPr="00001F70" w:rsidRDefault="004C15C6" w:rsidP="00F629BF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Output: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1 1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1 2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1 3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2 1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2 2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2 3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3 1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3 2</w:t>
      </w:r>
    </w:p>
    <w:p w:rsidR="004C15C6" w:rsidRPr="00001F70" w:rsidRDefault="004C15C6" w:rsidP="00F629B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3 3</w:t>
      </w:r>
    </w:p>
    <w:p w:rsidR="00F43173" w:rsidRPr="00001F70" w:rsidRDefault="00F629BF" w:rsidP="00F43173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C++</w:t>
      </w:r>
      <w:r w:rsidR="00502BAC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Pyramid Program</w:t>
      </w:r>
      <w:r w:rsidR="00F43173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using N</w:t>
      </w:r>
      <w:r w:rsidR="008E02DB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ested f</w:t>
      </w:r>
      <w:r w:rsidR="00F43173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or L</w:t>
      </w:r>
      <w:r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oop</w:t>
      </w:r>
      <w:r w:rsidR="00F43173" w:rsidRPr="00001F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:rsidR="00F43173" w:rsidRPr="00001F70" w:rsidRDefault="00F43173" w:rsidP="00F43173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Let us take an example to print </w:t>
      </w:r>
      <w:r w:rsidR="00CA0FC8"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 </w:t>
      </w: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pyramid pattern using nested for loop in C++.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#include 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iostream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&gt;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using namespace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std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// main function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main()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{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n;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"Enter the Number of rows: "; 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cin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&gt;&gt; n;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lastRenderedPageBreak/>
        <w:t xml:space="preserve">    // Outer loop to handle number of rows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for 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= 0;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 n;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++) {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// Inner loop to handle number of columns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for 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j = 0; j &lt;=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j++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) {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"* ";</w:t>
      </w:r>
      <w:r w:rsidR="00502BAC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// Printing stars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}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endl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</w:t>
      </w:r>
      <w:r w:rsidR="00502BAC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// </w:t>
      </w:r>
      <w:r w:rsidR="00D16B5B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moves to the new</w:t>
      </w:r>
      <w:r w:rsidR="00502BAC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line after every row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}</w:t>
      </w:r>
    </w:p>
    <w:p w:rsidR="00F43173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</w:t>
      </w:r>
    </w:p>
    <w:p w:rsidR="002C095B" w:rsidRPr="00001F70" w:rsidRDefault="002C095B" w:rsidP="00A247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Compiler</w:t>
      </w:r>
    </w:p>
    <w:p w:rsidR="00A2472A" w:rsidRPr="00001F70" w:rsidRDefault="00A2472A" w:rsidP="00A2472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Enter the Number of rows: 6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* 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* * 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* * * 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* * * * </w:t>
      </w:r>
    </w:p>
    <w:p w:rsidR="00A2472A" w:rsidRPr="00001F70" w:rsidRDefault="00A2472A" w:rsidP="00A2472A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* * * * * *</w:t>
      </w:r>
    </w:p>
    <w:p w:rsidR="00A2472A" w:rsidRPr="00001F70" w:rsidRDefault="00A2472A" w:rsidP="00A2472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Explanation:</w:t>
      </w:r>
    </w:p>
    <w:p w:rsidR="00A2472A" w:rsidRPr="00001F70" w:rsidRDefault="00CA0FC8" w:rsidP="00A2472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 this example, we have taken two for loops. Here, the first loop handles the number of rows, and the second loop handles the number of columns and prints the stars</w:t>
      </w:r>
      <w:r w:rsidR="00502BAC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.</w:t>
      </w:r>
    </w:p>
    <w:p w:rsidR="00502BAC" w:rsidRPr="00001F70" w:rsidRDefault="00502BAC" w:rsidP="00A2472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lastRenderedPageBreak/>
        <w:t>C++ Inverted Pyramid Progra</w:t>
      </w:r>
      <w:r w:rsidR="008E02DB"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m using Nested f</w:t>
      </w: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or Loop:</w:t>
      </w:r>
    </w:p>
    <w:p w:rsidR="00D16B5B" w:rsidRPr="00001F70" w:rsidRDefault="00D16B5B" w:rsidP="00D16B5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Let us take an example to print </w:t>
      </w:r>
      <w:r w:rsidR="00CA0FC8"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an </w:t>
      </w:r>
      <w:r w:rsidRPr="00001F70">
        <w:rPr>
          <w:rFonts w:ascii="Times New Roman" w:eastAsia="Times New Roman" w:hAnsi="Times New Roman" w:cs="Times New Roman"/>
          <w:sz w:val="26"/>
          <w:szCs w:val="26"/>
          <w:lang w:eastAsia="en-IN"/>
        </w:rPr>
        <w:t>inverted pyramid pattern using nested for loop in C++.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#include 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iostream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&gt;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using namespace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std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// main function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main()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{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n;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"Enter the Number of rows: "; 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cin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&gt;&gt; n;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// Outer loop to handle number of rows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for 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= 0;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 n;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++) {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// Inner loop to handle number of columns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for 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j = n; j &gt;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 j--) {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"* "; // Printing stars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}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endl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 // moves to the new line after every row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}</w:t>
      </w:r>
    </w:p>
    <w:p w:rsidR="00502BAC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</w:t>
      </w:r>
    </w:p>
    <w:p w:rsidR="002C095B" w:rsidRPr="00001F70" w:rsidRDefault="002C095B" w:rsidP="002C095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Compiler</w:t>
      </w:r>
    </w:p>
    <w:p w:rsidR="00D16B5B" w:rsidRPr="00001F70" w:rsidRDefault="00D16B5B" w:rsidP="00D16B5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Output: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Enter the Number of rows: 5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* * * * 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* * * 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* * 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* * </w:t>
      </w:r>
    </w:p>
    <w:p w:rsidR="00D16B5B" w:rsidRPr="00001F70" w:rsidRDefault="00D16B5B" w:rsidP="00D16B5B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*</w:t>
      </w:r>
    </w:p>
    <w:p w:rsidR="00D16B5B" w:rsidRPr="00001F70" w:rsidRDefault="00992427" w:rsidP="00D16B5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Explanation:</w:t>
      </w:r>
    </w:p>
    <w:p w:rsidR="00992427" w:rsidRPr="00001F70" w:rsidRDefault="00992427" w:rsidP="00D16B5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In this example, we have taken two for loops. </w:t>
      </w:r>
      <w:r w:rsidR="00CA0FC8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Here, the outer loop handles the number of rows, and the inner loop handles the number of stars per row</w:t>
      </w:r>
      <w:r w:rsidR="00F463B1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.</w:t>
      </w:r>
    </w:p>
    <w:p w:rsidR="008E02DB" w:rsidRPr="00001F70" w:rsidRDefault="008E02DB" w:rsidP="00F463B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  <w:t xml:space="preserve">C++ </w:t>
      </w:r>
      <w:proofErr w:type="spellStart"/>
      <w:r w:rsidR="00AC3E7F" w:rsidRPr="00001F70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  <w:t>f</w:t>
      </w:r>
      <w:r w:rsidR="00FD663A" w:rsidRPr="00001F70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  <w:t>oreach</w:t>
      </w:r>
      <w:proofErr w:type="spellEnd"/>
      <w:r w:rsidRPr="00001F70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  <w:t xml:space="preserve"> Loop</w:t>
      </w:r>
    </w:p>
    <w:p w:rsidR="008E02DB" w:rsidRPr="00001F70" w:rsidRDefault="003B2347" w:rsidP="00F463B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T</w:t>
      </w:r>
      <w:r w:rsidR="00AC3E7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he </w:t>
      </w:r>
      <w:proofErr w:type="spellStart"/>
      <w:r w:rsidR="00AC3E7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f</w:t>
      </w:r>
      <w:r w:rsidR="00FD663A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oreach</w:t>
      </w:r>
      <w:proofErr w:type="spellEnd"/>
      <w:r w:rsidR="00FD663A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loop is al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so known as </w:t>
      </w:r>
      <w:r w:rsidR="00CA0FC8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the r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ange-based for loop.</w:t>
      </w:r>
      <w:r w:rsidR="00C459F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It is mainly utilized to iterate over the elements of a container (such as </w:t>
      </w:r>
      <w:hyperlink r:id="rId16" w:history="1">
        <w:r w:rsidR="00C459FF"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list</w:t>
        </w:r>
      </w:hyperlink>
      <w:r w:rsidR="00C459F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, </w:t>
      </w:r>
      <w:hyperlink r:id="rId17" w:history="1">
        <w:r w:rsidR="00C459FF"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array</w:t>
        </w:r>
      </w:hyperlink>
      <w:r w:rsidR="00C459F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, </w:t>
      </w:r>
      <w:hyperlink r:id="rId18" w:history="1">
        <w:r w:rsidR="00C459FF" w:rsidRPr="00001F70">
          <w:rPr>
            <w:rStyle w:val="Hyperlink"/>
            <w:rFonts w:ascii="Times New Roman" w:eastAsia="Times New Roman" w:hAnsi="Times New Roman" w:cs="Times New Roman"/>
            <w:sz w:val="26"/>
            <w:szCs w:val="26"/>
            <w:lang w:eastAsia="en-IN"/>
          </w:rPr>
          <w:t>vector</w:t>
        </w:r>
      </w:hyperlink>
      <w:r w:rsidR="00C459F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, </w:t>
      </w:r>
      <w:proofErr w:type="spellStart"/>
      <w:r w:rsidR="00C459F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etc</w:t>
      </w:r>
      <w:proofErr w:type="spellEnd"/>
      <w:r w:rsidR="00C459F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) in a simple way without performing initialization, increment/decrement, and testing. The ‘for’ keyword is utilized for </w:t>
      </w:r>
      <w:r w:rsidR="00CA0FC8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the </w:t>
      </w:r>
      <w:proofErr w:type="spellStart"/>
      <w:r w:rsidR="00C459F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foreach</w:t>
      </w:r>
      <w:proofErr w:type="spellEnd"/>
      <w:r w:rsidR="00C459F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loop in C++.</w:t>
      </w:r>
    </w:p>
    <w:p w:rsidR="00C459FF" w:rsidRPr="00001F70" w:rsidRDefault="00C459FF" w:rsidP="00F463B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Syntax:</w:t>
      </w:r>
    </w:p>
    <w:p w:rsidR="00C459FF" w:rsidRPr="00001F70" w:rsidRDefault="00C459FF" w:rsidP="00F463B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It has the following syntax:</w:t>
      </w:r>
    </w:p>
    <w:p w:rsidR="00C459FF" w:rsidRPr="00001F70" w:rsidRDefault="00C459FF" w:rsidP="00C459F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for 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data_type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variable_name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: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container_name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) {</w:t>
      </w:r>
    </w:p>
    <w:p w:rsidR="00C459FF" w:rsidRPr="00001F70" w:rsidRDefault="00C459FF" w:rsidP="00C459F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// code to be executed</w:t>
      </w:r>
    </w:p>
    <w:p w:rsidR="00C459FF" w:rsidRPr="00001F70" w:rsidRDefault="00C459FF" w:rsidP="00C459FF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</w:t>
      </w:r>
    </w:p>
    <w:p w:rsidR="00C459FF" w:rsidRPr="00001F70" w:rsidRDefault="00C459FF" w:rsidP="00F463B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 this syntax,</w:t>
      </w:r>
    </w:p>
    <w:p w:rsidR="00C459FF" w:rsidRPr="00001F70" w:rsidRDefault="00C459FF" w:rsidP="00F463B1">
      <w:pPr>
        <w:pStyle w:val="ListParagraph"/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Variable_name</w:t>
      </w:r>
      <w:proofErr w:type="spellEnd"/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:</w:t>
      </w:r>
      <w:r w:rsidRPr="00001F70">
        <w:rPr>
          <w:rFonts w:ascii="Times New Roman" w:eastAsia="Times New Roman" w:hAnsi="Times New Roman" w:cs="Times New Roman"/>
          <w:color w:val="333333"/>
          <w:sz w:val="28"/>
          <w:szCs w:val="28"/>
          <w:lang w:eastAsia="en-IN"/>
        </w:rPr>
        <w:t xml:space="preserve"> 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It is a variable name that is provided to the elements stored in a container.</w:t>
      </w:r>
    </w:p>
    <w:p w:rsidR="00C459FF" w:rsidRPr="00001F70" w:rsidRDefault="00C459FF" w:rsidP="00F463B1">
      <w:pPr>
        <w:pStyle w:val="ListParagraph"/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Container_name</w:t>
      </w:r>
      <w:proofErr w:type="spellEnd"/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:</w:t>
      </w:r>
      <w:r w:rsidRPr="00001F70">
        <w:rPr>
          <w:rFonts w:ascii="Times New Roman" w:eastAsia="Times New Roman" w:hAnsi="Times New Roman" w:cs="Times New Roman"/>
          <w:color w:val="333333"/>
          <w:sz w:val="28"/>
          <w:szCs w:val="28"/>
          <w:lang w:eastAsia="en-IN"/>
        </w:rPr>
        <w:t xml:space="preserve"> 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It is a variable name of a container of any type, including list, array,</w:t>
      </w:r>
      <w:r w:rsidR="00BA2F08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vecto</w:t>
      </w:r>
      <w:r w:rsidR="00CA0FC8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r, and</w:t>
      </w:r>
      <w:r w:rsidR="00BA2F08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many others.</w:t>
      </w:r>
    </w:p>
    <w:p w:rsidR="00BA2F08" w:rsidRPr="00001F70" w:rsidRDefault="00BA2F08" w:rsidP="00BA2F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 xml:space="preserve">C++ </w:t>
      </w:r>
      <w:proofErr w:type="spellStart"/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Foreach</w:t>
      </w:r>
      <w:proofErr w:type="spellEnd"/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 xml:space="preserve"> Loop Example:</w:t>
      </w:r>
    </w:p>
    <w:p w:rsidR="00BA2F08" w:rsidRPr="00001F70" w:rsidRDefault="00BA2F08" w:rsidP="00BA2F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lastRenderedPageBreak/>
        <w:t xml:space="preserve">Let us take an example to illustrate the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foreach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loop in C++.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#include 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iostream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&gt;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#include &lt;vector&gt; //vector library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using namespace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std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 //using standard namespace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main() //main function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{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vector&lt;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&gt; numbers = {15, 20, 25, 30, 35};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// Range-based for loop to modify each element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for 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&amp;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num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: numbers) {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num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+= 5; // add 5 for each number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}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for 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num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: numbers) {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num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" "; //prints the output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}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endl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return 0;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</w:t>
      </w:r>
    </w:p>
    <w:p w:rsidR="002C095B" w:rsidRPr="00001F70" w:rsidRDefault="002C095B" w:rsidP="002C095B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Compiler</w:t>
      </w:r>
    </w:p>
    <w:p w:rsidR="00BA2F08" w:rsidRPr="00001F70" w:rsidRDefault="00BA2F08" w:rsidP="00BA2F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Output:</w:t>
      </w:r>
    </w:p>
    <w:p w:rsidR="00BA2F08" w:rsidRPr="00001F70" w:rsidRDefault="00BA2F08" w:rsidP="00BA2F08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20 25 30 35 40</w:t>
      </w:r>
    </w:p>
    <w:p w:rsidR="00BA2F08" w:rsidRPr="00001F70" w:rsidRDefault="00BA2F08" w:rsidP="00BA2F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lastRenderedPageBreak/>
        <w:t>Explanation:</w:t>
      </w:r>
    </w:p>
    <w:p w:rsidR="00AC3E7F" w:rsidRPr="00001F70" w:rsidRDefault="00BA2F08" w:rsidP="00BA2F0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In this example, we </w:t>
      </w:r>
      <w:r w:rsidR="00AC3E7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have taken a vector library for using dynamic arrays. Next, we declare a vector of integers. </w:t>
      </w:r>
      <w:r w:rsidR="00CA0FC8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After that, we use two for loops in this program. The first loop uses a reference to modify the vector elements, and the second loop prints the modified values</w:t>
      </w:r>
      <w:r w:rsidR="00AC3E7F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. </w:t>
      </w:r>
    </w:p>
    <w:p w:rsidR="004C15C6" w:rsidRPr="00001F70" w:rsidRDefault="008E02DB" w:rsidP="00F463B1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  <w:t>C++ Infinite f</w:t>
      </w:r>
      <w:r w:rsidR="004C15C6" w:rsidRPr="00001F70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  <w:t>or Loop</w:t>
      </w:r>
    </w:p>
    <w:p w:rsidR="00CA0FC8" w:rsidRPr="00001F70" w:rsidRDefault="00CA0FC8" w:rsidP="00CA0FC8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In C++, if we remove the initialization, condition, and update expression, it will result in an infinite loop. </w:t>
      </w:r>
    </w:p>
    <w:p w:rsidR="004C15C6" w:rsidRPr="00001F70" w:rsidRDefault="00CA0FC8" w:rsidP="00CA0FC8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 other words, if we use a double semicolon in the for loop, it will be executed infinite times</w:t>
      </w:r>
      <w:r w:rsidR="004C15C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. </w:t>
      </w:r>
    </w:p>
    <w:p w:rsidR="00991252" w:rsidRPr="00001F70" w:rsidRDefault="00991252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Syntax:</w:t>
      </w:r>
    </w:p>
    <w:p w:rsidR="00991252" w:rsidRPr="00001F70" w:rsidRDefault="00991252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It has the following syntax:</w:t>
      </w:r>
    </w:p>
    <w:p w:rsidR="00991252" w:rsidRPr="00001F70" w:rsidRDefault="00991252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for (; ; ){    </w:t>
      </w:r>
    </w:p>
    <w:p w:rsidR="00991252" w:rsidRPr="00001F70" w:rsidRDefault="00991252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//code to be executed    </w:t>
      </w:r>
    </w:p>
    <w:p w:rsidR="00991252" w:rsidRPr="00001F70" w:rsidRDefault="00991252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    </w:t>
      </w:r>
    </w:p>
    <w:p w:rsidR="00991252" w:rsidRPr="00001F70" w:rsidRDefault="00991252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C++ Infinite For Loop Example:</w:t>
      </w:r>
    </w:p>
    <w:p w:rsidR="00991252" w:rsidRPr="00001F70" w:rsidRDefault="00991252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Let us take an example to illustrate the infinite for loop in C++.</w:t>
      </w:r>
    </w:p>
    <w:p w:rsidR="004C15C6" w:rsidRPr="00001F70" w:rsidRDefault="004C15C6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#include &lt;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iostream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&gt;  </w:t>
      </w:r>
    </w:p>
    <w:p w:rsidR="004C15C6" w:rsidRPr="00001F70" w:rsidRDefault="004C15C6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using namespace 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std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;  </w:t>
      </w:r>
    </w:p>
    <w:p w:rsidR="004C15C6" w:rsidRPr="00001F70" w:rsidRDefault="00DF158D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</w:t>
      </w:r>
    </w:p>
    <w:p w:rsidR="00DF158D" w:rsidRPr="00001F70" w:rsidRDefault="004C15C6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main () </w:t>
      </w:r>
      <w:r w:rsidR="00DF158D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//main function</w:t>
      </w:r>
    </w:p>
    <w:p w:rsidR="004C15C6" w:rsidRPr="00001F70" w:rsidRDefault="00DF158D" w:rsidP="00DF158D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</w:t>
      </w:r>
      <w:r w:rsidR="004C15C6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{  </w:t>
      </w:r>
    </w:p>
    <w:p w:rsidR="004C15C6" w:rsidRPr="00001F70" w:rsidRDefault="004C15C6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    for (; ;)</w:t>
      </w:r>
      <w:r w:rsidR="00991252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//</w:t>
      </w:r>
      <w:r w:rsidR="00DF158D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infinite for loop</w:t>
      </w:r>
    </w:p>
    <w:p w:rsidR="004C15C6" w:rsidRPr="00001F70" w:rsidRDefault="004C15C6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      {    </w:t>
      </w:r>
    </w:p>
    <w:p w:rsidR="004C15C6" w:rsidRPr="00001F70" w:rsidRDefault="004C15C6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              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&lt;&lt;"</w:t>
      </w:r>
      <w:r w:rsidR="00087EE3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Hello! </w:t>
      </w:r>
      <w:proofErr w:type="spellStart"/>
      <w:r w:rsidR="00087EE3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Tpointtech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";    </w:t>
      </w:r>
      <w:r w:rsidR="00DF158D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//prints the output</w:t>
      </w:r>
    </w:p>
    <w:p w:rsidR="004C15C6" w:rsidRPr="00001F70" w:rsidRDefault="004C15C6" w:rsidP="00991252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          }    </w:t>
      </w:r>
    </w:p>
    <w:p w:rsidR="004C15C6" w:rsidRPr="00001F70" w:rsidRDefault="004C15C6" w:rsidP="00DF158D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lastRenderedPageBreak/>
        <w:t>    }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bdr w:val="none" w:sz="0" w:space="0" w:color="auto" w:frame="1"/>
          <w:lang w:eastAsia="en-IN"/>
        </w:rPr>
        <w:t>    </w:t>
      </w:r>
      <w:r w:rsidR="00DF158D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</w:p>
    <w:p w:rsidR="002C095B" w:rsidRPr="00001F70" w:rsidRDefault="002C095B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Compiler</w:t>
      </w:r>
    </w:p>
    <w:p w:rsidR="004C15C6" w:rsidRPr="00001F70" w:rsidRDefault="004C15C6" w:rsidP="004C15C6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Output:</w:t>
      </w:r>
    </w:p>
    <w:p w:rsidR="00087EE3" w:rsidRPr="00001F70" w:rsidRDefault="00087EE3" w:rsidP="00DF158D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Hello!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Tpointtech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</w:p>
    <w:p w:rsidR="004C15C6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Hello!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Tpointtech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Hello!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Tpointtech</w:t>
      </w:r>
      <w:proofErr w:type="spellEnd"/>
    </w:p>
    <w:p w:rsidR="00087EE3" w:rsidRPr="00001F70" w:rsidRDefault="00087EE3" w:rsidP="00087EE3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Hello!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Tpointtech</w:t>
      </w:r>
      <w:proofErr w:type="spellEnd"/>
    </w:p>
    <w:p w:rsidR="00DF158D" w:rsidRPr="00001F70" w:rsidRDefault="00DF158D" w:rsidP="00DF158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Here, we need to press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Ctrl+C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to exit from the infinitive program.</w:t>
      </w:r>
    </w:p>
    <w:p w:rsidR="00145F99" w:rsidRPr="00001F70" w:rsidRDefault="00145F99" w:rsidP="00DF158D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6"/>
          <w:szCs w:val="36"/>
          <w:lang w:eastAsia="en-IN"/>
        </w:rPr>
        <w:t>C++ for Loop MCQs</w:t>
      </w:r>
    </w:p>
    <w:p w:rsidR="00145F99" w:rsidRPr="00001F70" w:rsidRDefault="00145F99" w:rsidP="00145F99">
      <w:pPr>
        <w:pStyle w:val="ListParagraph"/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In for loop, which of the following operator</w:t>
      </w:r>
      <w:r w:rsidR="00CA0FC8"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s</w:t>
      </w: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 xml:space="preserve"> is utilized to separate expressions in C++?</w:t>
      </w:r>
    </w:p>
    <w:p w:rsidR="00145F99" w:rsidRPr="00001F70" w:rsidRDefault="00145F99" w:rsidP="00145F99">
      <w:pPr>
        <w:pStyle w:val="ListParagraph"/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Colon (:)</w:t>
      </w:r>
    </w:p>
    <w:p w:rsidR="00145F99" w:rsidRPr="00001F70" w:rsidRDefault="00145F99" w:rsidP="00145F99">
      <w:pPr>
        <w:pStyle w:val="ListParagraph"/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Semicolon (;)</w:t>
      </w:r>
    </w:p>
    <w:p w:rsidR="00145F99" w:rsidRPr="00001F70" w:rsidRDefault="00145F99" w:rsidP="00145F99">
      <w:pPr>
        <w:pStyle w:val="ListParagraph"/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Ampersand (&amp;)</w:t>
      </w:r>
    </w:p>
    <w:p w:rsidR="00145F99" w:rsidRPr="00001F70" w:rsidRDefault="00145F99" w:rsidP="00145F99">
      <w:pPr>
        <w:pStyle w:val="ListParagraph"/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Comma (,)</w:t>
      </w:r>
    </w:p>
    <w:p w:rsidR="00145F99" w:rsidRPr="00001F70" w:rsidRDefault="00145F99" w:rsidP="00145F9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Answer:</w:t>
      </w:r>
      <w:r w:rsidRPr="00001F70">
        <w:rPr>
          <w:rFonts w:ascii="Times New Roman" w:eastAsia="Times New Roman" w:hAnsi="Times New Roman" w:cs="Times New Roman"/>
          <w:color w:val="333333"/>
          <w:sz w:val="28"/>
          <w:szCs w:val="28"/>
          <w:lang w:eastAsia="en-IN"/>
        </w:rPr>
        <w:t xml:space="preserve"> 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(b)</w:t>
      </w:r>
      <w:r w:rsidR="00031B10"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Semicolon (;)</w:t>
      </w:r>
    </w:p>
    <w:p w:rsidR="00031B10" w:rsidRPr="00001F70" w:rsidRDefault="00031B10" w:rsidP="00031B10">
      <w:pPr>
        <w:pStyle w:val="ListParagraph"/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Which of the following option</w:t>
      </w:r>
      <w:r w:rsidR="00CA0FC8"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s</w:t>
      </w: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 xml:space="preserve"> is the first expression of for loop in C++?</w:t>
      </w:r>
    </w:p>
    <w:p w:rsidR="00031B10" w:rsidRPr="00001F70" w:rsidRDefault="00031B10" w:rsidP="00031B10">
      <w:pPr>
        <w:pStyle w:val="ListParagraph"/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Condition</w:t>
      </w:r>
    </w:p>
    <w:p w:rsidR="00031B10" w:rsidRPr="00001F70" w:rsidRDefault="00031B10" w:rsidP="00031B10">
      <w:pPr>
        <w:pStyle w:val="ListParagraph"/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Increment/decrement</w:t>
      </w:r>
    </w:p>
    <w:p w:rsidR="00031B10" w:rsidRPr="00001F70" w:rsidRDefault="00031B10" w:rsidP="00031B10">
      <w:pPr>
        <w:pStyle w:val="ListParagraph"/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Initialization</w:t>
      </w:r>
    </w:p>
    <w:p w:rsidR="00031B10" w:rsidRPr="00001F70" w:rsidRDefault="00031B10" w:rsidP="00031B10">
      <w:pPr>
        <w:pStyle w:val="ListParagraph"/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None of the above</w:t>
      </w:r>
    </w:p>
    <w:p w:rsidR="00031B10" w:rsidRPr="00001F70" w:rsidRDefault="00031B10" w:rsidP="00031B1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Answer: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(c) Initialization</w:t>
      </w:r>
    </w:p>
    <w:p w:rsidR="00031B10" w:rsidRPr="00001F70" w:rsidRDefault="00031B10" w:rsidP="00031B10">
      <w:pPr>
        <w:pStyle w:val="ListParagraph"/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What will be the output of the following code?</w:t>
      </w:r>
    </w:p>
    <w:p w:rsidR="00516B99" w:rsidRPr="00001F70" w:rsidRDefault="00516B99" w:rsidP="00516B99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main() {</w:t>
      </w:r>
    </w:p>
    <w:p w:rsidR="00516B99" w:rsidRPr="00001F70" w:rsidRDefault="00516B99" w:rsidP="00516B99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for (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= 1;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&lt;= 5;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++) {</w:t>
      </w:r>
    </w:p>
    <w:p w:rsidR="00516B99" w:rsidRPr="00001F70" w:rsidRDefault="00516B99" w:rsidP="00516B99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   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cout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</w:t>
      </w:r>
      <w:proofErr w:type="spellStart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</w:t>
      </w:r>
      <w:proofErr w:type="spellEnd"/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&lt;&lt; " ";</w:t>
      </w:r>
    </w:p>
    <w:p w:rsidR="00516B99" w:rsidRPr="00001F70" w:rsidRDefault="00516B99" w:rsidP="00516B99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    }</w:t>
      </w:r>
    </w:p>
    <w:p w:rsidR="00516B99" w:rsidRPr="00001F70" w:rsidRDefault="00516B99" w:rsidP="00516B99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lastRenderedPageBreak/>
        <w:t xml:space="preserve">    return 0;</w:t>
      </w:r>
    </w:p>
    <w:p w:rsidR="00031B10" w:rsidRPr="00001F70" w:rsidRDefault="00516B99" w:rsidP="00516B99">
      <w:pPr>
        <w:shd w:val="clear" w:color="auto" w:fill="D9D9D9" w:themeFill="background1" w:themeFillShade="D9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}</w:t>
      </w:r>
    </w:p>
    <w:p w:rsidR="00516B99" w:rsidRPr="00001F70" w:rsidRDefault="00516B99" w:rsidP="00516B99">
      <w:pPr>
        <w:pStyle w:val="ListParagraph"/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1 2 3 4 5</w:t>
      </w:r>
    </w:p>
    <w:p w:rsidR="00516B99" w:rsidRPr="00001F70" w:rsidRDefault="00516B99" w:rsidP="00516B99">
      <w:pPr>
        <w:pStyle w:val="ListParagraph"/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1 2 3 4 5 6</w:t>
      </w:r>
    </w:p>
    <w:p w:rsidR="00516B99" w:rsidRPr="00001F70" w:rsidRDefault="00516B99" w:rsidP="00516B99">
      <w:pPr>
        <w:pStyle w:val="ListParagraph"/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1 2 3 4</w:t>
      </w:r>
    </w:p>
    <w:p w:rsidR="00516B99" w:rsidRPr="00001F70" w:rsidRDefault="00516B99" w:rsidP="00516B99">
      <w:pPr>
        <w:pStyle w:val="ListParagraph"/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0 1 2 3 4 5</w:t>
      </w:r>
    </w:p>
    <w:p w:rsidR="00516B99" w:rsidRPr="00001F70" w:rsidRDefault="00516B99" w:rsidP="00516B9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Answer:</w:t>
      </w:r>
      <w:r w:rsidRPr="00001F70">
        <w:rPr>
          <w:rFonts w:ascii="Times New Roman" w:eastAsia="Times New Roman" w:hAnsi="Times New Roman" w:cs="Times New Roman"/>
          <w:color w:val="333333"/>
          <w:sz w:val="28"/>
          <w:szCs w:val="28"/>
          <w:lang w:eastAsia="en-IN"/>
        </w:rPr>
        <w:t xml:space="preserve"> 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 xml:space="preserve">(a) 1 2 3 4 5 </w:t>
      </w:r>
    </w:p>
    <w:p w:rsidR="00516B99" w:rsidRPr="00001F70" w:rsidRDefault="00516B99" w:rsidP="00516B99">
      <w:pPr>
        <w:pStyle w:val="ListParagraph"/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What type of loop is the for loop in C++ programming?</w:t>
      </w:r>
    </w:p>
    <w:p w:rsidR="00516B99" w:rsidRPr="00001F70" w:rsidRDefault="00516B99" w:rsidP="00516B99">
      <w:pPr>
        <w:pStyle w:val="ListParagraph"/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Exit-controlled loop</w:t>
      </w:r>
    </w:p>
    <w:p w:rsidR="00516B99" w:rsidRPr="00001F70" w:rsidRDefault="00516B99" w:rsidP="00516B99">
      <w:pPr>
        <w:pStyle w:val="ListParagraph"/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Recursive loop</w:t>
      </w:r>
    </w:p>
    <w:p w:rsidR="00516B99" w:rsidRPr="00001F70" w:rsidRDefault="00516B99" w:rsidP="00516B99">
      <w:pPr>
        <w:pStyle w:val="ListParagraph"/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Infinite loop</w:t>
      </w:r>
    </w:p>
    <w:p w:rsidR="00516B99" w:rsidRPr="00001F70" w:rsidRDefault="00516B99" w:rsidP="00516B99">
      <w:pPr>
        <w:pStyle w:val="ListParagraph"/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Entry-controlled loop</w:t>
      </w:r>
    </w:p>
    <w:p w:rsidR="00516B99" w:rsidRPr="00001F70" w:rsidRDefault="00516B99" w:rsidP="00516B9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Answer:</w:t>
      </w:r>
      <w:r w:rsidRPr="00001F70">
        <w:rPr>
          <w:rFonts w:ascii="Times New Roman" w:eastAsia="Times New Roman" w:hAnsi="Times New Roman" w:cs="Times New Roman"/>
          <w:color w:val="333333"/>
          <w:sz w:val="28"/>
          <w:szCs w:val="28"/>
          <w:lang w:eastAsia="en-IN"/>
        </w:rPr>
        <w:t xml:space="preserve"> 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(d) Entry-controlled loop</w:t>
      </w:r>
    </w:p>
    <w:p w:rsidR="00516B99" w:rsidRPr="00001F70" w:rsidRDefault="00516B99" w:rsidP="00516B99">
      <w:pPr>
        <w:pStyle w:val="ListParagraph"/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eastAsia="en-IN"/>
        </w:rPr>
        <w:t>Can we utilize the multiple initialization and update expression in a for loop in C++?</w:t>
      </w:r>
    </w:p>
    <w:p w:rsidR="00516B99" w:rsidRPr="00001F70" w:rsidRDefault="00516B99" w:rsidP="00516B99">
      <w:pPr>
        <w:pStyle w:val="ListParagraph"/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Yes</w:t>
      </w:r>
    </w:p>
    <w:p w:rsidR="00516B99" w:rsidRPr="00001F70" w:rsidRDefault="00516B99" w:rsidP="00516B99">
      <w:pPr>
        <w:pStyle w:val="ListParagraph"/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Only in C</w:t>
      </w:r>
    </w:p>
    <w:p w:rsidR="00516B99" w:rsidRPr="00001F70" w:rsidRDefault="00516B99" w:rsidP="00516B99">
      <w:pPr>
        <w:pStyle w:val="ListParagraph"/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No</w:t>
      </w:r>
    </w:p>
    <w:p w:rsidR="00516B99" w:rsidRPr="00001F70" w:rsidRDefault="00516B99" w:rsidP="00516B99">
      <w:pPr>
        <w:pStyle w:val="ListParagraph"/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Only in while loops</w:t>
      </w:r>
    </w:p>
    <w:p w:rsidR="00516B99" w:rsidRPr="00516B99" w:rsidRDefault="00516B99" w:rsidP="00516B9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</w:pPr>
      <w:r w:rsidRPr="00001F70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en-IN"/>
        </w:rPr>
        <w:t>Answer:</w:t>
      </w:r>
      <w:r w:rsidRPr="00001F70">
        <w:rPr>
          <w:rFonts w:ascii="Times New Roman" w:eastAsia="Times New Roman" w:hAnsi="Times New Roman" w:cs="Times New Roman"/>
          <w:color w:val="333333"/>
          <w:sz w:val="28"/>
          <w:szCs w:val="28"/>
          <w:lang w:eastAsia="en-IN"/>
        </w:rPr>
        <w:t xml:space="preserve"> </w:t>
      </w:r>
      <w:r w:rsidRPr="00001F70">
        <w:rPr>
          <w:rFonts w:ascii="Times New Roman" w:eastAsia="Times New Roman" w:hAnsi="Times New Roman" w:cs="Times New Roman"/>
          <w:color w:val="333333"/>
          <w:sz w:val="26"/>
          <w:szCs w:val="26"/>
          <w:lang w:eastAsia="en-IN"/>
        </w:rPr>
        <w:t>(a) Yes</w:t>
      </w:r>
      <w:bookmarkStart w:id="0" w:name="_GoBack"/>
      <w:bookmarkEnd w:id="0"/>
    </w:p>
    <w:sectPr w:rsidR="00516B99" w:rsidRPr="00516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D7C5E"/>
    <w:multiLevelType w:val="hybridMultilevel"/>
    <w:tmpl w:val="F274EE58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67073A5"/>
    <w:multiLevelType w:val="multilevel"/>
    <w:tmpl w:val="AF3C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13D55"/>
    <w:multiLevelType w:val="hybridMultilevel"/>
    <w:tmpl w:val="79ECC098"/>
    <w:lvl w:ilvl="0" w:tplc="40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A7F92"/>
    <w:multiLevelType w:val="multilevel"/>
    <w:tmpl w:val="A8C8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03303"/>
    <w:multiLevelType w:val="hybridMultilevel"/>
    <w:tmpl w:val="AEA0B9E4"/>
    <w:lvl w:ilvl="0" w:tplc="40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64237"/>
    <w:multiLevelType w:val="hybridMultilevel"/>
    <w:tmpl w:val="57E8CE8E"/>
    <w:lvl w:ilvl="0" w:tplc="D7FA3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90530"/>
    <w:multiLevelType w:val="hybridMultilevel"/>
    <w:tmpl w:val="7BCA9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16913"/>
    <w:multiLevelType w:val="hybridMultilevel"/>
    <w:tmpl w:val="8D628D94"/>
    <w:lvl w:ilvl="0" w:tplc="40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8F039FC"/>
    <w:multiLevelType w:val="multilevel"/>
    <w:tmpl w:val="5696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B17C1"/>
    <w:multiLevelType w:val="hybridMultilevel"/>
    <w:tmpl w:val="DE2488CA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151B8E"/>
    <w:multiLevelType w:val="hybridMultilevel"/>
    <w:tmpl w:val="77DCAE5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6500CA"/>
    <w:multiLevelType w:val="hybridMultilevel"/>
    <w:tmpl w:val="276CA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835493"/>
    <w:multiLevelType w:val="hybridMultilevel"/>
    <w:tmpl w:val="A6A6BF2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F254C0"/>
    <w:multiLevelType w:val="multilevel"/>
    <w:tmpl w:val="4776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82281D"/>
    <w:multiLevelType w:val="hybridMultilevel"/>
    <w:tmpl w:val="1332DDFE"/>
    <w:lvl w:ilvl="0" w:tplc="40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46CDD"/>
    <w:multiLevelType w:val="hybridMultilevel"/>
    <w:tmpl w:val="3AC89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EC5DBD"/>
    <w:multiLevelType w:val="multilevel"/>
    <w:tmpl w:val="C198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3"/>
  </w:num>
  <w:num w:numId="5">
    <w:abstractNumId w:val="6"/>
  </w:num>
  <w:num w:numId="6">
    <w:abstractNumId w:val="11"/>
  </w:num>
  <w:num w:numId="7">
    <w:abstractNumId w:val="9"/>
  </w:num>
  <w:num w:numId="8">
    <w:abstractNumId w:val="0"/>
  </w:num>
  <w:num w:numId="9">
    <w:abstractNumId w:val="16"/>
  </w:num>
  <w:num w:numId="10">
    <w:abstractNumId w:val="15"/>
  </w:num>
  <w:num w:numId="11">
    <w:abstractNumId w:val="5"/>
  </w:num>
  <w:num w:numId="12">
    <w:abstractNumId w:val="2"/>
  </w:num>
  <w:num w:numId="13">
    <w:abstractNumId w:val="4"/>
  </w:num>
  <w:num w:numId="14">
    <w:abstractNumId w:val="10"/>
  </w:num>
  <w:num w:numId="15">
    <w:abstractNumId w:val="7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5C6"/>
    <w:rsid w:val="00001F70"/>
    <w:rsid w:val="00031B10"/>
    <w:rsid w:val="00087EE3"/>
    <w:rsid w:val="00145F99"/>
    <w:rsid w:val="001D7992"/>
    <w:rsid w:val="001F2DCC"/>
    <w:rsid w:val="00237AB6"/>
    <w:rsid w:val="00290E89"/>
    <w:rsid w:val="002C095B"/>
    <w:rsid w:val="00394E4B"/>
    <w:rsid w:val="003B2347"/>
    <w:rsid w:val="004C15C6"/>
    <w:rsid w:val="00502BAC"/>
    <w:rsid w:val="00516B99"/>
    <w:rsid w:val="00546A52"/>
    <w:rsid w:val="00642884"/>
    <w:rsid w:val="00644B56"/>
    <w:rsid w:val="006509F6"/>
    <w:rsid w:val="00666487"/>
    <w:rsid w:val="006A740B"/>
    <w:rsid w:val="006F7BBB"/>
    <w:rsid w:val="00740C27"/>
    <w:rsid w:val="008E02DB"/>
    <w:rsid w:val="00991252"/>
    <w:rsid w:val="00992427"/>
    <w:rsid w:val="009A04EC"/>
    <w:rsid w:val="009A6B96"/>
    <w:rsid w:val="00A2472A"/>
    <w:rsid w:val="00A27DE0"/>
    <w:rsid w:val="00A855D1"/>
    <w:rsid w:val="00AC3E7F"/>
    <w:rsid w:val="00B21D12"/>
    <w:rsid w:val="00B77C61"/>
    <w:rsid w:val="00B87A84"/>
    <w:rsid w:val="00BA2F08"/>
    <w:rsid w:val="00C07A6F"/>
    <w:rsid w:val="00C2613E"/>
    <w:rsid w:val="00C459FF"/>
    <w:rsid w:val="00C61C2F"/>
    <w:rsid w:val="00C93F51"/>
    <w:rsid w:val="00CA0FC8"/>
    <w:rsid w:val="00D131DF"/>
    <w:rsid w:val="00D16B5B"/>
    <w:rsid w:val="00D55FDD"/>
    <w:rsid w:val="00DE76BE"/>
    <w:rsid w:val="00DF158D"/>
    <w:rsid w:val="00E65E49"/>
    <w:rsid w:val="00F004A1"/>
    <w:rsid w:val="00F43173"/>
    <w:rsid w:val="00F463B1"/>
    <w:rsid w:val="00F629BF"/>
    <w:rsid w:val="00F74BC0"/>
    <w:rsid w:val="00FD663A"/>
    <w:rsid w:val="00FE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035F37-E36D-48F6-96EA-EB0F4E65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15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1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1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15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15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1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js-control-text">
    <w:name w:val="vjs-control-text"/>
    <w:basedOn w:val="DefaultParagraphFont"/>
    <w:rsid w:val="004C15C6"/>
  </w:style>
  <w:style w:type="character" w:customStyle="1" w:styleId="vjs-current-time-display">
    <w:name w:val="vjs-current-time-display"/>
    <w:basedOn w:val="DefaultParagraphFont"/>
    <w:rsid w:val="004C15C6"/>
  </w:style>
  <w:style w:type="character" w:customStyle="1" w:styleId="vjs-duration-display">
    <w:name w:val="vjs-duration-display"/>
    <w:basedOn w:val="DefaultParagraphFont"/>
    <w:rsid w:val="004C15C6"/>
  </w:style>
  <w:style w:type="character" w:customStyle="1" w:styleId="vjs-control-text-loaded-percentage">
    <w:name w:val="vjs-control-text-loaded-percentage"/>
    <w:basedOn w:val="DefaultParagraphFont"/>
    <w:rsid w:val="004C15C6"/>
  </w:style>
  <w:style w:type="character" w:styleId="Hyperlink">
    <w:name w:val="Hyperlink"/>
    <w:basedOn w:val="DefaultParagraphFont"/>
    <w:uiPriority w:val="99"/>
    <w:unhideWhenUsed/>
    <w:rsid w:val="004C15C6"/>
    <w:rPr>
      <w:color w:val="0000FF"/>
      <w:u w:val="single"/>
    </w:rPr>
  </w:style>
  <w:style w:type="character" w:customStyle="1" w:styleId="keyword">
    <w:name w:val="keyword"/>
    <w:basedOn w:val="DefaultParagraphFont"/>
    <w:rsid w:val="004C15C6"/>
  </w:style>
  <w:style w:type="character" w:customStyle="1" w:styleId="comment">
    <w:name w:val="comment"/>
    <w:basedOn w:val="DefaultParagraphFont"/>
    <w:rsid w:val="004C15C6"/>
  </w:style>
  <w:style w:type="character" w:styleId="Strong">
    <w:name w:val="Strong"/>
    <w:basedOn w:val="DefaultParagraphFont"/>
    <w:uiPriority w:val="22"/>
    <w:qFormat/>
    <w:rsid w:val="004C15C6"/>
    <w:rPr>
      <w:b/>
      <w:bCs/>
    </w:rPr>
  </w:style>
  <w:style w:type="character" w:customStyle="1" w:styleId="preprocessor">
    <w:name w:val="preprocessor"/>
    <w:basedOn w:val="DefaultParagraphFont"/>
    <w:rsid w:val="004C15C6"/>
  </w:style>
  <w:style w:type="character" w:customStyle="1" w:styleId="datatypes">
    <w:name w:val="datatypes"/>
    <w:basedOn w:val="DefaultParagraphFont"/>
    <w:rsid w:val="004C15C6"/>
  </w:style>
  <w:style w:type="character" w:customStyle="1" w:styleId="string">
    <w:name w:val="string"/>
    <w:basedOn w:val="DefaultParagraphFont"/>
    <w:rsid w:val="004C15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15C6"/>
    <w:rPr>
      <w:rFonts w:ascii="Courier New" w:eastAsia="Times New Roman" w:hAnsi="Courier New" w:cs="Courier New"/>
      <w:sz w:val="20"/>
      <w:lang w:eastAsia="en-IN"/>
    </w:rPr>
  </w:style>
  <w:style w:type="paragraph" w:styleId="ListParagraph">
    <w:name w:val="List Paragraph"/>
    <w:basedOn w:val="Normal"/>
    <w:uiPriority w:val="34"/>
    <w:qFormat/>
    <w:rsid w:val="00546A5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87A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19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99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9979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7018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86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48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66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60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49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pointtech.com/c-programming-language-tutorial" TargetMode="External"/><Relationship Id="rId13" Type="http://schemas.openxmlformats.org/officeDocument/2006/relationships/hyperlink" Target="https://www.tpointtech.com/cpp-tutorial" TargetMode="External"/><Relationship Id="rId18" Type="http://schemas.openxmlformats.org/officeDocument/2006/relationships/hyperlink" Target="https://www.tpointtech.com/cpp-vec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pointtech.com/cpp-tutorial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tpointtech.com/cpp-array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pointtech.com/post/cpp-lis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pointtech.com/cpp-do-while-loop" TargetMode="External"/><Relationship Id="rId11" Type="http://schemas.openxmlformats.org/officeDocument/2006/relationships/hyperlink" Target="https://www.tpointtech.com/cpp-variable" TargetMode="External"/><Relationship Id="rId5" Type="http://schemas.openxmlformats.org/officeDocument/2006/relationships/hyperlink" Target="https://www.tpointtech.com/cpp-while-loop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www.tpointtech.com/cpp-variabl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pointtech.com/c-sharp-tutorial" TargetMode="External"/><Relationship Id="rId14" Type="http://schemas.openxmlformats.org/officeDocument/2006/relationships/hyperlink" Target="https://www.tpointtech.com/cpp-multidimensional-arr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15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Computer</dc:creator>
  <cp:keywords/>
  <dc:description/>
  <cp:lastModifiedBy>HP</cp:lastModifiedBy>
  <cp:revision>98</cp:revision>
  <dcterms:created xsi:type="dcterms:W3CDTF">2025-03-27T05:22:00Z</dcterms:created>
  <dcterms:modified xsi:type="dcterms:W3CDTF">2026-03-26T16:53:00Z</dcterms:modified>
</cp:coreProperties>
</file>