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A4BDE" w14:textId="260F8E18" w:rsidR="00982C2B" w:rsidRPr="00982C2B" w:rsidRDefault="00982C2B" w:rsidP="00982C2B">
      <w:pPr>
        <w:rPr>
          <w:b/>
          <w:bCs/>
          <w:sz w:val="36"/>
          <w:szCs w:val="36"/>
        </w:rPr>
      </w:pPr>
      <w:r w:rsidRPr="00982C2B">
        <w:rPr>
          <w:b/>
          <w:bCs/>
          <w:sz w:val="36"/>
          <w:szCs w:val="36"/>
        </w:rPr>
        <w:t>Spectrum Navigator Details</w:t>
      </w:r>
    </w:p>
    <w:p w14:paraId="027D4930" w14:textId="629DF0A0" w:rsidR="00982C2B" w:rsidRDefault="00982C2B" w:rsidP="00982C2B"/>
    <w:p w14:paraId="4745B385" w14:textId="77777777" w:rsidR="007D2029" w:rsidRPr="007D2029" w:rsidRDefault="007D2029" w:rsidP="007D2029">
      <w:pPr>
        <w:rPr>
          <w:b/>
          <w:bCs/>
        </w:rPr>
      </w:pPr>
      <w:r w:rsidRPr="007D2029">
        <w:rPr>
          <w:b/>
          <w:bCs/>
        </w:rPr>
        <w:t>Project Summary</w:t>
      </w:r>
    </w:p>
    <w:p w14:paraId="5804D05A" w14:textId="77777777" w:rsidR="007D2029" w:rsidRPr="007D2029" w:rsidRDefault="007D2029" w:rsidP="007D2029">
      <w:r w:rsidRPr="007D2029">
        <w:t>This project aims to develop a dynamic, AI-driven web tool to assist parents and caregivers of Autistic children. The tool will provide AI-generated answers to common Autism-related questions, accompanied by links to reputable, publicly available resources. The interface will be designed for a seamless user experience, featuring real-time search results, auto-complete suggestions, and continuously moving content areas to enhance engagement. A functional demo will be developed to showcase the core concept and gather user feedback for future improvements.</w:t>
      </w:r>
    </w:p>
    <w:p w14:paraId="4BBA0122" w14:textId="77777777" w:rsidR="007D2029" w:rsidRPr="007D2029" w:rsidRDefault="007D2029" w:rsidP="007D2029">
      <w:pPr>
        <w:rPr>
          <w:b/>
          <w:bCs/>
        </w:rPr>
      </w:pPr>
      <w:r w:rsidRPr="007D2029">
        <w:rPr>
          <w:b/>
          <w:bCs/>
        </w:rPr>
        <w:t>Objectives</w:t>
      </w:r>
    </w:p>
    <w:p w14:paraId="39CA5988" w14:textId="77777777" w:rsidR="007D2029" w:rsidRPr="007D2029" w:rsidRDefault="007D2029" w:rsidP="007D2029">
      <w:pPr>
        <w:numPr>
          <w:ilvl w:val="0"/>
          <w:numId w:val="10"/>
        </w:numPr>
      </w:pPr>
      <w:r w:rsidRPr="007D2029">
        <w:t>Deliver clear, AI-generated answers to frequently asked Autism-related questions.</w:t>
      </w:r>
    </w:p>
    <w:p w14:paraId="22D98AA1" w14:textId="77777777" w:rsidR="007D2029" w:rsidRPr="007D2029" w:rsidRDefault="007D2029" w:rsidP="007D2029">
      <w:pPr>
        <w:numPr>
          <w:ilvl w:val="0"/>
          <w:numId w:val="10"/>
        </w:numPr>
      </w:pPr>
      <w:r w:rsidRPr="007D2029">
        <w:t>Include links to reputable sources (e.g., CDC, research papers, advocacy groups).</w:t>
      </w:r>
    </w:p>
    <w:p w14:paraId="0EA7FC43" w14:textId="77777777" w:rsidR="007D2029" w:rsidRPr="007D2029" w:rsidRDefault="007D2029" w:rsidP="007D2029">
      <w:pPr>
        <w:numPr>
          <w:ilvl w:val="0"/>
          <w:numId w:val="10"/>
        </w:numPr>
      </w:pPr>
      <w:r w:rsidRPr="007D2029">
        <w:t>Implement real-time search with auto-complete functionality for quick information retrieval.</w:t>
      </w:r>
    </w:p>
    <w:p w14:paraId="5D854B8A" w14:textId="77777777" w:rsidR="007D2029" w:rsidRPr="007D2029" w:rsidRDefault="007D2029" w:rsidP="007D2029">
      <w:pPr>
        <w:numPr>
          <w:ilvl w:val="0"/>
          <w:numId w:val="10"/>
        </w:numPr>
      </w:pPr>
      <w:r w:rsidRPr="007D2029">
        <w:t>Develop a fluid, mobile-responsive interface where content areas remain dynamic and engaging.</w:t>
      </w:r>
    </w:p>
    <w:p w14:paraId="5DAFC59F" w14:textId="77777777" w:rsidR="007D2029" w:rsidRPr="007D2029" w:rsidRDefault="007D2029" w:rsidP="007D2029">
      <w:pPr>
        <w:numPr>
          <w:ilvl w:val="0"/>
          <w:numId w:val="10"/>
        </w:numPr>
      </w:pPr>
      <w:r w:rsidRPr="007D2029">
        <w:t>Create an interactive prototype/demo for testing and iterative development.</w:t>
      </w:r>
    </w:p>
    <w:p w14:paraId="73DC981D" w14:textId="77777777" w:rsidR="00982C2B" w:rsidRPr="00982C2B" w:rsidRDefault="00982C2B" w:rsidP="00982C2B"/>
    <w:p w14:paraId="1B6D5922" w14:textId="77777777" w:rsidR="00982C2B" w:rsidRPr="00982C2B" w:rsidRDefault="00982C2B" w:rsidP="00982C2B">
      <w:pPr>
        <w:rPr>
          <w:b/>
          <w:bCs/>
        </w:rPr>
      </w:pPr>
      <w:r w:rsidRPr="00982C2B">
        <w:rPr>
          <w:b/>
          <w:bCs/>
        </w:rPr>
        <w:t>50 Potential Questions About Autism for Parents and Caregivers</w:t>
      </w:r>
    </w:p>
    <w:p w14:paraId="4D0124A7" w14:textId="77777777" w:rsidR="00982C2B" w:rsidRPr="00982C2B" w:rsidRDefault="00982C2B" w:rsidP="00982C2B">
      <w:pPr>
        <w:rPr>
          <w:b/>
          <w:bCs/>
        </w:rPr>
      </w:pPr>
      <w:r w:rsidRPr="00982C2B">
        <w:rPr>
          <w:b/>
          <w:bCs/>
        </w:rPr>
        <w:t>Understanding Autism</w:t>
      </w:r>
    </w:p>
    <w:p w14:paraId="3FE7E718" w14:textId="77777777" w:rsidR="00982C2B" w:rsidRPr="00982C2B" w:rsidRDefault="00982C2B" w:rsidP="00982C2B">
      <w:pPr>
        <w:numPr>
          <w:ilvl w:val="0"/>
          <w:numId w:val="1"/>
        </w:numPr>
      </w:pPr>
      <w:r w:rsidRPr="00982C2B">
        <w:t xml:space="preserve">What is </w:t>
      </w:r>
      <w:proofErr w:type="gramStart"/>
      <w:r w:rsidRPr="00982C2B">
        <w:t>Autism Spectrum Disorder</w:t>
      </w:r>
      <w:proofErr w:type="gramEnd"/>
      <w:r w:rsidRPr="00982C2B">
        <w:t xml:space="preserve"> (ASD)?</w:t>
      </w:r>
    </w:p>
    <w:p w14:paraId="3E99680C" w14:textId="77777777" w:rsidR="00982C2B" w:rsidRPr="00982C2B" w:rsidRDefault="00982C2B" w:rsidP="00982C2B">
      <w:pPr>
        <w:numPr>
          <w:ilvl w:val="0"/>
          <w:numId w:val="1"/>
        </w:numPr>
      </w:pPr>
      <w:r w:rsidRPr="00982C2B">
        <w:t>What are the early signs of Autism in children?</w:t>
      </w:r>
    </w:p>
    <w:p w14:paraId="1E397685" w14:textId="77777777" w:rsidR="00982C2B" w:rsidRPr="00982C2B" w:rsidRDefault="00982C2B" w:rsidP="00982C2B">
      <w:pPr>
        <w:numPr>
          <w:ilvl w:val="0"/>
          <w:numId w:val="1"/>
        </w:numPr>
      </w:pPr>
      <w:r w:rsidRPr="00982C2B">
        <w:t>How is Autism diagnosed?</w:t>
      </w:r>
    </w:p>
    <w:p w14:paraId="1D847DD9" w14:textId="77777777" w:rsidR="00982C2B" w:rsidRPr="00982C2B" w:rsidRDefault="00982C2B" w:rsidP="00982C2B">
      <w:pPr>
        <w:numPr>
          <w:ilvl w:val="0"/>
          <w:numId w:val="1"/>
        </w:numPr>
      </w:pPr>
      <w:r w:rsidRPr="00982C2B">
        <w:t>What are the different levels of Autism, including Level 3 and profound Autism?</w:t>
      </w:r>
    </w:p>
    <w:p w14:paraId="7EDCA3C7" w14:textId="77777777" w:rsidR="00982C2B" w:rsidRPr="00982C2B" w:rsidRDefault="00982C2B" w:rsidP="00982C2B">
      <w:pPr>
        <w:numPr>
          <w:ilvl w:val="0"/>
          <w:numId w:val="1"/>
        </w:numPr>
      </w:pPr>
      <w:r w:rsidRPr="00982C2B">
        <w:t>What causes Autism, and is it genetic?</w:t>
      </w:r>
    </w:p>
    <w:p w14:paraId="7184011A" w14:textId="77777777" w:rsidR="00982C2B" w:rsidRPr="00982C2B" w:rsidRDefault="00982C2B" w:rsidP="00982C2B">
      <w:pPr>
        <w:numPr>
          <w:ilvl w:val="0"/>
          <w:numId w:val="1"/>
        </w:numPr>
      </w:pPr>
      <w:r w:rsidRPr="00982C2B">
        <w:t>How does Autism affect brain development and behavior?</w:t>
      </w:r>
    </w:p>
    <w:p w14:paraId="702B2D5E" w14:textId="77777777" w:rsidR="00982C2B" w:rsidRPr="00982C2B" w:rsidRDefault="00982C2B" w:rsidP="00982C2B">
      <w:pPr>
        <w:numPr>
          <w:ilvl w:val="0"/>
          <w:numId w:val="1"/>
        </w:numPr>
      </w:pPr>
      <w:r w:rsidRPr="00982C2B">
        <w:t>What are some common myths and misconceptions about Autism?</w:t>
      </w:r>
    </w:p>
    <w:p w14:paraId="437850C8" w14:textId="77777777" w:rsidR="00982C2B" w:rsidRPr="00982C2B" w:rsidRDefault="00982C2B" w:rsidP="00982C2B">
      <w:pPr>
        <w:rPr>
          <w:b/>
          <w:bCs/>
        </w:rPr>
      </w:pPr>
      <w:r w:rsidRPr="00982C2B">
        <w:rPr>
          <w:b/>
          <w:bCs/>
        </w:rPr>
        <w:lastRenderedPageBreak/>
        <w:t>Therapies and Interventions</w:t>
      </w:r>
    </w:p>
    <w:p w14:paraId="79BFD634" w14:textId="77777777" w:rsidR="00982C2B" w:rsidRPr="00982C2B" w:rsidRDefault="00982C2B" w:rsidP="00982C2B">
      <w:pPr>
        <w:numPr>
          <w:ilvl w:val="0"/>
          <w:numId w:val="2"/>
        </w:numPr>
      </w:pPr>
      <w:r w:rsidRPr="00982C2B">
        <w:t>What therapies are effective for children with Autism?</w:t>
      </w:r>
    </w:p>
    <w:p w14:paraId="4F898904" w14:textId="77777777" w:rsidR="00982C2B" w:rsidRPr="00982C2B" w:rsidRDefault="00982C2B" w:rsidP="00982C2B">
      <w:pPr>
        <w:numPr>
          <w:ilvl w:val="0"/>
          <w:numId w:val="2"/>
        </w:numPr>
      </w:pPr>
      <w:r w:rsidRPr="00982C2B">
        <w:t>What is Applied Behavior Analysis (ABA) therapy, and is it right for my child?</w:t>
      </w:r>
    </w:p>
    <w:p w14:paraId="6A5A4F85" w14:textId="77777777" w:rsidR="00982C2B" w:rsidRPr="00982C2B" w:rsidRDefault="00982C2B" w:rsidP="00982C2B">
      <w:pPr>
        <w:numPr>
          <w:ilvl w:val="0"/>
          <w:numId w:val="2"/>
        </w:numPr>
      </w:pPr>
      <w:r w:rsidRPr="00982C2B">
        <w:t>What is the role of an Occupational Therapist in Autism?</w:t>
      </w:r>
    </w:p>
    <w:p w14:paraId="25A97ED4" w14:textId="77777777" w:rsidR="00982C2B" w:rsidRPr="00982C2B" w:rsidRDefault="00982C2B" w:rsidP="00982C2B">
      <w:pPr>
        <w:numPr>
          <w:ilvl w:val="0"/>
          <w:numId w:val="2"/>
        </w:numPr>
      </w:pPr>
      <w:r w:rsidRPr="00982C2B">
        <w:t>How can speech therapy help a child with Autism?</w:t>
      </w:r>
    </w:p>
    <w:p w14:paraId="727358DD" w14:textId="77777777" w:rsidR="00982C2B" w:rsidRPr="00982C2B" w:rsidRDefault="00982C2B" w:rsidP="00982C2B">
      <w:pPr>
        <w:numPr>
          <w:ilvl w:val="0"/>
          <w:numId w:val="2"/>
        </w:numPr>
      </w:pPr>
      <w:r w:rsidRPr="00982C2B">
        <w:t>What are alternative therapies for Autism (e.g., music therapy, equine therapy)?</w:t>
      </w:r>
    </w:p>
    <w:p w14:paraId="4E250BEC" w14:textId="77777777" w:rsidR="00982C2B" w:rsidRPr="00982C2B" w:rsidRDefault="00982C2B" w:rsidP="00982C2B">
      <w:pPr>
        <w:numPr>
          <w:ilvl w:val="0"/>
          <w:numId w:val="2"/>
        </w:numPr>
      </w:pPr>
      <w:r w:rsidRPr="00982C2B">
        <w:t>How can I help my child develop social skills?</w:t>
      </w:r>
    </w:p>
    <w:p w14:paraId="7E473D50" w14:textId="77777777" w:rsidR="00982C2B" w:rsidRPr="00982C2B" w:rsidRDefault="00982C2B" w:rsidP="00982C2B">
      <w:pPr>
        <w:numPr>
          <w:ilvl w:val="0"/>
          <w:numId w:val="2"/>
        </w:numPr>
      </w:pPr>
      <w:r w:rsidRPr="00982C2B">
        <w:t>What resources exist for nonverbal or minimally verbal Autistic children?</w:t>
      </w:r>
    </w:p>
    <w:p w14:paraId="0E082B70" w14:textId="77777777" w:rsidR="00982C2B" w:rsidRPr="00982C2B" w:rsidRDefault="00982C2B" w:rsidP="00982C2B">
      <w:pPr>
        <w:rPr>
          <w:b/>
          <w:bCs/>
        </w:rPr>
      </w:pPr>
      <w:r w:rsidRPr="00982C2B">
        <w:rPr>
          <w:b/>
          <w:bCs/>
        </w:rPr>
        <w:t>Daily Living and Support</w:t>
      </w:r>
    </w:p>
    <w:p w14:paraId="6A772773" w14:textId="77777777" w:rsidR="00982C2B" w:rsidRPr="00982C2B" w:rsidRDefault="00982C2B" w:rsidP="00982C2B">
      <w:pPr>
        <w:numPr>
          <w:ilvl w:val="0"/>
          <w:numId w:val="3"/>
        </w:numPr>
      </w:pPr>
      <w:r w:rsidRPr="00982C2B">
        <w:t>How can I manage my child's meltdowns and emotional regulation?</w:t>
      </w:r>
    </w:p>
    <w:p w14:paraId="783156B8" w14:textId="77777777" w:rsidR="00982C2B" w:rsidRPr="00982C2B" w:rsidRDefault="00982C2B" w:rsidP="00982C2B">
      <w:pPr>
        <w:numPr>
          <w:ilvl w:val="0"/>
          <w:numId w:val="3"/>
        </w:numPr>
      </w:pPr>
      <w:r w:rsidRPr="00982C2B">
        <w:t>What is sensory processing disorder, and how does it relate to Autism?</w:t>
      </w:r>
    </w:p>
    <w:p w14:paraId="17D8B8EC" w14:textId="77777777" w:rsidR="00982C2B" w:rsidRPr="00982C2B" w:rsidRDefault="00982C2B" w:rsidP="00982C2B">
      <w:pPr>
        <w:numPr>
          <w:ilvl w:val="0"/>
          <w:numId w:val="3"/>
        </w:numPr>
      </w:pPr>
      <w:r w:rsidRPr="00982C2B">
        <w:t>How can I help my child cope with sensory overload?</w:t>
      </w:r>
    </w:p>
    <w:p w14:paraId="703AF4BF" w14:textId="77777777" w:rsidR="00982C2B" w:rsidRPr="00982C2B" w:rsidRDefault="00982C2B" w:rsidP="00982C2B">
      <w:pPr>
        <w:numPr>
          <w:ilvl w:val="0"/>
          <w:numId w:val="3"/>
        </w:numPr>
      </w:pPr>
      <w:r w:rsidRPr="00982C2B">
        <w:t xml:space="preserve">What are the best </w:t>
      </w:r>
      <w:proofErr w:type="gramStart"/>
      <w:r w:rsidRPr="00982C2B">
        <w:t>potty training</w:t>
      </w:r>
      <w:proofErr w:type="gramEnd"/>
      <w:r w:rsidRPr="00982C2B">
        <w:t xml:space="preserve"> strategies for Autistic children?</w:t>
      </w:r>
    </w:p>
    <w:p w14:paraId="20CC3A60" w14:textId="77777777" w:rsidR="00982C2B" w:rsidRPr="00982C2B" w:rsidRDefault="00982C2B" w:rsidP="00982C2B">
      <w:pPr>
        <w:numPr>
          <w:ilvl w:val="0"/>
          <w:numId w:val="3"/>
        </w:numPr>
      </w:pPr>
      <w:r w:rsidRPr="00982C2B">
        <w:t>How can I establish a predictable daily routine for my child?</w:t>
      </w:r>
    </w:p>
    <w:p w14:paraId="55E8396F" w14:textId="77777777" w:rsidR="00982C2B" w:rsidRPr="00982C2B" w:rsidRDefault="00982C2B" w:rsidP="00982C2B">
      <w:pPr>
        <w:numPr>
          <w:ilvl w:val="0"/>
          <w:numId w:val="3"/>
        </w:numPr>
      </w:pPr>
      <w:r w:rsidRPr="00982C2B">
        <w:t>How do I teach my child life skills for independence?</w:t>
      </w:r>
    </w:p>
    <w:p w14:paraId="48F038E1" w14:textId="77777777" w:rsidR="00982C2B" w:rsidRPr="00982C2B" w:rsidRDefault="00982C2B" w:rsidP="00982C2B">
      <w:pPr>
        <w:numPr>
          <w:ilvl w:val="0"/>
          <w:numId w:val="3"/>
        </w:numPr>
      </w:pPr>
      <w:r w:rsidRPr="00982C2B">
        <w:t>How can I help my child with Autism sleep better?</w:t>
      </w:r>
    </w:p>
    <w:p w14:paraId="42C2FC9C" w14:textId="77777777" w:rsidR="00982C2B" w:rsidRPr="00982C2B" w:rsidRDefault="00982C2B" w:rsidP="00982C2B">
      <w:pPr>
        <w:numPr>
          <w:ilvl w:val="0"/>
          <w:numId w:val="3"/>
        </w:numPr>
      </w:pPr>
      <w:r w:rsidRPr="00982C2B">
        <w:t>What are effective strategies for handling transitions and changes in routine?</w:t>
      </w:r>
    </w:p>
    <w:p w14:paraId="4D61C397" w14:textId="77777777" w:rsidR="00982C2B" w:rsidRPr="00982C2B" w:rsidRDefault="00982C2B" w:rsidP="00982C2B">
      <w:pPr>
        <w:numPr>
          <w:ilvl w:val="0"/>
          <w:numId w:val="3"/>
        </w:numPr>
      </w:pPr>
      <w:r w:rsidRPr="00982C2B">
        <w:t>How can I help my child manage anxiety?</w:t>
      </w:r>
    </w:p>
    <w:p w14:paraId="3A99464E" w14:textId="77777777" w:rsidR="00982C2B" w:rsidRPr="00982C2B" w:rsidRDefault="00982C2B" w:rsidP="00982C2B">
      <w:pPr>
        <w:numPr>
          <w:ilvl w:val="0"/>
          <w:numId w:val="3"/>
        </w:numPr>
      </w:pPr>
      <w:r w:rsidRPr="00982C2B">
        <w:t>What are some sensory-friendly activities and inclusive playgrounds?</w:t>
      </w:r>
    </w:p>
    <w:p w14:paraId="252AFEFF" w14:textId="77777777" w:rsidR="00982C2B" w:rsidRPr="00982C2B" w:rsidRDefault="00982C2B" w:rsidP="00982C2B">
      <w:pPr>
        <w:rPr>
          <w:b/>
          <w:bCs/>
        </w:rPr>
      </w:pPr>
      <w:r w:rsidRPr="00982C2B">
        <w:rPr>
          <w:b/>
          <w:bCs/>
        </w:rPr>
        <w:t>Education and Advocacy</w:t>
      </w:r>
    </w:p>
    <w:p w14:paraId="7D853C3F" w14:textId="77777777" w:rsidR="00982C2B" w:rsidRPr="00982C2B" w:rsidRDefault="00982C2B" w:rsidP="00982C2B">
      <w:pPr>
        <w:numPr>
          <w:ilvl w:val="0"/>
          <w:numId w:val="4"/>
        </w:numPr>
      </w:pPr>
      <w:r w:rsidRPr="00982C2B">
        <w:t>Can children with Autism attend mainstream schools?</w:t>
      </w:r>
    </w:p>
    <w:p w14:paraId="7B654541" w14:textId="77777777" w:rsidR="00982C2B" w:rsidRPr="00982C2B" w:rsidRDefault="00982C2B" w:rsidP="00982C2B">
      <w:pPr>
        <w:numPr>
          <w:ilvl w:val="0"/>
          <w:numId w:val="4"/>
        </w:numPr>
      </w:pPr>
      <w:r w:rsidRPr="00982C2B">
        <w:t>What are the best educational approaches for children with Autism?</w:t>
      </w:r>
    </w:p>
    <w:p w14:paraId="771EBEEE" w14:textId="77777777" w:rsidR="00982C2B" w:rsidRPr="00982C2B" w:rsidRDefault="00982C2B" w:rsidP="00982C2B">
      <w:pPr>
        <w:numPr>
          <w:ilvl w:val="0"/>
          <w:numId w:val="4"/>
        </w:numPr>
      </w:pPr>
      <w:r w:rsidRPr="00982C2B">
        <w:t>How can I advocate for my child in the school system (IEPs, 504 plans)?</w:t>
      </w:r>
    </w:p>
    <w:p w14:paraId="718F9516" w14:textId="77777777" w:rsidR="00982C2B" w:rsidRPr="00982C2B" w:rsidRDefault="00982C2B" w:rsidP="00982C2B">
      <w:pPr>
        <w:numPr>
          <w:ilvl w:val="0"/>
          <w:numId w:val="4"/>
        </w:numPr>
      </w:pPr>
      <w:r w:rsidRPr="00982C2B">
        <w:t>What are the best ways to teach my child with Autism new skills?</w:t>
      </w:r>
    </w:p>
    <w:p w14:paraId="2C576B19" w14:textId="77777777" w:rsidR="00982C2B" w:rsidRPr="00982C2B" w:rsidRDefault="00982C2B" w:rsidP="00982C2B">
      <w:pPr>
        <w:numPr>
          <w:ilvl w:val="0"/>
          <w:numId w:val="4"/>
        </w:numPr>
      </w:pPr>
      <w:r w:rsidRPr="00982C2B">
        <w:t>How do I prepare my child for higher education or vocational training?</w:t>
      </w:r>
    </w:p>
    <w:p w14:paraId="30B46C89" w14:textId="77777777" w:rsidR="00982C2B" w:rsidRPr="00982C2B" w:rsidRDefault="00982C2B" w:rsidP="00982C2B">
      <w:pPr>
        <w:numPr>
          <w:ilvl w:val="0"/>
          <w:numId w:val="4"/>
        </w:numPr>
      </w:pPr>
      <w:r w:rsidRPr="00982C2B">
        <w:t>What options exist for homeschooling an Autistic child?</w:t>
      </w:r>
    </w:p>
    <w:p w14:paraId="14B47E11" w14:textId="77777777" w:rsidR="00982C2B" w:rsidRPr="00982C2B" w:rsidRDefault="00982C2B" w:rsidP="00982C2B">
      <w:pPr>
        <w:rPr>
          <w:b/>
          <w:bCs/>
        </w:rPr>
      </w:pPr>
      <w:r w:rsidRPr="00982C2B">
        <w:rPr>
          <w:b/>
          <w:bCs/>
        </w:rPr>
        <w:lastRenderedPageBreak/>
        <w:t>Social and Family Support</w:t>
      </w:r>
    </w:p>
    <w:p w14:paraId="6B5511CA" w14:textId="77777777" w:rsidR="00982C2B" w:rsidRPr="00982C2B" w:rsidRDefault="00982C2B" w:rsidP="00982C2B">
      <w:pPr>
        <w:numPr>
          <w:ilvl w:val="0"/>
          <w:numId w:val="5"/>
        </w:numPr>
      </w:pPr>
      <w:r w:rsidRPr="00982C2B">
        <w:t>How can I explain Autism to my child's siblings and extended family?</w:t>
      </w:r>
    </w:p>
    <w:p w14:paraId="39985464" w14:textId="77777777" w:rsidR="00982C2B" w:rsidRPr="00982C2B" w:rsidRDefault="00982C2B" w:rsidP="00982C2B">
      <w:pPr>
        <w:numPr>
          <w:ilvl w:val="0"/>
          <w:numId w:val="5"/>
        </w:numPr>
      </w:pPr>
      <w:r w:rsidRPr="00982C2B">
        <w:t>What are the best ways to help my child make and maintain friendships?</w:t>
      </w:r>
    </w:p>
    <w:p w14:paraId="23EA4A49" w14:textId="77777777" w:rsidR="00982C2B" w:rsidRPr="00982C2B" w:rsidRDefault="00982C2B" w:rsidP="00982C2B">
      <w:pPr>
        <w:numPr>
          <w:ilvl w:val="0"/>
          <w:numId w:val="5"/>
        </w:numPr>
      </w:pPr>
      <w:r w:rsidRPr="00982C2B">
        <w:t>How do I handle bullying or discrimination against my Autistic child?</w:t>
      </w:r>
    </w:p>
    <w:p w14:paraId="6E3090B5" w14:textId="77777777" w:rsidR="00982C2B" w:rsidRPr="00982C2B" w:rsidRDefault="00982C2B" w:rsidP="00982C2B">
      <w:pPr>
        <w:numPr>
          <w:ilvl w:val="0"/>
          <w:numId w:val="5"/>
        </w:numPr>
      </w:pPr>
      <w:r w:rsidRPr="00982C2B">
        <w:t>What are good ways to involve my child in community activities?</w:t>
      </w:r>
    </w:p>
    <w:p w14:paraId="582C66D0" w14:textId="77777777" w:rsidR="00982C2B" w:rsidRPr="00982C2B" w:rsidRDefault="00982C2B" w:rsidP="00982C2B">
      <w:pPr>
        <w:numPr>
          <w:ilvl w:val="0"/>
          <w:numId w:val="5"/>
        </w:numPr>
      </w:pPr>
      <w:r w:rsidRPr="00982C2B">
        <w:t>How do I communicate effectively with my Autistic child during stressful situations?</w:t>
      </w:r>
    </w:p>
    <w:p w14:paraId="3A712B87" w14:textId="77777777" w:rsidR="00982C2B" w:rsidRPr="00982C2B" w:rsidRDefault="00982C2B" w:rsidP="00982C2B">
      <w:pPr>
        <w:numPr>
          <w:ilvl w:val="0"/>
          <w:numId w:val="5"/>
        </w:numPr>
      </w:pPr>
      <w:r w:rsidRPr="00982C2B">
        <w:t>Where can I find support groups for caregivers (both local and online)?</w:t>
      </w:r>
    </w:p>
    <w:p w14:paraId="229FBE73" w14:textId="77777777" w:rsidR="00982C2B" w:rsidRPr="00982C2B" w:rsidRDefault="00982C2B" w:rsidP="00982C2B">
      <w:pPr>
        <w:numPr>
          <w:ilvl w:val="0"/>
          <w:numId w:val="5"/>
        </w:numPr>
      </w:pPr>
      <w:r w:rsidRPr="00982C2B">
        <w:t>What resources exist for parents of Autistic children who are also neurodivergent?</w:t>
      </w:r>
    </w:p>
    <w:p w14:paraId="655A0489" w14:textId="77777777" w:rsidR="00982C2B" w:rsidRPr="00982C2B" w:rsidRDefault="00982C2B" w:rsidP="00982C2B">
      <w:pPr>
        <w:numPr>
          <w:ilvl w:val="0"/>
          <w:numId w:val="5"/>
        </w:numPr>
      </w:pPr>
      <w:r w:rsidRPr="00982C2B">
        <w:t>How do I find reliable respite care providers?</w:t>
      </w:r>
    </w:p>
    <w:p w14:paraId="496CF5E7" w14:textId="77777777" w:rsidR="00982C2B" w:rsidRPr="00982C2B" w:rsidRDefault="00982C2B" w:rsidP="00982C2B">
      <w:pPr>
        <w:rPr>
          <w:b/>
          <w:bCs/>
        </w:rPr>
      </w:pPr>
      <w:r w:rsidRPr="00982C2B">
        <w:rPr>
          <w:b/>
          <w:bCs/>
        </w:rPr>
        <w:t>Financial and Legal Support</w:t>
      </w:r>
    </w:p>
    <w:p w14:paraId="74227B9A" w14:textId="77777777" w:rsidR="00982C2B" w:rsidRPr="00982C2B" w:rsidRDefault="00982C2B" w:rsidP="00982C2B">
      <w:pPr>
        <w:numPr>
          <w:ilvl w:val="0"/>
          <w:numId w:val="6"/>
        </w:numPr>
      </w:pPr>
      <w:r w:rsidRPr="00982C2B">
        <w:t>What government programs and financial assistance are available for families with an Autistic child?</w:t>
      </w:r>
    </w:p>
    <w:p w14:paraId="69ECB73B" w14:textId="77777777" w:rsidR="00982C2B" w:rsidRPr="00982C2B" w:rsidRDefault="00982C2B" w:rsidP="00982C2B">
      <w:pPr>
        <w:numPr>
          <w:ilvl w:val="0"/>
          <w:numId w:val="6"/>
        </w:numPr>
      </w:pPr>
      <w:r w:rsidRPr="00982C2B">
        <w:t>How do I apply for disability benefits for my child?</w:t>
      </w:r>
    </w:p>
    <w:p w14:paraId="393E4F0A" w14:textId="77777777" w:rsidR="00982C2B" w:rsidRPr="00982C2B" w:rsidRDefault="00982C2B" w:rsidP="00982C2B">
      <w:pPr>
        <w:numPr>
          <w:ilvl w:val="0"/>
          <w:numId w:val="6"/>
        </w:numPr>
      </w:pPr>
      <w:r w:rsidRPr="00982C2B">
        <w:t>What legal rights do Autistic individuals have regarding education and employment?</w:t>
      </w:r>
    </w:p>
    <w:p w14:paraId="266B0F19" w14:textId="77777777" w:rsidR="00982C2B" w:rsidRPr="00982C2B" w:rsidRDefault="00982C2B" w:rsidP="00982C2B">
      <w:pPr>
        <w:numPr>
          <w:ilvl w:val="0"/>
          <w:numId w:val="6"/>
        </w:numPr>
      </w:pPr>
      <w:r w:rsidRPr="00982C2B">
        <w:t>How can I plan for my Autistic child's long-term financial security?</w:t>
      </w:r>
    </w:p>
    <w:p w14:paraId="742EEB19" w14:textId="77777777" w:rsidR="00982C2B" w:rsidRPr="00982C2B" w:rsidRDefault="00982C2B" w:rsidP="00982C2B">
      <w:pPr>
        <w:numPr>
          <w:ilvl w:val="0"/>
          <w:numId w:val="6"/>
        </w:numPr>
      </w:pPr>
      <w:r w:rsidRPr="00982C2B">
        <w:t xml:space="preserve">What </w:t>
      </w:r>
      <w:proofErr w:type="gramStart"/>
      <w:r w:rsidRPr="00982C2B">
        <w:t>are</w:t>
      </w:r>
      <w:proofErr w:type="gramEnd"/>
      <w:r w:rsidRPr="00982C2B">
        <w:t xml:space="preserve"> guardianship and supported decision-making options for Autistic adults?</w:t>
      </w:r>
    </w:p>
    <w:p w14:paraId="46FE270D" w14:textId="77777777" w:rsidR="00982C2B" w:rsidRPr="00982C2B" w:rsidRDefault="00982C2B" w:rsidP="00982C2B">
      <w:pPr>
        <w:rPr>
          <w:b/>
          <w:bCs/>
        </w:rPr>
      </w:pPr>
      <w:r w:rsidRPr="00982C2B">
        <w:rPr>
          <w:b/>
          <w:bCs/>
        </w:rPr>
        <w:t>Transitioning into Adulthood</w:t>
      </w:r>
    </w:p>
    <w:p w14:paraId="1F2CF910" w14:textId="77777777" w:rsidR="00982C2B" w:rsidRPr="00982C2B" w:rsidRDefault="00982C2B" w:rsidP="00982C2B">
      <w:pPr>
        <w:numPr>
          <w:ilvl w:val="0"/>
          <w:numId w:val="7"/>
        </w:numPr>
      </w:pPr>
      <w:r w:rsidRPr="00982C2B">
        <w:t>What skills should I focus on to help my child transition to adulthood?</w:t>
      </w:r>
    </w:p>
    <w:p w14:paraId="1B5B9E66" w14:textId="77777777" w:rsidR="00982C2B" w:rsidRPr="00982C2B" w:rsidRDefault="00982C2B" w:rsidP="00982C2B">
      <w:pPr>
        <w:numPr>
          <w:ilvl w:val="0"/>
          <w:numId w:val="7"/>
        </w:numPr>
      </w:pPr>
      <w:r w:rsidRPr="00982C2B">
        <w:t>What employment opportunities exist for Autistic adults?</w:t>
      </w:r>
    </w:p>
    <w:p w14:paraId="24D882C0" w14:textId="77777777" w:rsidR="00982C2B" w:rsidRPr="00982C2B" w:rsidRDefault="00982C2B" w:rsidP="00982C2B">
      <w:pPr>
        <w:numPr>
          <w:ilvl w:val="0"/>
          <w:numId w:val="7"/>
        </w:numPr>
      </w:pPr>
      <w:r w:rsidRPr="00982C2B">
        <w:t>What housing and independent living options exist for Autistic adults?</w:t>
      </w:r>
    </w:p>
    <w:p w14:paraId="211CD578" w14:textId="77777777" w:rsidR="00982C2B" w:rsidRPr="00982C2B" w:rsidRDefault="00982C2B" w:rsidP="00982C2B">
      <w:pPr>
        <w:numPr>
          <w:ilvl w:val="0"/>
          <w:numId w:val="7"/>
        </w:numPr>
      </w:pPr>
      <w:r w:rsidRPr="00982C2B">
        <w:t>How can I help my child build self-advocacy skills?</w:t>
      </w:r>
    </w:p>
    <w:p w14:paraId="6A362EA3" w14:textId="77777777" w:rsidR="00982C2B" w:rsidRPr="00982C2B" w:rsidRDefault="00982C2B" w:rsidP="00982C2B">
      <w:pPr>
        <w:numPr>
          <w:ilvl w:val="0"/>
          <w:numId w:val="7"/>
        </w:numPr>
      </w:pPr>
      <w:r w:rsidRPr="00982C2B">
        <w:t>What challenges do Autistic adults face in higher education and the workforce?</w:t>
      </w:r>
    </w:p>
    <w:p w14:paraId="3BA81F72" w14:textId="77777777" w:rsidR="00982C2B" w:rsidRPr="00982C2B" w:rsidRDefault="00982C2B" w:rsidP="00982C2B">
      <w:pPr>
        <w:numPr>
          <w:ilvl w:val="0"/>
          <w:numId w:val="7"/>
        </w:numPr>
      </w:pPr>
      <w:r w:rsidRPr="00982C2B">
        <w:t>What support exists for Level 3 Autism and profound Autism in adulthood?</w:t>
      </w:r>
    </w:p>
    <w:p w14:paraId="3BCB3866" w14:textId="77777777" w:rsidR="00982C2B" w:rsidRPr="00982C2B" w:rsidRDefault="00982C2B" w:rsidP="00982C2B">
      <w:pPr>
        <w:numPr>
          <w:ilvl w:val="0"/>
          <w:numId w:val="7"/>
        </w:numPr>
      </w:pPr>
      <w:r w:rsidRPr="00982C2B">
        <w:t>How can I prepare for my child's future when I am no longer able to care for them?</w:t>
      </w:r>
    </w:p>
    <w:p w14:paraId="2D7A2565" w14:textId="466CAF92" w:rsidR="00886E17" w:rsidRDefault="00886E17"/>
    <w:p w14:paraId="062B1EA7" w14:textId="77777777" w:rsidR="00982C2B" w:rsidRPr="00982C2B" w:rsidRDefault="00982C2B" w:rsidP="00982C2B">
      <w:pPr>
        <w:rPr>
          <w:b/>
          <w:bCs/>
        </w:rPr>
      </w:pPr>
      <w:r w:rsidRPr="00982C2B">
        <w:rPr>
          <w:b/>
          <w:bCs/>
        </w:rPr>
        <w:t>Initial Repository of Links to Resources</w:t>
      </w:r>
    </w:p>
    <w:p w14:paraId="3F43AF48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lastRenderedPageBreak/>
        <w:t>CDC: Autism Spectrum Disorder (ASD) Overview</w:t>
      </w:r>
      <w:r w:rsidRPr="00982C2B">
        <w:br/>
      </w:r>
      <w:hyperlink r:id="rId5" w:tgtFrame="_new" w:history="1">
        <w:r w:rsidRPr="00982C2B">
          <w:rPr>
            <w:rStyle w:val="Hyperlink"/>
          </w:rPr>
          <w:t>https://www.cdc.gov/ncbddd/autism/facts.html</w:t>
        </w:r>
      </w:hyperlink>
    </w:p>
    <w:p w14:paraId="275328D7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National Institute of Mental Health (NIMH): Autism Spectrum Disorder</w:t>
      </w:r>
      <w:r w:rsidRPr="00982C2B">
        <w:br/>
      </w:r>
      <w:hyperlink r:id="rId6" w:tgtFrame="_new" w:history="1">
        <w:r w:rsidRPr="00982C2B">
          <w:rPr>
            <w:rStyle w:val="Hyperlink"/>
          </w:rPr>
          <w:t>https://www.nimh.nih.gov/health/topics/autism-spectrum-disorders-asd</w:t>
        </w:r>
      </w:hyperlink>
    </w:p>
    <w:p w14:paraId="3C528D48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Autism Society: Autism Diagnosis</w:t>
      </w:r>
      <w:r w:rsidRPr="00982C2B">
        <w:br/>
        <w:t>https://www.autism-society.org/what-is/diagnosis</w:t>
      </w:r>
    </w:p>
    <w:p w14:paraId="4602E071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National Autism Center: Autism and Evidence-Based Practices</w:t>
      </w:r>
      <w:r w:rsidRPr="00982C2B">
        <w:br/>
      </w:r>
      <w:hyperlink r:id="rId7" w:tgtFrame="_new" w:history="1">
        <w:r w:rsidRPr="00982C2B">
          <w:rPr>
            <w:rStyle w:val="Hyperlink"/>
          </w:rPr>
          <w:t>https://www.nationalautismcenter.org/</w:t>
        </w:r>
      </w:hyperlink>
    </w:p>
    <w:p w14:paraId="77692E5B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The Autism Community in Action (TACA)</w:t>
      </w:r>
      <w:r w:rsidRPr="00982C2B">
        <w:br/>
      </w:r>
      <w:hyperlink r:id="rId8" w:tgtFrame="_new" w:history="1">
        <w:r w:rsidRPr="00982C2B">
          <w:rPr>
            <w:rStyle w:val="Hyperlink"/>
          </w:rPr>
          <w:t>https://tacanow.org/</w:t>
        </w:r>
      </w:hyperlink>
    </w:p>
    <w:p w14:paraId="19245B10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Autism Research Institute</w:t>
      </w:r>
      <w:r w:rsidRPr="00982C2B">
        <w:br/>
      </w:r>
      <w:hyperlink r:id="rId9" w:tgtFrame="_new" w:history="1">
        <w:r w:rsidRPr="00982C2B">
          <w:rPr>
            <w:rStyle w:val="Hyperlink"/>
          </w:rPr>
          <w:t>https://www.autism.com/</w:t>
        </w:r>
      </w:hyperlink>
    </w:p>
    <w:p w14:paraId="22C62DFC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Sensory Processing Disorder Foundation</w:t>
      </w:r>
      <w:r w:rsidRPr="00982C2B">
        <w:br/>
      </w:r>
      <w:hyperlink r:id="rId10" w:tgtFrame="_new" w:history="1">
        <w:r w:rsidRPr="00982C2B">
          <w:rPr>
            <w:rStyle w:val="Hyperlink"/>
          </w:rPr>
          <w:t>https://www.spdstar.org/</w:t>
        </w:r>
      </w:hyperlink>
    </w:p>
    <w:p w14:paraId="27DEE6BA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American Speech-Language-Hearing Association (ASHA)</w:t>
      </w:r>
      <w:r w:rsidRPr="00982C2B">
        <w:t xml:space="preserve"> – Autism and Speech Therapy</w:t>
      </w:r>
      <w:r w:rsidRPr="00982C2B">
        <w:br/>
      </w:r>
      <w:hyperlink r:id="rId11" w:tgtFrame="_new" w:history="1">
        <w:r w:rsidRPr="00982C2B">
          <w:rPr>
            <w:rStyle w:val="Hyperlink"/>
          </w:rPr>
          <w:t>https://www.asha.org/</w:t>
        </w:r>
      </w:hyperlink>
    </w:p>
    <w:p w14:paraId="2D4640AB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Autism Speaks: Meltdown and Shutdown Tips</w:t>
      </w:r>
      <w:r w:rsidRPr="00982C2B">
        <w:br/>
        <w:t>https://www.autismspeaks.org/meltdown-and-shutdown-tips</w:t>
      </w:r>
    </w:p>
    <w:p w14:paraId="7B2BA474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National Autistic Society (UK)</w:t>
      </w:r>
      <w:r w:rsidRPr="00982C2B">
        <w:br/>
      </w:r>
      <w:hyperlink r:id="rId12" w:tgtFrame="_new" w:history="1">
        <w:r w:rsidRPr="00982C2B">
          <w:rPr>
            <w:rStyle w:val="Hyperlink"/>
          </w:rPr>
          <w:t>https://www.autism.org.uk/</w:t>
        </w:r>
      </w:hyperlink>
    </w:p>
    <w:p w14:paraId="5450E928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Autism Parenting Magazine</w:t>
      </w:r>
      <w:r w:rsidRPr="00982C2B">
        <w:br/>
      </w:r>
      <w:hyperlink r:id="rId13" w:tgtFrame="_new" w:history="1">
        <w:r w:rsidRPr="00982C2B">
          <w:rPr>
            <w:rStyle w:val="Hyperlink"/>
          </w:rPr>
          <w:t>https://www.autismparentingmagazine.com/</w:t>
        </w:r>
      </w:hyperlink>
    </w:p>
    <w:p w14:paraId="3F0D767A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Autistic Self Advocacy Network (ASAN)</w:t>
      </w:r>
      <w:r w:rsidRPr="00982C2B">
        <w:br/>
      </w:r>
      <w:hyperlink r:id="rId14" w:tgtFrame="_new" w:history="1">
        <w:r w:rsidRPr="00982C2B">
          <w:rPr>
            <w:rStyle w:val="Hyperlink"/>
          </w:rPr>
          <w:t>https://autisticadvocacy.org/</w:t>
        </w:r>
      </w:hyperlink>
    </w:p>
    <w:p w14:paraId="02870316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The Arc: Autism Resources</w:t>
      </w:r>
      <w:r w:rsidRPr="00982C2B">
        <w:br/>
      </w:r>
      <w:hyperlink r:id="rId15" w:tgtFrame="_new" w:history="1">
        <w:r w:rsidRPr="00982C2B">
          <w:rPr>
            <w:rStyle w:val="Hyperlink"/>
          </w:rPr>
          <w:t>https://thearc.org/</w:t>
        </w:r>
      </w:hyperlink>
    </w:p>
    <w:p w14:paraId="108E1187" w14:textId="77777777" w:rsidR="00982C2B" w:rsidRPr="00982C2B" w:rsidRDefault="00982C2B" w:rsidP="00982C2B">
      <w:pPr>
        <w:numPr>
          <w:ilvl w:val="0"/>
          <w:numId w:val="9"/>
        </w:numPr>
      </w:pPr>
      <w:r w:rsidRPr="00982C2B">
        <w:rPr>
          <w:b/>
          <w:bCs/>
        </w:rPr>
        <w:t>Behavioral Interventions for Children with Autism</w:t>
      </w:r>
      <w:r w:rsidRPr="00982C2B">
        <w:br/>
      </w:r>
      <w:hyperlink r:id="rId16" w:tgtFrame="_new" w:history="1">
        <w:r w:rsidRPr="00982C2B">
          <w:rPr>
            <w:rStyle w:val="Hyperlink"/>
          </w:rPr>
          <w:t>https://www.apa.org/monitor/2019/03/behavioral-interventions</w:t>
        </w:r>
      </w:hyperlink>
    </w:p>
    <w:p w14:paraId="7DB10241" w14:textId="77777777" w:rsidR="00982C2B" w:rsidRDefault="00982C2B"/>
    <w:p w14:paraId="50B255E3" w14:textId="77777777" w:rsidR="00982C2B" w:rsidRDefault="00982C2B"/>
    <w:p w14:paraId="60969C78" w14:textId="77777777" w:rsidR="00982C2B" w:rsidRDefault="00982C2B"/>
    <w:sectPr w:rsidR="0098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F446D"/>
    <w:multiLevelType w:val="multilevel"/>
    <w:tmpl w:val="7FA6686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62E1D"/>
    <w:multiLevelType w:val="multilevel"/>
    <w:tmpl w:val="B3CAC73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F2ED1"/>
    <w:multiLevelType w:val="multilevel"/>
    <w:tmpl w:val="624A088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E0B0C"/>
    <w:multiLevelType w:val="multilevel"/>
    <w:tmpl w:val="DE84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E0AFB"/>
    <w:multiLevelType w:val="multilevel"/>
    <w:tmpl w:val="D9BC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64D4C"/>
    <w:multiLevelType w:val="multilevel"/>
    <w:tmpl w:val="4692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55B19"/>
    <w:multiLevelType w:val="multilevel"/>
    <w:tmpl w:val="44C2475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C004DC"/>
    <w:multiLevelType w:val="multilevel"/>
    <w:tmpl w:val="5732999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168E0"/>
    <w:multiLevelType w:val="multilevel"/>
    <w:tmpl w:val="5D1C54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E0AD7"/>
    <w:multiLevelType w:val="multilevel"/>
    <w:tmpl w:val="19EE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573779">
    <w:abstractNumId w:val="3"/>
  </w:num>
  <w:num w:numId="2" w16cid:durableId="1397974203">
    <w:abstractNumId w:val="8"/>
  </w:num>
  <w:num w:numId="3" w16cid:durableId="2041469828">
    <w:abstractNumId w:val="2"/>
  </w:num>
  <w:num w:numId="4" w16cid:durableId="916020172">
    <w:abstractNumId w:val="1"/>
  </w:num>
  <w:num w:numId="5" w16cid:durableId="1233005606">
    <w:abstractNumId w:val="7"/>
  </w:num>
  <w:num w:numId="6" w16cid:durableId="657736338">
    <w:abstractNumId w:val="6"/>
  </w:num>
  <w:num w:numId="7" w16cid:durableId="1220558903">
    <w:abstractNumId w:val="0"/>
  </w:num>
  <w:num w:numId="8" w16cid:durableId="1196773556">
    <w:abstractNumId w:val="4"/>
  </w:num>
  <w:num w:numId="9" w16cid:durableId="1756318660">
    <w:abstractNumId w:val="9"/>
  </w:num>
  <w:num w:numId="10" w16cid:durableId="417554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2B"/>
    <w:rsid w:val="001A5F87"/>
    <w:rsid w:val="00762803"/>
    <w:rsid w:val="007D2029"/>
    <w:rsid w:val="007D432B"/>
    <w:rsid w:val="00886E17"/>
    <w:rsid w:val="00982C2B"/>
    <w:rsid w:val="00A51917"/>
    <w:rsid w:val="00D65E59"/>
    <w:rsid w:val="00E1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AC8E"/>
  <w15:chartTrackingRefBased/>
  <w15:docId w15:val="{BB438DD2-49D0-B344-AE4A-D7D3EEB3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C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2C2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2C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canow.org/" TargetMode="External"/><Relationship Id="rId13" Type="http://schemas.openxmlformats.org/officeDocument/2006/relationships/hyperlink" Target="https://www.autismparentingmagazin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tionalautismcenter.org/" TargetMode="External"/><Relationship Id="rId12" Type="http://schemas.openxmlformats.org/officeDocument/2006/relationships/hyperlink" Target="https://www.autism.org.u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pa.org/monitor/2019/03/behavioral-interven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imh.nih.gov/health/topics/autism-spectrum-disorders-asd" TargetMode="External"/><Relationship Id="rId11" Type="http://schemas.openxmlformats.org/officeDocument/2006/relationships/hyperlink" Target="https://www.asha.org/" TargetMode="External"/><Relationship Id="rId5" Type="http://schemas.openxmlformats.org/officeDocument/2006/relationships/hyperlink" Target="https://www.cdc.gov/ncbddd/autism/facts.html" TargetMode="External"/><Relationship Id="rId15" Type="http://schemas.openxmlformats.org/officeDocument/2006/relationships/hyperlink" Target="https://thearc.org/" TargetMode="External"/><Relationship Id="rId10" Type="http://schemas.openxmlformats.org/officeDocument/2006/relationships/hyperlink" Target="https://www.spdsta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tism.com/" TargetMode="External"/><Relationship Id="rId14" Type="http://schemas.openxmlformats.org/officeDocument/2006/relationships/hyperlink" Target="https://autisticadvocac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Moore</dc:creator>
  <cp:keywords/>
  <dc:description/>
  <cp:lastModifiedBy>Chris Moore</cp:lastModifiedBy>
  <cp:revision>3</cp:revision>
  <dcterms:created xsi:type="dcterms:W3CDTF">2025-03-04T18:58:00Z</dcterms:created>
  <dcterms:modified xsi:type="dcterms:W3CDTF">2025-03-04T19:04:00Z</dcterms:modified>
</cp:coreProperties>
</file>