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96" w:type="dxa"/>
        <w:tblLayout w:type="fixed"/>
        <w:tblLook w:val="04A0" w:firstRow="1" w:lastRow="0" w:firstColumn="1" w:lastColumn="0" w:noHBand="0" w:noVBand="1"/>
      </w:tblPr>
      <w:tblGrid>
        <w:gridCol w:w="1090"/>
        <w:gridCol w:w="1015"/>
        <w:gridCol w:w="1383"/>
        <w:gridCol w:w="1508"/>
        <w:gridCol w:w="1461"/>
        <w:gridCol w:w="1996"/>
        <w:gridCol w:w="1843"/>
      </w:tblGrid>
      <w:tr w:rsidR="000252F4" w14:paraId="11A3331F" w14:textId="4B48D4FC" w:rsidTr="004B6857">
        <w:trPr>
          <w:trHeight w:val="837"/>
        </w:trPr>
        <w:tc>
          <w:tcPr>
            <w:tcW w:w="1090" w:type="dxa"/>
          </w:tcPr>
          <w:p w14:paraId="2B653FCE" w14:textId="284EE98E" w:rsidR="000252F4" w:rsidRDefault="000252F4">
            <w:r>
              <w:t>Schemes</w:t>
            </w:r>
          </w:p>
        </w:tc>
        <w:tc>
          <w:tcPr>
            <w:tcW w:w="1015" w:type="dxa"/>
          </w:tcPr>
          <w:p w14:paraId="664D8F89" w14:textId="5276341B" w:rsidR="000252F4" w:rsidRDefault="000252F4">
            <w:r>
              <w:t>No. of devices</w:t>
            </w:r>
          </w:p>
        </w:tc>
        <w:tc>
          <w:tcPr>
            <w:tcW w:w="1383" w:type="dxa"/>
          </w:tcPr>
          <w:p w14:paraId="48886278" w14:textId="4BF89620" w:rsidR="000252F4" w:rsidRPr="006201EA" w:rsidRDefault="000252F4">
            <w:pPr>
              <w:rPr>
                <w:b/>
                <w:bCs/>
              </w:rPr>
            </w:pPr>
            <w:r w:rsidRPr="006201EA">
              <w:rPr>
                <w:b/>
                <w:bCs/>
              </w:rPr>
              <w:t>Auth Latency</w:t>
            </w:r>
            <w:r>
              <w:rPr>
                <w:b/>
                <w:bCs/>
              </w:rPr>
              <w:t xml:space="preserve"> (recheck)</w:t>
            </w:r>
          </w:p>
        </w:tc>
        <w:tc>
          <w:tcPr>
            <w:tcW w:w="1508" w:type="dxa"/>
          </w:tcPr>
          <w:p w14:paraId="33367E6B" w14:textId="32DCD852" w:rsidR="000252F4" w:rsidRDefault="000252F4">
            <w:r>
              <w:t>Computation Cost</w:t>
            </w:r>
          </w:p>
        </w:tc>
        <w:tc>
          <w:tcPr>
            <w:tcW w:w="1461" w:type="dxa"/>
          </w:tcPr>
          <w:p w14:paraId="4C9CAD21" w14:textId="75EB0691" w:rsidR="000252F4" w:rsidRDefault="000252F4">
            <w:r>
              <w:t>Throughput</w:t>
            </w:r>
          </w:p>
        </w:tc>
        <w:tc>
          <w:tcPr>
            <w:tcW w:w="1996" w:type="dxa"/>
          </w:tcPr>
          <w:p w14:paraId="31AAB829" w14:textId="6515A0F9" w:rsidR="000252F4" w:rsidRDefault="000252F4">
            <w:r>
              <w:t>Verified_Normalized_Throughput</w:t>
            </w:r>
          </w:p>
        </w:tc>
        <w:tc>
          <w:tcPr>
            <w:tcW w:w="1843" w:type="dxa"/>
          </w:tcPr>
          <w:p w14:paraId="441F9AF1" w14:textId="1D22E46A" w:rsidR="000252F4" w:rsidRDefault="00F76659">
            <w:r>
              <w:t>Storage</w:t>
            </w:r>
            <w:r w:rsidR="00D02FC5">
              <w:t xml:space="preserve"> Overhead</w:t>
            </w:r>
          </w:p>
        </w:tc>
      </w:tr>
      <w:tr w:rsidR="00A334BD" w14:paraId="6CC5825F" w14:textId="78AC4273" w:rsidTr="004B6857">
        <w:trPr>
          <w:trHeight w:val="268"/>
        </w:trPr>
        <w:tc>
          <w:tcPr>
            <w:tcW w:w="1090" w:type="dxa"/>
            <w:vMerge w:val="restart"/>
          </w:tcPr>
          <w:p w14:paraId="3CECE821" w14:textId="585BA9D8" w:rsidR="00A334BD" w:rsidRDefault="00A334BD" w:rsidP="00A334BD">
            <w:r>
              <w:t>Proposed</w:t>
            </w:r>
          </w:p>
        </w:tc>
        <w:tc>
          <w:tcPr>
            <w:tcW w:w="1015" w:type="dxa"/>
          </w:tcPr>
          <w:p w14:paraId="679218D8" w14:textId="79CA47F5" w:rsidR="00A334BD" w:rsidRDefault="00A334BD" w:rsidP="00A334BD">
            <w:r>
              <w:t>20</w:t>
            </w:r>
          </w:p>
        </w:tc>
        <w:tc>
          <w:tcPr>
            <w:tcW w:w="1383" w:type="dxa"/>
            <w:vAlign w:val="center"/>
          </w:tcPr>
          <w:p w14:paraId="6AD01505" w14:textId="2EEE52ED" w:rsidR="00A334BD" w:rsidRDefault="00A334BD" w:rsidP="00A334BD"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10.09</w:t>
            </w:r>
          </w:p>
        </w:tc>
        <w:tc>
          <w:tcPr>
            <w:tcW w:w="1508" w:type="dxa"/>
          </w:tcPr>
          <w:p w14:paraId="4BC35900" w14:textId="11460C19" w:rsidR="00A334BD" w:rsidRDefault="00A334BD" w:rsidP="00A334BD">
            <w:r>
              <w:t>118.81</w:t>
            </w:r>
          </w:p>
        </w:tc>
        <w:tc>
          <w:tcPr>
            <w:tcW w:w="1461" w:type="dxa"/>
          </w:tcPr>
          <w:p w14:paraId="203A3C54" w14:textId="5F227953" w:rsidR="00A334BD" w:rsidRDefault="00A334BD" w:rsidP="00A334BD">
            <w:r>
              <w:t>169.04</w:t>
            </w:r>
          </w:p>
        </w:tc>
        <w:tc>
          <w:tcPr>
            <w:tcW w:w="1996" w:type="dxa"/>
          </w:tcPr>
          <w:p w14:paraId="7529287F" w14:textId="7735814E" w:rsidR="00A334BD" w:rsidRDefault="00A334BD" w:rsidP="00A334BD">
            <w:r>
              <w:t>175.28</w:t>
            </w:r>
          </w:p>
        </w:tc>
        <w:tc>
          <w:tcPr>
            <w:tcW w:w="1843" w:type="dxa"/>
          </w:tcPr>
          <w:p w14:paraId="037E4040" w14:textId="7F11729F" w:rsidR="00A334BD" w:rsidRDefault="00A334BD" w:rsidP="00A334BD">
            <w:r>
              <w:t>793.20</w:t>
            </w:r>
          </w:p>
        </w:tc>
      </w:tr>
      <w:tr w:rsidR="00A334BD" w14:paraId="3E7B733D" w14:textId="07884D49" w:rsidTr="004B6857">
        <w:trPr>
          <w:trHeight w:val="268"/>
        </w:trPr>
        <w:tc>
          <w:tcPr>
            <w:tcW w:w="1090" w:type="dxa"/>
            <w:vMerge/>
          </w:tcPr>
          <w:p w14:paraId="70275B83" w14:textId="71699C58" w:rsidR="00A334BD" w:rsidRDefault="00A334BD" w:rsidP="00A334BD"/>
        </w:tc>
        <w:tc>
          <w:tcPr>
            <w:tcW w:w="1015" w:type="dxa"/>
          </w:tcPr>
          <w:p w14:paraId="30EEAB19" w14:textId="4A3517E6" w:rsidR="00A334BD" w:rsidRDefault="00A334BD" w:rsidP="00A334BD">
            <w:r>
              <w:t>40</w:t>
            </w:r>
          </w:p>
        </w:tc>
        <w:tc>
          <w:tcPr>
            <w:tcW w:w="1383" w:type="dxa"/>
            <w:vAlign w:val="center"/>
          </w:tcPr>
          <w:p w14:paraId="4F26B752" w14:textId="2089F2C5" w:rsidR="00A334BD" w:rsidRDefault="00A334BD" w:rsidP="00A334BD"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18.04</w:t>
            </w:r>
          </w:p>
        </w:tc>
        <w:tc>
          <w:tcPr>
            <w:tcW w:w="1508" w:type="dxa"/>
          </w:tcPr>
          <w:p w14:paraId="1B53AB72" w14:textId="474AC6FD" w:rsidR="00A334BD" w:rsidRDefault="00A334BD" w:rsidP="00A334BD">
            <w:r>
              <w:t>228.88</w:t>
            </w:r>
          </w:p>
        </w:tc>
        <w:tc>
          <w:tcPr>
            <w:tcW w:w="1461" w:type="dxa"/>
          </w:tcPr>
          <w:p w14:paraId="73E4E20B" w14:textId="489541EA" w:rsidR="00A334BD" w:rsidRDefault="00A334BD" w:rsidP="00A334BD">
            <w:r>
              <w:t>174.99</w:t>
            </w:r>
          </w:p>
        </w:tc>
        <w:tc>
          <w:tcPr>
            <w:tcW w:w="1996" w:type="dxa"/>
          </w:tcPr>
          <w:p w14:paraId="2EC0B197" w14:textId="5AAE84B2" w:rsidR="00A334BD" w:rsidRDefault="00A334BD" w:rsidP="00A334BD">
            <w:r>
              <w:t>171.6</w:t>
            </w:r>
          </w:p>
        </w:tc>
        <w:tc>
          <w:tcPr>
            <w:tcW w:w="1843" w:type="dxa"/>
          </w:tcPr>
          <w:p w14:paraId="13099F3F" w14:textId="75A5BF84" w:rsidR="00A334BD" w:rsidRDefault="00A334BD" w:rsidP="00A334BD">
            <w:r w:rsidRPr="007D0B39">
              <w:t>793.20</w:t>
            </w:r>
          </w:p>
        </w:tc>
      </w:tr>
      <w:tr w:rsidR="00A334BD" w14:paraId="374DBC8F" w14:textId="7522EABC" w:rsidTr="004B6857">
        <w:trPr>
          <w:trHeight w:val="268"/>
        </w:trPr>
        <w:tc>
          <w:tcPr>
            <w:tcW w:w="1090" w:type="dxa"/>
            <w:vMerge/>
          </w:tcPr>
          <w:p w14:paraId="2100BD0F" w14:textId="7CAF1F8E" w:rsidR="00A334BD" w:rsidRDefault="00A334BD" w:rsidP="00A334BD"/>
        </w:tc>
        <w:tc>
          <w:tcPr>
            <w:tcW w:w="1015" w:type="dxa"/>
          </w:tcPr>
          <w:p w14:paraId="3461B062" w14:textId="22F06E5A" w:rsidR="00A334BD" w:rsidRDefault="00A334BD" w:rsidP="00A334BD">
            <w:r>
              <w:t>60</w:t>
            </w:r>
          </w:p>
        </w:tc>
        <w:tc>
          <w:tcPr>
            <w:tcW w:w="1383" w:type="dxa"/>
            <w:vAlign w:val="center"/>
          </w:tcPr>
          <w:p w14:paraId="22B86177" w14:textId="33A2A2D4" w:rsidR="00A334BD" w:rsidRDefault="00A334BD" w:rsidP="00A334BD"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26.30</w:t>
            </w:r>
          </w:p>
        </w:tc>
        <w:tc>
          <w:tcPr>
            <w:tcW w:w="1508" w:type="dxa"/>
          </w:tcPr>
          <w:p w14:paraId="167FDF1C" w14:textId="1AC0C2B0" w:rsidR="00A334BD" w:rsidRDefault="00A334BD" w:rsidP="00A334BD">
            <w:r>
              <w:t>323.16</w:t>
            </w:r>
          </w:p>
        </w:tc>
        <w:tc>
          <w:tcPr>
            <w:tcW w:w="1461" w:type="dxa"/>
          </w:tcPr>
          <w:p w14:paraId="429EF696" w14:textId="210E82E7" w:rsidR="00A334BD" w:rsidRDefault="00A334BD" w:rsidP="00A334BD">
            <w:r>
              <w:t>185.72</w:t>
            </w:r>
          </w:p>
        </w:tc>
        <w:tc>
          <w:tcPr>
            <w:tcW w:w="1996" w:type="dxa"/>
          </w:tcPr>
          <w:p w14:paraId="6766A1EB" w14:textId="74258823" w:rsidR="00A334BD" w:rsidRDefault="00A334BD" w:rsidP="00A334BD">
            <w:r>
              <w:t>180.47</w:t>
            </w:r>
          </w:p>
        </w:tc>
        <w:tc>
          <w:tcPr>
            <w:tcW w:w="1843" w:type="dxa"/>
          </w:tcPr>
          <w:p w14:paraId="579430E5" w14:textId="72B11B1E" w:rsidR="00A334BD" w:rsidRDefault="00A334BD" w:rsidP="00A334BD">
            <w:r w:rsidRPr="007D0B39">
              <w:t>793.20</w:t>
            </w:r>
          </w:p>
        </w:tc>
      </w:tr>
      <w:tr w:rsidR="00A334BD" w14:paraId="5D93FA5A" w14:textId="7BB694A0" w:rsidTr="004B6857">
        <w:trPr>
          <w:trHeight w:val="268"/>
        </w:trPr>
        <w:tc>
          <w:tcPr>
            <w:tcW w:w="1090" w:type="dxa"/>
            <w:vMerge/>
          </w:tcPr>
          <w:p w14:paraId="3C4782DB" w14:textId="77777777" w:rsidR="00A334BD" w:rsidRDefault="00A334BD" w:rsidP="00A334BD"/>
        </w:tc>
        <w:tc>
          <w:tcPr>
            <w:tcW w:w="1015" w:type="dxa"/>
          </w:tcPr>
          <w:p w14:paraId="1E73DB49" w14:textId="5CF1C6C5" w:rsidR="00A334BD" w:rsidRDefault="00A334BD" w:rsidP="00A334BD">
            <w:r>
              <w:t>80</w:t>
            </w:r>
          </w:p>
        </w:tc>
        <w:tc>
          <w:tcPr>
            <w:tcW w:w="1383" w:type="dxa"/>
            <w:vAlign w:val="center"/>
          </w:tcPr>
          <w:p w14:paraId="5DB03D2F" w14:textId="11ACB78E" w:rsidR="00A334BD" w:rsidRDefault="00A334BD" w:rsidP="00A334BD"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33.38</w:t>
            </w:r>
          </w:p>
        </w:tc>
        <w:tc>
          <w:tcPr>
            <w:tcW w:w="1508" w:type="dxa"/>
          </w:tcPr>
          <w:p w14:paraId="4D2820B8" w14:textId="6FF98731" w:rsidR="00A334BD" w:rsidRDefault="00A334BD" w:rsidP="00A334BD">
            <w:r>
              <w:t>429.87</w:t>
            </w:r>
          </w:p>
        </w:tc>
        <w:tc>
          <w:tcPr>
            <w:tcW w:w="1461" w:type="dxa"/>
          </w:tcPr>
          <w:p w14:paraId="177C1B39" w14:textId="44C0AA0A" w:rsidR="00A334BD" w:rsidRDefault="00A334BD" w:rsidP="00A334BD">
            <w:r>
              <w:t>186.16</w:t>
            </w:r>
          </w:p>
        </w:tc>
        <w:tc>
          <w:tcPr>
            <w:tcW w:w="1996" w:type="dxa"/>
          </w:tcPr>
          <w:p w14:paraId="0F2D0E29" w14:textId="5EE4A0FF" w:rsidR="00A334BD" w:rsidRDefault="00A334BD" w:rsidP="00A334BD">
            <w:r>
              <w:t>190.43</w:t>
            </w:r>
          </w:p>
        </w:tc>
        <w:tc>
          <w:tcPr>
            <w:tcW w:w="1843" w:type="dxa"/>
          </w:tcPr>
          <w:p w14:paraId="2670C107" w14:textId="0F6A4AF5" w:rsidR="00A334BD" w:rsidRDefault="00A334BD" w:rsidP="00A334BD">
            <w:r w:rsidRPr="007D0B39">
              <w:t>793.20</w:t>
            </w:r>
          </w:p>
        </w:tc>
      </w:tr>
      <w:tr w:rsidR="00A334BD" w14:paraId="4424D545" w14:textId="5F50446E" w:rsidTr="004B6857">
        <w:trPr>
          <w:trHeight w:val="268"/>
        </w:trPr>
        <w:tc>
          <w:tcPr>
            <w:tcW w:w="1090" w:type="dxa"/>
            <w:vMerge/>
          </w:tcPr>
          <w:p w14:paraId="10F84828" w14:textId="77777777" w:rsidR="00A334BD" w:rsidRDefault="00A334BD" w:rsidP="00A334BD"/>
        </w:tc>
        <w:tc>
          <w:tcPr>
            <w:tcW w:w="1015" w:type="dxa"/>
          </w:tcPr>
          <w:p w14:paraId="1FF4EADE" w14:textId="7C732E19" w:rsidR="00A334BD" w:rsidRDefault="00A334BD" w:rsidP="00A334BD">
            <w:r>
              <w:t>100</w:t>
            </w:r>
          </w:p>
        </w:tc>
        <w:tc>
          <w:tcPr>
            <w:tcW w:w="1383" w:type="dxa"/>
            <w:vAlign w:val="center"/>
          </w:tcPr>
          <w:p w14:paraId="11E3134E" w14:textId="71541EF8" w:rsidR="00A334BD" w:rsidRDefault="00A334BD" w:rsidP="00A334BD"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40.60</w:t>
            </w:r>
          </w:p>
        </w:tc>
        <w:tc>
          <w:tcPr>
            <w:tcW w:w="1508" w:type="dxa"/>
          </w:tcPr>
          <w:p w14:paraId="4F6843D8" w14:textId="52C457EA" w:rsidR="00A334BD" w:rsidRDefault="00A334BD" w:rsidP="00A334BD">
            <w:r>
              <w:t>537.39</w:t>
            </w:r>
          </w:p>
        </w:tc>
        <w:tc>
          <w:tcPr>
            <w:tcW w:w="1461" w:type="dxa"/>
          </w:tcPr>
          <w:p w14:paraId="6DFF8B42" w14:textId="2E481E78" w:rsidR="00A334BD" w:rsidRDefault="00A334BD" w:rsidP="00A334BD">
            <w:r>
              <w:t>186.15</w:t>
            </w:r>
          </w:p>
        </w:tc>
        <w:tc>
          <w:tcPr>
            <w:tcW w:w="1996" w:type="dxa"/>
          </w:tcPr>
          <w:p w14:paraId="611D3F05" w14:textId="77777777" w:rsidR="00A334BD" w:rsidRDefault="00A334BD" w:rsidP="00A334BD">
            <w:r>
              <w:t>187.66</w:t>
            </w:r>
          </w:p>
          <w:p w14:paraId="7F8E625A" w14:textId="04014143" w:rsidR="00A334BD" w:rsidRDefault="00A334BD" w:rsidP="00A334BD"/>
        </w:tc>
        <w:tc>
          <w:tcPr>
            <w:tcW w:w="1843" w:type="dxa"/>
          </w:tcPr>
          <w:p w14:paraId="255E16C4" w14:textId="7BCA529F" w:rsidR="00A334BD" w:rsidRDefault="00A334BD" w:rsidP="00A334BD">
            <w:r w:rsidRPr="007D0B39">
              <w:t>793.20</w:t>
            </w:r>
          </w:p>
        </w:tc>
      </w:tr>
      <w:tr w:rsidR="00527E75" w14:paraId="1A8610D9" w14:textId="7334C7AE" w:rsidTr="004B6857">
        <w:trPr>
          <w:trHeight w:val="278"/>
        </w:trPr>
        <w:tc>
          <w:tcPr>
            <w:tcW w:w="1090" w:type="dxa"/>
            <w:vMerge w:val="restart"/>
          </w:tcPr>
          <w:p w14:paraId="16C956E6" w14:textId="51B6D3B7" w:rsidR="00527E75" w:rsidRDefault="00527E75" w:rsidP="00527E75">
            <w:r>
              <w:t>Falcon</w:t>
            </w:r>
          </w:p>
        </w:tc>
        <w:tc>
          <w:tcPr>
            <w:tcW w:w="1015" w:type="dxa"/>
          </w:tcPr>
          <w:p w14:paraId="45177565" w14:textId="029F3265" w:rsidR="00527E75" w:rsidRDefault="00527E75" w:rsidP="00527E75">
            <w:r>
              <w:t>20</w:t>
            </w:r>
          </w:p>
        </w:tc>
        <w:tc>
          <w:tcPr>
            <w:tcW w:w="1383" w:type="dxa"/>
            <w:vAlign w:val="center"/>
          </w:tcPr>
          <w:p w14:paraId="2FFF743E" w14:textId="27665CC6" w:rsidR="00527E75" w:rsidRDefault="00527E75" w:rsidP="00527E75"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0.02</w:t>
            </w:r>
          </w:p>
        </w:tc>
        <w:tc>
          <w:tcPr>
            <w:tcW w:w="1508" w:type="dxa"/>
          </w:tcPr>
          <w:p w14:paraId="761B2C1D" w14:textId="5229212E" w:rsidR="00527E75" w:rsidRDefault="00527E75" w:rsidP="00527E75">
            <w:r>
              <w:t>562.42</w:t>
            </w:r>
          </w:p>
        </w:tc>
        <w:tc>
          <w:tcPr>
            <w:tcW w:w="1461" w:type="dxa"/>
          </w:tcPr>
          <w:p w14:paraId="0B783A37" w14:textId="547A1A3C" w:rsidR="00527E75" w:rsidRDefault="00527E75" w:rsidP="00527E75">
            <w:r>
              <w:t>35.63</w:t>
            </w:r>
          </w:p>
        </w:tc>
        <w:tc>
          <w:tcPr>
            <w:tcW w:w="1996" w:type="dxa"/>
          </w:tcPr>
          <w:p w14:paraId="1E5E1631" w14:textId="5E8C99A6" w:rsidR="00527E75" w:rsidRDefault="00527E75" w:rsidP="00527E75">
            <w:r>
              <w:t>1.84</w:t>
            </w:r>
          </w:p>
        </w:tc>
        <w:tc>
          <w:tcPr>
            <w:tcW w:w="1843" w:type="dxa"/>
          </w:tcPr>
          <w:p w14:paraId="4ADD54F9" w14:textId="12C1DB60" w:rsidR="00527E75" w:rsidRDefault="00527E75" w:rsidP="00527E75">
            <w:r>
              <w:t>2.13</w:t>
            </w:r>
          </w:p>
        </w:tc>
      </w:tr>
      <w:tr w:rsidR="00527E75" w14:paraId="06C762AC" w14:textId="5657D403" w:rsidTr="004B6857">
        <w:trPr>
          <w:trHeight w:val="278"/>
        </w:trPr>
        <w:tc>
          <w:tcPr>
            <w:tcW w:w="1090" w:type="dxa"/>
            <w:vMerge/>
          </w:tcPr>
          <w:p w14:paraId="24410D68" w14:textId="77777777" w:rsidR="00527E75" w:rsidRDefault="00527E75" w:rsidP="00527E75"/>
        </w:tc>
        <w:tc>
          <w:tcPr>
            <w:tcW w:w="1015" w:type="dxa"/>
          </w:tcPr>
          <w:p w14:paraId="6EAC0793" w14:textId="7C6EB130" w:rsidR="00527E75" w:rsidRDefault="00527E75" w:rsidP="00527E75">
            <w:r>
              <w:t>40</w:t>
            </w:r>
          </w:p>
        </w:tc>
        <w:tc>
          <w:tcPr>
            <w:tcW w:w="1383" w:type="dxa"/>
            <w:vAlign w:val="center"/>
          </w:tcPr>
          <w:p w14:paraId="58AB8677" w14:textId="6ED0024C" w:rsidR="00527E75" w:rsidRDefault="00527E75" w:rsidP="00527E75"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0.03</w:t>
            </w:r>
          </w:p>
        </w:tc>
        <w:tc>
          <w:tcPr>
            <w:tcW w:w="1508" w:type="dxa"/>
          </w:tcPr>
          <w:p w14:paraId="47526B02" w14:textId="0EEACCC9" w:rsidR="00527E75" w:rsidRDefault="00527E75" w:rsidP="00527E75">
            <w:r>
              <w:t>1098.22</w:t>
            </w:r>
          </w:p>
        </w:tc>
        <w:tc>
          <w:tcPr>
            <w:tcW w:w="1461" w:type="dxa"/>
          </w:tcPr>
          <w:p w14:paraId="3FDFF528" w14:textId="6B4D5EEA" w:rsidR="00527E75" w:rsidRDefault="00527E75" w:rsidP="00527E75">
            <w:r>
              <w:t>36.45</w:t>
            </w:r>
          </w:p>
        </w:tc>
        <w:tc>
          <w:tcPr>
            <w:tcW w:w="1996" w:type="dxa"/>
          </w:tcPr>
          <w:p w14:paraId="0DCCD9AC" w14:textId="52EF61BA" w:rsidR="00527E75" w:rsidRDefault="00527E75" w:rsidP="00527E75">
            <w:r>
              <w:t>0.91</w:t>
            </w:r>
          </w:p>
        </w:tc>
        <w:tc>
          <w:tcPr>
            <w:tcW w:w="1843" w:type="dxa"/>
          </w:tcPr>
          <w:p w14:paraId="026D58F3" w14:textId="0BE1669A" w:rsidR="00527E75" w:rsidRDefault="00527E75" w:rsidP="00527E75">
            <w:r w:rsidRPr="00B728E4">
              <w:t>2.13</w:t>
            </w:r>
          </w:p>
        </w:tc>
      </w:tr>
      <w:tr w:rsidR="00527E75" w14:paraId="67C2385C" w14:textId="06995CF4" w:rsidTr="004B6857">
        <w:trPr>
          <w:trHeight w:val="278"/>
        </w:trPr>
        <w:tc>
          <w:tcPr>
            <w:tcW w:w="1090" w:type="dxa"/>
            <w:vMerge/>
          </w:tcPr>
          <w:p w14:paraId="2A210307" w14:textId="77777777" w:rsidR="00527E75" w:rsidRDefault="00527E75" w:rsidP="00527E75"/>
        </w:tc>
        <w:tc>
          <w:tcPr>
            <w:tcW w:w="1015" w:type="dxa"/>
          </w:tcPr>
          <w:p w14:paraId="4F7DF344" w14:textId="68BF291F" w:rsidR="00527E75" w:rsidRDefault="00527E75" w:rsidP="00527E75">
            <w:r>
              <w:t>60</w:t>
            </w:r>
          </w:p>
        </w:tc>
        <w:tc>
          <w:tcPr>
            <w:tcW w:w="1383" w:type="dxa"/>
            <w:vAlign w:val="center"/>
          </w:tcPr>
          <w:p w14:paraId="2DEA5BBC" w14:textId="1EF08F7E" w:rsidR="00527E75" w:rsidRDefault="00527E75" w:rsidP="00527E75"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0.04</w:t>
            </w:r>
          </w:p>
        </w:tc>
        <w:tc>
          <w:tcPr>
            <w:tcW w:w="1508" w:type="dxa"/>
          </w:tcPr>
          <w:p w14:paraId="12CE0195" w14:textId="60BF0426" w:rsidR="00527E75" w:rsidRDefault="00527E75" w:rsidP="00527E75">
            <w:r>
              <w:t>1744.18</w:t>
            </w:r>
          </w:p>
        </w:tc>
        <w:tc>
          <w:tcPr>
            <w:tcW w:w="1461" w:type="dxa"/>
          </w:tcPr>
          <w:p w14:paraId="041F7325" w14:textId="123F1F29" w:rsidR="00527E75" w:rsidRDefault="00527E75" w:rsidP="00527E75">
            <w:r>
              <w:t>34.52</w:t>
            </w:r>
          </w:p>
        </w:tc>
        <w:tc>
          <w:tcPr>
            <w:tcW w:w="1996" w:type="dxa"/>
          </w:tcPr>
          <w:p w14:paraId="459106E4" w14:textId="4484F00A" w:rsidR="00527E75" w:rsidRDefault="00527E75" w:rsidP="00527E75">
            <w:r>
              <w:t>0.62</w:t>
            </w:r>
          </w:p>
        </w:tc>
        <w:tc>
          <w:tcPr>
            <w:tcW w:w="1843" w:type="dxa"/>
          </w:tcPr>
          <w:p w14:paraId="448F9FC8" w14:textId="6129CEC0" w:rsidR="00527E75" w:rsidRDefault="00527E75" w:rsidP="00527E75">
            <w:r w:rsidRPr="00B728E4">
              <w:t>2.13</w:t>
            </w:r>
          </w:p>
        </w:tc>
      </w:tr>
      <w:tr w:rsidR="00527E75" w14:paraId="4BA87097" w14:textId="3050CFFC" w:rsidTr="004B6857">
        <w:trPr>
          <w:trHeight w:val="278"/>
        </w:trPr>
        <w:tc>
          <w:tcPr>
            <w:tcW w:w="1090" w:type="dxa"/>
            <w:vMerge/>
          </w:tcPr>
          <w:p w14:paraId="20F911F7" w14:textId="77777777" w:rsidR="00527E75" w:rsidRDefault="00527E75" w:rsidP="00527E75"/>
        </w:tc>
        <w:tc>
          <w:tcPr>
            <w:tcW w:w="1015" w:type="dxa"/>
          </w:tcPr>
          <w:p w14:paraId="0E3303D4" w14:textId="043F75F8" w:rsidR="00527E75" w:rsidRDefault="00527E75" w:rsidP="00527E75">
            <w:r>
              <w:t>80</w:t>
            </w:r>
          </w:p>
        </w:tc>
        <w:tc>
          <w:tcPr>
            <w:tcW w:w="1383" w:type="dxa"/>
            <w:vAlign w:val="center"/>
          </w:tcPr>
          <w:p w14:paraId="5626A059" w14:textId="3C995FFB" w:rsidR="00527E75" w:rsidRDefault="00527E75" w:rsidP="00527E75"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0.05</w:t>
            </w:r>
          </w:p>
        </w:tc>
        <w:tc>
          <w:tcPr>
            <w:tcW w:w="1508" w:type="dxa"/>
          </w:tcPr>
          <w:p w14:paraId="22E26959" w14:textId="1B0F0A70" w:rsidR="00527E75" w:rsidRDefault="00527E75" w:rsidP="00527E75">
            <w:r>
              <w:t>2235.53</w:t>
            </w:r>
          </w:p>
        </w:tc>
        <w:tc>
          <w:tcPr>
            <w:tcW w:w="1461" w:type="dxa"/>
          </w:tcPr>
          <w:p w14:paraId="62F04E33" w14:textId="1A9B2DF5" w:rsidR="00527E75" w:rsidRDefault="00527E75" w:rsidP="00527E75">
            <w:r>
              <w:t>35.87</w:t>
            </w:r>
          </w:p>
        </w:tc>
        <w:tc>
          <w:tcPr>
            <w:tcW w:w="1996" w:type="dxa"/>
          </w:tcPr>
          <w:p w14:paraId="37F4F6AF" w14:textId="3AF996CF" w:rsidR="00527E75" w:rsidRDefault="00527E75" w:rsidP="00527E75">
            <w:r>
              <w:t>0.48</w:t>
            </w:r>
          </w:p>
        </w:tc>
        <w:tc>
          <w:tcPr>
            <w:tcW w:w="1843" w:type="dxa"/>
          </w:tcPr>
          <w:p w14:paraId="2747C2C0" w14:textId="1BED8D6B" w:rsidR="00527E75" w:rsidRDefault="00527E75" w:rsidP="00527E75">
            <w:r w:rsidRPr="00B728E4">
              <w:t>2.13</w:t>
            </w:r>
          </w:p>
        </w:tc>
      </w:tr>
      <w:tr w:rsidR="00527E75" w14:paraId="7F14C318" w14:textId="42B9A0A1" w:rsidTr="004B6857">
        <w:trPr>
          <w:trHeight w:val="278"/>
        </w:trPr>
        <w:tc>
          <w:tcPr>
            <w:tcW w:w="1090" w:type="dxa"/>
            <w:vMerge/>
          </w:tcPr>
          <w:p w14:paraId="17F4229B" w14:textId="77777777" w:rsidR="00527E75" w:rsidRDefault="00527E75" w:rsidP="00527E75"/>
        </w:tc>
        <w:tc>
          <w:tcPr>
            <w:tcW w:w="1015" w:type="dxa"/>
          </w:tcPr>
          <w:p w14:paraId="0BE04E4E" w14:textId="014F4296" w:rsidR="00527E75" w:rsidRDefault="00527E75" w:rsidP="00527E75">
            <w:r>
              <w:t>100</w:t>
            </w:r>
          </w:p>
        </w:tc>
        <w:tc>
          <w:tcPr>
            <w:tcW w:w="1383" w:type="dxa"/>
            <w:vAlign w:val="center"/>
          </w:tcPr>
          <w:p w14:paraId="3728D071" w14:textId="2A1FEF6A" w:rsidR="00527E75" w:rsidRDefault="00527E75" w:rsidP="00527E75"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0.06</w:t>
            </w:r>
          </w:p>
        </w:tc>
        <w:tc>
          <w:tcPr>
            <w:tcW w:w="1508" w:type="dxa"/>
          </w:tcPr>
          <w:p w14:paraId="33D14B2E" w14:textId="2B101BFE" w:rsidR="00527E75" w:rsidRDefault="00527E75" w:rsidP="00527E75">
            <w:r>
              <w:t>2939.84</w:t>
            </w:r>
          </w:p>
        </w:tc>
        <w:tc>
          <w:tcPr>
            <w:tcW w:w="1461" w:type="dxa"/>
          </w:tcPr>
          <w:p w14:paraId="7F3DEC2A" w14:textId="4E3EBD1C" w:rsidR="00527E75" w:rsidRDefault="00527E75" w:rsidP="00527E75">
            <w:r>
              <w:t>34.02</w:t>
            </w:r>
          </w:p>
        </w:tc>
        <w:tc>
          <w:tcPr>
            <w:tcW w:w="1996" w:type="dxa"/>
          </w:tcPr>
          <w:p w14:paraId="363E370F" w14:textId="77777777" w:rsidR="00527E75" w:rsidRDefault="00527E75" w:rsidP="00527E75">
            <w:r>
              <w:t>0.38</w:t>
            </w:r>
          </w:p>
          <w:p w14:paraId="0599F9E7" w14:textId="141B619D" w:rsidR="00527E75" w:rsidRDefault="00527E75" w:rsidP="00527E75"/>
        </w:tc>
        <w:tc>
          <w:tcPr>
            <w:tcW w:w="1843" w:type="dxa"/>
          </w:tcPr>
          <w:p w14:paraId="6654275D" w14:textId="03570A68" w:rsidR="00527E75" w:rsidRDefault="00527E75" w:rsidP="00527E75">
            <w:r w:rsidRPr="00B728E4">
              <w:t>2.13</w:t>
            </w:r>
          </w:p>
        </w:tc>
      </w:tr>
      <w:tr w:rsidR="004D0490" w14:paraId="5CEE234F" w14:textId="6B7DE285" w:rsidTr="004B6857">
        <w:trPr>
          <w:trHeight w:val="278"/>
        </w:trPr>
        <w:tc>
          <w:tcPr>
            <w:tcW w:w="1090" w:type="dxa"/>
            <w:vMerge w:val="restart"/>
          </w:tcPr>
          <w:p w14:paraId="73CD0800" w14:textId="7E4DC2F6" w:rsidR="004D0490" w:rsidRDefault="004D0490" w:rsidP="004D0490">
            <w:r>
              <w:t>PQAIE</w:t>
            </w:r>
          </w:p>
        </w:tc>
        <w:tc>
          <w:tcPr>
            <w:tcW w:w="1015" w:type="dxa"/>
          </w:tcPr>
          <w:p w14:paraId="1BB8DB9E" w14:textId="339D5610" w:rsidR="004D0490" w:rsidRDefault="004D0490" w:rsidP="004D0490">
            <w:r>
              <w:t>20</w:t>
            </w:r>
          </w:p>
        </w:tc>
        <w:tc>
          <w:tcPr>
            <w:tcW w:w="1383" w:type="dxa"/>
            <w:vAlign w:val="center"/>
          </w:tcPr>
          <w:p w14:paraId="1DCDFA5E" w14:textId="188D45EF" w:rsidR="004D0490" w:rsidRDefault="004D0490" w:rsidP="004D0490"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0.02</w:t>
            </w:r>
          </w:p>
        </w:tc>
        <w:tc>
          <w:tcPr>
            <w:tcW w:w="1508" w:type="dxa"/>
          </w:tcPr>
          <w:p w14:paraId="020AA3F2" w14:textId="6E5BFEED" w:rsidR="004D0490" w:rsidRDefault="004D0490" w:rsidP="004D0490">
            <w:r>
              <w:t>15.51</w:t>
            </w:r>
          </w:p>
        </w:tc>
        <w:tc>
          <w:tcPr>
            <w:tcW w:w="1461" w:type="dxa"/>
          </w:tcPr>
          <w:p w14:paraId="6D402C70" w14:textId="55B0DAD1" w:rsidR="004D0490" w:rsidRDefault="004D0490" w:rsidP="004D0490">
            <w:r>
              <w:t>1302.12</w:t>
            </w:r>
          </w:p>
        </w:tc>
        <w:tc>
          <w:tcPr>
            <w:tcW w:w="1996" w:type="dxa"/>
          </w:tcPr>
          <w:p w14:paraId="51F5C75D" w14:textId="4C7BD8D7" w:rsidR="004D0490" w:rsidRDefault="004D0490" w:rsidP="004D0490">
            <w:r>
              <w:t>60.9</w:t>
            </w:r>
          </w:p>
        </w:tc>
        <w:tc>
          <w:tcPr>
            <w:tcW w:w="1843" w:type="dxa"/>
          </w:tcPr>
          <w:p w14:paraId="5767FB7C" w14:textId="1C9755EF" w:rsidR="004D0490" w:rsidRDefault="004D0490" w:rsidP="004D0490">
            <w:r>
              <w:t>3.75</w:t>
            </w:r>
          </w:p>
        </w:tc>
      </w:tr>
      <w:tr w:rsidR="004D0490" w14:paraId="18469FE5" w14:textId="140EC75A" w:rsidTr="004B6857">
        <w:trPr>
          <w:trHeight w:val="278"/>
        </w:trPr>
        <w:tc>
          <w:tcPr>
            <w:tcW w:w="1090" w:type="dxa"/>
            <w:vMerge/>
          </w:tcPr>
          <w:p w14:paraId="36CD7673" w14:textId="77777777" w:rsidR="004D0490" w:rsidRDefault="004D0490" w:rsidP="004D0490"/>
        </w:tc>
        <w:tc>
          <w:tcPr>
            <w:tcW w:w="1015" w:type="dxa"/>
          </w:tcPr>
          <w:p w14:paraId="0345F113" w14:textId="0C525E5E" w:rsidR="004D0490" w:rsidRDefault="004D0490" w:rsidP="004D0490">
            <w:r>
              <w:t>40</w:t>
            </w:r>
          </w:p>
        </w:tc>
        <w:tc>
          <w:tcPr>
            <w:tcW w:w="1383" w:type="dxa"/>
            <w:vAlign w:val="center"/>
          </w:tcPr>
          <w:p w14:paraId="2D3E0A78" w14:textId="3EBEEA8A" w:rsidR="004D0490" w:rsidRDefault="004D0490" w:rsidP="004D0490"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0.04</w:t>
            </w:r>
          </w:p>
        </w:tc>
        <w:tc>
          <w:tcPr>
            <w:tcW w:w="1508" w:type="dxa"/>
          </w:tcPr>
          <w:p w14:paraId="402469A6" w14:textId="5A4FC74D" w:rsidR="004D0490" w:rsidRDefault="004D0490" w:rsidP="004D0490">
            <w:r>
              <w:t>30.48</w:t>
            </w:r>
          </w:p>
        </w:tc>
        <w:tc>
          <w:tcPr>
            <w:tcW w:w="1461" w:type="dxa"/>
          </w:tcPr>
          <w:p w14:paraId="4FF5DDCB" w14:textId="7CC761BC" w:rsidR="004D0490" w:rsidRDefault="004D0490" w:rsidP="004D0490">
            <w:r>
              <w:t>1327.47</w:t>
            </w:r>
          </w:p>
        </w:tc>
        <w:tc>
          <w:tcPr>
            <w:tcW w:w="1996" w:type="dxa"/>
          </w:tcPr>
          <w:p w14:paraId="264AA271" w14:textId="463A7C3C" w:rsidR="004D0490" w:rsidRDefault="004D0490" w:rsidP="004D0490">
            <w:r>
              <w:t>30.23</w:t>
            </w:r>
          </w:p>
        </w:tc>
        <w:tc>
          <w:tcPr>
            <w:tcW w:w="1843" w:type="dxa"/>
          </w:tcPr>
          <w:p w14:paraId="16029254" w14:textId="24AC9EB7" w:rsidR="004D0490" w:rsidRDefault="004D0490" w:rsidP="004D0490">
            <w:r w:rsidRPr="008944D8">
              <w:t>3.75</w:t>
            </w:r>
          </w:p>
        </w:tc>
      </w:tr>
      <w:tr w:rsidR="004D0490" w14:paraId="4DD36212" w14:textId="44D4D244" w:rsidTr="004B6857">
        <w:trPr>
          <w:trHeight w:val="278"/>
        </w:trPr>
        <w:tc>
          <w:tcPr>
            <w:tcW w:w="1090" w:type="dxa"/>
            <w:vMerge/>
          </w:tcPr>
          <w:p w14:paraId="6870DBAC" w14:textId="77777777" w:rsidR="004D0490" w:rsidRDefault="004D0490" w:rsidP="004D0490"/>
        </w:tc>
        <w:tc>
          <w:tcPr>
            <w:tcW w:w="1015" w:type="dxa"/>
          </w:tcPr>
          <w:p w14:paraId="4CA83A43" w14:textId="0EC15C87" w:rsidR="004D0490" w:rsidRDefault="004D0490" w:rsidP="004D0490">
            <w:r>
              <w:t>60</w:t>
            </w:r>
          </w:p>
        </w:tc>
        <w:tc>
          <w:tcPr>
            <w:tcW w:w="1383" w:type="dxa"/>
            <w:vAlign w:val="center"/>
          </w:tcPr>
          <w:p w14:paraId="6CD001F1" w14:textId="3CCCEA3C" w:rsidR="004D0490" w:rsidRDefault="004D0490" w:rsidP="004D0490"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0.05</w:t>
            </w:r>
          </w:p>
        </w:tc>
        <w:tc>
          <w:tcPr>
            <w:tcW w:w="1508" w:type="dxa"/>
          </w:tcPr>
          <w:p w14:paraId="02E76015" w14:textId="419DC2E5" w:rsidR="004D0490" w:rsidRDefault="004D0490" w:rsidP="004D0490">
            <w:r>
              <w:t>48.05</w:t>
            </w:r>
          </w:p>
        </w:tc>
        <w:tc>
          <w:tcPr>
            <w:tcW w:w="1461" w:type="dxa"/>
          </w:tcPr>
          <w:p w14:paraId="015DBDE7" w14:textId="07FD5306" w:rsidR="004D0490" w:rsidRDefault="004D0490" w:rsidP="004D0490">
            <w:r>
              <w:t>1253.99</w:t>
            </w:r>
          </w:p>
        </w:tc>
        <w:tc>
          <w:tcPr>
            <w:tcW w:w="1996" w:type="dxa"/>
          </w:tcPr>
          <w:p w14:paraId="044B0A36" w14:textId="4CBCD241" w:rsidR="004D0490" w:rsidRDefault="004D0490" w:rsidP="004D0490">
            <w:r>
              <w:t>21.41</w:t>
            </w:r>
          </w:p>
        </w:tc>
        <w:tc>
          <w:tcPr>
            <w:tcW w:w="1843" w:type="dxa"/>
          </w:tcPr>
          <w:p w14:paraId="33934662" w14:textId="0D5193AC" w:rsidR="004D0490" w:rsidRDefault="004D0490" w:rsidP="004D0490">
            <w:r w:rsidRPr="008944D8">
              <w:t>3.75</w:t>
            </w:r>
          </w:p>
        </w:tc>
      </w:tr>
      <w:tr w:rsidR="004D0490" w14:paraId="351DC6C5" w14:textId="355443FE" w:rsidTr="004B6857">
        <w:trPr>
          <w:trHeight w:val="278"/>
        </w:trPr>
        <w:tc>
          <w:tcPr>
            <w:tcW w:w="1090" w:type="dxa"/>
            <w:vMerge/>
          </w:tcPr>
          <w:p w14:paraId="41663CEA" w14:textId="77777777" w:rsidR="004D0490" w:rsidRDefault="004D0490" w:rsidP="004D0490"/>
        </w:tc>
        <w:tc>
          <w:tcPr>
            <w:tcW w:w="1015" w:type="dxa"/>
          </w:tcPr>
          <w:p w14:paraId="0A3BAA0A" w14:textId="5727EF75" w:rsidR="004D0490" w:rsidRDefault="004D0490" w:rsidP="004D0490">
            <w:r>
              <w:t>80</w:t>
            </w:r>
          </w:p>
        </w:tc>
        <w:tc>
          <w:tcPr>
            <w:tcW w:w="1383" w:type="dxa"/>
            <w:vAlign w:val="center"/>
          </w:tcPr>
          <w:p w14:paraId="2DF6EA9F" w14:textId="4925F099" w:rsidR="004D0490" w:rsidRDefault="004D0490" w:rsidP="004D0490"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0.06</w:t>
            </w:r>
          </w:p>
        </w:tc>
        <w:tc>
          <w:tcPr>
            <w:tcW w:w="1508" w:type="dxa"/>
          </w:tcPr>
          <w:p w14:paraId="749396F2" w14:textId="5C4A9093" w:rsidR="004D0490" w:rsidRDefault="004D0490" w:rsidP="004D0490">
            <w:r>
              <w:t>61.65</w:t>
            </w:r>
          </w:p>
        </w:tc>
        <w:tc>
          <w:tcPr>
            <w:tcW w:w="1461" w:type="dxa"/>
          </w:tcPr>
          <w:p w14:paraId="5D12C32A" w14:textId="1C66CC0C" w:rsidR="004D0490" w:rsidRDefault="004D0490" w:rsidP="004D0490">
            <w:r>
              <w:t>1305.01</w:t>
            </w:r>
          </w:p>
        </w:tc>
        <w:tc>
          <w:tcPr>
            <w:tcW w:w="1996" w:type="dxa"/>
          </w:tcPr>
          <w:p w14:paraId="33D608D6" w14:textId="02DAD3E5" w:rsidR="004D0490" w:rsidRDefault="004D0490" w:rsidP="004D0490">
            <w:r>
              <w:t>15.4</w:t>
            </w:r>
          </w:p>
        </w:tc>
        <w:tc>
          <w:tcPr>
            <w:tcW w:w="1843" w:type="dxa"/>
          </w:tcPr>
          <w:p w14:paraId="7CC14082" w14:textId="0D9AE203" w:rsidR="004D0490" w:rsidRDefault="004D0490" w:rsidP="004D0490">
            <w:r w:rsidRPr="008944D8">
              <w:t>3.75</w:t>
            </w:r>
          </w:p>
        </w:tc>
      </w:tr>
      <w:tr w:rsidR="004D0490" w14:paraId="6DB501C6" w14:textId="2D5C674A" w:rsidTr="004B6857">
        <w:trPr>
          <w:trHeight w:val="278"/>
        </w:trPr>
        <w:tc>
          <w:tcPr>
            <w:tcW w:w="1090" w:type="dxa"/>
            <w:vMerge/>
          </w:tcPr>
          <w:p w14:paraId="525F42EA" w14:textId="77777777" w:rsidR="004D0490" w:rsidRDefault="004D0490" w:rsidP="004D0490"/>
        </w:tc>
        <w:tc>
          <w:tcPr>
            <w:tcW w:w="1015" w:type="dxa"/>
          </w:tcPr>
          <w:p w14:paraId="2B96F28F" w14:textId="2BA157CE" w:rsidR="004D0490" w:rsidRDefault="004D0490" w:rsidP="004D0490">
            <w:r>
              <w:t>100</w:t>
            </w:r>
          </w:p>
        </w:tc>
        <w:tc>
          <w:tcPr>
            <w:tcW w:w="1383" w:type="dxa"/>
            <w:vAlign w:val="center"/>
          </w:tcPr>
          <w:p w14:paraId="58E432D6" w14:textId="46AE46C5" w:rsidR="004D0490" w:rsidRDefault="004D0490" w:rsidP="004D0490"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0.08</w:t>
            </w:r>
          </w:p>
        </w:tc>
        <w:tc>
          <w:tcPr>
            <w:tcW w:w="1508" w:type="dxa"/>
          </w:tcPr>
          <w:p w14:paraId="457F223E" w14:textId="339938E3" w:rsidR="004D0490" w:rsidRDefault="004D0490" w:rsidP="004D0490">
            <w:r>
              <w:t>78.05</w:t>
            </w:r>
          </w:p>
        </w:tc>
        <w:tc>
          <w:tcPr>
            <w:tcW w:w="1461" w:type="dxa"/>
          </w:tcPr>
          <w:p w14:paraId="395190F2" w14:textId="2EAEAB0C" w:rsidR="004D0490" w:rsidRDefault="004D0490" w:rsidP="004D0490">
            <w:r>
              <w:t>1283.04</w:t>
            </w:r>
          </w:p>
        </w:tc>
        <w:tc>
          <w:tcPr>
            <w:tcW w:w="1996" w:type="dxa"/>
          </w:tcPr>
          <w:p w14:paraId="09326763" w14:textId="1FFFA839" w:rsidR="004D0490" w:rsidRDefault="004D0490" w:rsidP="004D0490">
            <w:r>
              <w:t>13.05</w:t>
            </w:r>
          </w:p>
        </w:tc>
        <w:tc>
          <w:tcPr>
            <w:tcW w:w="1843" w:type="dxa"/>
          </w:tcPr>
          <w:p w14:paraId="4CF33B34" w14:textId="09DD4D3B" w:rsidR="004D0490" w:rsidRDefault="004D0490" w:rsidP="004D0490">
            <w:r w:rsidRPr="008944D8">
              <w:t>3.75</w:t>
            </w:r>
          </w:p>
        </w:tc>
      </w:tr>
    </w:tbl>
    <w:p w14:paraId="3346BC3A" w14:textId="77777777" w:rsidR="000700C0" w:rsidRPr="003F5903" w:rsidRDefault="000700C0">
      <w:pPr>
        <w:rPr>
          <w:b/>
          <w:bCs/>
        </w:rPr>
      </w:pPr>
    </w:p>
    <w:p w14:paraId="5C1E587A" w14:textId="672F7200" w:rsidR="002F1890" w:rsidRPr="003F5903" w:rsidRDefault="002F1890">
      <w:pPr>
        <w:rPr>
          <w:b/>
          <w:bCs/>
        </w:rPr>
      </w:pPr>
      <w:r>
        <w:rPr>
          <w:b/>
          <w:bCs/>
        </w:rPr>
        <w:t xml:space="preserve">Performance Metrices of </w:t>
      </w:r>
      <w:r w:rsidRPr="003F5903">
        <w:rPr>
          <w:b/>
          <w:bCs/>
        </w:rPr>
        <w:t>Proposed Model</w:t>
      </w:r>
      <w:r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662D0" w14:paraId="15F971B2" w14:textId="77777777" w:rsidTr="009662D0">
        <w:tc>
          <w:tcPr>
            <w:tcW w:w="2254" w:type="dxa"/>
          </w:tcPr>
          <w:p w14:paraId="11FE74B5" w14:textId="4A915D77" w:rsidR="009662D0" w:rsidRDefault="009662D0" w:rsidP="00F76659">
            <w:r>
              <w:t>No. of Devices</w:t>
            </w:r>
          </w:p>
        </w:tc>
        <w:tc>
          <w:tcPr>
            <w:tcW w:w="2254" w:type="dxa"/>
          </w:tcPr>
          <w:p w14:paraId="69D00C95" w14:textId="40E4235D" w:rsidR="009662D0" w:rsidRDefault="009662D0" w:rsidP="00F76659">
            <w:r>
              <w:t>Batch formation</w:t>
            </w:r>
          </w:p>
        </w:tc>
        <w:tc>
          <w:tcPr>
            <w:tcW w:w="2254" w:type="dxa"/>
          </w:tcPr>
          <w:p w14:paraId="6D7F9F3F" w14:textId="0CDCACFD" w:rsidR="009662D0" w:rsidRDefault="009662D0" w:rsidP="00F76659">
            <w:r>
              <w:t>Batch decryption</w:t>
            </w:r>
          </w:p>
        </w:tc>
        <w:tc>
          <w:tcPr>
            <w:tcW w:w="2254" w:type="dxa"/>
          </w:tcPr>
          <w:p w14:paraId="540D1C09" w14:textId="300E5F12" w:rsidR="009662D0" w:rsidRDefault="009662D0" w:rsidP="00F76659">
            <w:r>
              <w:t>Bach Authentic</w:t>
            </w:r>
            <w:r w:rsidR="003C626D">
              <w:t>a</w:t>
            </w:r>
            <w:r>
              <w:t>tion</w:t>
            </w:r>
          </w:p>
        </w:tc>
      </w:tr>
      <w:tr w:rsidR="007C78CC" w14:paraId="3B2A62CD" w14:textId="77777777" w:rsidTr="009662D0">
        <w:tc>
          <w:tcPr>
            <w:tcW w:w="2254" w:type="dxa"/>
          </w:tcPr>
          <w:p w14:paraId="1D8B66C6" w14:textId="5772EF55" w:rsidR="007C78CC" w:rsidRDefault="007C78CC" w:rsidP="007C78CC">
            <w:r>
              <w:t>20</w:t>
            </w:r>
          </w:p>
        </w:tc>
        <w:tc>
          <w:tcPr>
            <w:tcW w:w="2254" w:type="dxa"/>
          </w:tcPr>
          <w:p w14:paraId="07F27ABF" w14:textId="4A4A7441" w:rsidR="007C78CC" w:rsidRPr="00647F5A" w:rsidRDefault="007C78CC" w:rsidP="007C78CC">
            <w:r w:rsidRPr="00647F5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8.016443</w:t>
            </w:r>
          </w:p>
        </w:tc>
        <w:tc>
          <w:tcPr>
            <w:tcW w:w="2254" w:type="dxa"/>
          </w:tcPr>
          <w:p w14:paraId="7C5BA96E" w14:textId="54AFCB2F" w:rsidR="007C78CC" w:rsidRPr="00647F5A" w:rsidRDefault="007C78CC" w:rsidP="007C78CC">
            <w:r w:rsidRPr="00647F5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1.904106</w:t>
            </w:r>
          </w:p>
        </w:tc>
        <w:tc>
          <w:tcPr>
            <w:tcW w:w="2254" w:type="dxa"/>
          </w:tcPr>
          <w:p w14:paraId="637FDC11" w14:textId="4C80365B" w:rsidR="007C78CC" w:rsidRPr="007C78CC" w:rsidRDefault="007C78CC" w:rsidP="007C78CC">
            <w:r w:rsidRPr="007C78C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9.920549</w:t>
            </w:r>
          </w:p>
        </w:tc>
      </w:tr>
      <w:tr w:rsidR="007C78CC" w14:paraId="53F75DC0" w14:textId="77777777" w:rsidTr="009662D0">
        <w:tc>
          <w:tcPr>
            <w:tcW w:w="2254" w:type="dxa"/>
          </w:tcPr>
          <w:p w14:paraId="641D1827" w14:textId="165F92E3" w:rsidR="007C78CC" w:rsidRDefault="007C78CC" w:rsidP="007C78CC">
            <w:r>
              <w:t>40</w:t>
            </w:r>
          </w:p>
        </w:tc>
        <w:tc>
          <w:tcPr>
            <w:tcW w:w="2254" w:type="dxa"/>
          </w:tcPr>
          <w:p w14:paraId="4B348D86" w14:textId="255AC173" w:rsidR="007C78CC" w:rsidRPr="00647F5A" w:rsidRDefault="007C78CC" w:rsidP="007C78CC">
            <w:r w:rsidRPr="00647F5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15.801120</w:t>
            </w:r>
          </w:p>
        </w:tc>
        <w:tc>
          <w:tcPr>
            <w:tcW w:w="2254" w:type="dxa"/>
          </w:tcPr>
          <w:p w14:paraId="3A262319" w14:textId="7712B046" w:rsidR="007C78CC" w:rsidRPr="00647F5A" w:rsidRDefault="007C78CC" w:rsidP="007C78CC">
            <w:r w:rsidRPr="00647F5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1.891804</w:t>
            </w:r>
          </w:p>
        </w:tc>
        <w:tc>
          <w:tcPr>
            <w:tcW w:w="2254" w:type="dxa"/>
          </w:tcPr>
          <w:p w14:paraId="641D529E" w14:textId="6DB21B32" w:rsidR="007C78CC" w:rsidRPr="007C78CC" w:rsidRDefault="007C78CC" w:rsidP="007C78CC">
            <w:r w:rsidRPr="007C78C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17.692924</w:t>
            </w:r>
          </w:p>
        </w:tc>
      </w:tr>
      <w:tr w:rsidR="007C78CC" w14:paraId="28269BDB" w14:textId="77777777" w:rsidTr="009662D0">
        <w:tc>
          <w:tcPr>
            <w:tcW w:w="2254" w:type="dxa"/>
          </w:tcPr>
          <w:p w14:paraId="53D46D3C" w14:textId="7940BF8C" w:rsidR="007C78CC" w:rsidRDefault="007C78CC" w:rsidP="007C78CC">
            <w:r>
              <w:t>60</w:t>
            </w:r>
          </w:p>
        </w:tc>
        <w:tc>
          <w:tcPr>
            <w:tcW w:w="2254" w:type="dxa"/>
          </w:tcPr>
          <w:p w14:paraId="176F7283" w14:textId="25BC1878" w:rsidR="007C78CC" w:rsidRPr="00647F5A" w:rsidRDefault="007C78CC" w:rsidP="007C78CC">
            <w:r w:rsidRPr="00647F5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24.748826</w:t>
            </w:r>
          </w:p>
        </w:tc>
        <w:tc>
          <w:tcPr>
            <w:tcW w:w="2254" w:type="dxa"/>
          </w:tcPr>
          <w:p w14:paraId="2988CBA8" w14:textId="23016458" w:rsidR="007C78CC" w:rsidRPr="00647F5A" w:rsidRDefault="007C78CC" w:rsidP="007C78CC">
            <w:r w:rsidRPr="00647F5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2.010441</w:t>
            </w:r>
          </w:p>
        </w:tc>
        <w:tc>
          <w:tcPr>
            <w:tcW w:w="2254" w:type="dxa"/>
          </w:tcPr>
          <w:p w14:paraId="7FF9AB1E" w14:textId="64CA3AB5" w:rsidR="007C78CC" w:rsidRPr="007C78CC" w:rsidRDefault="007C78CC" w:rsidP="007C78CC">
            <w:r w:rsidRPr="007C78C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26.759267</w:t>
            </w:r>
          </w:p>
        </w:tc>
      </w:tr>
      <w:tr w:rsidR="007C78CC" w14:paraId="7F886B3F" w14:textId="77777777" w:rsidTr="009662D0">
        <w:tc>
          <w:tcPr>
            <w:tcW w:w="2254" w:type="dxa"/>
          </w:tcPr>
          <w:p w14:paraId="6C35E112" w14:textId="00690142" w:rsidR="007C78CC" w:rsidRDefault="007C78CC" w:rsidP="007C78CC">
            <w:r>
              <w:t>80</w:t>
            </w:r>
          </w:p>
        </w:tc>
        <w:tc>
          <w:tcPr>
            <w:tcW w:w="2254" w:type="dxa"/>
          </w:tcPr>
          <w:p w14:paraId="6A085870" w14:textId="3C037635" w:rsidR="007C78CC" w:rsidRPr="00647F5A" w:rsidRDefault="007C78CC" w:rsidP="007C78CC">
            <w:r w:rsidRPr="00647F5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31.457019</w:t>
            </w:r>
          </w:p>
        </w:tc>
        <w:tc>
          <w:tcPr>
            <w:tcW w:w="2254" w:type="dxa"/>
          </w:tcPr>
          <w:p w14:paraId="5D35A5EA" w14:textId="077341A3" w:rsidR="007C78CC" w:rsidRPr="00647F5A" w:rsidRDefault="007C78CC" w:rsidP="007C78CC">
            <w:r w:rsidRPr="00647F5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1.946807</w:t>
            </w:r>
          </w:p>
        </w:tc>
        <w:tc>
          <w:tcPr>
            <w:tcW w:w="2254" w:type="dxa"/>
          </w:tcPr>
          <w:p w14:paraId="6E2AEB0E" w14:textId="3D3B212C" w:rsidR="007C78CC" w:rsidRPr="007C78CC" w:rsidRDefault="007C78CC" w:rsidP="007C78CC">
            <w:r w:rsidRPr="007C78C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33.403826</w:t>
            </w:r>
          </w:p>
        </w:tc>
      </w:tr>
      <w:tr w:rsidR="007C78CC" w14:paraId="07C1575E" w14:textId="77777777" w:rsidTr="009662D0">
        <w:tc>
          <w:tcPr>
            <w:tcW w:w="2254" w:type="dxa"/>
          </w:tcPr>
          <w:p w14:paraId="2F875722" w14:textId="5A2EB681" w:rsidR="007C78CC" w:rsidRDefault="007C78CC" w:rsidP="007C78CC">
            <w:r>
              <w:t>100</w:t>
            </w:r>
          </w:p>
        </w:tc>
        <w:tc>
          <w:tcPr>
            <w:tcW w:w="2254" w:type="dxa"/>
          </w:tcPr>
          <w:p w14:paraId="762687F1" w14:textId="6BDA9516" w:rsidR="007C78CC" w:rsidRPr="00647F5A" w:rsidRDefault="007C78CC" w:rsidP="007C78CC">
            <w:r w:rsidRPr="00647F5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39.243555</w:t>
            </w:r>
          </w:p>
        </w:tc>
        <w:tc>
          <w:tcPr>
            <w:tcW w:w="2254" w:type="dxa"/>
          </w:tcPr>
          <w:p w14:paraId="3F3A2B87" w14:textId="6BA9D07F" w:rsidR="007C78CC" w:rsidRPr="00647F5A" w:rsidRDefault="007C78CC" w:rsidP="007C78CC">
            <w:r w:rsidRPr="00647F5A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1.903749</w:t>
            </w:r>
          </w:p>
        </w:tc>
        <w:tc>
          <w:tcPr>
            <w:tcW w:w="2254" w:type="dxa"/>
          </w:tcPr>
          <w:p w14:paraId="35A4A100" w14:textId="207472A6" w:rsidR="007C78CC" w:rsidRPr="007C78CC" w:rsidRDefault="007C78CC" w:rsidP="007C78CC">
            <w:r w:rsidRPr="007C78CC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41.147304</w:t>
            </w:r>
          </w:p>
        </w:tc>
      </w:tr>
    </w:tbl>
    <w:p w14:paraId="7192BAB9" w14:textId="2DE556BF" w:rsidR="00C5503A" w:rsidRDefault="00C5503A" w:rsidP="00F76659"/>
    <w:p w14:paraId="29B8BC29" w14:textId="73FB0C3D" w:rsidR="003F5903" w:rsidRPr="003C626D" w:rsidRDefault="008F5D54" w:rsidP="00F76659">
      <w:pPr>
        <w:rPr>
          <w:b/>
          <w:bCs/>
        </w:rPr>
      </w:pPr>
      <w:r w:rsidRPr="003C626D">
        <w:rPr>
          <w:b/>
          <w:bCs/>
        </w:rPr>
        <w:t>Performance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</w:tblGrid>
      <w:tr w:rsidR="006652BF" w14:paraId="22DAFF83" w14:textId="77777777" w:rsidTr="008E645B">
        <w:tc>
          <w:tcPr>
            <w:tcW w:w="2254" w:type="dxa"/>
          </w:tcPr>
          <w:p w14:paraId="00BC6310" w14:textId="77777777" w:rsidR="006652BF" w:rsidRDefault="006652BF" w:rsidP="008E645B">
            <w:r>
              <w:t>No. of Devices</w:t>
            </w:r>
          </w:p>
        </w:tc>
        <w:tc>
          <w:tcPr>
            <w:tcW w:w="2254" w:type="dxa"/>
          </w:tcPr>
          <w:p w14:paraId="56311157" w14:textId="35FBF9B1" w:rsidR="006652BF" w:rsidRDefault="006652BF" w:rsidP="008E645B">
            <w:r>
              <w:t>Token Generation</w:t>
            </w:r>
          </w:p>
        </w:tc>
        <w:tc>
          <w:tcPr>
            <w:tcW w:w="2254" w:type="dxa"/>
          </w:tcPr>
          <w:p w14:paraId="33730DBE" w14:textId="67A01B79" w:rsidR="006652BF" w:rsidRDefault="006652BF" w:rsidP="008E645B">
            <w:r>
              <w:t>Token Encryption</w:t>
            </w:r>
          </w:p>
        </w:tc>
      </w:tr>
      <w:tr w:rsidR="00947FCF" w14:paraId="3E13AD0F" w14:textId="77777777" w:rsidTr="008E645B">
        <w:tc>
          <w:tcPr>
            <w:tcW w:w="2254" w:type="dxa"/>
          </w:tcPr>
          <w:p w14:paraId="46891463" w14:textId="77777777" w:rsidR="00947FCF" w:rsidRPr="00947FCF" w:rsidRDefault="00947FCF" w:rsidP="00947FCF">
            <w:r w:rsidRPr="00947FCF">
              <w:t>20</w:t>
            </w:r>
          </w:p>
        </w:tc>
        <w:tc>
          <w:tcPr>
            <w:tcW w:w="2254" w:type="dxa"/>
          </w:tcPr>
          <w:p w14:paraId="13E004F7" w14:textId="62D04914" w:rsidR="00947FCF" w:rsidRPr="00947FCF" w:rsidRDefault="00947FCF" w:rsidP="00947FCF">
            <w:r w:rsidRPr="00947FC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0.028018</w:t>
            </w:r>
          </w:p>
        </w:tc>
        <w:tc>
          <w:tcPr>
            <w:tcW w:w="2254" w:type="dxa"/>
          </w:tcPr>
          <w:p w14:paraId="142B39E5" w14:textId="1AF52888" w:rsidR="00947FCF" w:rsidRPr="00947FCF" w:rsidRDefault="00947FCF" w:rsidP="00947FCF">
            <w:r w:rsidRPr="00947FC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4.685953</w:t>
            </w:r>
          </w:p>
        </w:tc>
      </w:tr>
      <w:tr w:rsidR="00947FCF" w14:paraId="63508FAF" w14:textId="77777777" w:rsidTr="008E645B">
        <w:tc>
          <w:tcPr>
            <w:tcW w:w="2254" w:type="dxa"/>
          </w:tcPr>
          <w:p w14:paraId="13E2E361" w14:textId="77777777" w:rsidR="00947FCF" w:rsidRPr="00947FCF" w:rsidRDefault="00947FCF" w:rsidP="00947FCF">
            <w:r w:rsidRPr="00947FCF">
              <w:t>40</w:t>
            </w:r>
          </w:p>
        </w:tc>
        <w:tc>
          <w:tcPr>
            <w:tcW w:w="2254" w:type="dxa"/>
          </w:tcPr>
          <w:p w14:paraId="0239CC4B" w14:textId="1CE71E70" w:rsidR="00947FCF" w:rsidRPr="00947FCF" w:rsidRDefault="00947FCF" w:rsidP="00947FCF">
            <w:r w:rsidRPr="00947FC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0.017862</w:t>
            </w:r>
          </w:p>
        </w:tc>
        <w:tc>
          <w:tcPr>
            <w:tcW w:w="2254" w:type="dxa"/>
          </w:tcPr>
          <w:p w14:paraId="7E5F1ABB" w14:textId="633778DB" w:rsidR="00947FCF" w:rsidRPr="00947FCF" w:rsidRDefault="00947FCF" w:rsidP="00947FCF">
            <w:r w:rsidRPr="00947FC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4.580264</w:t>
            </w:r>
          </w:p>
        </w:tc>
      </w:tr>
      <w:tr w:rsidR="00947FCF" w14:paraId="313EDC7B" w14:textId="77777777" w:rsidTr="008E645B">
        <w:tc>
          <w:tcPr>
            <w:tcW w:w="2254" w:type="dxa"/>
          </w:tcPr>
          <w:p w14:paraId="24A5116E" w14:textId="77777777" w:rsidR="00947FCF" w:rsidRPr="00947FCF" w:rsidRDefault="00947FCF" w:rsidP="00947FCF">
            <w:r w:rsidRPr="00947FCF">
              <w:t>60</w:t>
            </w:r>
          </w:p>
        </w:tc>
        <w:tc>
          <w:tcPr>
            <w:tcW w:w="2254" w:type="dxa"/>
          </w:tcPr>
          <w:p w14:paraId="6B9A6F2B" w14:textId="0E6841E9" w:rsidR="00947FCF" w:rsidRPr="00947FCF" w:rsidRDefault="00947FCF" w:rsidP="00947FCF">
            <w:r w:rsidRPr="00947FC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0.019547</w:t>
            </w:r>
          </w:p>
        </w:tc>
        <w:tc>
          <w:tcPr>
            <w:tcW w:w="2254" w:type="dxa"/>
          </w:tcPr>
          <w:p w14:paraId="1EA7A608" w14:textId="242372C3" w:rsidR="00947FCF" w:rsidRPr="00947FCF" w:rsidRDefault="00947FCF" w:rsidP="00947FCF">
            <w:r w:rsidRPr="00947FC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4.665093</w:t>
            </w:r>
          </w:p>
        </w:tc>
      </w:tr>
      <w:tr w:rsidR="00947FCF" w14:paraId="55C5D051" w14:textId="77777777" w:rsidTr="008E645B">
        <w:tc>
          <w:tcPr>
            <w:tcW w:w="2254" w:type="dxa"/>
          </w:tcPr>
          <w:p w14:paraId="539D2862" w14:textId="77777777" w:rsidR="00947FCF" w:rsidRPr="00947FCF" w:rsidRDefault="00947FCF" w:rsidP="00947FCF">
            <w:r w:rsidRPr="00947FCF">
              <w:t>80</w:t>
            </w:r>
          </w:p>
        </w:tc>
        <w:tc>
          <w:tcPr>
            <w:tcW w:w="2254" w:type="dxa"/>
          </w:tcPr>
          <w:p w14:paraId="4F231F4D" w14:textId="5359698E" w:rsidR="00947FCF" w:rsidRPr="00947FCF" w:rsidRDefault="00947FCF" w:rsidP="00947FCF">
            <w:r w:rsidRPr="00947FC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0.016637</w:t>
            </w:r>
          </w:p>
        </w:tc>
        <w:tc>
          <w:tcPr>
            <w:tcW w:w="2254" w:type="dxa"/>
          </w:tcPr>
          <w:p w14:paraId="1174B5CD" w14:textId="5039BAF8" w:rsidR="00947FCF" w:rsidRPr="00947FCF" w:rsidRDefault="00947FCF" w:rsidP="00947FCF">
            <w:r w:rsidRPr="00947FC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4.563491</w:t>
            </w:r>
          </w:p>
        </w:tc>
      </w:tr>
      <w:tr w:rsidR="00947FCF" w14:paraId="243B252A" w14:textId="77777777" w:rsidTr="008E645B">
        <w:tc>
          <w:tcPr>
            <w:tcW w:w="2254" w:type="dxa"/>
          </w:tcPr>
          <w:p w14:paraId="20D5A638" w14:textId="77777777" w:rsidR="00947FCF" w:rsidRPr="00947FCF" w:rsidRDefault="00947FCF" w:rsidP="00947FCF">
            <w:r w:rsidRPr="00947FCF">
              <w:t>100</w:t>
            </w:r>
          </w:p>
        </w:tc>
        <w:tc>
          <w:tcPr>
            <w:tcW w:w="2254" w:type="dxa"/>
          </w:tcPr>
          <w:p w14:paraId="3F56704F" w14:textId="521BD587" w:rsidR="00947FCF" w:rsidRPr="00947FCF" w:rsidRDefault="00947FCF" w:rsidP="00947FCF">
            <w:r w:rsidRPr="00947FC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0.017477</w:t>
            </w:r>
          </w:p>
        </w:tc>
        <w:tc>
          <w:tcPr>
            <w:tcW w:w="2254" w:type="dxa"/>
          </w:tcPr>
          <w:p w14:paraId="721F68DA" w14:textId="4C8F2B2F" w:rsidR="00947FCF" w:rsidRPr="00947FCF" w:rsidRDefault="00947FCF" w:rsidP="00947FCF">
            <w:r w:rsidRPr="00947FCF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4.626534</w:t>
            </w:r>
          </w:p>
        </w:tc>
      </w:tr>
    </w:tbl>
    <w:p w14:paraId="0C0D94AD" w14:textId="77777777" w:rsidR="006652BF" w:rsidRDefault="006652BF" w:rsidP="006652BF"/>
    <w:p w14:paraId="6CE3E164" w14:textId="77777777" w:rsidR="000826D4" w:rsidRDefault="000826D4" w:rsidP="00F76659"/>
    <w:p w14:paraId="33BA0AD0" w14:textId="77777777" w:rsidR="000826D4" w:rsidRDefault="000826D4" w:rsidP="00F76659"/>
    <w:sectPr w:rsidR="00082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7608A"/>
    <w:multiLevelType w:val="hybridMultilevel"/>
    <w:tmpl w:val="C8A848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889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2A"/>
    <w:rsid w:val="000252F4"/>
    <w:rsid w:val="000700C0"/>
    <w:rsid w:val="000826D4"/>
    <w:rsid w:val="00132F9F"/>
    <w:rsid w:val="001460A5"/>
    <w:rsid w:val="002133D0"/>
    <w:rsid w:val="002F1890"/>
    <w:rsid w:val="003C626D"/>
    <w:rsid w:val="003F5903"/>
    <w:rsid w:val="004B6857"/>
    <w:rsid w:val="004D0490"/>
    <w:rsid w:val="00527E75"/>
    <w:rsid w:val="005A117C"/>
    <w:rsid w:val="006201EA"/>
    <w:rsid w:val="00647F5A"/>
    <w:rsid w:val="006652BF"/>
    <w:rsid w:val="0070402A"/>
    <w:rsid w:val="007C78CC"/>
    <w:rsid w:val="00861725"/>
    <w:rsid w:val="008A7E8F"/>
    <w:rsid w:val="008F29D6"/>
    <w:rsid w:val="008F5D54"/>
    <w:rsid w:val="00947FCF"/>
    <w:rsid w:val="009662D0"/>
    <w:rsid w:val="00A334BD"/>
    <w:rsid w:val="00A775C3"/>
    <w:rsid w:val="00AF2059"/>
    <w:rsid w:val="00B676E7"/>
    <w:rsid w:val="00C5503A"/>
    <w:rsid w:val="00D02FC5"/>
    <w:rsid w:val="00D4048A"/>
    <w:rsid w:val="00E97F00"/>
    <w:rsid w:val="00F7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93145"/>
  <w15:chartTrackingRefBased/>
  <w15:docId w15:val="{F3D710FE-DA01-426D-A0E6-BD27CCB3A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2BF"/>
  </w:style>
  <w:style w:type="paragraph" w:styleId="Heading1">
    <w:name w:val="heading 1"/>
    <w:basedOn w:val="Normal"/>
    <w:next w:val="Normal"/>
    <w:link w:val="Heading1Char"/>
    <w:uiPriority w:val="9"/>
    <w:qFormat/>
    <w:rsid w:val="00704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0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4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Kumar</dc:creator>
  <cp:keywords/>
  <dc:description/>
  <cp:lastModifiedBy>Akash Kumar</cp:lastModifiedBy>
  <cp:revision>27</cp:revision>
  <dcterms:created xsi:type="dcterms:W3CDTF">2026-02-10T10:53:00Z</dcterms:created>
  <dcterms:modified xsi:type="dcterms:W3CDTF">2026-02-11T07:46:00Z</dcterms:modified>
</cp:coreProperties>
</file>