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7741F" w14:textId="77E4E323" w:rsidR="00F96C64" w:rsidRDefault="00C67E2B" w:rsidP="00C67E2B">
      <w:pPr>
        <w:pStyle w:val="Heading1"/>
      </w:pPr>
      <w:r>
        <w:t>LAB3 – SECURITY AND ADMINISTRATION OF BI SYSTEMS</w:t>
      </w:r>
    </w:p>
    <w:p w14:paraId="22EAB911" w14:textId="21CA84B0" w:rsidR="00C67E2B" w:rsidRDefault="00C67E2B" w:rsidP="00C67E2B"/>
    <w:p w14:paraId="715120A9" w14:textId="48322B7C" w:rsidR="00C67E2B" w:rsidRDefault="00C67E2B" w:rsidP="00C67E2B">
      <w:r>
        <w:rPr>
          <w:noProof/>
        </w:rPr>
        <w:drawing>
          <wp:inline distT="0" distB="0" distL="0" distR="0" wp14:anchorId="77B8EF7A" wp14:editId="7D5DB7D4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1BBF" w14:textId="32C25D07" w:rsidR="00C67E2B" w:rsidRDefault="00C67E2B" w:rsidP="00C67E2B"/>
    <w:p w14:paraId="6577B1A1" w14:textId="39895067" w:rsidR="00C67E2B" w:rsidRDefault="00C67E2B" w:rsidP="00C67E2B">
      <w:r>
        <w:rPr>
          <w:noProof/>
        </w:rPr>
        <w:drawing>
          <wp:inline distT="0" distB="0" distL="0" distR="0" wp14:anchorId="32B428C7" wp14:editId="3AF58226">
            <wp:extent cx="59436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E433A" w14:textId="7B4D6518" w:rsidR="00C67E2B" w:rsidRDefault="00C67E2B" w:rsidP="00C67E2B"/>
    <w:p w14:paraId="632C389C" w14:textId="28B0A1B3" w:rsidR="00C67E2B" w:rsidRDefault="00C67E2B" w:rsidP="00C67E2B">
      <w:r>
        <w:rPr>
          <w:noProof/>
        </w:rPr>
        <w:lastRenderedPageBreak/>
        <w:drawing>
          <wp:inline distT="0" distB="0" distL="0" distR="0" wp14:anchorId="41984622" wp14:editId="4CC3504A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81171" w14:textId="7BF48CA5" w:rsidR="00C67E2B" w:rsidRDefault="00C67E2B" w:rsidP="00C67E2B"/>
    <w:p w14:paraId="6FC48C1A" w14:textId="168407E2" w:rsidR="00C67E2B" w:rsidRDefault="00C67E2B" w:rsidP="00C67E2B">
      <w:r>
        <w:rPr>
          <w:noProof/>
        </w:rPr>
        <w:drawing>
          <wp:inline distT="0" distB="0" distL="0" distR="0" wp14:anchorId="40BDC48E" wp14:editId="1F1A1A77">
            <wp:extent cx="5934075" cy="3314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20B2" w14:textId="665874D2" w:rsidR="00C67E2B" w:rsidRDefault="00C67E2B" w:rsidP="00C67E2B"/>
    <w:p w14:paraId="6A8679DF" w14:textId="50A0580B" w:rsidR="00C67E2B" w:rsidRDefault="00C67E2B" w:rsidP="00C67E2B">
      <w:r>
        <w:rPr>
          <w:noProof/>
        </w:rPr>
        <w:lastRenderedPageBreak/>
        <w:drawing>
          <wp:inline distT="0" distB="0" distL="0" distR="0" wp14:anchorId="69AC1716" wp14:editId="128A73AF">
            <wp:extent cx="592455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E7750" w14:textId="090B1A92" w:rsidR="00C67E2B" w:rsidRDefault="00C67E2B" w:rsidP="00C67E2B"/>
    <w:p w14:paraId="0A070D90" w14:textId="14A0E0E5" w:rsidR="00C67E2B" w:rsidRDefault="00C67E2B" w:rsidP="00C67E2B">
      <w:r>
        <w:rPr>
          <w:noProof/>
        </w:rPr>
        <w:drawing>
          <wp:inline distT="0" distB="0" distL="0" distR="0" wp14:anchorId="053ED127" wp14:editId="43EEF18E">
            <wp:extent cx="59340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6484" w14:textId="1FA59C91" w:rsidR="00C67E2B" w:rsidRDefault="00C67E2B" w:rsidP="00C67E2B"/>
    <w:p w14:paraId="2F743581" w14:textId="501166F2" w:rsidR="00C67E2B" w:rsidRDefault="00C67E2B" w:rsidP="00C67E2B">
      <w:r>
        <w:rPr>
          <w:noProof/>
        </w:rPr>
        <w:lastRenderedPageBreak/>
        <w:drawing>
          <wp:inline distT="0" distB="0" distL="0" distR="0" wp14:anchorId="42988262" wp14:editId="58E6CC46">
            <wp:extent cx="5934075" cy="2609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71F9D" w14:textId="5041647C" w:rsidR="00C67E2B" w:rsidRDefault="00C67E2B" w:rsidP="00C67E2B"/>
    <w:p w14:paraId="77B8DBD5" w14:textId="78E31B4E" w:rsidR="00C67E2B" w:rsidRDefault="00C67E2B" w:rsidP="00C67E2B">
      <w:r>
        <w:rPr>
          <w:noProof/>
        </w:rPr>
        <w:drawing>
          <wp:inline distT="0" distB="0" distL="0" distR="0" wp14:anchorId="57F34ECA" wp14:editId="6A585FC8">
            <wp:extent cx="5943600" cy="2657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B88E8" w14:textId="3D611D7D" w:rsidR="00C67E2B" w:rsidRDefault="00C67E2B" w:rsidP="00C67E2B"/>
    <w:p w14:paraId="51B50B11" w14:textId="4DFC6506" w:rsidR="00C67E2B" w:rsidRDefault="00C67E2B" w:rsidP="00C67E2B">
      <w:r>
        <w:rPr>
          <w:noProof/>
        </w:rPr>
        <w:lastRenderedPageBreak/>
        <w:drawing>
          <wp:inline distT="0" distB="0" distL="0" distR="0" wp14:anchorId="7B86627B" wp14:editId="4D1EDA58">
            <wp:extent cx="593407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65A1" w14:textId="7D45B6B0" w:rsidR="00C67E2B" w:rsidRDefault="00C67E2B" w:rsidP="00C67E2B"/>
    <w:p w14:paraId="767E88ED" w14:textId="24E0174E" w:rsidR="00C67E2B" w:rsidRPr="00C67E2B" w:rsidRDefault="00C67E2B" w:rsidP="00C67E2B">
      <w:bookmarkStart w:id="0" w:name="_GoBack"/>
      <w:bookmarkEnd w:id="0"/>
      <w:r>
        <w:rPr>
          <w:noProof/>
        </w:rPr>
        <w:drawing>
          <wp:inline distT="0" distB="0" distL="0" distR="0" wp14:anchorId="24E88531" wp14:editId="3DD1636D">
            <wp:extent cx="5934075" cy="2343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7E2B" w:rsidRPr="00C67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2B"/>
    <w:rsid w:val="00791746"/>
    <w:rsid w:val="00AD5C5B"/>
    <w:rsid w:val="00C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1254"/>
  <w15:chartTrackingRefBased/>
  <w15:docId w15:val="{D67A6C6F-9311-464E-B34D-96CD39EE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E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E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Carloshenriq Macielsobraltimoteo</dc:creator>
  <cp:keywords/>
  <dc:description/>
  <cp:lastModifiedBy>Carloshenriq Macielsobraltimoteo</cp:lastModifiedBy>
  <cp:revision>1</cp:revision>
  <dcterms:created xsi:type="dcterms:W3CDTF">2018-02-02T02:50:00Z</dcterms:created>
  <dcterms:modified xsi:type="dcterms:W3CDTF">2018-02-02T02:53:00Z</dcterms:modified>
</cp:coreProperties>
</file>