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E1F" w:rsidRDefault="00913E1F"/>
    <w:p w:rsidR="00913E1F" w:rsidRPr="00913E1F" w:rsidRDefault="00913E1F">
      <w:pPr>
        <w:rPr>
          <w:b/>
          <w:sz w:val="40"/>
          <w:szCs w:val="40"/>
        </w:rPr>
      </w:pPr>
      <w:r w:rsidRPr="00913E1F">
        <w:rPr>
          <w:b/>
          <w:sz w:val="40"/>
          <w:szCs w:val="40"/>
        </w:rPr>
        <w:t>Gerência de Projeto</w:t>
      </w:r>
    </w:p>
    <w:p w:rsidR="00913E1F" w:rsidRPr="00087F65" w:rsidRDefault="00087F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Equipe: </w:t>
      </w:r>
      <w:proofErr w:type="gramStart"/>
      <w:r w:rsidRPr="00087F65">
        <w:rPr>
          <w:b/>
          <w:sz w:val="32"/>
          <w:szCs w:val="32"/>
        </w:rPr>
        <w:t>5</w:t>
      </w:r>
      <w:proofErr w:type="gramEnd"/>
    </w:p>
    <w:p w:rsidR="00913E1F" w:rsidRDefault="00913E1F">
      <w:pPr>
        <w:rPr>
          <w:sz w:val="28"/>
          <w:szCs w:val="28"/>
        </w:rPr>
      </w:pPr>
    </w:p>
    <w:p w:rsidR="00087F65" w:rsidRDefault="00087F65" w:rsidP="00087F65">
      <w:pPr>
        <w:jc w:val="center"/>
        <w:outlineLvl w:val="0"/>
        <w:rPr>
          <w:b/>
          <w:sz w:val="28"/>
        </w:rPr>
      </w:pPr>
      <w:r>
        <w:rPr>
          <w:b/>
          <w:sz w:val="28"/>
        </w:rPr>
        <w:t>Seminário de Maturidade de Projetos</w:t>
      </w:r>
    </w:p>
    <w:p w:rsidR="00087F65" w:rsidRDefault="00087F65" w:rsidP="00087F65">
      <w:pPr>
        <w:jc w:val="center"/>
        <w:outlineLvl w:val="0"/>
        <w:rPr>
          <w:b/>
          <w:sz w:val="28"/>
        </w:rPr>
      </w:pPr>
      <w:r>
        <w:rPr>
          <w:b/>
          <w:sz w:val="28"/>
        </w:rPr>
        <w:t>Apresentação de Fundamentos e Estudo de Caso</w:t>
      </w:r>
    </w:p>
    <w:p w:rsidR="00087F65" w:rsidRDefault="00087F65">
      <w:pPr>
        <w:rPr>
          <w:sz w:val="28"/>
          <w:szCs w:val="28"/>
        </w:rPr>
      </w:pPr>
    </w:p>
    <w:p w:rsidR="00C149D2" w:rsidRDefault="00913E1F">
      <w:pPr>
        <w:rPr>
          <w:sz w:val="28"/>
          <w:szCs w:val="28"/>
        </w:rPr>
      </w:pPr>
      <w:r w:rsidRPr="00913E1F">
        <w:rPr>
          <w:sz w:val="28"/>
          <w:szCs w:val="28"/>
        </w:rPr>
        <w:t>Documento</w:t>
      </w:r>
      <w:r w:rsidR="00651188">
        <w:rPr>
          <w:sz w:val="28"/>
          <w:szCs w:val="28"/>
        </w:rPr>
        <w:t>s</w:t>
      </w:r>
      <w:r w:rsidRPr="00913E1F">
        <w:rPr>
          <w:sz w:val="28"/>
          <w:szCs w:val="28"/>
        </w:rPr>
        <w:t xml:space="preserve"> de </w:t>
      </w:r>
      <w:r w:rsidR="00452C09" w:rsidRPr="00913E1F">
        <w:rPr>
          <w:sz w:val="28"/>
          <w:szCs w:val="28"/>
        </w:rPr>
        <w:t>Gerenciamento de Tempo</w:t>
      </w:r>
    </w:p>
    <w:p w:rsidR="00087F65" w:rsidRDefault="00087F65">
      <w:pPr>
        <w:rPr>
          <w:sz w:val="28"/>
          <w:szCs w:val="28"/>
        </w:rPr>
      </w:pPr>
    </w:p>
    <w:p w:rsidR="00087F65" w:rsidRPr="00913E1F" w:rsidRDefault="00087F65">
      <w:pPr>
        <w:rPr>
          <w:sz w:val="28"/>
          <w:szCs w:val="28"/>
        </w:rPr>
      </w:pPr>
      <w:r>
        <w:rPr>
          <w:sz w:val="28"/>
          <w:szCs w:val="28"/>
        </w:rPr>
        <w:t>Diagrama CPM.</w:t>
      </w:r>
    </w:p>
    <w:p w:rsidR="00913E1F" w:rsidRDefault="00913E1F"/>
    <w:p w:rsidR="00913E1F" w:rsidRDefault="00087F65">
      <w:r>
        <w:rPr>
          <w:noProof/>
          <w:lang w:eastAsia="pt-BR"/>
        </w:rPr>
        <w:drawing>
          <wp:inline distT="0" distB="0" distL="0" distR="0">
            <wp:extent cx="6162379" cy="3867150"/>
            <wp:effectExtent l="19050" t="0" r="0" b="0"/>
            <wp:docPr id="2" name="Imagem 2" descr="D:\Faculdade\SI\DiagramaCPM_Maturidade_Proj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uldade\SI\DiagramaCPM_Maturidade_Proje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79" cy="387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222" w:rsidRDefault="00F53222"/>
    <w:p w:rsidR="00F53222" w:rsidRDefault="00F53222"/>
    <w:p w:rsidR="00452C09" w:rsidRDefault="00050938">
      <w:r>
        <w:lastRenderedPageBreak/>
        <w:t>TABELA PERT</w:t>
      </w:r>
    </w:p>
    <w:p w:rsidR="0077459A" w:rsidRDefault="0077459A">
      <w:r>
        <w:t>Os valores de tempo estimados para cada atividade pela equipe estão em horas.</w:t>
      </w:r>
    </w:p>
    <w:tbl>
      <w:tblPr>
        <w:tblW w:w="10428" w:type="dxa"/>
        <w:tblInd w:w="-501" w:type="dxa"/>
        <w:tblCellMar>
          <w:left w:w="70" w:type="dxa"/>
          <w:right w:w="70" w:type="dxa"/>
        </w:tblCellMar>
        <w:tblLook w:val="04A0"/>
      </w:tblPr>
      <w:tblGrid>
        <w:gridCol w:w="556"/>
        <w:gridCol w:w="432"/>
        <w:gridCol w:w="528"/>
        <w:gridCol w:w="432"/>
        <w:gridCol w:w="648"/>
        <w:gridCol w:w="160"/>
        <w:gridCol w:w="272"/>
        <w:gridCol w:w="960"/>
        <w:gridCol w:w="208"/>
        <w:gridCol w:w="320"/>
        <w:gridCol w:w="432"/>
        <w:gridCol w:w="208"/>
        <w:gridCol w:w="800"/>
        <w:gridCol w:w="260"/>
        <w:gridCol w:w="172"/>
        <w:gridCol w:w="528"/>
        <w:gridCol w:w="260"/>
        <w:gridCol w:w="222"/>
        <w:gridCol w:w="578"/>
        <w:gridCol w:w="260"/>
        <w:gridCol w:w="172"/>
        <w:gridCol w:w="528"/>
        <w:gridCol w:w="386"/>
        <w:gridCol w:w="674"/>
        <w:gridCol w:w="432"/>
      </w:tblGrid>
      <w:tr w:rsidR="00050938" w:rsidRPr="00452C09" w:rsidTr="00050938">
        <w:trPr>
          <w:trHeight w:val="300"/>
        </w:trPr>
        <w:tc>
          <w:tcPr>
            <w:tcW w:w="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Atividade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O (Ótimo)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M (Médio)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P (Pior)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Duração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Desvio padrão</w:t>
            </w:r>
          </w:p>
        </w:tc>
        <w:tc>
          <w:tcPr>
            <w:tcW w:w="20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Faixa da Estimativa I</w:t>
            </w: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proofErr w:type="gramStart"/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P=68,26%)</w:t>
            </w:r>
          </w:p>
        </w:tc>
        <w:tc>
          <w:tcPr>
            <w:tcW w:w="20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Faixa da Estimativa II</w:t>
            </w: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proofErr w:type="gramStart"/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P=95,4%)</w:t>
            </w:r>
          </w:p>
        </w:tc>
      </w:tr>
      <w:tr w:rsidR="00050938" w:rsidRPr="00452C09" w:rsidTr="00050938">
        <w:trPr>
          <w:trHeight w:val="300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2,75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5,25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7,25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5,17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4,42 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5,92 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3,67 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6,67</w:t>
            </w:r>
          </w:p>
        </w:tc>
      </w:tr>
      <w:tr w:rsidR="00050938" w:rsidRPr="00452C09" w:rsidTr="00050938">
        <w:trPr>
          <w:trHeight w:val="300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21,00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33,00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51,00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34,00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5,00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29,00 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39,00 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24,00 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44,00</w:t>
            </w:r>
          </w:p>
        </w:tc>
      </w:tr>
      <w:tr w:rsidR="00050938" w:rsidRPr="00452C09" w:rsidTr="00050938">
        <w:trPr>
          <w:trHeight w:val="300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1,00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5,25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7,25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4,88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3,83 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5,92 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2,79 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6,96</w:t>
            </w:r>
          </w:p>
        </w:tc>
      </w:tr>
      <w:tr w:rsidR="00050938" w:rsidRPr="00452C09" w:rsidTr="00050938">
        <w:trPr>
          <w:trHeight w:val="300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45,00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66,00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108,00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69,50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10,50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59,00 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80,00 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48,50 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90,50</w:t>
            </w:r>
          </w:p>
        </w:tc>
      </w:tr>
      <w:tr w:rsidR="00050938" w:rsidRPr="00452C09" w:rsidTr="00050938">
        <w:trPr>
          <w:trHeight w:val="300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10,00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20,25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45,00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22,67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5,83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16,83 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28,50 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11,00 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34,33</w:t>
            </w:r>
          </w:p>
        </w:tc>
      </w:tr>
      <w:tr w:rsidR="00050938" w:rsidRPr="00452C09" w:rsidTr="00050938">
        <w:trPr>
          <w:trHeight w:val="300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2,00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1,08 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1,50 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0,88 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1,71</w:t>
            </w:r>
          </w:p>
        </w:tc>
      </w:tr>
      <w:tr w:rsidR="00050938" w:rsidRPr="00452C09" w:rsidTr="00050938">
        <w:trPr>
          <w:trHeight w:val="300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4,50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9,00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15,50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9,33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1,83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7,50 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11,17 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5,67 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13,00</w:t>
            </w:r>
          </w:p>
        </w:tc>
      </w:tr>
      <w:tr w:rsidR="00050938" w:rsidRPr="00452C09" w:rsidTr="00050938">
        <w:trPr>
          <w:trHeight w:val="300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1,75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3,00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5,75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3,25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2,58 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3,92 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1,92 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4,58</w:t>
            </w:r>
          </w:p>
        </w:tc>
      </w:tr>
      <w:tr w:rsidR="00050938" w:rsidRPr="00452C09" w:rsidTr="00050938">
        <w:trPr>
          <w:trHeight w:val="300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3,00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4,25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7,50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4,58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3,83 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5,33 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3,08 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6,08</w:t>
            </w:r>
          </w:p>
        </w:tc>
      </w:tr>
      <w:tr w:rsidR="00050938" w:rsidRPr="00452C09" w:rsidTr="00050938">
        <w:trPr>
          <w:trHeight w:val="300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1,50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2,75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5,25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2,96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2,33 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3,58 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1,71 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4,21</w:t>
            </w:r>
          </w:p>
        </w:tc>
      </w:tr>
      <w:tr w:rsidR="00050938" w:rsidRPr="00452C09" w:rsidTr="00050938">
        <w:trPr>
          <w:trHeight w:val="300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4,00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6,00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9,00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6,17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0,83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5,33 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7,00 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4,50 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7,83</w:t>
            </w:r>
          </w:p>
        </w:tc>
      </w:tr>
      <w:tr w:rsidR="00050938" w:rsidRPr="00452C09" w:rsidTr="00050938">
        <w:trPr>
          <w:trHeight w:val="300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15,75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31,50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58,50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33,38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7,13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26,25 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40,50 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19,13 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47,63</w:t>
            </w:r>
          </w:p>
        </w:tc>
      </w:tr>
      <w:tr w:rsidR="00050938" w:rsidRPr="00452C09" w:rsidTr="00050938">
        <w:trPr>
          <w:trHeight w:val="300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90,00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114,00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162,00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118,00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12,00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106,00 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130,00 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94,00 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142,00</w:t>
            </w:r>
          </w:p>
        </w:tc>
      </w:tr>
      <w:tr w:rsidR="00050938" w:rsidRPr="00452C09" w:rsidTr="00050938">
        <w:trPr>
          <w:trHeight w:val="300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48,00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72,00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96,00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72,00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8,00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64,00 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80,00 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56,00 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88,00</w:t>
            </w:r>
          </w:p>
        </w:tc>
      </w:tr>
      <w:tr w:rsidR="00050938" w:rsidRPr="00452C09" w:rsidTr="00050938">
        <w:trPr>
          <w:trHeight w:val="300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3,25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6,50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3,46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0,88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2,58 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4,33 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1,71 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5,21</w:t>
            </w:r>
          </w:p>
        </w:tc>
      </w:tr>
      <w:tr w:rsidR="00050938" w:rsidRPr="00452C09" w:rsidTr="00050938">
        <w:trPr>
          <w:trHeight w:val="300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8,75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12,00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25,50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13,71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2,79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10,92 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16,50 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8,13 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19,29</w:t>
            </w:r>
          </w:p>
        </w:tc>
      </w:tr>
      <w:tr w:rsidR="00050938" w:rsidRPr="00452C09" w:rsidTr="00050938">
        <w:trPr>
          <w:trHeight w:val="300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1,50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2,50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4,25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2,63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2,17 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3,08 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1,71 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3,54</w:t>
            </w:r>
          </w:p>
        </w:tc>
      </w:tr>
      <w:tr w:rsidR="00050938" w:rsidRPr="00452C09" w:rsidTr="00050938">
        <w:trPr>
          <w:trHeight w:val="300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10,50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22,00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33,50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22,00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3,83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18,17 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25,83 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14,33 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29,67</w:t>
            </w:r>
          </w:p>
        </w:tc>
      </w:tr>
      <w:tr w:rsidR="00050938" w:rsidRPr="00452C09" w:rsidTr="00050938">
        <w:trPr>
          <w:trHeight w:val="300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3,50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5,25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3,42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2,75 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4,08 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2,08 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4,75</w:t>
            </w:r>
          </w:p>
        </w:tc>
      </w:tr>
      <w:tr w:rsidR="00050938" w:rsidRPr="00452C09" w:rsidTr="00050938">
        <w:trPr>
          <w:trHeight w:val="315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3,00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4,50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7,00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4,67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4,00 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5,33 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3,33 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452C09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6,00</w:t>
            </w:r>
          </w:p>
        </w:tc>
      </w:tr>
      <w:tr w:rsidR="00050938" w:rsidRPr="00452C09" w:rsidTr="00050938">
        <w:trPr>
          <w:trHeight w:val="315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50938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  <w:p w:rsidR="00050938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PARCIAL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2F6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0938">
              <w:rPr>
                <w:rFonts w:ascii="Calibri" w:eastAsia="Times New Roman" w:hAnsi="Calibri" w:cs="Calibri"/>
                <w:color w:val="000000"/>
                <w:lang w:eastAsia="pt-BR"/>
              </w:rPr>
              <w:t>275,25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2F6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0938">
              <w:rPr>
                <w:rFonts w:ascii="Calibri" w:eastAsia="Times New Roman" w:hAnsi="Calibri" w:cs="Calibri"/>
                <w:color w:val="000000"/>
                <w:lang w:eastAsia="pt-BR"/>
              </w:rPr>
              <w:t>421,25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2F6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0938">
              <w:rPr>
                <w:rFonts w:ascii="Calibri" w:eastAsia="Times New Roman" w:hAnsi="Calibri" w:cs="Calibri"/>
                <w:color w:val="000000"/>
                <w:lang w:eastAsia="pt-BR"/>
              </w:rPr>
              <w:t>662,00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2F6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0938">
              <w:rPr>
                <w:rFonts w:ascii="Calibri" w:eastAsia="Times New Roman" w:hAnsi="Calibri" w:cs="Calibri"/>
                <w:color w:val="000000"/>
                <w:lang w:eastAsia="pt-BR"/>
              </w:rPr>
              <w:t>437,04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2F6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0938">
              <w:rPr>
                <w:rFonts w:ascii="Calibri" w:eastAsia="Times New Roman" w:hAnsi="Calibri" w:cs="Calibri"/>
                <w:color w:val="000000"/>
                <w:lang w:eastAsia="pt-BR"/>
              </w:rPr>
              <w:t>64,46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2F6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0938">
              <w:rPr>
                <w:rFonts w:ascii="Calibri" w:eastAsia="Times New Roman" w:hAnsi="Calibri" w:cs="Calibri"/>
                <w:color w:val="000000"/>
                <w:lang w:eastAsia="pt-BR"/>
              </w:rPr>
              <w:t>372,58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2F6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0938">
              <w:rPr>
                <w:rFonts w:ascii="Calibri" w:eastAsia="Times New Roman" w:hAnsi="Calibri" w:cs="Calibri"/>
                <w:color w:val="000000"/>
                <w:lang w:eastAsia="pt-BR"/>
              </w:rPr>
              <w:t>501,50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2F6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0938">
              <w:rPr>
                <w:rFonts w:ascii="Calibri" w:eastAsia="Times New Roman" w:hAnsi="Calibri" w:cs="Calibri"/>
                <w:color w:val="000000"/>
                <w:lang w:eastAsia="pt-BR"/>
              </w:rPr>
              <w:t>308,13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2F6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0938">
              <w:rPr>
                <w:rFonts w:ascii="Calibri" w:eastAsia="Times New Roman" w:hAnsi="Calibri" w:cs="Calibri"/>
                <w:color w:val="000000"/>
                <w:lang w:eastAsia="pt-BR"/>
              </w:rPr>
              <w:t>565,96</w:t>
            </w:r>
          </w:p>
        </w:tc>
      </w:tr>
      <w:tr w:rsidR="00050938" w:rsidRPr="00452C09" w:rsidTr="00050938">
        <w:trPr>
          <w:trHeight w:val="315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50938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  <w:p w:rsidR="00050938" w:rsidRDefault="00050938" w:rsidP="00452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GERAL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2F6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0938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2F6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DIAS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2F6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2F6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2F6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2F6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2F6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2F6B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50938" w:rsidRPr="00050938" w:rsidTr="0077459A">
        <w:trPr>
          <w:gridBefore w:val="1"/>
          <w:gridAfter w:val="1"/>
          <w:wBefore w:w="556" w:type="dxa"/>
          <w:wAfter w:w="432" w:type="dxa"/>
          <w:trHeight w:val="300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Tabela 1. Tabela PERT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7459A" w:rsidRPr="00050938" w:rsidTr="0077459A">
        <w:trPr>
          <w:gridBefore w:val="1"/>
          <w:gridAfter w:val="5"/>
          <w:wBefore w:w="556" w:type="dxa"/>
          <w:wAfter w:w="2192" w:type="dxa"/>
          <w:trHeight w:val="130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59A" w:rsidRPr="00050938" w:rsidRDefault="0077459A" w:rsidP="0005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59A" w:rsidRPr="00050938" w:rsidRDefault="0077459A" w:rsidP="0005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59A" w:rsidRPr="00050938" w:rsidRDefault="0077459A" w:rsidP="0005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59A" w:rsidRPr="00050938" w:rsidRDefault="0077459A" w:rsidP="00774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59A" w:rsidRPr="00050938" w:rsidRDefault="0077459A" w:rsidP="0005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59A" w:rsidRPr="00050938" w:rsidRDefault="0077459A" w:rsidP="0005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59A" w:rsidRPr="00050938" w:rsidRDefault="0077459A" w:rsidP="0005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59A" w:rsidRPr="00050938" w:rsidRDefault="0077459A" w:rsidP="0005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50938" w:rsidRPr="00050938" w:rsidTr="0077459A">
        <w:trPr>
          <w:gridBefore w:val="1"/>
          <w:gridAfter w:val="1"/>
          <w:wBefore w:w="556" w:type="dxa"/>
          <w:wAfter w:w="432" w:type="dxa"/>
          <w:trHeight w:val="300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774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7745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938" w:rsidRPr="0005093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452C09" w:rsidRDefault="00452C09" w:rsidP="00452C09"/>
    <w:p w:rsidR="00166581" w:rsidRDefault="00166581" w:rsidP="00452C09"/>
    <w:p w:rsidR="00166581" w:rsidRDefault="00166581" w:rsidP="00452C09"/>
    <w:p w:rsidR="00166581" w:rsidRDefault="00166581" w:rsidP="00452C09"/>
    <w:p w:rsidR="00166581" w:rsidRDefault="00166581" w:rsidP="00452C09"/>
    <w:p w:rsidR="00166581" w:rsidRDefault="00166581" w:rsidP="00452C09"/>
    <w:p w:rsidR="00166581" w:rsidRDefault="00166581" w:rsidP="00452C09"/>
    <w:p w:rsidR="00166581" w:rsidRDefault="00166581" w:rsidP="00452C09"/>
    <w:p w:rsidR="00494733" w:rsidRDefault="00494733" w:rsidP="00452C09"/>
    <w:p w:rsidR="00494733" w:rsidRDefault="00494733" w:rsidP="00452C09"/>
    <w:p w:rsidR="00494733" w:rsidRDefault="00494733" w:rsidP="00452C09"/>
    <w:p w:rsidR="00494733" w:rsidRDefault="00494733" w:rsidP="00452C09"/>
    <w:p w:rsidR="00494733" w:rsidRDefault="00494733" w:rsidP="00452C09"/>
    <w:tbl>
      <w:tblPr>
        <w:tblW w:w="858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229"/>
        <w:gridCol w:w="5360"/>
      </w:tblGrid>
      <w:tr w:rsidR="00452C09" w:rsidRPr="00452C09" w:rsidTr="00452C09">
        <w:trPr>
          <w:trHeight w:val="300"/>
        </w:trPr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C09" w:rsidRPr="00452C09" w:rsidRDefault="00050938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Sigla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C09" w:rsidRPr="00452C09" w:rsidRDefault="00452C09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Atividade</w:t>
            </w:r>
          </w:p>
        </w:tc>
      </w:tr>
      <w:tr w:rsidR="00452C09" w:rsidRPr="00452C09" w:rsidTr="00452C09">
        <w:trPr>
          <w:trHeight w:val="300"/>
        </w:trPr>
        <w:tc>
          <w:tcPr>
            <w:tcW w:w="3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2C09" w:rsidRPr="00452C09" w:rsidRDefault="00050938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C09" w:rsidRPr="00452C09" w:rsidRDefault="00452C09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Pesquisar fontes</w:t>
            </w:r>
          </w:p>
        </w:tc>
      </w:tr>
      <w:tr w:rsidR="00452C09" w:rsidRPr="00452C09" w:rsidTr="00452C09">
        <w:trPr>
          <w:trHeight w:val="300"/>
        </w:trPr>
        <w:tc>
          <w:tcPr>
            <w:tcW w:w="3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2C09" w:rsidRPr="00452C09" w:rsidRDefault="00050938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C09" w:rsidRPr="00452C09" w:rsidRDefault="00452C09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Selecionar fontes</w:t>
            </w:r>
          </w:p>
        </w:tc>
      </w:tr>
      <w:tr w:rsidR="00452C09" w:rsidRPr="00452C09" w:rsidTr="00452C09">
        <w:trPr>
          <w:trHeight w:val="300"/>
        </w:trPr>
        <w:tc>
          <w:tcPr>
            <w:tcW w:w="3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2C09" w:rsidRPr="00452C09" w:rsidRDefault="00050938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C09" w:rsidRPr="00452C09" w:rsidRDefault="00452C09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Distribuir fontes</w:t>
            </w:r>
          </w:p>
        </w:tc>
      </w:tr>
      <w:tr w:rsidR="00452C09" w:rsidRPr="00452C09" w:rsidTr="00452C09">
        <w:trPr>
          <w:trHeight w:val="300"/>
        </w:trPr>
        <w:tc>
          <w:tcPr>
            <w:tcW w:w="3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2C09" w:rsidRPr="00452C09" w:rsidRDefault="00050938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C09" w:rsidRPr="00452C09" w:rsidRDefault="00452C09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Analisar fontes</w:t>
            </w:r>
          </w:p>
        </w:tc>
      </w:tr>
      <w:tr w:rsidR="00452C09" w:rsidRPr="00452C09" w:rsidTr="00452C09">
        <w:trPr>
          <w:trHeight w:val="300"/>
        </w:trPr>
        <w:tc>
          <w:tcPr>
            <w:tcW w:w="3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2C09" w:rsidRPr="00452C09" w:rsidRDefault="00050938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C09" w:rsidRPr="00452C09" w:rsidRDefault="00452C09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Escrever relatório</w:t>
            </w:r>
          </w:p>
        </w:tc>
      </w:tr>
      <w:tr w:rsidR="00452C09" w:rsidRPr="00452C09" w:rsidTr="00452C09">
        <w:trPr>
          <w:trHeight w:val="300"/>
        </w:trPr>
        <w:tc>
          <w:tcPr>
            <w:tcW w:w="3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2C09" w:rsidRPr="00452C09" w:rsidRDefault="00050938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C09" w:rsidRPr="00452C09" w:rsidRDefault="00452C09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Criar roteiro</w:t>
            </w:r>
          </w:p>
        </w:tc>
      </w:tr>
      <w:tr w:rsidR="00452C09" w:rsidRPr="00452C09" w:rsidTr="00452C09">
        <w:trPr>
          <w:trHeight w:val="300"/>
        </w:trPr>
        <w:tc>
          <w:tcPr>
            <w:tcW w:w="3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2C09" w:rsidRPr="00452C09" w:rsidRDefault="00050938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C09" w:rsidRPr="00452C09" w:rsidRDefault="00452C09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Extrair informações do relatório</w:t>
            </w:r>
          </w:p>
        </w:tc>
      </w:tr>
      <w:tr w:rsidR="00452C09" w:rsidRPr="00452C09" w:rsidTr="00452C09">
        <w:trPr>
          <w:trHeight w:val="300"/>
        </w:trPr>
        <w:tc>
          <w:tcPr>
            <w:tcW w:w="3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2C09" w:rsidRPr="00452C09" w:rsidRDefault="00050938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C09" w:rsidRPr="00452C09" w:rsidRDefault="00452C09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Criar slides</w:t>
            </w:r>
          </w:p>
        </w:tc>
      </w:tr>
      <w:tr w:rsidR="00452C09" w:rsidRPr="00452C09" w:rsidTr="00452C09">
        <w:trPr>
          <w:trHeight w:val="300"/>
        </w:trPr>
        <w:tc>
          <w:tcPr>
            <w:tcW w:w="3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2C09" w:rsidRPr="00452C09" w:rsidRDefault="00050938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C09" w:rsidRPr="00452C09" w:rsidRDefault="00452C09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Estudar relatório</w:t>
            </w:r>
          </w:p>
        </w:tc>
      </w:tr>
      <w:tr w:rsidR="00452C09" w:rsidRPr="00452C09" w:rsidTr="00452C09">
        <w:trPr>
          <w:trHeight w:val="300"/>
        </w:trPr>
        <w:tc>
          <w:tcPr>
            <w:tcW w:w="3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2C09" w:rsidRPr="00452C09" w:rsidRDefault="00050938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C09" w:rsidRPr="00452C09" w:rsidRDefault="00452C09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Ensaio da apresentação</w:t>
            </w:r>
          </w:p>
        </w:tc>
      </w:tr>
      <w:tr w:rsidR="00452C09" w:rsidRPr="00452C09" w:rsidTr="00452C09">
        <w:trPr>
          <w:trHeight w:val="300"/>
        </w:trPr>
        <w:tc>
          <w:tcPr>
            <w:tcW w:w="3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2C09" w:rsidRPr="00452C09" w:rsidRDefault="00050938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C09" w:rsidRPr="00452C09" w:rsidRDefault="00452C09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Extrair relatório de processo atual da empresa</w:t>
            </w:r>
          </w:p>
        </w:tc>
      </w:tr>
      <w:tr w:rsidR="00452C09" w:rsidRPr="00452C09" w:rsidTr="00452C09">
        <w:trPr>
          <w:trHeight w:val="300"/>
        </w:trPr>
        <w:tc>
          <w:tcPr>
            <w:tcW w:w="3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2C09" w:rsidRPr="00452C09" w:rsidRDefault="00050938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C09" w:rsidRPr="00452C09" w:rsidRDefault="00452C09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Elaborar plano de maturidade de processo</w:t>
            </w:r>
          </w:p>
        </w:tc>
      </w:tr>
      <w:tr w:rsidR="00452C09" w:rsidRPr="00452C09" w:rsidTr="00452C09">
        <w:trPr>
          <w:trHeight w:val="300"/>
        </w:trPr>
        <w:tc>
          <w:tcPr>
            <w:tcW w:w="3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2C09" w:rsidRPr="00452C09" w:rsidRDefault="00050938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C09" w:rsidRPr="00452C09" w:rsidRDefault="00452C09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Avaliar o teste de </w:t>
            </w:r>
            <w:proofErr w:type="gramStart"/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implementação</w:t>
            </w:r>
            <w:proofErr w:type="gramEnd"/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maturidade</w:t>
            </w:r>
          </w:p>
        </w:tc>
      </w:tr>
      <w:tr w:rsidR="00452C09" w:rsidRPr="00452C09" w:rsidTr="00452C09">
        <w:trPr>
          <w:trHeight w:val="300"/>
        </w:trPr>
        <w:tc>
          <w:tcPr>
            <w:tcW w:w="3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2C09" w:rsidRPr="00452C09" w:rsidRDefault="00050938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C09" w:rsidRPr="00452C09" w:rsidRDefault="00452C09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Implementar</w:t>
            </w:r>
            <w:proofErr w:type="gramEnd"/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maturidade</w:t>
            </w:r>
          </w:p>
        </w:tc>
      </w:tr>
      <w:tr w:rsidR="00452C09" w:rsidRPr="00452C09" w:rsidTr="00452C09">
        <w:trPr>
          <w:trHeight w:val="300"/>
        </w:trPr>
        <w:tc>
          <w:tcPr>
            <w:tcW w:w="3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2C09" w:rsidRPr="00452C09" w:rsidRDefault="00050938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C09" w:rsidRPr="00452C09" w:rsidRDefault="00452C09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Avaliar os ganhos reais</w:t>
            </w:r>
          </w:p>
        </w:tc>
      </w:tr>
      <w:tr w:rsidR="00452C09" w:rsidRPr="00452C09" w:rsidTr="00452C09">
        <w:trPr>
          <w:trHeight w:val="300"/>
        </w:trPr>
        <w:tc>
          <w:tcPr>
            <w:tcW w:w="3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2C09" w:rsidRPr="00452C09" w:rsidRDefault="00050938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C09" w:rsidRPr="00452C09" w:rsidRDefault="00452C09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Elaborar relatório de maturidade de processo estudado</w:t>
            </w:r>
          </w:p>
        </w:tc>
      </w:tr>
      <w:tr w:rsidR="00452C09" w:rsidRPr="00452C09" w:rsidTr="00452C09">
        <w:trPr>
          <w:trHeight w:val="300"/>
        </w:trPr>
        <w:tc>
          <w:tcPr>
            <w:tcW w:w="3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2C09" w:rsidRPr="00452C09" w:rsidRDefault="00050938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C09" w:rsidRPr="00452C09" w:rsidRDefault="00452C09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Acrescentar o estudo de caso na apresentação</w:t>
            </w:r>
          </w:p>
        </w:tc>
      </w:tr>
      <w:tr w:rsidR="00452C09" w:rsidRPr="00452C09" w:rsidTr="00452C09">
        <w:trPr>
          <w:trHeight w:val="300"/>
        </w:trPr>
        <w:tc>
          <w:tcPr>
            <w:tcW w:w="3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2C09" w:rsidRPr="00452C09" w:rsidRDefault="00050938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C09" w:rsidRPr="00452C09" w:rsidRDefault="00452C09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Resolver impedimentos</w:t>
            </w:r>
          </w:p>
        </w:tc>
      </w:tr>
      <w:tr w:rsidR="00452C09" w:rsidRPr="00452C09" w:rsidTr="00452C09">
        <w:trPr>
          <w:trHeight w:val="300"/>
        </w:trPr>
        <w:tc>
          <w:tcPr>
            <w:tcW w:w="3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2C09" w:rsidRPr="00452C09" w:rsidRDefault="00050938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5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C09" w:rsidRPr="00452C09" w:rsidRDefault="00452C09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Definir tarefas para a equipe</w:t>
            </w:r>
          </w:p>
        </w:tc>
      </w:tr>
      <w:tr w:rsidR="00452C09" w:rsidRPr="00452C09" w:rsidTr="00452C09">
        <w:trPr>
          <w:trHeight w:val="315"/>
        </w:trPr>
        <w:tc>
          <w:tcPr>
            <w:tcW w:w="3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C09" w:rsidRPr="00452C09" w:rsidRDefault="00050938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5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C09" w:rsidRPr="00452C09" w:rsidRDefault="00452C09" w:rsidP="00452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C09">
              <w:rPr>
                <w:rFonts w:ascii="Calibri" w:eastAsia="Times New Roman" w:hAnsi="Calibri" w:cs="Calibri"/>
                <w:color w:val="000000"/>
                <w:lang w:eastAsia="pt-BR"/>
              </w:rPr>
              <w:t>Alinhar conhecimento</w:t>
            </w:r>
          </w:p>
        </w:tc>
      </w:tr>
    </w:tbl>
    <w:p w:rsidR="00452C09" w:rsidRDefault="00166581" w:rsidP="00166581">
      <w:pPr>
        <w:ind w:firstLine="708"/>
        <w:jc w:val="center"/>
        <w:rPr>
          <w:b/>
        </w:rPr>
      </w:pPr>
      <w:r>
        <w:rPr>
          <w:b/>
        </w:rPr>
        <w:t xml:space="preserve">Tabela 2. </w:t>
      </w:r>
      <w:r w:rsidRPr="00166581">
        <w:rPr>
          <w:b/>
        </w:rPr>
        <w:t>Legenda das Atividades</w:t>
      </w:r>
    </w:p>
    <w:p w:rsidR="00166581" w:rsidRDefault="00166581" w:rsidP="00166581">
      <w:pPr>
        <w:ind w:firstLine="708"/>
        <w:jc w:val="center"/>
        <w:rPr>
          <w:b/>
        </w:rPr>
      </w:pPr>
    </w:p>
    <w:p w:rsidR="00166581" w:rsidRDefault="00166581" w:rsidP="00166581">
      <w:pPr>
        <w:ind w:firstLine="708"/>
        <w:jc w:val="center"/>
        <w:rPr>
          <w:b/>
        </w:rPr>
      </w:pPr>
    </w:p>
    <w:p w:rsidR="00166581" w:rsidRDefault="00166581" w:rsidP="00166581">
      <w:pPr>
        <w:ind w:firstLine="708"/>
        <w:jc w:val="center"/>
        <w:rPr>
          <w:b/>
        </w:rPr>
      </w:pPr>
    </w:p>
    <w:p w:rsidR="00166581" w:rsidRDefault="00166581" w:rsidP="00166581">
      <w:pPr>
        <w:ind w:firstLine="708"/>
        <w:jc w:val="center"/>
        <w:rPr>
          <w:b/>
        </w:rPr>
      </w:pPr>
    </w:p>
    <w:p w:rsidR="00166581" w:rsidRDefault="00166581" w:rsidP="00166581">
      <w:pPr>
        <w:ind w:firstLine="708"/>
        <w:jc w:val="center"/>
        <w:rPr>
          <w:b/>
        </w:rPr>
      </w:pPr>
    </w:p>
    <w:p w:rsidR="00166581" w:rsidRDefault="00166581" w:rsidP="00166581">
      <w:pPr>
        <w:ind w:firstLine="708"/>
        <w:jc w:val="center"/>
        <w:rPr>
          <w:b/>
        </w:rPr>
      </w:pPr>
    </w:p>
    <w:p w:rsidR="00166581" w:rsidRDefault="00166581" w:rsidP="00166581">
      <w:pPr>
        <w:ind w:firstLine="708"/>
        <w:jc w:val="center"/>
        <w:rPr>
          <w:b/>
        </w:rPr>
      </w:pPr>
    </w:p>
    <w:p w:rsidR="00166581" w:rsidRDefault="00166581" w:rsidP="00166581">
      <w:pPr>
        <w:ind w:firstLine="708"/>
        <w:jc w:val="center"/>
        <w:rPr>
          <w:b/>
        </w:rPr>
      </w:pPr>
    </w:p>
    <w:p w:rsidR="00166581" w:rsidRDefault="00166581" w:rsidP="00166581">
      <w:pPr>
        <w:ind w:firstLine="708"/>
        <w:jc w:val="center"/>
        <w:rPr>
          <w:b/>
        </w:rPr>
      </w:pPr>
    </w:p>
    <w:p w:rsidR="00166581" w:rsidRDefault="00166581" w:rsidP="00166581">
      <w:pPr>
        <w:ind w:firstLine="708"/>
        <w:jc w:val="center"/>
        <w:rPr>
          <w:b/>
        </w:rPr>
      </w:pPr>
    </w:p>
    <w:p w:rsidR="00166581" w:rsidRDefault="00166581" w:rsidP="00166581">
      <w:pPr>
        <w:ind w:firstLine="708"/>
        <w:jc w:val="center"/>
        <w:rPr>
          <w:b/>
        </w:rPr>
      </w:pPr>
    </w:p>
    <w:p w:rsidR="00166581" w:rsidRDefault="00166581" w:rsidP="00166581">
      <w:pPr>
        <w:ind w:firstLine="708"/>
        <w:jc w:val="center"/>
        <w:rPr>
          <w:b/>
        </w:rPr>
      </w:pPr>
    </w:p>
    <w:p w:rsidR="00166581" w:rsidRDefault="00166581" w:rsidP="00166581">
      <w:pPr>
        <w:ind w:firstLine="708"/>
        <w:jc w:val="center"/>
        <w:rPr>
          <w:b/>
        </w:rPr>
      </w:pPr>
    </w:p>
    <w:p w:rsidR="00166581" w:rsidRPr="00407A2D" w:rsidRDefault="0061264A" w:rsidP="00407A2D">
      <w:pPr>
        <w:ind w:firstLine="708"/>
      </w:pPr>
      <w:r>
        <w:t xml:space="preserve">Tabela de Custo </w:t>
      </w:r>
      <w:r w:rsidR="00407A2D">
        <w:t>com os valores de custo em reais estimado para cada Atividade.</w:t>
      </w:r>
    </w:p>
    <w:tbl>
      <w:tblPr>
        <w:tblW w:w="866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987"/>
        <w:gridCol w:w="1660"/>
        <w:gridCol w:w="2020"/>
      </w:tblGrid>
      <w:tr w:rsidR="00166581" w:rsidRPr="00166581" w:rsidTr="00166581">
        <w:trPr>
          <w:trHeight w:val="300"/>
        </w:trPr>
        <w:tc>
          <w:tcPr>
            <w:tcW w:w="4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Atividade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Duração Original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Custo Original</w:t>
            </w:r>
          </w:p>
        </w:tc>
      </w:tr>
      <w:tr w:rsidR="00166581" w:rsidRPr="00166581" w:rsidTr="00166581">
        <w:trPr>
          <w:trHeight w:val="300"/>
        </w:trPr>
        <w:tc>
          <w:tcPr>
            <w:tcW w:w="4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Pesquisar fontes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5,17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44,43</w:t>
            </w:r>
          </w:p>
        </w:tc>
      </w:tr>
      <w:tr w:rsidR="00166581" w:rsidRPr="00166581" w:rsidTr="00166581">
        <w:trPr>
          <w:trHeight w:val="300"/>
        </w:trPr>
        <w:tc>
          <w:tcPr>
            <w:tcW w:w="4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Selecionar fontes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34,00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292,40</w:t>
            </w:r>
          </w:p>
        </w:tc>
      </w:tr>
      <w:tr w:rsidR="00166581" w:rsidRPr="00166581" w:rsidTr="00166581">
        <w:trPr>
          <w:trHeight w:val="300"/>
        </w:trPr>
        <w:tc>
          <w:tcPr>
            <w:tcW w:w="4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Distribuir fontes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4,88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41,93</w:t>
            </w:r>
          </w:p>
        </w:tc>
      </w:tr>
      <w:tr w:rsidR="00166581" w:rsidRPr="00166581" w:rsidTr="00166581">
        <w:trPr>
          <w:trHeight w:val="300"/>
        </w:trPr>
        <w:tc>
          <w:tcPr>
            <w:tcW w:w="4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Analisar fontes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69,50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597,70</w:t>
            </w:r>
          </w:p>
        </w:tc>
      </w:tr>
      <w:tr w:rsidR="00166581" w:rsidRPr="00166581" w:rsidTr="00166581">
        <w:trPr>
          <w:trHeight w:val="300"/>
        </w:trPr>
        <w:tc>
          <w:tcPr>
            <w:tcW w:w="4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Escrever relatório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22,67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194,93</w:t>
            </w:r>
          </w:p>
        </w:tc>
      </w:tr>
      <w:tr w:rsidR="00166581" w:rsidRPr="00166581" w:rsidTr="00166581">
        <w:trPr>
          <w:trHeight w:val="300"/>
        </w:trPr>
        <w:tc>
          <w:tcPr>
            <w:tcW w:w="4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Criar roteiro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11,11</w:t>
            </w:r>
          </w:p>
        </w:tc>
      </w:tr>
      <w:tr w:rsidR="00166581" w:rsidRPr="00166581" w:rsidTr="00166581">
        <w:trPr>
          <w:trHeight w:val="300"/>
        </w:trPr>
        <w:tc>
          <w:tcPr>
            <w:tcW w:w="4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Extrair informações do relatório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9,33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80,27</w:t>
            </w:r>
          </w:p>
        </w:tc>
      </w:tr>
      <w:tr w:rsidR="00166581" w:rsidRPr="00166581" w:rsidTr="00166581">
        <w:trPr>
          <w:trHeight w:val="300"/>
        </w:trPr>
        <w:tc>
          <w:tcPr>
            <w:tcW w:w="4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Criar slides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3,25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</w:tr>
      <w:tr w:rsidR="00166581" w:rsidRPr="00166581" w:rsidTr="00166581">
        <w:trPr>
          <w:trHeight w:val="300"/>
        </w:trPr>
        <w:tc>
          <w:tcPr>
            <w:tcW w:w="4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Estudar relatório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4,58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39,42</w:t>
            </w:r>
          </w:p>
        </w:tc>
      </w:tr>
      <w:tr w:rsidR="00166581" w:rsidRPr="00166581" w:rsidTr="00166581">
        <w:trPr>
          <w:trHeight w:val="300"/>
        </w:trPr>
        <w:tc>
          <w:tcPr>
            <w:tcW w:w="4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Ensaio da apresentação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2,96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25,44</w:t>
            </w:r>
          </w:p>
        </w:tc>
      </w:tr>
      <w:tr w:rsidR="00166581" w:rsidRPr="00166581" w:rsidTr="00166581">
        <w:trPr>
          <w:trHeight w:val="300"/>
        </w:trPr>
        <w:tc>
          <w:tcPr>
            <w:tcW w:w="4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Extrair relatório de processo atual da empresa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6,17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53,03</w:t>
            </w:r>
          </w:p>
        </w:tc>
      </w:tr>
      <w:tr w:rsidR="00166581" w:rsidRPr="00166581" w:rsidTr="00166581">
        <w:trPr>
          <w:trHeight w:val="300"/>
        </w:trPr>
        <w:tc>
          <w:tcPr>
            <w:tcW w:w="4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Elaborar plano de maturidade de processo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33,38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287,03</w:t>
            </w:r>
          </w:p>
        </w:tc>
      </w:tr>
      <w:tr w:rsidR="00166581" w:rsidRPr="00166581" w:rsidTr="00166581">
        <w:trPr>
          <w:trHeight w:val="300"/>
        </w:trPr>
        <w:tc>
          <w:tcPr>
            <w:tcW w:w="4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Avaliar o teste de </w:t>
            </w:r>
            <w:proofErr w:type="gramStart"/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implementação</w:t>
            </w:r>
            <w:proofErr w:type="gramEnd"/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maturidade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118,00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1014,80</w:t>
            </w:r>
          </w:p>
        </w:tc>
      </w:tr>
      <w:tr w:rsidR="00166581" w:rsidRPr="00166581" w:rsidTr="00166581">
        <w:trPr>
          <w:trHeight w:val="300"/>
        </w:trPr>
        <w:tc>
          <w:tcPr>
            <w:tcW w:w="4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Implementar</w:t>
            </w:r>
            <w:proofErr w:type="gramEnd"/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maturidade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72,00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619,20</w:t>
            </w:r>
          </w:p>
        </w:tc>
      </w:tr>
      <w:tr w:rsidR="00166581" w:rsidRPr="00166581" w:rsidTr="00166581">
        <w:trPr>
          <w:trHeight w:val="300"/>
        </w:trPr>
        <w:tc>
          <w:tcPr>
            <w:tcW w:w="4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Avaliar os ganhos reais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3,46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29,74</w:t>
            </w:r>
          </w:p>
        </w:tc>
      </w:tr>
      <w:tr w:rsidR="00166581" w:rsidRPr="00166581" w:rsidTr="00166581">
        <w:trPr>
          <w:trHeight w:val="300"/>
        </w:trPr>
        <w:tc>
          <w:tcPr>
            <w:tcW w:w="4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Elaborar relatório de maturidade de processo estudado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13,71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117,89</w:t>
            </w:r>
          </w:p>
        </w:tc>
      </w:tr>
      <w:tr w:rsidR="00166581" w:rsidRPr="00166581" w:rsidTr="00166581">
        <w:trPr>
          <w:trHeight w:val="300"/>
        </w:trPr>
        <w:tc>
          <w:tcPr>
            <w:tcW w:w="4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Acrescentar o estudo de caso na apresentação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2,63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22,58</w:t>
            </w:r>
          </w:p>
        </w:tc>
      </w:tr>
      <w:tr w:rsidR="00166581" w:rsidRPr="00166581" w:rsidTr="00166581">
        <w:trPr>
          <w:trHeight w:val="300"/>
        </w:trPr>
        <w:tc>
          <w:tcPr>
            <w:tcW w:w="4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Resolver impedimentos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22,00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189,20</w:t>
            </w:r>
          </w:p>
        </w:tc>
      </w:tr>
      <w:tr w:rsidR="00166581" w:rsidRPr="00166581" w:rsidTr="00166581">
        <w:trPr>
          <w:trHeight w:val="300"/>
        </w:trPr>
        <w:tc>
          <w:tcPr>
            <w:tcW w:w="4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Definir tarefas para a equipe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3,42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29,38</w:t>
            </w:r>
          </w:p>
        </w:tc>
      </w:tr>
      <w:tr w:rsidR="00166581" w:rsidRPr="00166581" w:rsidTr="00166581">
        <w:trPr>
          <w:trHeight w:val="300"/>
        </w:trPr>
        <w:tc>
          <w:tcPr>
            <w:tcW w:w="4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Alinhar conhecimento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4,67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581" w:rsidRPr="00166581" w:rsidRDefault="00166581" w:rsidP="00166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581">
              <w:rPr>
                <w:rFonts w:ascii="Calibri" w:eastAsia="Times New Roman" w:hAnsi="Calibri" w:cs="Calibri"/>
                <w:color w:val="000000"/>
                <w:lang w:eastAsia="pt-BR"/>
              </w:rPr>
              <w:t>40,13</w:t>
            </w:r>
          </w:p>
        </w:tc>
      </w:tr>
    </w:tbl>
    <w:p w:rsidR="00166581" w:rsidRPr="00166581" w:rsidRDefault="00407A2D" w:rsidP="00407A2D">
      <w:pPr>
        <w:ind w:firstLine="708"/>
        <w:jc w:val="center"/>
        <w:rPr>
          <w:b/>
        </w:rPr>
      </w:pPr>
      <w:r>
        <w:rPr>
          <w:b/>
        </w:rPr>
        <w:t>Tabela 3.  Tabela de Custo</w:t>
      </w:r>
    </w:p>
    <w:sectPr w:rsidR="00166581" w:rsidRPr="00166581" w:rsidSect="00A42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2C09"/>
    <w:rsid w:val="00050938"/>
    <w:rsid w:val="00087F65"/>
    <w:rsid w:val="00166581"/>
    <w:rsid w:val="00250DC4"/>
    <w:rsid w:val="00407A2D"/>
    <w:rsid w:val="00452C09"/>
    <w:rsid w:val="00494733"/>
    <w:rsid w:val="005B12A2"/>
    <w:rsid w:val="0061264A"/>
    <w:rsid w:val="00651188"/>
    <w:rsid w:val="006C6E8C"/>
    <w:rsid w:val="0077459A"/>
    <w:rsid w:val="00913E1F"/>
    <w:rsid w:val="00A42281"/>
    <w:rsid w:val="00D22945"/>
    <w:rsid w:val="00E077F0"/>
    <w:rsid w:val="00F53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2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2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2C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514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Elliackin</dc:creator>
  <cp:lastModifiedBy>Elliackin</cp:lastModifiedBy>
  <cp:revision>10</cp:revision>
  <dcterms:created xsi:type="dcterms:W3CDTF">2010-04-12T23:55:00Z</dcterms:created>
  <dcterms:modified xsi:type="dcterms:W3CDTF">2010-04-13T01:11:00Z</dcterms:modified>
</cp:coreProperties>
</file>