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34F7" w14:textId="175E82EA" w:rsidR="00111EB1" w:rsidRDefault="005E7F24" w:rsidP="005E7F24">
      <w:pPr>
        <w:pStyle w:val="Title"/>
      </w:pPr>
      <w:r>
        <w:t>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F24" w14:paraId="2782105B" w14:textId="77777777" w:rsidTr="005E7F24">
        <w:tc>
          <w:tcPr>
            <w:tcW w:w="3116" w:type="dxa"/>
          </w:tcPr>
          <w:p w14:paraId="7B62A918" w14:textId="059828DD" w:rsidR="005E7F24" w:rsidRPr="005E7F24" w:rsidRDefault="005E7F24" w:rsidP="005E7F24">
            <w:pPr>
              <w:rPr>
                <w:b/>
                <w:bCs/>
              </w:rPr>
            </w:pPr>
            <w:r>
              <w:rPr>
                <w:b/>
                <w:bCs/>
              </w:rPr>
              <w:t>Population size</w:t>
            </w:r>
          </w:p>
        </w:tc>
        <w:tc>
          <w:tcPr>
            <w:tcW w:w="3117" w:type="dxa"/>
          </w:tcPr>
          <w:p w14:paraId="12FDFD06" w14:textId="68581552" w:rsidR="005E7F24" w:rsidRDefault="005E7F24" w:rsidP="005E7F24">
            <w:r>
              <w:t>Generations</w:t>
            </w:r>
          </w:p>
        </w:tc>
        <w:tc>
          <w:tcPr>
            <w:tcW w:w="3117" w:type="dxa"/>
          </w:tcPr>
          <w:p w14:paraId="34E09A09" w14:textId="01725BD9" w:rsidR="005E7F24" w:rsidRDefault="005E7F24" w:rsidP="005E7F24">
            <w:r>
              <w:t>Time</w:t>
            </w:r>
          </w:p>
        </w:tc>
      </w:tr>
      <w:tr w:rsidR="005E7F24" w14:paraId="63F9D558" w14:textId="77777777" w:rsidTr="005E7F24">
        <w:tc>
          <w:tcPr>
            <w:tcW w:w="3116" w:type="dxa"/>
          </w:tcPr>
          <w:p w14:paraId="43BA38AB" w14:textId="6CF5C7E4" w:rsidR="005E7F24" w:rsidRDefault="005E7F24" w:rsidP="005E7F24">
            <w:r>
              <w:t>500</w:t>
            </w:r>
          </w:p>
        </w:tc>
        <w:tc>
          <w:tcPr>
            <w:tcW w:w="3117" w:type="dxa"/>
          </w:tcPr>
          <w:p w14:paraId="5A1CC825" w14:textId="198E2446" w:rsidR="005E7F24" w:rsidRDefault="005E7F24" w:rsidP="005E7F24">
            <w:r>
              <w:t>20000</w:t>
            </w:r>
          </w:p>
        </w:tc>
        <w:tc>
          <w:tcPr>
            <w:tcW w:w="3117" w:type="dxa"/>
          </w:tcPr>
          <w:p w14:paraId="1D370CFC" w14:textId="5B75EE8D" w:rsidR="005E7F24" w:rsidRDefault="005E7F24" w:rsidP="005E7F24">
            <w:r>
              <w:t>27min 31 sec</w:t>
            </w:r>
          </w:p>
        </w:tc>
      </w:tr>
      <w:tr w:rsidR="005E7F24" w14:paraId="046B2C0B" w14:textId="77777777" w:rsidTr="005E7F24">
        <w:tc>
          <w:tcPr>
            <w:tcW w:w="3116" w:type="dxa"/>
          </w:tcPr>
          <w:p w14:paraId="027A7AD9" w14:textId="37BBC54C" w:rsidR="005E7F24" w:rsidRDefault="005E7F24" w:rsidP="005E7F24">
            <w:r>
              <w:t>300</w:t>
            </w:r>
          </w:p>
        </w:tc>
        <w:tc>
          <w:tcPr>
            <w:tcW w:w="3117" w:type="dxa"/>
          </w:tcPr>
          <w:p w14:paraId="2FC77D32" w14:textId="2D18AA5B" w:rsidR="005E7F24" w:rsidRDefault="005E7F24" w:rsidP="005E7F24">
            <w:r>
              <w:t>7500</w:t>
            </w:r>
          </w:p>
        </w:tc>
        <w:tc>
          <w:tcPr>
            <w:tcW w:w="3117" w:type="dxa"/>
          </w:tcPr>
          <w:p w14:paraId="131AC102" w14:textId="66BF64C6" w:rsidR="005E7F24" w:rsidRDefault="00AA2E8B" w:rsidP="005E7F24">
            <w:r>
              <w:t>21</w:t>
            </w:r>
            <w:r w:rsidR="005E7F24">
              <w:t xml:space="preserve"> min 53 sec</w:t>
            </w:r>
          </w:p>
        </w:tc>
      </w:tr>
      <w:tr w:rsidR="005E7F24" w14:paraId="156DA55D" w14:textId="77777777" w:rsidTr="005E7F24">
        <w:tc>
          <w:tcPr>
            <w:tcW w:w="3116" w:type="dxa"/>
          </w:tcPr>
          <w:p w14:paraId="1E854BF5" w14:textId="1A106CAF" w:rsidR="005E7F24" w:rsidRDefault="005E7F24" w:rsidP="005E7F24">
            <w:r>
              <w:t>100</w:t>
            </w:r>
          </w:p>
        </w:tc>
        <w:tc>
          <w:tcPr>
            <w:tcW w:w="3117" w:type="dxa"/>
          </w:tcPr>
          <w:p w14:paraId="7ABFC50D" w14:textId="30035766" w:rsidR="005E7F24" w:rsidRDefault="005E7F24" w:rsidP="005E7F24">
            <w:r>
              <w:t>4600</w:t>
            </w:r>
          </w:p>
        </w:tc>
        <w:tc>
          <w:tcPr>
            <w:tcW w:w="3117" w:type="dxa"/>
          </w:tcPr>
          <w:p w14:paraId="29F775C4" w14:textId="3235E53C" w:rsidR="005E7F24" w:rsidRDefault="005E7F24" w:rsidP="005E7F24">
            <w:r>
              <w:t>1</w:t>
            </w:r>
            <w:r w:rsidR="00AA2E8B">
              <w:t>4</w:t>
            </w:r>
            <w:r>
              <w:t xml:space="preserve"> min 27 sec</w:t>
            </w:r>
          </w:p>
        </w:tc>
      </w:tr>
    </w:tbl>
    <w:p w14:paraId="726F3521" w14:textId="25B56B6A" w:rsidR="005E7F24" w:rsidRDefault="005E7F24" w:rsidP="005E7F24"/>
    <w:p w14:paraId="3BE684DE" w14:textId="2346899E" w:rsidR="005E7F24" w:rsidRDefault="005E7F24" w:rsidP="005E7F24">
      <w:pPr>
        <w:pStyle w:val="Title"/>
      </w:pPr>
      <w:r>
        <w:t>Chromosome Structure</w:t>
      </w:r>
    </w:p>
    <w:p w14:paraId="641A49EA" w14:textId="626EED2B" w:rsidR="005E7F24" w:rsidRDefault="005E7F24" w:rsidP="005E7F24">
      <w:r>
        <w:t>Chromosome has n days, with m slots, with k rooms, with 1 INT space</w:t>
      </w:r>
    </w:p>
    <w:p w14:paraId="548D65BC" w14:textId="75DB082B" w:rsidR="005E7F24" w:rsidRDefault="005E7F24" w:rsidP="005E7F24">
      <w:r>
        <w:t>So for the given files, it was 3*7*46*4 = 3864 Bytes</w:t>
      </w:r>
      <w:r w:rsidR="004E3070">
        <w:t xml:space="preserve"> or 966 INTs</w:t>
      </w:r>
    </w:p>
    <w:p w14:paraId="6ED55DA4" w14:textId="0A765EE2" w:rsidR="00AA2E8B" w:rsidRDefault="00AA2E8B" w:rsidP="005E7F24"/>
    <w:p w14:paraId="7A22B2C7" w14:textId="52DAD1FC" w:rsidR="00AA2E8B" w:rsidRDefault="00AA2E8B" w:rsidP="00AA2E8B">
      <w:pPr>
        <w:pStyle w:val="Title"/>
      </w:pPr>
      <w:r>
        <w:t>Fitness Range:</w:t>
      </w:r>
    </w:p>
    <w:p w14:paraId="2FB683DE" w14:textId="23CA71E8" w:rsidR="00AA2E8B" w:rsidRPr="00AA2E8B" w:rsidRDefault="00AA2E8B" w:rsidP="00AA2E8B">
      <w:r>
        <w:t>For values above 0.5, they enter into top 5 results. Then local search is applied on them, which further refine them by replacing defected courses. In the end top result with highest fitness is returned</w:t>
      </w:r>
    </w:p>
    <w:sectPr w:rsidR="00AA2E8B" w:rsidRPr="00AA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24"/>
    <w:rsid w:val="00111EB1"/>
    <w:rsid w:val="004E3070"/>
    <w:rsid w:val="005E7F24"/>
    <w:rsid w:val="00767AE0"/>
    <w:rsid w:val="00AA2E8B"/>
    <w:rsid w:val="00E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AFA3"/>
  <w15:chartTrackingRefBased/>
  <w15:docId w15:val="{02E2DA2B-A411-4920-8920-FF4DFE5B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7F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E7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Hussain</dc:creator>
  <cp:keywords/>
  <dc:description/>
  <cp:lastModifiedBy>Mubarak Hussain</cp:lastModifiedBy>
  <cp:revision>7</cp:revision>
  <dcterms:created xsi:type="dcterms:W3CDTF">2020-04-06T21:04:00Z</dcterms:created>
  <dcterms:modified xsi:type="dcterms:W3CDTF">2020-04-10T19:07:00Z</dcterms:modified>
</cp:coreProperties>
</file>