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04C7" w14:textId="04FE6018" w:rsidR="003034E9" w:rsidRPr="003034E9" w:rsidRDefault="003034E9" w:rsidP="00557B54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3034E9">
        <w:rPr>
          <w:rFonts w:ascii="Times New Roman" w:hAnsi="Times New Roman" w:cs="Times New Roman"/>
          <w:b/>
          <w:bCs/>
          <w:sz w:val="52"/>
          <w:szCs w:val="52"/>
        </w:rPr>
        <w:t xml:space="preserve">Facial Recognition – </w:t>
      </w:r>
      <w:r w:rsidR="00FB736F">
        <w:rPr>
          <w:rFonts w:ascii="Times New Roman" w:hAnsi="Times New Roman" w:cs="Times New Roman"/>
          <w:b/>
          <w:bCs/>
          <w:sz w:val="52"/>
          <w:szCs w:val="52"/>
        </w:rPr>
        <w:t xml:space="preserve">Under </w:t>
      </w:r>
      <w:r w:rsidR="00761E5E">
        <w:rPr>
          <w:rFonts w:ascii="Times New Roman" w:hAnsi="Times New Roman" w:cs="Times New Roman"/>
          <w:b/>
          <w:bCs/>
          <w:sz w:val="52"/>
          <w:szCs w:val="52"/>
        </w:rPr>
        <w:t>Variants of Light Intensities</w:t>
      </w:r>
    </w:p>
    <w:p w14:paraId="5B47713F" w14:textId="77777777" w:rsidR="003034E9" w:rsidRDefault="003034E9" w:rsidP="00557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63C31" w14:textId="7A6E2AC6" w:rsidR="003034E9" w:rsidRDefault="003034E9" w:rsidP="00557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B3D36D" w14:textId="77777777" w:rsidR="003034E9" w:rsidRDefault="003034E9" w:rsidP="00557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2EAA5" w14:textId="37F7B3A7" w:rsidR="00557B54" w:rsidRPr="004E0BBC" w:rsidRDefault="00557B54" w:rsidP="00557B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BBC"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2D9084EC" w14:textId="2859A088" w:rsidR="00557B54" w:rsidRPr="00811C57" w:rsidRDefault="00557B54" w:rsidP="00811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C57">
        <w:rPr>
          <w:rFonts w:ascii="Times New Roman" w:hAnsi="Times New Roman" w:cs="Times New Roman"/>
          <w:sz w:val="28"/>
          <w:szCs w:val="28"/>
        </w:rPr>
        <w:t>Hamza Arshad (17L-4001), E</w:t>
      </w:r>
    </w:p>
    <w:p w14:paraId="1C48286E" w14:textId="11703B7B" w:rsidR="00557B54" w:rsidRPr="00811C57" w:rsidRDefault="00557B54" w:rsidP="00811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C57">
        <w:rPr>
          <w:rFonts w:ascii="Times New Roman" w:hAnsi="Times New Roman" w:cs="Times New Roman"/>
          <w:sz w:val="28"/>
          <w:szCs w:val="28"/>
        </w:rPr>
        <w:t>Mubarak Hussain(17L-4185), F</w:t>
      </w:r>
    </w:p>
    <w:p w14:paraId="1743BD82" w14:textId="19A68865" w:rsidR="00557B54" w:rsidRPr="00811C57" w:rsidRDefault="00557B54" w:rsidP="00811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C57">
        <w:rPr>
          <w:rFonts w:ascii="Times New Roman" w:hAnsi="Times New Roman" w:cs="Times New Roman"/>
          <w:sz w:val="28"/>
          <w:szCs w:val="28"/>
        </w:rPr>
        <w:t>Aimen Ijaz (17L-4171), E</w:t>
      </w:r>
    </w:p>
    <w:p w14:paraId="1CC9EAE3" w14:textId="24CB52B3" w:rsidR="00557B54" w:rsidRPr="00811C57" w:rsidRDefault="00557B54" w:rsidP="00811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C57">
        <w:rPr>
          <w:rFonts w:ascii="Times New Roman" w:hAnsi="Times New Roman" w:cs="Times New Roman"/>
          <w:sz w:val="28"/>
          <w:szCs w:val="28"/>
        </w:rPr>
        <w:t>Ahmad Faraz Ali (17L-4318), E</w:t>
      </w:r>
    </w:p>
    <w:p w14:paraId="0944C4F5" w14:textId="77777777" w:rsidR="00557B54" w:rsidRPr="004E0BBC" w:rsidRDefault="00557B54" w:rsidP="00557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4B137" w14:textId="77777777" w:rsidR="00557B54" w:rsidRDefault="00557B54" w:rsidP="00557B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BBC">
        <w:rPr>
          <w:rFonts w:ascii="Times New Roman" w:hAnsi="Times New Roman" w:cs="Times New Roman"/>
          <w:b/>
          <w:bCs/>
          <w:sz w:val="28"/>
          <w:szCs w:val="28"/>
        </w:rPr>
        <w:t>Motivation:</w:t>
      </w:r>
    </w:p>
    <w:p w14:paraId="1C4F4607" w14:textId="0F37F20A" w:rsidR="00557B54" w:rsidRDefault="00557B54" w:rsidP="00557B5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We are tackling the problem of “Face Recognition” through different</w:t>
      </w:r>
      <w:r w:rsidR="00811C57">
        <w:rPr>
          <w:rFonts w:ascii="Times New Roman" w:hAnsi="Times New Roman" w:cs="Times New Roman"/>
          <w:sz w:val="28"/>
          <w:szCs w:val="28"/>
        </w:rPr>
        <w:t xml:space="preserve"> using </w:t>
      </w:r>
      <w:r w:rsidR="00811C57">
        <w:rPr>
          <w:rFonts w:ascii="Times New Roman" w:hAnsi="Times New Roman" w:cs="Times New Roman"/>
          <w:b/>
          <w:bCs/>
          <w:sz w:val="28"/>
          <w:szCs w:val="28"/>
        </w:rPr>
        <w:t>Convolution Neural Network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E0B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On the governmental level, </w:t>
      </w:r>
      <w:r w:rsidRPr="004E0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facial recognition</w:t>
      </w:r>
      <w:r w:rsidRPr="004E0B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can help identify terrorists or any other criminals with the help of the </w:t>
      </w:r>
      <w:r w:rsidRPr="004E0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face</w:t>
      </w:r>
      <w:r w:rsidRPr="004E0B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scan only. As for personal use, </w:t>
      </w:r>
      <w:r w:rsidRPr="004E0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facial recognition</w:t>
      </w:r>
      <w:r w:rsidRPr="004E0B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can be used as a security tool for locking personal devices and for personal surveillance cameras.</w:t>
      </w:r>
    </w:p>
    <w:p w14:paraId="283E331E" w14:textId="77777777" w:rsidR="00557B54" w:rsidRPr="006E4BF9" w:rsidRDefault="00557B54" w:rsidP="00557B54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753BBEB1" w14:textId="77777777" w:rsidR="00557B54" w:rsidRPr="006E4BF9" w:rsidRDefault="00557B54" w:rsidP="00557B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BF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Methods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and Experiments</w:t>
      </w:r>
      <w:r w:rsidRPr="006E4BF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3DBC5790" w14:textId="5DA19F00" w:rsidR="00557B54" w:rsidRPr="004E0BBC" w:rsidRDefault="00557B54" w:rsidP="00557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be using </w:t>
      </w:r>
      <w:r w:rsidR="00811C57">
        <w:rPr>
          <w:rFonts w:ascii="Times New Roman" w:hAnsi="Times New Roman" w:cs="Times New Roman"/>
          <w:b/>
          <w:bCs/>
          <w:sz w:val="28"/>
          <w:szCs w:val="28"/>
        </w:rPr>
        <w:t>Convolution Neural Network</w:t>
      </w:r>
      <w:r w:rsidR="00B112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B1129E">
        <w:rPr>
          <w:rFonts w:ascii="Times New Roman" w:hAnsi="Times New Roman" w:cs="Times New Roman"/>
          <w:sz w:val="28"/>
          <w:szCs w:val="28"/>
        </w:rPr>
        <w:t>keras.Sequential</w:t>
      </w:r>
      <w:proofErr w:type="spellEnd"/>
      <w:proofErr w:type="gramEnd"/>
      <w:r w:rsidR="00B112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We will </w:t>
      </w:r>
      <w:r w:rsidR="00811C57">
        <w:rPr>
          <w:rFonts w:ascii="Times New Roman" w:hAnsi="Times New Roman" w:cs="Times New Roman"/>
          <w:sz w:val="28"/>
          <w:szCs w:val="28"/>
        </w:rPr>
        <w:t>be conducting</w:t>
      </w:r>
      <w:r>
        <w:rPr>
          <w:rFonts w:ascii="Times New Roman" w:hAnsi="Times New Roman" w:cs="Times New Roman"/>
          <w:sz w:val="28"/>
          <w:szCs w:val="28"/>
        </w:rPr>
        <w:t xml:space="preserve"> the facial recognition experiments on different individuals </w:t>
      </w:r>
      <w:r w:rsidR="00B1129E">
        <w:rPr>
          <w:rFonts w:ascii="Times New Roman" w:hAnsi="Times New Roman" w:cs="Times New Roman"/>
          <w:sz w:val="28"/>
          <w:szCs w:val="28"/>
        </w:rPr>
        <w:t xml:space="preserve">dataset of </w:t>
      </w:r>
      <w:r w:rsidR="00FB736F">
        <w:rPr>
          <w:rFonts w:ascii="Times New Roman" w:hAnsi="Times New Roman" w:cs="Times New Roman"/>
          <w:sz w:val="28"/>
          <w:szCs w:val="28"/>
        </w:rPr>
        <w:t>faces under different intensities of light</w:t>
      </w:r>
      <w:r w:rsidR="00FB73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comparing the accuracy</w:t>
      </w:r>
      <w:r w:rsidR="00B1129E">
        <w:rPr>
          <w:rFonts w:ascii="Times New Roman" w:hAnsi="Times New Roman" w:cs="Times New Roman"/>
          <w:sz w:val="28"/>
          <w:szCs w:val="28"/>
        </w:rPr>
        <w:t xml:space="preserve"> using libraries of </w:t>
      </w:r>
      <w:proofErr w:type="spellStart"/>
      <w:r w:rsidR="00B112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Tenserflow</w:t>
      </w:r>
      <w:proofErr w:type="spellEnd"/>
      <w:r w:rsidR="00B1129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="00B112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keras</w:t>
      </w:r>
      <w:proofErr w:type="spellEnd"/>
      <w:r w:rsidR="00B1129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matplotlib, and </w:t>
      </w:r>
      <w:proofErr w:type="spellStart"/>
      <w:r w:rsidR="00B112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numpy</w:t>
      </w:r>
      <w:proofErr w:type="spellEnd"/>
      <w:r w:rsidR="00B112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5259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2593C">
        <w:rPr>
          <w:rFonts w:ascii="Times New Roman" w:hAnsi="Times New Roman" w:cs="Times New Roman"/>
          <w:sz w:val="28"/>
          <w:szCs w:val="28"/>
        </w:rPr>
        <w:t>At last, we will plot accuracy graph and loss graph</w:t>
      </w:r>
    </w:p>
    <w:p w14:paraId="0B2A4443" w14:textId="77777777" w:rsidR="00111EB1" w:rsidRDefault="00111EB1"/>
    <w:sectPr w:rsidR="0011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51B80"/>
    <w:multiLevelType w:val="hybridMultilevel"/>
    <w:tmpl w:val="5FB6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2A"/>
    <w:rsid w:val="00111EB1"/>
    <w:rsid w:val="003034E9"/>
    <w:rsid w:val="004B58D9"/>
    <w:rsid w:val="0052593C"/>
    <w:rsid w:val="00557B54"/>
    <w:rsid w:val="00761E5E"/>
    <w:rsid w:val="00811C57"/>
    <w:rsid w:val="0088082A"/>
    <w:rsid w:val="00B1129E"/>
    <w:rsid w:val="00E15A9E"/>
    <w:rsid w:val="00ED1F32"/>
    <w:rsid w:val="00FB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7AA7"/>
  <w15:chartTrackingRefBased/>
  <w15:docId w15:val="{980D1733-BCF9-45C4-9BD5-975C695B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 Hussain</dc:creator>
  <cp:keywords/>
  <dc:description/>
  <cp:lastModifiedBy>Mubarak Hussain</cp:lastModifiedBy>
  <cp:revision>9</cp:revision>
  <dcterms:created xsi:type="dcterms:W3CDTF">2020-05-29T11:10:00Z</dcterms:created>
  <dcterms:modified xsi:type="dcterms:W3CDTF">2020-06-16T18:29:00Z</dcterms:modified>
</cp:coreProperties>
</file>