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46158" w14:textId="4CA8E6CC" w:rsidR="00F17FDE" w:rsidRPr="00F17FDE" w:rsidRDefault="00F17FDE" w:rsidP="00F17FDE">
      <w:r w:rsidRPr="00F17FDE">
        <w:drawing>
          <wp:inline distT="0" distB="0" distL="0" distR="0" wp14:anchorId="69420AF9" wp14:editId="7C726C12">
            <wp:extent cx="5400040" cy="3037840"/>
            <wp:effectExtent l="0" t="0" r="0" b="0"/>
            <wp:docPr id="1604336955" name="Imagem 6" descr="Implementando Testes Unitários com JaC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37" descr="Implementando Testes Unitários com JaCo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6D79" w14:textId="77777777" w:rsidR="00F17FDE" w:rsidRPr="00F17FDE" w:rsidRDefault="00F17FDE" w:rsidP="00F17FDE">
      <w:r w:rsidRPr="00F17FDE">
        <w:t xml:space="preserve">Implementando Testes Unitários com </w:t>
      </w:r>
      <w:proofErr w:type="spellStart"/>
      <w:r w:rsidRPr="00F17FDE">
        <w:t>JaCoCo</w:t>
      </w:r>
      <w:proofErr w:type="spellEnd"/>
    </w:p>
    <w:p w14:paraId="310F8237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Implementando Testes Unitários em um Projeto Java com </w:t>
      </w:r>
      <w:proofErr w:type="spellStart"/>
      <w:r w:rsidRPr="00F17FDE">
        <w:rPr>
          <w:b/>
          <w:bCs/>
        </w:rPr>
        <w:t>Maven</w:t>
      </w:r>
      <w:proofErr w:type="spellEnd"/>
    </w:p>
    <w:p w14:paraId="3B0347DB" w14:textId="77777777" w:rsidR="00F17FDE" w:rsidRPr="00F17FDE" w:rsidRDefault="00F17FDE" w:rsidP="00F17FDE">
      <w:pPr>
        <w:rPr>
          <w:rStyle w:val="Hyperlink"/>
          <w:b/>
          <w:bCs/>
        </w:rPr>
      </w:pPr>
      <w:r w:rsidRPr="00F17FDE">
        <w:fldChar w:fldCharType="begin"/>
      </w:r>
      <w:r w:rsidRPr="00F17FDE">
        <w:instrText>HYPERLINK "https://www.linkedin.com/in/chmulato/"</w:instrText>
      </w:r>
      <w:r w:rsidRPr="00F17FDE">
        <w:fldChar w:fldCharType="separate"/>
      </w:r>
    </w:p>
    <w:p w14:paraId="07E8682A" w14:textId="58C60393" w:rsidR="00F17FDE" w:rsidRPr="00F17FDE" w:rsidRDefault="00F17FDE" w:rsidP="00F17FDE">
      <w:pPr>
        <w:rPr>
          <w:rStyle w:val="Hyperlink"/>
        </w:rPr>
      </w:pPr>
      <w:r w:rsidRPr="00F17FDE">
        <w:rPr>
          <w:rStyle w:val="Hyperlink"/>
          <w:b/>
          <w:bCs/>
        </w:rPr>
        <w:drawing>
          <wp:inline distT="0" distB="0" distL="0" distR="0" wp14:anchorId="25ABD13F" wp14:editId="00A1C317">
            <wp:extent cx="952500" cy="952500"/>
            <wp:effectExtent l="0" t="0" r="0" b="0"/>
            <wp:docPr id="1565068511" name="Imagem 5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41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D14C" w14:textId="77777777" w:rsidR="00F17FDE" w:rsidRPr="00F17FDE" w:rsidRDefault="00F17FDE" w:rsidP="00F17FDE">
      <w:r w:rsidRPr="00F17FDE">
        <w:fldChar w:fldCharType="end"/>
      </w:r>
    </w:p>
    <w:p w14:paraId="269A39BC" w14:textId="77777777" w:rsidR="00F17FDE" w:rsidRPr="00F17FDE" w:rsidRDefault="00F17FDE" w:rsidP="00F17FDE">
      <w:pPr>
        <w:rPr>
          <w:rStyle w:val="Hyperlink"/>
          <w:b/>
          <w:bCs/>
        </w:rPr>
      </w:pPr>
      <w:r w:rsidRPr="00F17FDE">
        <w:rPr>
          <w:b/>
          <w:bCs/>
        </w:rPr>
        <w:fldChar w:fldCharType="begin"/>
      </w:r>
      <w:r w:rsidRPr="00F17FDE">
        <w:rPr>
          <w:b/>
          <w:bCs/>
        </w:rPr>
        <w:instrText>HYPERLINK "https://www.linkedin.com/in/chmulato/"</w:instrText>
      </w:r>
      <w:r w:rsidRPr="00F17FDE">
        <w:rPr>
          <w:b/>
          <w:bCs/>
        </w:rPr>
      </w:r>
      <w:r w:rsidRPr="00F17FDE">
        <w:rPr>
          <w:b/>
          <w:bCs/>
        </w:rPr>
        <w:fldChar w:fldCharType="separate"/>
      </w:r>
    </w:p>
    <w:p w14:paraId="05A5B525" w14:textId="77777777" w:rsidR="00F17FDE" w:rsidRPr="00F17FDE" w:rsidRDefault="00F17FDE" w:rsidP="00F17FDE">
      <w:pPr>
        <w:rPr>
          <w:rStyle w:val="Hyperlink"/>
          <w:b/>
          <w:bCs/>
        </w:rPr>
      </w:pPr>
      <w:r w:rsidRPr="00F17FDE">
        <w:rPr>
          <w:rStyle w:val="Hyperlink"/>
          <w:b/>
          <w:bCs/>
        </w:rPr>
        <w:t>Christian Mulato </w:t>
      </w:r>
    </w:p>
    <w:p w14:paraId="412309BC" w14:textId="77777777" w:rsidR="00F17FDE" w:rsidRPr="00F17FDE" w:rsidRDefault="00F17FDE" w:rsidP="00F17FDE">
      <w:pPr>
        <w:rPr>
          <w:b/>
          <w:bCs/>
        </w:rPr>
      </w:pPr>
      <w:r w:rsidRPr="00F17FDE">
        <w:fldChar w:fldCharType="end"/>
      </w:r>
    </w:p>
    <w:p w14:paraId="78393B19" w14:textId="77777777" w:rsidR="00F17FDE" w:rsidRPr="00F17FDE" w:rsidRDefault="00F17FDE" w:rsidP="00F17FDE">
      <w:r w:rsidRPr="00F17FDE">
        <w:t>Desenvolvedor Java Sênior | Especialista em Back-</w:t>
      </w:r>
      <w:proofErr w:type="spellStart"/>
      <w:r w:rsidRPr="00F17FDE">
        <w:t>end</w:t>
      </w:r>
      <w:proofErr w:type="spellEnd"/>
      <w:r w:rsidRPr="00F17FDE">
        <w:t xml:space="preserve"> | Jakarta, Spring Boot, REST APIs, Docker | Engenheiro Químico</w:t>
      </w:r>
    </w:p>
    <w:p w14:paraId="469D2B10" w14:textId="77777777" w:rsidR="00F17FDE" w:rsidRPr="00F17FDE" w:rsidRDefault="00F17FDE" w:rsidP="00F17FDE">
      <w:r w:rsidRPr="00F17FDE">
        <w:t>24 de junho de 2025</w:t>
      </w:r>
    </w:p>
    <w:p w14:paraId="1689DDC1" w14:textId="77777777" w:rsidR="00F17FDE" w:rsidRPr="00F17FDE" w:rsidRDefault="00F17FDE" w:rsidP="00F17FDE">
      <w:r w:rsidRPr="00F17FDE">
        <w:t xml:space="preserve">Este artigo aborda a implementação de testes unitários em um projeto Java utilizando </w:t>
      </w:r>
      <w:proofErr w:type="spellStart"/>
      <w:r w:rsidRPr="00F17FDE">
        <w:t>Maven</w:t>
      </w:r>
      <w:proofErr w:type="spellEnd"/>
      <w:r w:rsidRPr="00F17FDE">
        <w:t xml:space="preserve">, com foco na classe </w:t>
      </w:r>
      <w:proofErr w:type="spellStart"/>
      <w:r w:rsidRPr="00F17FDE">
        <w:rPr>
          <w:b/>
          <w:bCs/>
        </w:rPr>
        <w:t>FileBackup</w:t>
      </w:r>
      <w:proofErr w:type="spellEnd"/>
      <w:r w:rsidRPr="00F17FDE">
        <w:rPr>
          <w:b/>
          <w:bCs/>
        </w:rPr>
        <w:t xml:space="preserve"> </w:t>
      </w:r>
      <w:r w:rsidRPr="00F17FDE">
        <w:t xml:space="preserve">e na geração de relatórios de cobertura de código com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t>. Vamos explorar como estruturar o projeto, escrever testes eficazes e garantir a qualidade do código.</w:t>
      </w:r>
    </w:p>
    <w:p w14:paraId="420CFFE4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Por que Escrever Testes Unitários?</w:t>
      </w:r>
    </w:p>
    <w:p w14:paraId="07C1B250" w14:textId="77777777" w:rsidR="00F17FDE" w:rsidRPr="00F17FDE" w:rsidRDefault="00F17FDE" w:rsidP="00F17FDE">
      <w:r w:rsidRPr="00F17FDE">
        <w:lastRenderedPageBreak/>
        <w:t xml:space="preserve">Testes unitários garantem que cada parte do seu código funciona como esperado, facilitando a manutenção, </w:t>
      </w:r>
      <w:r w:rsidRPr="00F17FDE">
        <w:rPr>
          <w:b/>
          <w:bCs/>
          <w:i/>
          <w:iCs/>
        </w:rPr>
        <w:t xml:space="preserve">refatoração </w:t>
      </w:r>
      <w:r w:rsidRPr="00F17FDE">
        <w:t>e evolução do projeto. Eles ajudam a identificar rapidamente bugs e reduzem o custo de correção de erros.</w:t>
      </w:r>
    </w:p>
    <w:p w14:paraId="2CE24A6E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Estrutura de Pastas Padrão</w:t>
      </w:r>
    </w:p>
    <w:p w14:paraId="004E2D9D" w14:textId="77777777" w:rsidR="00F17FDE" w:rsidRPr="00F17FDE" w:rsidRDefault="00F17FDE" w:rsidP="00F17FDE">
      <w:r w:rsidRPr="00F17FDE">
        <w:t xml:space="preserve">Para projetos Java seguindo o padrão </w:t>
      </w:r>
      <w:proofErr w:type="spellStart"/>
      <w:r w:rsidRPr="00F17FDE">
        <w:t>Maven</w:t>
      </w:r>
      <w:proofErr w:type="spellEnd"/>
      <w:r w:rsidRPr="00F17FDE">
        <w:t>, a estrutura recomendada é:</w:t>
      </w:r>
    </w:p>
    <w:p w14:paraId="523896BB" w14:textId="77777777" w:rsidR="00F17FDE" w:rsidRPr="00F17FDE" w:rsidRDefault="00F17FDE" w:rsidP="00F17FDE">
      <w:pPr>
        <w:pStyle w:val="DirectoryStructure"/>
      </w:pPr>
      <w:proofErr w:type="spellStart"/>
      <w:r w:rsidRPr="00F17FDE">
        <w:rPr xml:space="preserve"/>
        <w:t>project</w:t>
      </w:r>
      <w:proofErr w:type="spellEnd"/>
      <w:r w:rsidRPr="00F17FDE">
        <w:rPr xml:space="preserve"/>
        <w:t>-root/</w:t>
      </w:r>
    </w:p>
    <w:p w14:paraId="5FFB74B3" w14:textId="77777777" w:rsidR="00F17FDE" w:rsidRPr="00F17FDE" w:rsidRDefault="00F17FDE" w:rsidP="00F17FDE">
      <w:r w:rsidRPr="00F17FDE">
        <w:t>│</w:t>
      </w:r>
    </w:p>
    <w:p w14:paraId="4CB8ED6A" w14:textId="77777777" w:rsidR="00F17FDE" w:rsidRPr="00F17FDE" w:rsidRDefault="00F17FDE" w:rsidP="00F17FDE">
      <w:pPr>
        <w:pStyle w:val="DirectoryStructure"/>
      </w:pPr>
      <w:r w:rsidRPr="00F17FDE">
        <w:rPr xml:space="preserve">
          <w:rFonts w:ascii="MS Gothic" w:eastAsia="MS Gothic" w:hAnsi="MS Gothic" w:cs="MS Gothic" w:hint="eastAsia"/>
        </w:rPr>
        <w:t>├</w:t>
      </w:r>
      <w:r w:rsidRPr="00F17FDE">
        <w:rPr xml:space="preserve">
          <w:rFonts w:ascii="Aptos" w:hAnsi="Aptos" w:cs="Aptos"/>
        </w:rPr>
        <w:t>──</w:t>
      </w:r>
      <w:r w:rsidRPr="00F17FDE">
        <w:rPr xml:space="preserve"/>
        <w:t xml:space="preserve"> </w:t>
      </w:r>
      <w:proofErr w:type="spellStart"/>
      <w:r w:rsidRPr="00F17FDE">
        <w:rPr xml:space="preserve"/>
        <w:t>src</w:t>
      </w:r>
      <w:proofErr w:type="spellEnd"/>
      <w:r w:rsidRPr="00F17FDE">
        <w:rPr xml:space="preserve"/>
        <w:t>/</w:t>
      </w:r>
    </w:p>
    <w:p w14:paraId="6D78D50B" w14:textId="77777777" w:rsidR="00F17FDE" w:rsidRPr="00F17FDE" w:rsidRDefault="00F17FDE" w:rsidP="00F17FDE">
      <w:pPr>
        <w:pStyle w:val="DirectoryStructure"/>
      </w:pPr>
      <w:r w:rsidRPr="00F17FDE">
        <w:rPr xml:space="preserve"/>
        <w:t xml:space="preserve">│   </w:t>
      </w:r>
      <w:r w:rsidRPr="00F17FDE">
        <w:rPr xml:space="preserve">
          <w:rFonts w:ascii="MS Gothic" w:eastAsia="MS Gothic" w:hAnsi="MS Gothic" w:cs="MS Gothic" w:hint="eastAsia"/>
        </w:rPr>
        <w:t>├</w:t>
      </w:r>
      <w:r w:rsidRPr="00F17FDE">
        <w:rPr xml:space="preserve">
          <w:rFonts w:ascii="Aptos" w:hAnsi="Aptos" w:cs="Aptos"/>
        </w:rPr>
        <w:t>──</w:t>
      </w:r>
      <w:r w:rsidRPr="00F17FDE">
        <w:rPr xml:space="preserve"/>
        <w:t xml:space="preserve"> </w:t>
      </w:r>
      <w:proofErr w:type="spellStart"/>
      <w:r w:rsidRPr="00F17FDE">
        <w:rPr xml:space="preserve"/>
        <w:t>main</w:t>
      </w:r>
      <w:proofErr w:type="spellEnd"/>
      <w:r w:rsidRPr="00F17FDE">
        <w:rPr xml:space="preserve"/>
        <w:t>/</w:t>
      </w:r>
    </w:p>
    <w:p w14:paraId="4F920985" w14:textId="77777777" w:rsidR="00F17FDE" w:rsidRPr="00F17FDE" w:rsidRDefault="00F17FDE" w:rsidP="00F17FDE">
      <w:pPr>
        <w:pStyle w:val="DirectoryStructure"/>
      </w:pPr>
      <w:r w:rsidRPr="00F17FDE">
        <w:rPr xml:space="preserve"/>
        <w:t xml:space="preserve">│   │   └── </w:t>
      </w:r>
      <w:proofErr w:type="spellStart"/>
      <w:r w:rsidRPr="00F17FDE">
        <w:rPr xml:space="preserve"/>
        <w:t>java</w:t>
      </w:r>
      <w:proofErr w:type="spellEnd"/>
      <w:r w:rsidRPr="00F17FDE">
        <w:rPr xml:space="preserve"/>
        <w:t>/</w:t>
      </w:r>
    </w:p>
    <w:p w14:paraId="30841D57" w14:textId="77777777" w:rsidR="00F17FDE" w:rsidRPr="00F17FDE" w:rsidRDefault="00F17FDE" w:rsidP="00F17FDE">
      <w:pPr>
        <w:pStyle w:val="DirectoryStructure"/>
      </w:pPr>
      <w:r w:rsidRPr="00F17FDE">
        <w:rPr xml:space="preserve"/>
        <w:t>│   │       └── com/</w:t>
      </w:r>
    </w:p>
    <w:p w14:paraId="57666D45" w14:textId="77777777" w:rsidR="00F17FDE" w:rsidRPr="00F17FDE" w:rsidRDefault="00F17FDE" w:rsidP="00F17FDE">
      <w:pPr>
        <w:pStyle w:val="DirectoryStructure"/>
      </w:pPr>
      <w:r w:rsidRPr="00F17FDE">
        <w:rPr xml:space="preserve"/>
        <w:t>│   │           └── mulato/</w:t>
      </w:r>
    </w:p>
    <w:p w14:paraId="0F7AC1AB" w14:textId="77777777" w:rsidR="00F17FDE" w:rsidRPr="00F17FDE" w:rsidRDefault="00F17FDE" w:rsidP="00F17FDE">
      <w:pPr>
        <w:pStyle w:val="DirectoryStructure"/>
      </w:pPr>
      <w:r w:rsidRPr="00F17FDE">
        <w:rPr xml:space="preserve"/>
        <w:t>│   │               └── FileBackup.java</w:t>
      </w:r>
    </w:p>
    <w:p w14:paraId="7364692D" w14:textId="77777777" w:rsidR="00F17FDE" w:rsidRPr="00F17FDE" w:rsidRDefault="00F17FDE" w:rsidP="00F17FDE">
      <w:pPr>
        <w:pStyle w:val="DirectoryStructure"/>
      </w:pPr>
      <w:r w:rsidRPr="00F17FDE">
        <w:rPr xml:space="preserve"/>
        <w:t xml:space="preserve">│   └── </w:t>
      </w:r>
      <w:proofErr w:type="spellStart"/>
      <w:r w:rsidRPr="00F17FDE">
        <w:rPr xml:space="preserve"/>
        <w:t>test</w:t>
      </w:r>
      <w:proofErr w:type="spellEnd"/>
      <w:r w:rsidRPr="00F17FDE">
        <w:rPr xml:space="preserve"/>
        <w:t>/</w:t>
      </w:r>
    </w:p>
    <w:p w14:paraId="6E23DC0E" w14:textId="77777777" w:rsidR="00F17FDE" w:rsidRPr="00F17FDE" w:rsidRDefault="00F17FDE" w:rsidP="00F17FDE">
      <w:pPr>
        <w:pStyle w:val="DirectoryStructure"/>
      </w:pPr>
      <w:r w:rsidRPr="00F17FDE">
        <w:rPr xml:space="preserve"/>
        <w:t xml:space="preserve">│       └── </w:t>
      </w:r>
      <w:proofErr w:type="spellStart"/>
      <w:r w:rsidRPr="00F17FDE">
        <w:rPr xml:space="preserve"/>
        <w:t>java</w:t>
      </w:r>
      <w:proofErr w:type="spellEnd"/>
      <w:r w:rsidRPr="00F17FDE">
        <w:rPr xml:space="preserve"/>
        <w:t>/</w:t>
      </w:r>
    </w:p>
    <w:p w14:paraId="70BDF6E6" w14:textId="77777777" w:rsidR="00F17FDE" w:rsidRPr="00F17FDE" w:rsidRDefault="00F17FDE" w:rsidP="00F17FDE">
      <w:pPr>
        <w:pStyle w:val="DirectoryStructure"/>
      </w:pPr>
      <w:r w:rsidRPr="00F17FDE">
        <w:rPr xml:space="preserve"/>
        <w:t>│           └── com/</w:t>
      </w:r>
    </w:p>
    <w:p w14:paraId="42B5D276" w14:textId="77777777" w:rsidR="00F17FDE" w:rsidRPr="00F17FDE" w:rsidRDefault="00F17FDE" w:rsidP="00F17FDE">
      <w:pPr>
        <w:pStyle w:val="DirectoryStructure"/>
      </w:pPr>
      <w:r w:rsidRPr="00F17FDE">
        <w:rPr xml:space="preserve"/>
        <w:t>│               └── mulato/</w:t>
      </w:r>
    </w:p>
    <w:p w14:paraId="5457CAEA" w14:textId="77777777" w:rsidR="00F17FDE" w:rsidRPr="00F17FDE" w:rsidRDefault="00F17FDE" w:rsidP="00F17FDE">
      <w:pPr>
        <w:pStyle w:val="DirectoryStructure"/>
      </w:pPr>
      <w:r w:rsidRPr="00F17FDE">
        <w:rPr xml:space="preserve"/>
        <w:t>│                   └── FileBackupTest.java</w:t>
      </w:r>
    </w:p>
    <w:p w14:paraId="471048E0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Boas Práticas para Testes Unitários</w:t>
      </w:r>
    </w:p>
    <w:p w14:paraId="56C8995B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Nomeie os métodos de teste de forma clara</w:t>
      </w:r>
      <w:r w:rsidRPr="00F17FDE">
        <w:t>: O nome deve indicar o que está sendo testado e o resultado esperado.</w:t>
      </w:r>
    </w:p>
    <w:p w14:paraId="68B02C0C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Teste apenas uma lógica por método</w:t>
      </w:r>
      <w:r w:rsidRPr="00F17FDE">
        <w:t>: Cada teste deve validar um único comportamento.</w:t>
      </w:r>
    </w:p>
    <w:p w14:paraId="4996A917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Evite dependências externas</w:t>
      </w:r>
      <w:r w:rsidRPr="00F17FDE">
        <w:t xml:space="preserve">: Use </w:t>
      </w:r>
      <w:proofErr w:type="spellStart"/>
      <w:r w:rsidRPr="00F17FDE">
        <w:t>mocks</w:t>
      </w:r>
      <w:proofErr w:type="spellEnd"/>
      <w:r w:rsidRPr="00F17FDE">
        <w:t xml:space="preserve"> para simular recursos externos (banco de dados, </w:t>
      </w:r>
      <w:proofErr w:type="gramStart"/>
      <w:r w:rsidRPr="00F17FDE">
        <w:t xml:space="preserve">arquivos, </w:t>
      </w:r>
      <w:proofErr w:type="spellStart"/>
      <w:r w:rsidRPr="00F17FDE">
        <w:t>etc</w:t>
      </w:r>
      <w:proofErr w:type="spellEnd"/>
      <w:proofErr w:type="gramEnd"/>
      <w:r w:rsidRPr="00F17FDE">
        <w:t>).</w:t>
      </w:r>
    </w:p>
    <w:p w14:paraId="33E1C44D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Garanta independência dos testes</w:t>
      </w:r>
      <w:r w:rsidRPr="00F17FDE">
        <w:t>: Os testes devem poder ser executados em qualquer ordem.</w:t>
      </w:r>
    </w:p>
    <w:p w14:paraId="77349BDB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Mantenha os testes rápidos</w:t>
      </w:r>
      <w:r w:rsidRPr="00F17FDE">
        <w:t>: Testes lentos dificultam a integração contínua.</w:t>
      </w:r>
    </w:p>
    <w:p w14:paraId="384C1140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Configurando Dependências no </w:t>
      </w:r>
      <w:proofErr w:type="spellStart"/>
      <w:r w:rsidRPr="00F17FDE">
        <w:rPr>
          <w:b/>
          <w:bCs/>
        </w:rPr>
        <w:t>Maven</w:t>
      </w:r>
      <w:proofErr w:type="spellEnd"/>
    </w:p>
    <w:p w14:paraId="593EA548" w14:textId="77777777" w:rsidR="00F17FDE" w:rsidRPr="00F17FDE" w:rsidRDefault="00F17FDE" w:rsidP="00F17FDE">
      <w:r w:rsidRPr="00F17FDE">
        <w:lastRenderedPageBreak/>
        <w:t xml:space="preserve">No arquivo pom.xml, adicione as dependências do </w:t>
      </w:r>
      <w:proofErr w:type="spellStart"/>
      <w:r w:rsidRPr="00F17FDE">
        <w:rPr>
          <w:b/>
          <w:bCs/>
        </w:rPr>
        <w:t>JUnit</w:t>
      </w:r>
      <w:proofErr w:type="spellEnd"/>
      <w:r w:rsidRPr="00F17FDE">
        <w:rPr>
          <w:b/>
          <w:bCs/>
        </w:rPr>
        <w:t xml:space="preserve"> 5</w:t>
      </w:r>
      <w:r w:rsidRPr="00F17FDE">
        <w:t xml:space="preserve"> para testes e do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rPr>
          <w:b/>
          <w:bCs/>
        </w:rPr>
        <w:t xml:space="preserve"> </w:t>
      </w:r>
      <w:r w:rsidRPr="00F17FDE">
        <w:t>para cobertura de código:</w:t>
      </w:r>
    </w:p>
    <w:p w14:paraId="53579D9C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>&lt;dependency&gt;</w:t>
      </w:r>
    </w:p>
    <w:p w14:paraId="63465D6F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&lt;groupId&gt;org.junit.jupiter&lt;/groupId&gt;</w:t>
      </w:r>
    </w:p>
    <w:p w14:paraId="1D7B5D84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&lt;artifactId&gt;junit-jupiter&lt;/artifactId&gt;</w:t>
      </w:r>
    </w:p>
    <w:p w14:paraId="20BF63E7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&lt;version&gt;5.10.2&lt;/version&gt;</w:t>
      </w:r>
    </w:p>
    <w:p w14:paraId="69684B50" w14:textId="77777777" w:rsidR="00F17FDE" w:rsidRPr="00F17FDE" w:rsidRDefault="00F17FDE" w:rsidP="00F17FDE">
      <w:pPr>
        <w:pStyle w:val="XMLCode"/>
      </w:pPr>
      <w:r w:rsidRPr="00F17FDE">
        <w:rPr xml:space="preserve">
          <w:lang w:val="en-US"/>
        </w:rPr>
        <w:t xml:space="preserve">    </w:t>
      </w:r>
      <w:r w:rsidRPr="00F17FDE">
        <w:rPr xml:space="preserve"/>
        <w:t>&lt;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  <w:proofErr w:type="spellStart"/>
      <w:r w:rsidRPr="00F17FDE">
        <w:rPr xml:space="preserve"/>
        <w:t>test</w:t>
      </w:r>
      <w:proofErr w:type="spellEnd"/>
      <w:r w:rsidRPr="00F17FDE">
        <w:rPr xml:space="preserve"/>
        <w:t>&lt;/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</w:p>
    <w:p w14:paraId="611E3751" w14:textId="77777777" w:rsidR="00F17FDE" w:rsidRPr="00F17FDE" w:rsidRDefault="00F17FDE" w:rsidP="00F17FDE">
      <w:pPr>
        <w:pStyle w:val="XMLCode"/>
      </w:pPr>
      <w:r w:rsidRPr="00F17FDE">
        <w:rPr xml:space="preserve"/>
        <w:t>&lt;/</w:t>
      </w:r>
      <w:proofErr w:type="spellStart"/>
      <w:r w:rsidRPr="00F17FDE">
        <w:rPr xml:space="preserve"/>
        <w:t>dependency</w:t>
      </w:r>
      <w:proofErr w:type="spellEnd"/>
      <w:r w:rsidRPr="00F17FDE">
        <w:rPr xml:space="preserve"/>
        <w:t>&gt;</w:t>
      </w:r>
    </w:p>
    <w:p w14:paraId="5F3D16E9" w14:textId="77777777" w:rsidR="00F17FDE" w:rsidRPr="00F17FDE" w:rsidRDefault="00F17FDE" w:rsidP="00F17FDE">
      <w:pPr>
        <w:pStyle w:val="XMLCode"/>
      </w:pPr>
      <w:r w:rsidRPr="00F17FDE">
        <w:rPr xml:space="preserve"/>
        <w:t xml:space="preserve">E o plugin do </w:t>
      </w:r>
      <w:proofErr w:type="spellStart"/>
      <w:r w:rsidRPr="00F17FDE">
        <w:rPr xml:space="preserve">
          <w:b/>
          <w:bCs/>
        </w:rPr>
        <w:t>JaCoCo</w:t>
      </w:r>
      <w:proofErr w:type="spellEnd"/>
      <w:r w:rsidRPr="00F17FDE">
        <w:rPr xml:space="preserve"/>
        <w:t xml:space="preserve"> dentro da seção &lt;build&gt;:</w:t>
      </w:r>
    </w:p>
    <w:p w14:paraId="45A4C57B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>&lt;plugin&gt;</w:t>
      </w:r>
    </w:p>
    <w:p w14:paraId="5D38DB8B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&lt;groupId&gt;org.jacoco&lt;/groupId&gt;</w:t>
      </w:r>
    </w:p>
    <w:p w14:paraId="694B57DC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&lt;artifactId&gt;jacoco-maven-plugin&lt;/artifactId&gt;</w:t>
      </w:r>
    </w:p>
    <w:p w14:paraId="0A767023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&lt;version&gt;0.8.11&lt;/version&gt;</w:t>
      </w:r>
    </w:p>
    <w:p w14:paraId="7CB8A0B0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&lt;executions&gt;</w:t>
      </w:r>
    </w:p>
    <w:p w14:paraId="51F9860F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&lt;execution&gt;</w:t>
      </w:r>
    </w:p>
    <w:p w14:paraId="6C98CCAE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    &lt;goals&gt;</w:t>
      </w:r>
    </w:p>
    <w:p w14:paraId="3CF12A3E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        &lt;goal&gt;prepare-agent&lt;/goal&gt;</w:t>
      </w:r>
    </w:p>
    <w:p w14:paraId="0AEE7042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    &lt;/goals&gt;</w:t>
      </w:r>
    </w:p>
    <w:p w14:paraId="78553E62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&lt;/execution&gt;</w:t>
      </w:r>
    </w:p>
    <w:p w14:paraId="79472E75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&lt;execution&gt;</w:t>
      </w:r>
    </w:p>
    <w:p w14:paraId="3ACE3E42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    &lt;id&gt;report&lt;/id&gt;</w:t>
      </w:r>
    </w:p>
    <w:p w14:paraId="15373848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    &lt;phase&gt;test&lt;/phase&gt;</w:t>
      </w:r>
    </w:p>
    <w:p w14:paraId="0276CE85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    &lt;goals&gt;</w:t>
      </w:r>
    </w:p>
    <w:p w14:paraId="22DD65D0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            &lt;goal&gt;report&lt;/goal&gt;</w:t>
      </w:r>
    </w:p>
    <w:p w14:paraId="22979776" w14:textId="77777777" w:rsidR="00F17FDE" w:rsidRPr="00F17FDE" w:rsidRDefault="00F17FDE" w:rsidP="00F17FDE">
      <w:pPr>
        <w:pStyle w:val="XMLCode"/>
      </w:pPr>
      <w:r w:rsidRPr="00F17FDE">
        <w:rPr xml:space="preserve">
          <w:lang w:val="en-US"/>
        </w:rPr>
        <w:t xml:space="preserve">            </w:t>
      </w:r>
      <w:r w:rsidRPr="00F17FDE">
        <w:rPr xml:space="preserve"/>
        <w:t>&lt;/</w:t>
      </w:r>
      <w:proofErr w:type="spellStart"/>
      <w:r w:rsidRPr="00F17FDE">
        <w:rPr xml:space="preserve"/>
        <w:t>goals</w:t>
      </w:r>
      <w:proofErr w:type="spellEnd"/>
      <w:r w:rsidRPr="00F17FDE">
        <w:rPr xml:space="preserve"/>
        <w:t>&gt;</w:t>
      </w:r>
    </w:p>
    <w:p w14:paraId="2C9A4B82" w14:textId="77777777" w:rsidR="00F17FDE" w:rsidRPr="00F17FDE" w:rsidRDefault="00F17FDE" w:rsidP="00F17FDE">
      <w:pPr>
        <w:pStyle w:val="XMLCode"/>
      </w:pPr>
      <w:r w:rsidRPr="00F17FDE">
        <w:rPr xml:space="preserve"/>
        <w:t xml:space="preserve">        &lt;/</w:t>
      </w:r>
      <w:proofErr w:type="spellStart"/>
      <w:r w:rsidRPr="00F17FDE">
        <w:rPr xml:space="preserve"/>
        <w:t>execution</w:t>
      </w:r>
      <w:proofErr w:type="spellEnd"/>
      <w:r w:rsidRPr="00F17FDE">
        <w:rPr xml:space="preserve"/>
        <w:t>&gt;</w:t>
      </w:r>
    </w:p>
    <w:p w14:paraId="364F7233" w14:textId="77777777" w:rsidR="00F17FDE" w:rsidRPr="00F17FDE" w:rsidRDefault="00F17FDE" w:rsidP="00F17FDE">
      <w:pPr>
        <w:pStyle w:val="XMLCode"/>
      </w:pPr>
      <w:r w:rsidRPr="00F17FDE">
        <w:rPr xml:space="preserve"/>
        <w:t xml:space="preserve">    &lt;/</w:t>
      </w:r>
      <w:proofErr w:type="spellStart"/>
      <w:r w:rsidRPr="00F17FDE">
        <w:rPr xml:space="preserve"/>
        <w:t>executions</w:t>
      </w:r>
      <w:proofErr w:type="spellEnd"/>
      <w:r w:rsidRPr="00F17FDE">
        <w:rPr xml:space="preserve"/>
        <w:t>&gt;</w:t>
      </w:r>
    </w:p>
    <w:p w14:paraId="20DCDC4E" w14:textId="77777777" w:rsidR="00F17FDE" w:rsidRPr="00F17FDE" w:rsidRDefault="00F17FDE" w:rsidP="00F17FDE">
      <w:pPr>
        <w:pStyle w:val="XMLCode"/>
      </w:pPr>
      <w:r w:rsidRPr="00F17FDE">
        <w:rPr xml:space="preserve"/>
        <w:t>&lt;/plugin&gt;</w:t>
      </w:r>
    </w:p>
    <w:p w14:paraId="53FC64A4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lastRenderedPageBreak/>
        <w:t>Tornando Métodos Testáveis</w:t>
      </w:r>
    </w:p>
    <w:p w14:paraId="14ADCC49" w14:textId="77777777" w:rsidR="00F17FDE" w:rsidRPr="00F17FDE" w:rsidRDefault="00F17FDE" w:rsidP="00F17FDE">
      <w:pPr>
        <w:rPr>
          <w:lang w:val="en-US"/>
        </w:rPr>
      </w:pPr>
      <w:r w:rsidRPr="00F17FDE">
        <w:t xml:space="preserve">Para que os métodos possam ser testados, eles não devem ser </w:t>
      </w:r>
      <w:proofErr w:type="spellStart"/>
      <w:r w:rsidRPr="00F17FDE">
        <w:t>private</w:t>
      </w:r>
      <w:proofErr w:type="spellEnd"/>
      <w:r w:rsidRPr="00F17FDE">
        <w:t xml:space="preserve">. </w:t>
      </w:r>
      <w:r w:rsidRPr="00F17FDE">
        <w:rPr>
          <w:lang w:val="en-US"/>
        </w:rPr>
        <w:t>Altere para static (sem modificador) ou public:</w:t>
      </w:r>
    </w:p>
    <w:p w14:paraId="6A82C4CA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// Antes</w:t>
      </w:r>
    </w:p>
    <w:p w14:paraId="35C46308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private static void copyDirectory(...);</w:t>
      </w:r>
    </w:p>
    <w:p w14:paraId="4A180817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private static int countFiles(...);</w:t>
      </w:r>
    </w:p>
    <w:p w14:paraId="16FB408F" w14:textId="77777777" w:rsidR="00F17FDE" w:rsidRPr="00F17FDE" w:rsidRDefault="00F17FDE" w:rsidP="00F17FDE">
      <w:pPr>
        <w:rPr>
          <w:lang w:val="en-US"/>
        </w:rPr>
      </w:pPr>
    </w:p>
    <w:p w14:paraId="3FE87E7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// Depois</w:t>
      </w:r>
    </w:p>
    <w:p w14:paraId="5549B217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static void copyDirectory(...);</w:t>
      </w:r>
    </w:p>
    <w:p w14:paraId="07420209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static int countFiles(...);</w:t>
      </w:r>
    </w:p>
    <w:p w14:paraId="0A54D968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Exemplos de </w:t>
      </w:r>
      <w:proofErr w:type="spellStart"/>
      <w:r w:rsidRPr="00F17FDE">
        <w:rPr>
          <w:b/>
          <w:bCs/>
        </w:rPr>
        <w:t>Asserts</w:t>
      </w:r>
      <w:proofErr w:type="spellEnd"/>
      <w:r w:rsidRPr="00F17FDE">
        <w:rPr>
          <w:b/>
          <w:bCs/>
        </w:rPr>
        <w:t xml:space="preserve"> no </w:t>
      </w:r>
      <w:proofErr w:type="spellStart"/>
      <w:r w:rsidRPr="00F17FDE">
        <w:rPr>
          <w:b/>
          <w:bCs/>
        </w:rPr>
        <w:t>JUnit</w:t>
      </w:r>
      <w:proofErr w:type="spellEnd"/>
    </w:p>
    <w:p w14:paraId="74251EDB" w14:textId="77777777" w:rsidR="00F17FDE" w:rsidRPr="00F17FDE" w:rsidRDefault="00F17FDE" w:rsidP="00F17FDE">
      <w:pPr>
        <w:pStyle w:val="TestCode"/>
      </w:pPr>
      <w:r w:rsidRPr="00F17FDE">
        <w:rPr xml:space="preserve"/>
        <w:t xml:space="preserve">Além do </w:t>
      </w:r>
      <w:proofErr w:type="spellStart"/>
      <w:r w:rsidRPr="00F17FDE">
        <w:rPr xml:space="preserve">
          <w:b/>
          <w:bCs/>
        </w:rPr>
        <w:t>assertEquals</w:t>
      </w:r>
      <w:proofErr w:type="spellEnd"/>
      <w:r w:rsidRPr="00F17FDE">
        <w:rPr xml:space="preserve">
          <w:b/>
          <w:bCs/>
        </w:rPr>
        <w:t xml:space="preserve"> </w:t>
      </w:r>
      <w:r w:rsidRPr="00F17FDE">
        <w:rPr xml:space="preserve"/>
        <w:t xml:space="preserve">e </w:t>
      </w:r>
      <w:proofErr w:type="spellStart"/>
      <w:r w:rsidRPr="00F17FDE">
        <w:rPr xml:space="preserve">
          <w:b/>
          <w:bCs/>
        </w:rPr>
        <w:t>assertTrue</w:t>
      </w:r>
      <w:proofErr w:type="spellEnd"/>
      <w:r w:rsidRPr="00F17FDE">
        <w:rPr xml:space="preserve"/>
        <w:t xml:space="preserve">, o </w:t>
      </w:r>
      <w:proofErr w:type="spellStart"/>
      <w:r w:rsidRPr="00F17FDE">
        <w:rPr xml:space="preserve">
          <w:b/>
          <w:bCs/>
        </w:rPr>
        <w:t>JUnit</w:t>
      </w:r>
      <w:proofErr w:type="spellEnd"/>
      <w:r w:rsidRPr="00F17FDE">
        <w:rPr xml:space="preserve">
          <w:b/>
          <w:bCs/>
        </w:rPr>
        <w:t xml:space="preserve"> </w:t>
      </w:r>
      <w:r w:rsidRPr="00F17FDE">
        <w:rPr xml:space="preserve"/>
        <w:t>oferece outros métodos úteis:</w:t>
      </w:r>
    </w:p>
    <w:p w14:paraId="4F1D9A9D" w14:textId="77777777" w:rsidR="00F17FDE" w:rsidRPr="00F17FDE" w:rsidRDefault="00F17FDE" w:rsidP="00F17FDE">
      <w:pPr>
        <w:pStyle w:val="TestCode"/>
        <w:rPr>
          <w:lang w:val="en-US"/>
        </w:rPr>
      </w:pPr>
      <w:r w:rsidRPr="00F17FDE">
        <w:rPr xml:space="preserve">
          <w:lang w:val="en-US"/>
        </w:rPr>
        <w:t>assertFalse(condition);</w:t>
      </w:r>
    </w:p>
    <w:p w14:paraId="3DC157F8" w14:textId="77777777" w:rsidR="00F17FDE" w:rsidRPr="00F17FDE" w:rsidRDefault="00F17FDE" w:rsidP="00F17FDE">
      <w:pPr>
        <w:pStyle w:val="TestCode"/>
        <w:rPr>
          <w:lang w:val="en-US"/>
        </w:rPr>
      </w:pPr>
      <w:r w:rsidRPr="00F17FDE">
        <w:rPr xml:space="preserve">
          <w:lang w:val="en-US"/>
        </w:rPr>
        <w:t>assertNull(object);</w:t>
      </w:r>
    </w:p>
    <w:p w14:paraId="3D58A441" w14:textId="77777777" w:rsidR="00F17FDE" w:rsidRPr="00F17FDE" w:rsidRDefault="00F17FDE" w:rsidP="00F17FDE">
      <w:pPr>
        <w:pStyle w:val="TestCode"/>
        <w:rPr>
          <w:lang w:val="en-US"/>
        </w:rPr>
      </w:pPr>
      <w:r w:rsidRPr="00F17FDE">
        <w:rPr xml:space="preserve">
          <w:lang w:val="en-US"/>
        </w:rPr>
        <w:t>assertNotNull(object);</w:t>
      </w:r>
    </w:p>
    <w:p w14:paraId="0CA21F51" w14:textId="77777777" w:rsidR="00F17FDE" w:rsidRPr="00F17FDE" w:rsidRDefault="00F17FDE" w:rsidP="00F17FDE">
      <w:pPr>
        <w:pStyle w:val="TestCode"/>
      </w:pPr>
      <w:proofErr w:type="spellStart"/>
      <w:proofErr w:type="gramStart"/>
      <w:r w:rsidRPr="00F17FDE">
        <w:rPr xml:space="preserve"/>
        <w:t>assertThrows</w:t>
      </w:r>
      <w:proofErr w:type="spellEnd"/>
      <w:r w:rsidRPr="00F17FDE">
        <w:rPr xml:space="preserve"/>
        <w:t>(</w:t>
      </w:r>
      <w:proofErr w:type="spellStart"/>
      <w:proofErr w:type="gramEnd"/>
      <w:r w:rsidRPr="00F17FDE">
        <w:rPr xml:space="preserve"/>
        <w:t>Exception.class</w:t>
      </w:r>
      <w:proofErr w:type="spellEnd"/>
      <w:r w:rsidRPr="00F17FDE">
        <w:rPr xml:space="preserve"/>
        <w:t xml:space="preserve">, () -&gt; </w:t>
      </w:r>
      <w:proofErr w:type="gramStart"/>
      <w:r w:rsidRPr="00F17FDE">
        <w:rPr xml:space="preserve"/>
        <w:t>{ /</w:t>
      </w:r>
      <w:proofErr w:type="gramEnd"/>
      <w:r w:rsidRPr="00F17FDE">
        <w:rPr xml:space="preserve"/>
        <w:t>* código *</w:t>
      </w:r>
      <w:proofErr w:type="gramStart"/>
      <w:r w:rsidRPr="00F17FDE">
        <w:rPr xml:space="preserve"/>
        <w:t>/ }</w:t>
      </w:r>
      <w:proofErr w:type="gramEnd"/>
      <w:r w:rsidRPr="00F17FDE">
        <w:rPr xml:space="preserve"/>
        <w:t>);</w:t>
      </w:r>
    </w:p>
    <w:p w14:paraId="429827C3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Utilizando </w:t>
      </w:r>
      <w:proofErr w:type="spellStart"/>
      <w:r w:rsidRPr="00F17FDE">
        <w:rPr>
          <w:b/>
          <w:bCs/>
        </w:rPr>
        <w:t>Mocks</w:t>
      </w:r>
      <w:proofErr w:type="spellEnd"/>
      <w:r w:rsidRPr="00F17FDE">
        <w:rPr>
          <w:b/>
          <w:bCs/>
        </w:rPr>
        <w:t xml:space="preserve"> em Testes</w:t>
      </w:r>
    </w:p>
    <w:p w14:paraId="623A4CAA" w14:textId="77777777" w:rsidR="00F17FDE" w:rsidRPr="00F17FDE" w:rsidRDefault="00F17FDE" w:rsidP="00F17FDE">
      <w:r w:rsidRPr="00F17FDE">
        <w:t xml:space="preserve">Para testar métodos que dependem de recursos externos, utilize bibliotecas como </w:t>
      </w:r>
      <w:proofErr w:type="spellStart"/>
      <w:r w:rsidRPr="00F17FDE">
        <w:rPr>
          <w:b/>
          <w:bCs/>
        </w:rPr>
        <w:t>Mockito</w:t>
      </w:r>
      <w:proofErr w:type="spellEnd"/>
      <w:r w:rsidRPr="00F17FDE">
        <w:t>:</w:t>
      </w:r>
    </w:p>
    <w:p w14:paraId="719BF404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>&lt;dependency&gt;</w:t>
      </w:r>
    </w:p>
    <w:p w14:paraId="06ED2AA1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&lt;groupId&gt;org.mockito&lt;/groupId&gt;</w:t>
      </w:r>
    </w:p>
    <w:p w14:paraId="538908A0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&lt;artifactId&gt;mockito-core&lt;/artifactId&gt;</w:t>
      </w:r>
    </w:p>
    <w:p w14:paraId="4B1CCD6C" w14:textId="77777777" w:rsidR="00F17FDE" w:rsidRPr="00F17FDE" w:rsidRDefault="00F17FDE" w:rsidP="00F17FDE">
      <w:pPr>
        <w:pStyle w:val="XMLCode"/>
        <w:rPr>
          <w:lang w:val="en-US"/>
        </w:rPr>
      </w:pPr>
      <w:r w:rsidRPr="00F17FDE">
        <w:rPr xml:space="preserve">
          <w:lang w:val="en-US"/>
        </w:rPr>
        <w:t xml:space="preserve">    &lt;version&gt;5.2.0&lt;/version&gt;</w:t>
      </w:r>
    </w:p>
    <w:p w14:paraId="2B018645" w14:textId="77777777" w:rsidR="00F17FDE" w:rsidRPr="00F17FDE" w:rsidRDefault="00F17FDE" w:rsidP="00F17FDE">
      <w:pPr>
        <w:pStyle w:val="XMLCode"/>
      </w:pPr>
      <w:r w:rsidRPr="00F17FDE">
        <w:rPr xml:space="preserve">
          <w:lang w:val="en-US"/>
        </w:rPr>
        <w:t xml:space="preserve">    </w:t>
      </w:r>
      <w:r w:rsidRPr="00F17FDE">
        <w:rPr xml:space="preserve"/>
        <w:t>&lt;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  <w:proofErr w:type="spellStart"/>
      <w:r w:rsidRPr="00F17FDE">
        <w:rPr xml:space="preserve"/>
        <w:t>test</w:t>
      </w:r>
      <w:proofErr w:type="spellEnd"/>
      <w:r w:rsidRPr="00F17FDE">
        <w:rPr xml:space="preserve"/>
        <w:t>&lt;/</w:t>
      </w:r>
      <w:proofErr w:type="spellStart"/>
      <w:r w:rsidRPr="00F17FDE">
        <w:rPr xml:space="preserve"/>
        <w:t>scope</w:t>
      </w:r>
      <w:proofErr w:type="spellEnd"/>
      <w:r w:rsidRPr="00F17FDE">
        <w:rPr xml:space="preserve"/>
        <w:t>&gt;</w:t>
      </w:r>
    </w:p>
    <w:p w14:paraId="7488DD54" w14:textId="77777777" w:rsidR="00F17FDE" w:rsidRPr="00F17FDE" w:rsidRDefault="00F17FDE" w:rsidP="00F17FDE">
      <w:pPr>
        <w:pStyle w:val="XMLCode"/>
      </w:pPr>
      <w:r w:rsidRPr="00F17FDE">
        <w:rPr xml:space="preserve"/>
        <w:t>&lt;/</w:t>
      </w:r>
      <w:proofErr w:type="spellStart"/>
      <w:r w:rsidRPr="00F17FDE">
        <w:rPr xml:space="preserve"/>
        <w:t>dependency</w:t>
      </w:r>
      <w:proofErr w:type="spellEnd"/>
      <w:r w:rsidRPr="00F17FDE">
        <w:rPr xml:space="preserve"/>
        <w:t>&gt;</w:t>
      </w:r>
    </w:p>
    <w:p w14:paraId="419FDEAB" w14:textId="77777777" w:rsidR="00F17FDE" w:rsidRPr="00F17FDE" w:rsidRDefault="00F17FDE" w:rsidP="00F17FDE">
      <w:r w:rsidRPr="00F17FDE">
        <w:t>Exemplo de uso:</w:t>
      </w:r>
    </w:p>
    <w:p w14:paraId="2D2E2967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import static </w:t>
      </w:r>
      <w:proofErr w:type="gramStart"/>
      <w:r w:rsidRPr="00F17FDE">
        <w:rPr xml:space="preserve">
          <w:lang w:val="en-US"/>
        </w:rPr>
        <w:t>org.mockito</w:t>
      </w:r>
      <w:proofErr w:type="gramEnd"/>
      <w:r w:rsidRPr="00F17FDE">
        <w:rPr xml:space="preserve">
          <w:lang w:val="en-US"/>
        </w:rPr>
        <w:t>.</w:t>
      </w:r>
      <w:proofErr w:type="gramStart"/>
      <w:r w:rsidRPr="00F17FDE">
        <w:rPr xml:space="preserve">
          <w:lang w:val="en-US"/>
        </w:rPr>
        <w:t>Mockito.*</w:t>
      </w:r>
      <w:proofErr w:type="gramEnd"/>
      <w:r w:rsidRPr="00F17FDE">
        <w:rPr xml:space="preserve">
          <w:lang w:val="en-US"/>
        </w:rPr>
        <w:t>;</w:t>
      </w:r>
    </w:p>
    <w:p w14:paraId="5EF721BE" w14:textId="77777777" w:rsidR="00F17FDE" w:rsidRPr="00F17FDE" w:rsidRDefault="00F17FDE" w:rsidP="00F17FDE">
      <w:pPr>
        <w:rPr>
          <w:lang w:val="en-US"/>
        </w:rPr>
      </w:pPr>
    </w:p>
    <w:p w14:paraId="49D6613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MyService service = mock(MyService.class);</w:t>
      </w:r>
    </w:p>
    <w:p w14:paraId="405D84F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lastRenderedPageBreak/>
        <w:t>when(service.doSomething()).thenReturn("resultado");</w:t>
      </w:r>
    </w:p>
    <w:p w14:paraId="5EC26107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Integração Contínua e Testes Automatizados</w:t>
      </w:r>
    </w:p>
    <w:p w14:paraId="621121F5" w14:textId="77777777" w:rsidR="00F17FDE" w:rsidRPr="00F17FDE" w:rsidRDefault="00F17FDE" w:rsidP="00F17FDE">
      <w:r w:rsidRPr="00F17FDE">
        <w:t xml:space="preserve">Configure pipelines de CI (como GitHub </w:t>
      </w:r>
      <w:proofErr w:type="spellStart"/>
      <w:r w:rsidRPr="00F17FDE">
        <w:t>Actions</w:t>
      </w:r>
      <w:proofErr w:type="spellEnd"/>
      <w:r w:rsidRPr="00F17FDE">
        <w:t xml:space="preserve">, </w:t>
      </w:r>
      <w:proofErr w:type="spellStart"/>
      <w:r w:rsidRPr="00F17FDE">
        <w:t>GitLab</w:t>
      </w:r>
      <w:proofErr w:type="spellEnd"/>
      <w:r w:rsidRPr="00F17FDE">
        <w:t xml:space="preserve"> CI, Jenkins) para rodar os testes automaticamente a cada </w:t>
      </w:r>
      <w:proofErr w:type="spellStart"/>
      <w:r w:rsidRPr="00F17FDE">
        <w:t>push</w:t>
      </w:r>
      <w:proofErr w:type="spellEnd"/>
      <w:r w:rsidRPr="00F17FDE">
        <w:t>. Isso garante que novas alterações não quebrem funcionalidades existentes.</w:t>
      </w:r>
    </w:p>
    <w:p w14:paraId="46509ABB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Exemplo de pipeline com GitHub </w:t>
      </w:r>
      <w:proofErr w:type="spellStart"/>
      <w:r w:rsidRPr="00F17FDE">
        <w:rPr>
          <w:b/>
          <w:bCs/>
        </w:rPr>
        <w:t>Actions</w:t>
      </w:r>
      <w:proofErr w:type="spellEnd"/>
    </w:p>
    <w:p w14:paraId="1D4CD2E6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name: Java CI</w:t>
      </w:r>
    </w:p>
    <w:p w14:paraId="274388AA" w14:textId="77777777" w:rsidR="00F17FDE" w:rsidRPr="00F17FDE" w:rsidRDefault="00F17FDE" w:rsidP="00F17FDE">
      <w:pPr>
        <w:rPr>
          <w:lang w:val="en-US"/>
        </w:rPr>
      </w:pPr>
    </w:p>
    <w:p w14:paraId="64DEA3B1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on: [push, pull_request]</w:t>
      </w:r>
    </w:p>
    <w:p w14:paraId="4C3AB782" w14:textId="77777777" w:rsidR="00F17FDE" w:rsidRPr="00F17FDE" w:rsidRDefault="00F17FDE" w:rsidP="00F17FDE">
      <w:pPr>
        <w:rPr>
          <w:lang w:val="en-US"/>
        </w:rPr>
      </w:pPr>
    </w:p>
    <w:p w14:paraId="039ED9E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jobs:</w:t>
      </w:r>
    </w:p>
    <w:p w14:paraId="00197CE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build:</w:t>
      </w:r>
    </w:p>
    <w:p w14:paraId="6CD9A6E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runs-on: ubuntu-latest</w:t>
      </w:r>
    </w:p>
    <w:p w14:paraId="74E49E7E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steps:</w:t>
      </w:r>
    </w:p>
    <w:p w14:paraId="01A146A2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- uses: actions/checkout@v4</w:t>
      </w:r>
    </w:p>
    <w:p w14:paraId="231F55E6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- name: Set up JDK 21</w:t>
      </w:r>
    </w:p>
    <w:p w14:paraId="042F1002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uses: actions/setup-java@v4</w:t>
      </w:r>
    </w:p>
    <w:p w14:paraId="1C85C53A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with:</w:t>
      </w:r>
    </w:p>
    <w:p w14:paraId="52EC0F8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distribution: 'temurin'</w:t>
      </w:r>
    </w:p>
    <w:p w14:paraId="451BD0B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java-version: '21'</w:t>
      </w:r>
    </w:p>
    <w:p w14:paraId="572306F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- name: Build with Maven</w:t>
      </w:r>
    </w:p>
    <w:p w14:paraId="75CE658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run: mvn clean test</w:t>
      </w:r>
    </w:p>
    <w:p w14:paraId="0A19D04D" w14:textId="77777777" w:rsidR="00F17FDE" w:rsidRPr="00F17FDE" w:rsidRDefault="00F17FDE" w:rsidP="00F17FDE">
      <w:pPr>
        <w:rPr>
          <w:b/>
          <w:bCs/>
          <w:lang w:val="en-US"/>
        </w:rPr>
      </w:pPr>
      <w:r w:rsidRPr="00F17FDE">
        <w:rPr>
          <w:b/>
          <w:bCs/>
          <w:lang w:val="en-US"/>
        </w:rPr>
        <w:t>Testes Parametrizados com JUnit 5</w:t>
      </w:r>
    </w:p>
    <w:p w14:paraId="1B58CEF3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import org.junit.jupiter.params.ParameterizedTest;</w:t>
      </w:r>
    </w:p>
    <w:p w14:paraId="390803DD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import org.junit.jupiter.params.provider.ValueSource;</w:t>
      </w:r>
    </w:p>
    <w:p w14:paraId="038908FC" w14:textId="77777777" w:rsidR="00F17FDE" w:rsidRPr="00F17FDE" w:rsidRDefault="00F17FDE" w:rsidP="00F17FDE">
      <w:pPr>
        <w:rPr>
          <w:lang w:val="en-US"/>
        </w:rPr>
      </w:pPr>
    </w:p>
    <w:p w14:paraId="3B2A5AE7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@ParameterizedTest</w:t>
      </w:r>
    </w:p>
    <w:p w14:paraId="62EE21F6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@ValueSource(strings = {"file1.txt", "file2.txt"})</w:t>
      </w:r>
    </w:p>
    <w:p w14:paraId="6499D699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void testFileNames(String fileName) {</w:t>
      </w:r>
    </w:p>
    <w:p w14:paraId="7CCA8B90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lastRenderedPageBreak/>
        <w:t xml:space="preserve">    assertTrue(fileName.startsWith("file"));</w:t>
      </w:r>
    </w:p>
    <w:p w14:paraId="0159074E" w14:textId="77777777" w:rsidR="00F17FDE" w:rsidRPr="00F17FDE" w:rsidRDefault="00F17FDE" w:rsidP="00F17FDE">
      <w:r w:rsidRPr="00F17FDE">
        <w:t>}</w:t>
      </w:r>
    </w:p>
    <w:p w14:paraId="4F79F5B4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Exemplo de Classe de Teste Unitário</w:t>
      </w:r>
    </w:p>
    <w:p w14:paraId="14D3E757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package com.mulato;</w:t>
      </w:r>
    </w:p>
    <w:p w14:paraId="205EB798" w14:textId="77777777" w:rsidR="00F17FDE" w:rsidRPr="00F17FDE" w:rsidRDefault="00F17FDE" w:rsidP="00F17FDE">
      <w:pPr>
        <w:rPr>
          <w:lang w:val="en-US"/>
        </w:rPr>
      </w:pPr>
    </w:p>
    <w:p w14:paraId="6CB60487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import org.junit.jupiter.api.Test;</w:t>
      </w:r>
    </w:p>
    <w:p w14:paraId="1DD8A5BB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import java.io.*;</w:t>
      </w:r>
    </w:p>
    <w:p w14:paraId="1B5AC5FC" w14:textId="77777777" w:rsidR="00F17FDE" w:rsidRPr="00F17FDE" w:rsidRDefault="00F17FDE" w:rsidP="00F17FDE">
      <w:pPr>
        <w:pStyle w:val="JavaCode"/>
      </w:pPr>
      <w:proofErr w:type="spellStart"/>
      <w:r w:rsidRPr="00F17FDE">
        <w:rPr xml:space="preserve"/>
        <w:t>import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java.util</w:t>
      </w:r>
      <w:proofErr w:type="gramEnd"/>
      <w:r w:rsidRPr="00F17FDE">
        <w:rPr xml:space="preserve"/>
        <w:t>.</w:t>
      </w:r>
      <w:proofErr w:type="gramStart"/>
      <w:r w:rsidRPr="00F17FDE">
        <w:rPr xml:space="preserve"/>
        <w:t>concurrent.atomic</w:t>
      </w:r>
      <w:proofErr w:type="gramEnd"/>
      <w:r w:rsidRPr="00F17FDE">
        <w:rPr xml:space="preserve"/>
        <w:t>.AtomicInteger</w:t>
      </w:r>
      <w:proofErr w:type="spellEnd"/>
      <w:r w:rsidRPr="00F17FDE">
        <w:rPr xml:space="preserve"/>
        <w:t>;</w:t>
      </w:r>
    </w:p>
    <w:p w14:paraId="046A203A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import static org.junit.jupiter.api.Assertions.*;</w:t>
      </w:r>
    </w:p>
    <w:p w14:paraId="76631614" w14:textId="77777777" w:rsidR="00F17FDE" w:rsidRPr="00F17FDE" w:rsidRDefault="00F17FDE" w:rsidP="00F17FDE">
      <w:pPr>
        <w:rPr>
          <w:lang w:val="en-US"/>
        </w:rPr>
      </w:pPr>
    </w:p>
    <w:p w14:paraId="5252E245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>class FileBackupTest {</w:t>
      </w:r>
    </w:p>
    <w:p w14:paraId="50BF4536" w14:textId="77777777" w:rsidR="00F17FDE" w:rsidRPr="00F17FDE" w:rsidRDefault="00F17FDE" w:rsidP="00F17FDE">
      <w:pPr>
        <w:rPr>
          <w:lang w:val="en-US"/>
        </w:rPr>
      </w:pPr>
    </w:p>
    <w:p w14:paraId="54CF01C8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@Test</w:t>
      </w:r>
    </w:p>
    <w:p w14:paraId="24843557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void testCountFilesEmptyFolder() throws IOException {</w:t>
      </w:r>
    </w:p>
    <w:p w14:paraId="7EFF22B8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File tempDir = new File("testDirEmpty"</w:t>
      </w:r>
      <w:proofErr w:type="gramStart"/>
      <w:r w:rsidRPr="00F17FDE">
        <w:rPr xml:space="preserve">
          <w:lang w:val="en-US"/>
        </w:rPr>
        <w:t>);</w:t>
      </w:r>
      <w:proofErr w:type="gramEnd"/>
    </w:p>
    <w:p w14:paraId="1CE3DE1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tempDir.mkdir();</w:t>
      </w:r>
    </w:p>
    <w:p w14:paraId="6CCAD0F8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try {</w:t>
      </w:r>
    </w:p>
    <w:p w14:paraId="3BBFAD09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    int count = FileBackup.countFiles(tempDir);</w:t>
      </w:r>
    </w:p>
    <w:p w14:paraId="435DFE52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    assertEquals(0, count);</w:t>
      </w:r>
    </w:p>
    <w:p w14:paraId="07F277A5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} finally {</w:t>
      </w:r>
    </w:p>
    <w:p w14:paraId="7BE49EF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tempDir.delete();</w:t>
      </w:r>
    </w:p>
    <w:p w14:paraId="0CB3B2D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}</w:t>
      </w:r>
    </w:p>
    <w:p w14:paraId="64E0A9A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}</w:t>
      </w:r>
    </w:p>
    <w:p w14:paraId="19D9A425" w14:textId="77777777" w:rsidR="00F17FDE" w:rsidRPr="00F17FDE" w:rsidRDefault="00F17FDE" w:rsidP="00F17FDE">
      <w:pPr>
        <w:rPr>
          <w:lang w:val="en-US"/>
        </w:rPr>
      </w:pPr>
    </w:p>
    <w:p w14:paraId="4D7ADA8F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@Test</w:t>
      </w:r>
    </w:p>
    <w:p w14:paraId="7D1F85D9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void testCopyDirectory() throws IOException {</w:t>
      </w:r>
    </w:p>
    <w:p w14:paraId="3D5ED73C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File sourceDir = new File("sourceDir"</w:t>
      </w:r>
      <w:proofErr w:type="gramStart"/>
      <w:r w:rsidRPr="00F17FDE">
        <w:rPr xml:space="preserve">
          <w:lang w:val="en-US"/>
        </w:rPr>
        <w:t>);</w:t>
      </w:r>
      <w:proofErr w:type="gramEnd"/>
    </w:p>
    <w:p w14:paraId="7A73E6F2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File destDir = new File("destDir");</w:t>
      </w:r>
    </w:p>
    <w:p w14:paraId="4B6FBD1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lastRenderedPageBreak/>
        <w:t xml:space="preserve">        sourceDir.mkdir();</w:t>
      </w:r>
    </w:p>
    <w:p w14:paraId="18B4DF1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destDir.mkdir();</w:t>
      </w:r>
    </w:p>
    <w:p w14:paraId="6DDE30E4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File file = new File(sourceDir, "file.txt");</w:t>
      </w:r>
    </w:p>
    <w:p w14:paraId="000690FF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try (FileWriter fw = new FileWriter(file)) {</w:t>
      </w:r>
    </w:p>
    <w:p w14:paraId="16F524F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fw.write("test");</w:t>
      </w:r>
    </w:p>
    <w:p w14:paraId="5598A0AD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}</w:t>
      </w:r>
    </w:p>
    <w:p w14:paraId="5B58FF21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AtomicInteger filesProcessed = new AtomicInteger(0);</w:t>
      </w:r>
    </w:p>
    <w:p w14:paraId="00408D67" w14:textId="77777777" w:rsidR="00F17FDE" w:rsidRPr="00F17FDE" w:rsidRDefault="00F17FDE" w:rsidP="00F17FDE">
      <w:pPr>
        <w:rPr>
          <w:lang w:val="en-US"/>
        </w:rPr>
      </w:pPr>
    </w:p>
    <w:p w14:paraId="477D57EC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try {</w:t>
      </w:r>
    </w:p>
    <w:p w14:paraId="2EA2D8B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FileBackup.copyDirectory(sourceDir, destDir, filesProcessed);</w:t>
      </w:r>
    </w:p>
    <w:p w14:paraId="3860E6DB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    File copiedFile = new </w:t>
      </w:r>
      <w:proofErr w:type="gramStart"/>
      <w:r w:rsidRPr="00F17FDE">
        <w:rPr xml:space="preserve">
          <w:lang w:val="en-US"/>
        </w:rPr>
        <w:t>File(</w:t>
      </w:r>
      <w:proofErr w:type="gramEnd"/>
      <w:r w:rsidRPr="00F17FDE">
        <w:rPr xml:space="preserve">
          <w:lang w:val="en-US"/>
        </w:rPr>
        <w:t>destDir, "file.txt"</w:t>
      </w:r>
      <w:proofErr w:type="gramStart"/>
      <w:r w:rsidRPr="00F17FDE">
        <w:rPr xml:space="preserve">
          <w:lang w:val="en-US"/>
        </w:rPr>
        <w:t>);</w:t>
      </w:r>
      <w:proofErr w:type="gramEnd"/>
    </w:p>
    <w:p w14:paraId="78853B7E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    assertTrue(copiedFile.exists());</w:t>
      </w:r>
    </w:p>
    <w:p w14:paraId="2A484C1B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    assertEquals(1, filesProcessed.get());</w:t>
      </w:r>
    </w:p>
    <w:p w14:paraId="329C810D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} finally {</w:t>
      </w:r>
    </w:p>
    <w:p w14:paraId="390F900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file.delete();</w:t>
      </w:r>
    </w:p>
    <w:p w14:paraId="25149716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sourceDir.delete();</w:t>
      </w:r>
    </w:p>
    <w:p w14:paraId="21F4F239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    for (File f : destDir.listFiles()) f.delete();</w:t>
      </w:r>
    </w:p>
    <w:p w14:paraId="4CFD3645" w14:textId="77777777" w:rsidR="00F17FDE" w:rsidRPr="00F17FDE" w:rsidRDefault="00F17FDE" w:rsidP="00F17FDE">
      <w:r w:rsidRPr="00F17FDE">
        <w:rPr>
          <w:lang w:val="en-US"/>
        </w:rPr>
        <w:t xml:space="preserve">            </w:t>
      </w:r>
      <w:proofErr w:type="spellStart"/>
      <w:r w:rsidRPr="00F17FDE">
        <w:t>destDir.delete</w:t>
      </w:r>
      <w:proofErr w:type="spellEnd"/>
      <w:r w:rsidRPr="00F17FDE">
        <w:t>();</w:t>
      </w:r>
    </w:p>
    <w:p w14:paraId="2917CC6F" w14:textId="77777777" w:rsidR="00F17FDE" w:rsidRPr="00F17FDE" w:rsidRDefault="00F17FDE" w:rsidP="00F17FDE">
      <w:r w:rsidRPr="00F17FDE">
        <w:t xml:space="preserve">        }</w:t>
      </w:r>
    </w:p>
    <w:p w14:paraId="110A9039" w14:textId="77777777" w:rsidR="00F17FDE" w:rsidRPr="00F17FDE" w:rsidRDefault="00F17FDE" w:rsidP="00F17FDE">
      <w:r w:rsidRPr="00F17FDE">
        <w:t xml:space="preserve">    }</w:t>
      </w:r>
    </w:p>
    <w:p w14:paraId="5D4BA2A3" w14:textId="77777777" w:rsidR="00F17FDE" w:rsidRPr="00F17FDE" w:rsidRDefault="00F17FDE" w:rsidP="00F17FDE">
      <w:r w:rsidRPr="00F17FDE">
        <w:t>}</w:t>
      </w:r>
    </w:p>
    <w:p w14:paraId="39AB2F71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Testando o Método </w:t>
      </w:r>
      <w:proofErr w:type="spellStart"/>
      <w:r w:rsidRPr="00F17FDE">
        <w:rPr>
          <w:b/>
          <w:bCs/>
        </w:rPr>
        <w:t>Main</w:t>
      </w:r>
      <w:proofErr w:type="spellEnd"/>
    </w:p>
    <w:p w14:paraId="7747CEED" w14:textId="77777777" w:rsidR="00F17FDE" w:rsidRPr="00F17FDE" w:rsidRDefault="00F17FDE" w:rsidP="00F17FDE">
      <w:r w:rsidRPr="00F17FDE">
        <w:t xml:space="preserve">Para garantir que o método </w:t>
      </w:r>
      <w:proofErr w:type="spellStart"/>
      <w:r w:rsidRPr="00F17FDE">
        <w:t>main</w:t>
      </w:r>
      <w:proofErr w:type="spellEnd"/>
      <w:r w:rsidRPr="00F17FDE">
        <w:t xml:space="preserve"> executa sem lançar exceções:</w:t>
      </w:r>
    </w:p>
    <w:p w14:paraId="18DA41E0" w14:textId="77777777" w:rsidR="00F17FDE" w:rsidRPr="00F17FDE" w:rsidRDefault="00F17FDE" w:rsidP="00F17FDE">
      <w:pPr>
        <w:pStyle w:val="JavaCode"/>
      </w:pPr>
      <w:proofErr w:type="spellStart"/>
      <w:r w:rsidRPr="00F17FDE">
        <w:rPr xml:space="preserve"/>
        <w:t>package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com.mulato</w:t>
      </w:r>
      <w:proofErr w:type="spellEnd"/>
      <w:proofErr w:type="gramEnd"/>
      <w:r w:rsidRPr="00F17FDE">
        <w:rPr xml:space="preserve"/>
        <w:t>;</w:t>
      </w:r>
    </w:p>
    <w:p w14:paraId="081DF7E2" w14:textId="77777777" w:rsidR="00F17FDE" w:rsidRPr="00F17FDE" w:rsidRDefault="00F17FDE" w:rsidP="00F17FDE"/>
    <w:p w14:paraId="00BB53D9" w14:textId="77777777" w:rsidR="00F17FDE" w:rsidRPr="00F17FDE" w:rsidRDefault="00F17FDE" w:rsidP="00F17FDE">
      <w:pPr>
        <w:pStyle w:val="JavaCode"/>
      </w:pPr>
      <w:proofErr w:type="spellStart"/>
      <w:r w:rsidRPr="00F17FDE">
        <w:rPr xml:space="preserve"/>
        <w:t>import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org.junit.jupiter.api.Test</w:t>
      </w:r>
      <w:proofErr w:type="spellEnd"/>
      <w:proofErr w:type="gramEnd"/>
      <w:r w:rsidRPr="00F17FDE">
        <w:rPr xml:space="preserve"/>
        <w:t>;</w:t>
      </w:r>
    </w:p>
    <w:p w14:paraId="2D8C6EE5" w14:textId="77777777" w:rsidR="00F17FDE" w:rsidRPr="00F17FDE" w:rsidRDefault="00F17FDE" w:rsidP="00F17FDE">
      <w:pPr>
        <w:pStyle w:val="JavaCode"/>
      </w:pPr>
      <w:proofErr w:type="spellStart"/>
      <w:r w:rsidRPr="00F17FDE">
        <w:rPr xml:space="preserve"/>
        <w:t>import</w:t>
      </w:r>
      <w:proofErr w:type="spellEnd"/>
      <w:r w:rsidRPr="00F17FDE">
        <w:rPr xml:space="preserve"/>
        <w:t xml:space="preserve"> </w:t>
      </w:r>
      <w:proofErr w:type="spellStart"/>
      <w:r w:rsidRPr="00F17FDE">
        <w:rPr xml:space="preserve"/>
        <w:t>static</w:t>
      </w:r>
      <w:proofErr w:type="spellEnd"/>
      <w:r w:rsidRPr="00F17FDE">
        <w:rPr xml:space="preserve"/>
        <w:t xml:space="preserve"> </w:t>
      </w:r>
      <w:proofErr w:type="spellStart"/>
      <w:proofErr w:type="gramStart"/>
      <w:r w:rsidRPr="00F17FDE">
        <w:rPr xml:space="preserve"/>
        <w:t>org.junit.jupiter.api.Assertions.assertDoesNotThrow</w:t>
      </w:r>
      <w:proofErr w:type="spellEnd"/>
      <w:proofErr w:type="gramEnd"/>
      <w:r w:rsidRPr="00F17FDE">
        <w:rPr xml:space="preserve"/>
        <w:t>;</w:t>
      </w:r>
    </w:p>
    <w:p w14:paraId="7F871078" w14:textId="77777777" w:rsidR="00F17FDE" w:rsidRPr="00F17FDE" w:rsidRDefault="00F17FDE" w:rsidP="00F17FDE"/>
    <w:p w14:paraId="7B8FC9A8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lastRenderedPageBreak/>
        <w:t>public class MainTest {</w:t>
      </w:r>
    </w:p>
    <w:p w14:paraId="56383694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@Test</w:t>
      </w:r>
    </w:p>
    <w:p w14:paraId="4592B20B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void testMainRunsWithoutException() {</w:t>
      </w:r>
    </w:p>
    <w:p w14:paraId="27C52784" w14:textId="77777777" w:rsidR="00F17FDE" w:rsidRPr="00F17FDE" w:rsidRDefault="00F17FDE" w:rsidP="00F17FDE">
      <w:pPr>
        <w:pStyle w:val="JavaCode"/>
        <w:rPr>
          <w:lang w:val="en-US"/>
        </w:rPr>
      </w:pPr>
      <w:r w:rsidRPr="00F17FDE">
        <w:rPr xml:space="preserve">
          <w:lang w:val="en-US"/>
        </w:rPr>
        <w:t xml:space="preserve">        assertDoesNotThrow(() -&gt; Main.main(new String[]{}));</w:t>
      </w:r>
    </w:p>
    <w:p w14:paraId="5189AC6C" w14:textId="77777777" w:rsidR="00F17FDE" w:rsidRPr="00F17FDE" w:rsidRDefault="00F17FDE" w:rsidP="00F17FDE">
      <w:r w:rsidRPr="00F17FDE">
        <w:rPr>
          <w:lang w:val="en-US"/>
        </w:rPr>
        <w:t xml:space="preserve">    </w:t>
      </w:r>
      <w:r w:rsidRPr="00F17FDE">
        <w:t>}</w:t>
      </w:r>
    </w:p>
    <w:p w14:paraId="29A8914A" w14:textId="77777777" w:rsidR="00F17FDE" w:rsidRPr="00F17FDE" w:rsidRDefault="00F17FDE" w:rsidP="00F17FDE">
      <w:r w:rsidRPr="00F17FDE">
        <w:t>}</w:t>
      </w:r>
    </w:p>
    <w:p w14:paraId="42DA867F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Gerando Relatórios de Cobertura com </w:t>
      </w:r>
      <w:proofErr w:type="spellStart"/>
      <w:r w:rsidRPr="00F17FDE">
        <w:rPr>
          <w:b/>
          <w:bCs/>
        </w:rPr>
        <w:t>JaCoCo</w:t>
      </w:r>
      <w:proofErr w:type="spellEnd"/>
    </w:p>
    <w:p w14:paraId="54667BF8" w14:textId="77777777" w:rsidR="00F17FDE" w:rsidRPr="00F17FDE" w:rsidRDefault="00F17FDE" w:rsidP="00F17FDE">
      <w:r w:rsidRPr="00F17FDE">
        <w:t>Após configurar o plugin, execute:</w:t>
      </w:r>
    </w:p>
    <w:p w14:paraId="7AAEBE05" w14:textId="77777777" w:rsidR="00F17FDE" w:rsidRPr="00F17FDE" w:rsidRDefault="00F17FDE" w:rsidP="00F17FDE">
      <w:proofErr w:type="spellStart"/>
      <w:r w:rsidRPr="00F17FDE">
        <w:t>mvn</w:t>
      </w:r>
      <w:proofErr w:type="spellEnd"/>
      <w:r w:rsidRPr="00F17FDE">
        <w:t xml:space="preserve"> clean </w:t>
      </w:r>
      <w:proofErr w:type="spellStart"/>
      <w:r w:rsidRPr="00F17FDE">
        <w:t>test</w:t>
      </w:r>
      <w:proofErr w:type="spellEnd"/>
    </w:p>
    <w:p w14:paraId="1CBCB95C" w14:textId="77777777" w:rsidR="00F17FDE" w:rsidRPr="00F17FDE" w:rsidRDefault="00F17FDE" w:rsidP="00F17FDE">
      <w:r w:rsidRPr="00F17FDE">
        <w:t>O relatório será gerado em: target/site/</w:t>
      </w:r>
      <w:proofErr w:type="spellStart"/>
      <w:r w:rsidRPr="00F17FDE">
        <w:t>jacoco</w:t>
      </w:r>
      <w:proofErr w:type="spellEnd"/>
      <w:r w:rsidRPr="00F17FDE">
        <w:t>/index.html</w:t>
      </w:r>
    </w:p>
    <w:p w14:paraId="0F1FB57F" w14:textId="77777777" w:rsidR="00F17FDE" w:rsidRPr="00F17FDE" w:rsidRDefault="00F17FDE" w:rsidP="00F17FDE">
      <w:r w:rsidRPr="00F17FDE">
        <w:t>Abra esse arquivo no navegador para visualizar a cobertura dos testes.</w:t>
      </w:r>
    </w:p>
    <w:p w14:paraId="4E829005" w14:textId="3EDAE20F" w:rsidR="00F17FDE" w:rsidRPr="00F17FDE" w:rsidRDefault="00F17FDE" w:rsidP="00F17FDE">
      <w:r w:rsidRPr="00F17FDE">
        <w:drawing>
          <wp:inline distT="0" distB="0" distL="0" distR="0" wp14:anchorId="4B871FC0" wp14:editId="3C41AEC7">
            <wp:extent cx="5400040" cy="1368425"/>
            <wp:effectExtent l="0" t="0" r="0" b="3175"/>
            <wp:docPr id="1976941334" name="Imagem 4" descr="Conteúdo do ar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86" descr="Conteúdo do arti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E337" w14:textId="77777777" w:rsidR="00F17FDE" w:rsidRPr="00F17FDE" w:rsidRDefault="00F17FDE" w:rsidP="00F17FDE">
      <w:r w:rsidRPr="00F17FDE">
        <w:t xml:space="preserve">Exemplo de relatório </w:t>
      </w:r>
      <w:proofErr w:type="spellStart"/>
      <w:r w:rsidRPr="00F17FDE">
        <w:t>JaCoCo</w:t>
      </w:r>
      <w:proofErr w:type="spellEnd"/>
    </w:p>
    <w:p w14:paraId="6BA86ED3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Recursos e Leituras Complementares</w:t>
      </w:r>
    </w:p>
    <w:p w14:paraId="37B07730" w14:textId="77777777" w:rsidR="00F17FDE" w:rsidRPr="00F17FDE" w:rsidRDefault="00F17FDE" w:rsidP="00F17FDE">
      <w:pPr>
        <w:numPr>
          <w:ilvl w:val="0"/>
          <w:numId w:val="2"/>
        </w:numPr>
      </w:pPr>
      <w:hyperlink r:id="rId9" w:tgtFrame="_self" w:history="1">
        <w:r w:rsidRPr="00F17FDE">
          <w:rPr>
            <w:rStyle w:val="Hyperlink"/>
            <w:b/>
            <w:bCs/>
          </w:rPr>
          <w:t xml:space="preserve">Documentação Oficial do </w:t>
        </w:r>
        <w:proofErr w:type="spellStart"/>
        <w:r w:rsidRPr="00F17FDE">
          <w:rPr>
            <w:rStyle w:val="Hyperlink"/>
            <w:b/>
            <w:bCs/>
          </w:rPr>
          <w:t>JUnit</w:t>
        </w:r>
        <w:proofErr w:type="spellEnd"/>
        <w:r w:rsidRPr="00F17FDE">
          <w:rPr>
            <w:rStyle w:val="Hyperlink"/>
            <w:b/>
            <w:bCs/>
          </w:rPr>
          <w:t xml:space="preserve"> 5</w:t>
        </w:r>
      </w:hyperlink>
    </w:p>
    <w:p w14:paraId="07D93173" w14:textId="77777777" w:rsidR="00F17FDE" w:rsidRPr="00F17FDE" w:rsidRDefault="00F17FDE" w:rsidP="00F17FDE">
      <w:pPr>
        <w:numPr>
          <w:ilvl w:val="0"/>
          <w:numId w:val="2"/>
        </w:numPr>
      </w:pPr>
      <w:hyperlink r:id="rId10" w:tgtFrame="_self" w:history="1">
        <w:proofErr w:type="spellStart"/>
        <w:r w:rsidRPr="00F17FDE">
          <w:rPr>
            <w:rStyle w:val="Hyperlink"/>
            <w:b/>
            <w:bCs/>
          </w:rPr>
          <w:t>Mockito</w:t>
        </w:r>
        <w:proofErr w:type="spellEnd"/>
        <w:r w:rsidRPr="00F17FDE">
          <w:rPr>
            <w:rStyle w:val="Hyperlink"/>
            <w:b/>
            <w:bCs/>
          </w:rPr>
          <w:t xml:space="preserve"> - Site Oficial</w:t>
        </w:r>
      </w:hyperlink>
    </w:p>
    <w:p w14:paraId="324AC76B" w14:textId="77777777" w:rsidR="00F17FDE" w:rsidRPr="00F17FDE" w:rsidRDefault="00F17FDE" w:rsidP="00F17FDE">
      <w:pPr>
        <w:numPr>
          <w:ilvl w:val="0"/>
          <w:numId w:val="2"/>
        </w:numPr>
      </w:pPr>
      <w:hyperlink r:id="rId11" w:tgtFrame="_self" w:history="1">
        <w:r w:rsidRPr="00F17FDE">
          <w:rPr>
            <w:rStyle w:val="Hyperlink"/>
            <w:b/>
            <w:bCs/>
          </w:rPr>
          <w:t xml:space="preserve">Guia de Cobertura de Código com </w:t>
        </w:r>
        <w:proofErr w:type="spellStart"/>
        <w:r w:rsidRPr="00F17FDE">
          <w:rPr>
            <w:rStyle w:val="Hyperlink"/>
            <w:b/>
            <w:bCs/>
          </w:rPr>
          <w:t>JaCoCo</w:t>
        </w:r>
        <w:proofErr w:type="spellEnd"/>
      </w:hyperlink>
    </w:p>
    <w:p w14:paraId="79D12803" w14:textId="77777777" w:rsidR="00F17FDE" w:rsidRPr="00F17FDE" w:rsidRDefault="00F17FDE" w:rsidP="00F17FDE">
      <w:pPr>
        <w:numPr>
          <w:ilvl w:val="0"/>
          <w:numId w:val="2"/>
        </w:numPr>
      </w:pPr>
      <w:r w:rsidRPr="00F17FDE">
        <w:t xml:space="preserve"> </w:t>
      </w:r>
      <w:hyperlink r:id="rId12" w:tgtFrame="_self" w:history="1">
        <w:r w:rsidRPr="00F17FDE">
          <w:rPr>
            <w:rStyle w:val="Hyperlink"/>
            <w:b/>
            <w:bCs/>
          </w:rPr>
          <w:t>Boas Práticas de Testes Unitários (Martin Fowler)</w:t>
        </w:r>
      </w:hyperlink>
    </w:p>
    <w:p w14:paraId="67F8FA9E" w14:textId="77777777" w:rsidR="00F17FDE" w:rsidRPr="00F17FDE" w:rsidRDefault="00F17FDE" w:rsidP="00F17FDE">
      <w:r w:rsidRPr="00F17FDE">
        <w:pict w14:anchorId="19D9D5A1">
          <v:rect id="_x0000_i1055" style="width:438pt;height:.75pt" o:hrpct="0" o:hralign="center" o:hrstd="t" o:hr="t" fillcolor="#a0a0a0" stroked="f"/>
        </w:pict>
      </w:r>
    </w:p>
    <w:p w14:paraId="55B35F3B" w14:textId="77777777" w:rsidR="00F17FDE" w:rsidRPr="00F17FDE" w:rsidRDefault="00F17FDE" w:rsidP="00F17FDE">
      <w:r w:rsidRPr="00F17FDE">
        <w:rPr>
          <w:b/>
          <w:bCs/>
        </w:rPr>
        <w:t>Resumo:</w:t>
      </w:r>
    </w:p>
    <w:p w14:paraId="5D59407C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 xml:space="preserve">Estruture seu projeto conforme o padrão </w:t>
      </w:r>
      <w:proofErr w:type="spellStart"/>
      <w:r w:rsidRPr="00F17FDE">
        <w:t>Maven</w:t>
      </w:r>
      <w:proofErr w:type="spellEnd"/>
      <w:r w:rsidRPr="00F17FDE">
        <w:t>.</w:t>
      </w:r>
    </w:p>
    <w:p w14:paraId="440BBE06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 xml:space="preserve">Adicione </w:t>
      </w:r>
      <w:proofErr w:type="spellStart"/>
      <w:r w:rsidRPr="00F17FDE">
        <w:rPr>
          <w:b/>
          <w:bCs/>
        </w:rPr>
        <w:t>JUnit</w:t>
      </w:r>
      <w:proofErr w:type="spellEnd"/>
      <w:r w:rsidRPr="00F17FDE">
        <w:rPr>
          <w:b/>
          <w:bCs/>
        </w:rPr>
        <w:t xml:space="preserve"> </w:t>
      </w:r>
      <w:r w:rsidRPr="00F17FDE">
        <w:t xml:space="preserve">e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rPr>
          <w:b/>
          <w:bCs/>
        </w:rPr>
        <w:t xml:space="preserve"> </w:t>
      </w:r>
      <w:r w:rsidRPr="00F17FDE">
        <w:t>ao pom.xml.</w:t>
      </w:r>
    </w:p>
    <w:p w14:paraId="1185B204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Torne métodos utilitários testáveis (não privados).</w:t>
      </w:r>
    </w:p>
    <w:p w14:paraId="510B0204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Escreva testes unitários para métodos de lógica.</w:t>
      </w:r>
    </w:p>
    <w:p w14:paraId="2E5946FE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lastRenderedPageBreak/>
        <w:t xml:space="preserve">Gere e consulte o relatório de cobertura com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t>.</w:t>
      </w:r>
    </w:p>
    <w:p w14:paraId="32055B8F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Considere automatizar seus testes com pipelines de CI modernos.</w:t>
      </w:r>
    </w:p>
    <w:p w14:paraId="12965C43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Compartilhe suas experiências e dúvidas nos comentários!</w:t>
      </w:r>
    </w:p>
    <w:p w14:paraId="2D5E2B9E" w14:textId="77777777" w:rsidR="00F17FDE" w:rsidRPr="00F17FDE" w:rsidRDefault="00F17FDE" w:rsidP="00F17FDE">
      <w:r w:rsidRPr="00F17FDE">
        <w:pict w14:anchorId="54E542E6">
          <v:rect id="_x0000_i1056" style="width:438pt;height:.75pt" o:hrpct="0" o:hralign="center" o:hrstd="t" o:hr="t" fillcolor="#a0a0a0" stroked="f"/>
        </w:pict>
      </w:r>
    </w:p>
    <w:p w14:paraId="10BC057F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Adendo: Hospedando o Código no GitHub e Publicando em Ambiente Produtivo</w:t>
      </w:r>
    </w:p>
    <w:p w14:paraId="182B9C5A" w14:textId="77777777" w:rsidR="00F17FDE" w:rsidRPr="00F17FDE" w:rsidRDefault="00F17FDE" w:rsidP="00F17FDE">
      <w:r w:rsidRPr="00F17FDE">
        <w:t>Além de implementar e testar seu projeto localmente, você pode hospedar o código no GitHub e publicar em ambientes produtivos. Veja como:</w:t>
      </w:r>
    </w:p>
    <w:p w14:paraId="5C19D98C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1. Hospedando no GitHub</w:t>
      </w:r>
    </w:p>
    <w:p w14:paraId="66BBBA2E" w14:textId="77777777" w:rsidR="00F17FDE" w:rsidRPr="00F17FDE" w:rsidRDefault="00F17FDE" w:rsidP="00F17FDE">
      <w:pPr>
        <w:numPr>
          <w:ilvl w:val="0"/>
          <w:numId w:val="4"/>
        </w:numPr>
      </w:pPr>
      <w:r w:rsidRPr="00F17FDE">
        <w:t>Crie um repositório no GitHub.</w:t>
      </w:r>
    </w:p>
    <w:p w14:paraId="4AE26D3F" w14:textId="77777777" w:rsidR="00F17FDE" w:rsidRPr="00F17FDE" w:rsidRDefault="00F17FDE" w:rsidP="00F17FDE">
      <w:pPr>
        <w:numPr>
          <w:ilvl w:val="0"/>
          <w:numId w:val="4"/>
        </w:numPr>
      </w:pPr>
      <w:r w:rsidRPr="00F17FDE">
        <w:t xml:space="preserve">Faça o </w:t>
      </w:r>
      <w:proofErr w:type="spellStart"/>
      <w:r w:rsidRPr="00F17FDE">
        <w:t>commit</w:t>
      </w:r>
      <w:proofErr w:type="spellEnd"/>
      <w:r w:rsidRPr="00F17FDE">
        <w:t xml:space="preserve"> do seu projeto local e envie para o repositório remoto:</w:t>
      </w:r>
    </w:p>
    <w:p w14:paraId="6B85F15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init</w:t>
      </w:r>
    </w:p>
    <w:p w14:paraId="0C8950B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add .</w:t>
      </w:r>
    </w:p>
    <w:p w14:paraId="0AE9F40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commit -m "Primeiro commit"</w:t>
      </w:r>
    </w:p>
    <w:p w14:paraId="4C43032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remote add origin https://github.com/SEU_USUARIO/NOME_DO_REPOSITORIO.git</w:t>
      </w:r>
    </w:p>
    <w:p w14:paraId="41DC2CB5" w14:textId="77777777" w:rsidR="00F17FDE" w:rsidRPr="00F17FDE" w:rsidRDefault="00F17FDE" w:rsidP="00F17FDE">
      <w:proofErr w:type="spellStart"/>
      <w:r w:rsidRPr="00F17FDE">
        <w:t>git</w:t>
      </w:r>
      <w:proofErr w:type="spellEnd"/>
      <w:r w:rsidRPr="00F17FDE">
        <w:t xml:space="preserve"> </w:t>
      </w:r>
      <w:proofErr w:type="spellStart"/>
      <w:r w:rsidRPr="00F17FDE">
        <w:t>push</w:t>
      </w:r>
      <w:proofErr w:type="spellEnd"/>
      <w:r w:rsidRPr="00F17FDE">
        <w:t xml:space="preserve"> -u </w:t>
      </w:r>
      <w:proofErr w:type="spellStart"/>
      <w:r w:rsidRPr="00F17FDE">
        <w:t>origin</w:t>
      </w:r>
      <w:proofErr w:type="spellEnd"/>
      <w:r w:rsidRPr="00F17FDE">
        <w:t xml:space="preserve"> </w:t>
      </w:r>
      <w:proofErr w:type="spellStart"/>
      <w:r w:rsidRPr="00F17FDE">
        <w:t>main</w:t>
      </w:r>
      <w:proofErr w:type="spellEnd"/>
    </w:p>
    <w:p w14:paraId="36ABF12C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2. Publicando em Ambiente Produtivo</w:t>
      </w:r>
    </w:p>
    <w:p w14:paraId="7D500184" w14:textId="77777777" w:rsidR="00F17FDE" w:rsidRPr="00F17FDE" w:rsidRDefault="00F17FDE" w:rsidP="00F17FDE">
      <w:r w:rsidRPr="00F17FDE">
        <w:t>O método de publicação depende do tipo de aplicação:</w:t>
      </w:r>
    </w:p>
    <w:p w14:paraId="015731AC" w14:textId="77777777" w:rsidR="00F17FDE" w:rsidRPr="00F17FDE" w:rsidRDefault="00F17FDE" w:rsidP="00F17FDE">
      <w:pPr>
        <w:numPr>
          <w:ilvl w:val="0"/>
          <w:numId w:val="5"/>
        </w:numPr>
      </w:pPr>
      <w:r w:rsidRPr="00F17FDE">
        <w:rPr>
          <w:b/>
          <w:bCs/>
        </w:rPr>
        <w:t>Aplicação Desktop Java</w:t>
      </w:r>
    </w:p>
    <w:p w14:paraId="09194BC2" w14:textId="77777777" w:rsidR="00F17FDE" w:rsidRPr="00F17FDE" w:rsidRDefault="00F17FDE" w:rsidP="00F17FDE">
      <w:pPr>
        <w:numPr>
          <w:ilvl w:val="0"/>
          <w:numId w:val="5"/>
        </w:numPr>
      </w:pPr>
      <w:r w:rsidRPr="00F17FDE">
        <w:t xml:space="preserve">Gere um JAR executável com </w:t>
      </w:r>
      <w:proofErr w:type="spellStart"/>
      <w:r w:rsidRPr="00F17FDE">
        <w:t>Maven</w:t>
      </w:r>
      <w:proofErr w:type="spellEnd"/>
      <w:r w:rsidRPr="00F17FDE">
        <w:t>:</w:t>
      </w:r>
    </w:p>
    <w:p w14:paraId="2A7C14C4" w14:textId="77777777" w:rsidR="00F17FDE" w:rsidRPr="00F17FDE" w:rsidRDefault="00F17FDE" w:rsidP="00F17FDE">
      <w:proofErr w:type="spellStart"/>
      <w:r w:rsidRPr="00F17FDE">
        <w:t>mvn</w:t>
      </w:r>
      <w:proofErr w:type="spellEnd"/>
      <w:r w:rsidRPr="00F17FDE">
        <w:t xml:space="preserve"> clean </w:t>
      </w:r>
      <w:proofErr w:type="spellStart"/>
      <w:r w:rsidRPr="00F17FDE">
        <w:t>package</w:t>
      </w:r>
      <w:proofErr w:type="spellEnd"/>
    </w:p>
    <w:p w14:paraId="75356686" w14:textId="77777777" w:rsidR="00F17FDE" w:rsidRPr="00F17FDE" w:rsidRDefault="00F17FDE" w:rsidP="00F17FDE">
      <w:pPr>
        <w:numPr>
          <w:ilvl w:val="0"/>
          <w:numId w:val="6"/>
        </w:numPr>
      </w:pPr>
      <w:r w:rsidRPr="00F17FDE">
        <w:t>Transfira o arquivo .</w:t>
      </w:r>
      <w:proofErr w:type="spellStart"/>
      <w:r w:rsidRPr="00F17FDE">
        <w:t>jar</w:t>
      </w:r>
      <w:proofErr w:type="spellEnd"/>
      <w:r w:rsidRPr="00F17FDE">
        <w:t xml:space="preserve"> para o servidor ou máquina onde será executado.</w:t>
      </w:r>
    </w:p>
    <w:p w14:paraId="1CAB1788" w14:textId="77777777" w:rsidR="00F17FDE" w:rsidRPr="00F17FDE" w:rsidRDefault="00F17FDE" w:rsidP="00F17FDE">
      <w:pPr>
        <w:numPr>
          <w:ilvl w:val="0"/>
          <w:numId w:val="6"/>
        </w:numPr>
      </w:pPr>
      <w:r w:rsidRPr="00F17FDE">
        <w:t>Execute com:</w:t>
      </w:r>
    </w:p>
    <w:p w14:paraId="6AB28D67" w14:textId="77777777" w:rsidR="00F17FDE" w:rsidRPr="00F17FDE" w:rsidRDefault="00F17FDE" w:rsidP="00F17FDE">
      <w:proofErr w:type="spellStart"/>
      <w:r w:rsidRPr="00F17FDE">
        <w:t>java</w:t>
      </w:r>
      <w:proofErr w:type="spellEnd"/>
      <w:r w:rsidRPr="00F17FDE">
        <w:t xml:space="preserve"> -</w:t>
      </w:r>
      <w:proofErr w:type="spellStart"/>
      <w:r w:rsidRPr="00F17FDE">
        <w:t>jar</w:t>
      </w:r>
      <w:proofErr w:type="spellEnd"/>
      <w:r w:rsidRPr="00F17FDE">
        <w:t xml:space="preserve"> nome-do-arquivo.jar</w:t>
      </w:r>
    </w:p>
    <w:p w14:paraId="5EE78FD1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rPr>
          <w:b/>
          <w:bCs/>
        </w:rPr>
        <w:t>Aplicação Web Java</w:t>
      </w:r>
    </w:p>
    <w:p w14:paraId="7485383D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t>Gere um arquivo .</w:t>
      </w:r>
      <w:proofErr w:type="spellStart"/>
      <w:r w:rsidRPr="00F17FDE">
        <w:t>war</w:t>
      </w:r>
      <w:proofErr w:type="spellEnd"/>
      <w:r w:rsidRPr="00F17FDE">
        <w:t xml:space="preserve"> ou .</w:t>
      </w:r>
      <w:proofErr w:type="spellStart"/>
      <w:r w:rsidRPr="00F17FDE">
        <w:t>jar</w:t>
      </w:r>
      <w:proofErr w:type="spellEnd"/>
      <w:r w:rsidRPr="00F17FDE">
        <w:t xml:space="preserve"> e faça o </w:t>
      </w:r>
      <w:proofErr w:type="spellStart"/>
      <w:r w:rsidRPr="00F17FDE">
        <w:t>deploy</w:t>
      </w:r>
      <w:proofErr w:type="spellEnd"/>
      <w:r w:rsidRPr="00F17FDE">
        <w:t xml:space="preserve"> em um servidor de aplicação (</w:t>
      </w:r>
      <w:proofErr w:type="spellStart"/>
      <w:r w:rsidRPr="00F17FDE">
        <w:t>Tomcat</w:t>
      </w:r>
      <w:proofErr w:type="spellEnd"/>
      <w:r w:rsidRPr="00F17FDE">
        <w:t xml:space="preserve">, </w:t>
      </w:r>
      <w:proofErr w:type="spellStart"/>
      <w:proofErr w:type="gramStart"/>
      <w:r w:rsidRPr="00F17FDE">
        <w:t>WildFly</w:t>
      </w:r>
      <w:proofErr w:type="spellEnd"/>
      <w:r w:rsidRPr="00F17FDE">
        <w:t>, etc.</w:t>
      </w:r>
      <w:proofErr w:type="gramEnd"/>
      <w:r w:rsidRPr="00F17FDE">
        <w:t xml:space="preserve">) ou em serviços de nuvem (Azure, AWS, </w:t>
      </w:r>
      <w:proofErr w:type="spellStart"/>
      <w:proofErr w:type="gramStart"/>
      <w:r w:rsidRPr="00F17FDE">
        <w:t>Heroku</w:t>
      </w:r>
      <w:proofErr w:type="spellEnd"/>
      <w:r w:rsidRPr="00F17FDE">
        <w:t>, etc.</w:t>
      </w:r>
      <w:proofErr w:type="gramEnd"/>
      <w:r w:rsidRPr="00F17FDE">
        <w:t>).</w:t>
      </w:r>
    </w:p>
    <w:p w14:paraId="35CB6AE8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rPr>
          <w:b/>
          <w:bCs/>
        </w:rPr>
        <w:t>Automação com CI/CD</w:t>
      </w:r>
    </w:p>
    <w:p w14:paraId="57D10BBD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lastRenderedPageBreak/>
        <w:t xml:space="preserve">Use GitHub </w:t>
      </w:r>
      <w:proofErr w:type="spellStart"/>
      <w:r w:rsidRPr="00F17FDE">
        <w:t>Actions</w:t>
      </w:r>
      <w:proofErr w:type="spellEnd"/>
      <w:r w:rsidRPr="00F17FDE">
        <w:t xml:space="preserve"> para automatizar testes, builds e até </w:t>
      </w:r>
      <w:proofErr w:type="spellStart"/>
      <w:r w:rsidRPr="00F17FDE">
        <w:t>deploys</w:t>
      </w:r>
      <w:proofErr w:type="spellEnd"/>
      <w:r w:rsidRPr="00F17FDE">
        <w:t xml:space="preserve"> para ambientes de produção.</w:t>
      </w:r>
    </w:p>
    <w:p w14:paraId="09BC3A1D" w14:textId="77777777" w:rsidR="00F17FDE" w:rsidRPr="00F17FDE" w:rsidRDefault="00F17FDE" w:rsidP="00F17FDE">
      <w:r w:rsidRPr="00F17FDE">
        <w:rPr>
          <w:b/>
          <w:bCs/>
        </w:rPr>
        <w:t>Resumo:</w:t>
      </w:r>
    </w:p>
    <w:p w14:paraId="150E25F5" w14:textId="77777777" w:rsidR="00F17FDE" w:rsidRPr="00F17FDE" w:rsidRDefault="00F17FDE" w:rsidP="00F17FDE">
      <w:pPr>
        <w:numPr>
          <w:ilvl w:val="0"/>
          <w:numId w:val="8"/>
        </w:numPr>
      </w:pPr>
      <w:r w:rsidRPr="00F17FDE">
        <w:t>GitHub serve para versionamento, colaboração e integração contínua.</w:t>
      </w:r>
    </w:p>
    <w:p w14:paraId="5AD2DD0D" w14:textId="77777777" w:rsidR="00F17FDE" w:rsidRPr="00F17FDE" w:rsidRDefault="00F17FDE" w:rsidP="00F17FDE">
      <w:pPr>
        <w:numPr>
          <w:ilvl w:val="0"/>
          <w:numId w:val="8"/>
        </w:numPr>
      </w:pPr>
      <w:r w:rsidRPr="00F17FDE">
        <w:t xml:space="preserve">O </w:t>
      </w:r>
      <w:proofErr w:type="spellStart"/>
      <w:r w:rsidRPr="00F17FDE">
        <w:t>deploy</w:t>
      </w:r>
      <w:proofErr w:type="spellEnd"/>
      <w:r w:rsidRPr="00F17FDE">
        <w:t xml:space="preserve"> em produção depende do tipo de aplicação e do ambiente escolhido.</w:t>
      </w:r>
    </w:p>
    <w:p w14:paraId="66772CA3" w14:textId="77777777" w:rsidR="00F17FDE" w:rsidRPr="00F17FDE" w:rsidRDefault="00F17FDE" w:rsidP="00F17FDE">
      <w:pPr>
        <w:numPr>
          <w:ilvl w:val="0"/>
          <w:numId w:val="8"/>
        </w:numPr>
      </w:pPr>
      <w:r w:rsidRPr="00F17FDE">
        <w:t xml:space="preserve">Você pode automatizar o processo de build e </w:t>
      </w:r>
      <w:proofErr w:type="spellStart"/>
      <w:r w:rsidRPr="00F17FDE">
        <w:t>deploy</w:t>
      </w:r>
      <w:proofErr w:type="spellEnd"/>
      <w:r w:rsidRPr="00F17FDE">
        <w:t xml:space="preserve"> usando pipelines de CI/CD.</w:t>
      </w:r>
    </w:p>
    <w:p w14:paraId="04F85F28" w14:textId="77777777" w:rsidR="00F17FDE" w:rsidRPr="00F17FDE" w:rsidRDefault="00F17FDE" w:rsidP="00F17FDE">
      <w:r w:rsidRPr="00F17FDE">
        <w:t xml:space="preserve">Se quiser um exemplo de workflow de </w:t>
      </w:r>
      <w:proofErr w:type="spellStart"/>
      <w:r w:rsidRPr="00F17FDE">
        <w:t>deploy</w:t>
      </w:r>
      <w:proofErr w:type="spellEnd"/>
      <w:r w:rsidRPr="00F17FDE">
        <w:t xml:space="preserve"> ou dicas para um ambiente específico, deixe sua dúvida nos comentários!</w:t>
      </w:r>
    </w:p>
    <w:p w14:paraId="7B72F114" w14:textId="70251631" w:rsidR="002B1902" w:rsidRDefault="00F17FDE">
      <w:r w:rsidRPr="00F17FDE">
        <w:t xml:space="preserve">Código-fonte no GitHub: </w:t>
      </w:r>
      <w:hyperlink r:id="rId13" w:tgtFrame="_self" w:history="1">
        <w:r w:rsidRPr="00F17FDE">
          <w:rPr>
            <w:rStyle w:val="Hyperlink"/>
            <w:b/>
            <w:bCs/>
          </w:rPr>
          <w:t>chmulato/</w:t>
        </w:r>
        <w:proofErr w:type="spellStart"/>
        <w:r w:rsidRPr="00F17FDE">
          <w:rPr>
            <w:rStyle w:val="Hyperlink"/>
            <w:b/>
            <w:bCs/>
          </w:rPr>
          <w:t>backup_files</w:t>
        </w:r>
        <w:proofErr w:type="spellEnd"/>
      </w:hyperlink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20A"/>
    <w:multiLevelType w:val="multilevel"/>
    <w:tmpl w:val="5B40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D3B5A"/>
    <w:multiLevelType w:val="multilevel"/>
    <w:tmpl w:val="4E7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730C9"/>
    <w:multiLevelType w:val="multilevel"/>
    <w:tmpl w:val="9688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7A6C6D"/>
    <w:multiLevelType w:val="multilevel"/>
    <w:tmpl w:val="9C00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54C04"/>
    <w:multiLevelType w:val="multilevel"/>
    <w:tmpl w:val="FEE4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A1A33"/>
    <w:multiLevelType w:val="multilevel"/>
    <w:tmpl w:val="A8F07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84C85"/>
    <w:multiLevelType w:val="multilevel"/>
    <w:tmpl w:val="912C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5E1A52"/>
    <w:multiLevelType w:val="multilevel"/>
    <w:tmpl w:val="07BC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1544403">
    <w:abstractNumId w:val="2"/>
  </w:num>
  <w:num w:numId="2" w16cid:durableId="1991666025">
    <w:abstractNumId w:val="1"/>
  </w:num>
  <w:num w:numId="3" w16cid:durableId="1396198479">
    <w:abstractNumId w:val="5"/>
  </w:num>
  <w:num w:numId="4" w16cid:durableId="351683920">
    <w:abstractNumId w:val="4"/>
  </w:num>
  <w:num w:numId="5" w16cid:durableId="1837189109">
    <w:abstractNumId w:val="7"/>
  </w:num>
  <w:num w:numId="6" w16cid:durableId="1982807952">
    <w:abstractNumId w:val="6"/>
  </w:num>
  <w:num w:numId="7" w16cid:durableId="1200168187">
    <w:abstractNumId w:val="3"/>
  </w:num>
  <w:num w:numId="8" w16cid:durableId="967668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DE"/>
    <w:rsid w:val="002B1902"/>
    <w:rsid w:val="00396C9E"/>
    <w:rsid w:val="009955D7"/>
    <w:rsid w:val="00C32AA5"/>
    <w:rsid w:val="00F1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22759"/>
  <w15:chartTrackingRefBased/>
  <w15:docId w15:val="{744EC251-3C11-4325-B9D3-8E11F733B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1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1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17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1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7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7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7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7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7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7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17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17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17F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7FD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7F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7F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7F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7F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17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7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17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17F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7F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17FD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7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7FD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17F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17FD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7FDE"/>
    <w:rPr>
      <w:color w:val="605E5C"/>
      <w:shd w:val="clear" w:color="auto" w:fill="E1DFDD"/>
    </w:rPr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chmulato/backup_fi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martinfowler.com/bliki/UnitTest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hyperlink" Target="https://www.jacoco.org/jacoco/trunk/doc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site.mockito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unit.org/junit5/docs/current/user-guid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1370</Words>
  <Characters>7399</Characters>
  <Application>Microsoft Office Word</Application>
  <DocSecurity>0</DocSecurity>
  <Lines>61</Lines>
  <Paragraphs>17</Paragraphs>
  <ScaleCrop>false</ScaleCrop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2025-08-13T20:33:00Z</dcterms:created>
  <dcterms:modified xsi:type="dcterms:W3CDTF">2025-08-13T20:34:00Z</dcterms:modified>
</cp:coreProperties>
</file>