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62FC" w14:textId="28A75E58" w:rsidR="00D007FA" w:rsidRPr="00D007FA" w:rsidRDefault="00D007FA" w:rsidP="00D007FA">
      <w:r w:rsidRPr="00D007FA">
        <w:drawing>
          <wp:inline distT="0" distB="0" distL="0" distR="0" wp14:anchorId="3DE307EE" wp14:editId="4B3AC514">
            <wp:extent cx="5400040" cy="3039745"/>
            <wp:effectExtent l="0" t="0" r="0" b="8255"/>
            <wp:docPr id="1023654706" name="Imagem 4" descr="CSOnline - Sistema Enterprise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99" descr="CSOnline - Sistema Enterprise Compl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5D1" w14:textId="77777777" w:rsidR="00D007FA" w:rsidRPr="00D007FA" w:rsidRDefault="00D007FA" w:rsidP="00D007FA">
      <w:proofErr w:type="spellStart"/>
      <w:r w:rsidRPr="00D007FA">
        <w:t>CSOnline</w:t>
      </w:r>
      <w:proofErr w:type="spellEnd"/>
      <w:r w:rsidRPr="00D007FA">
        <w:t xml:space="preserve"> - Sistema Enterprise Completo</w:t>
      </w:r>
    </w:p>
    <w:p w14:paraId="07E0DC94" w14:textId="77777777" w:rsidR="00D007FA" w:rsidRPr="00D007FA" w:rsidRDefault="00D007FA" w:rsidP="00D007FA">
      <w:pPr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- Gestão CD: Da Experiência Real ao MVP Enterprise Moderno</w:t>
      </w:r>
    </w:p>
    <w:p w14:paraId="587AD1BC" w14:textId="77777777" w:rsidR="00D007FA" w:rsidRPr="00D007FA" w:rsidRDefault="00D007FA" w:rsidP="00D007FA">
      <w:pPr>
        <w:rPr>
          <w:rStyle w:val="Hyperlink"/>
          <w:b/>
          <w:bCs/>
        </w:rPr>
      </w:pPr>
      <w:r w:rsidRPr="00D007FA">
        <w:fldChar w:fldCharType="begin"/>
      </w:r>
      <w:r w:rsidRPr="00D007FA">
        <w:instrText>HYPERLINK "https://www.linkedin.com/in/chmulato/"</w:instrText>
      </w:r>
      <w:r w:rsidRPr="00D007FA">
        <w:fldChar w:fldCharType="separate"/>
      </w:r>
    </w:p>
    <w:p w14:paraId="7ACD0D6F" w14:textId="41F78058" w:rsidR="00D007FA" w:rsidRPr="00D007FA" w:rsidRDefault="00D007FA" w:rsidP="00D007FA">
      <w:pPr>
        <w:rPr>
          <w:rStyle w:val="Hyperlink"/>
        </w:rPr>
      </w:pPr>
      <w:r w:rsidRPr="00D007FA">
        <w:rPr>
          <w:rStyle w:val="Hyperlink"/>
          <w:b/>
          <w:bCs/>
        </w:rPr>
        <w:drawing>
          <wp:inline distT="0" distB="0" distL="0" distR="0" wp14:anchorId="49B41093" wp14:editId="02E90F2A">
            <wp:extent cx="952500" cy="952500"/>
            <wp:effectExtent l="0" t="0" r="0" b="0"/>
            <wp:docPr id="1039998187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3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49FF" w14:textId="77777777" w:rsidR="00D007FA" w:rsidRPr="00D007FA" w:rsidRDefault="00D007FA" w:rsidP="00D007FA">
      <w:r w:rsidRPr="00D007FA">
        <w:fldChar w:fldCharType="end"/>
      </w:r>
    </w:p>
    <w:p w14:paraId="58E87A0D" w14:textId="77777777" w:rsidR="00D007FA" w:rsidRPr="00D007FA" w:rsidRDefault="00D007FA" w:rsidP="00D007FA">
      <w:pPr>
        <w:rPr>
          <w:rStyle w:val="Hyperlink"/>
          <w:b/>
          <w:bCs/>
        </w:rPr>
      </w:pPr>
      <w:r w:rsidRPr="00D007FA">
        <w:rPr>
          <w:b/>
          <w:bCs/>
        </w:rPr>
        <w:fldChar w:fldCharType="begin"/>
      </w:r>
      <w:r w:rsidRPr="00D007FA">
        <w:rPr>
          <w:b/>
          <w:bCs/>
        </w:rPr>
        <w:instrText>HYPERLINK "https://www.linkedin.com/in/chmulato/"</w:instrText>
      </w:r>
      <w:r w:rsidRPr="00D007FA">
        <w:rPr>
          <w:b/>
          <w:bCs/>
        </w:rPr>
      </w:r>
      <w:r w:rsidRPr="00D007FA">
        <w:rPr>
          <w:b/>
          <w:bCs/>
        </w:rPr>
        <w:fldChar w:fldCharType="separate"/>
      </w:r>
    </w:p>
    <w:p w14:paraId="699F2A53" w14:textId="77777777" w:rsidR="00D007FA" w:rsidRPr="00D007FA" w:rsidRDefault="00D007FA" w:rsidP="00D007FA">
      <w:pPr>
        <w:rPr>
          <w:rStyle w:val="Hyperlink"/>
          <w:b/>
          <w:bCs/>
          <w:lang w:val="en-US"/>
        </w:rPr>
      </w:pPr>
      <w:r w:rsidRPr="00D007FA">
        <w:rPr>
          <w:rStyle w:val="Hyperlink"/>
          <w:b/>
          <w:bCs/>
          <w:lang w:val="en-US"/>
        </w:rPr>
        <w:t>Christian Mulato </w:t>
      </w:r>
    </w:p>
    <w:p w14:paraId="1A2797AF" w14:textId="77777777" w:rsidR="00D007FA" w:rsidRPr="00D007FA" w:rsidRDefault="00D007FA" w:rsidP="00D007FA">
      <w:pPr>
        <w:rPr>
          <w:b/>
          <w:bCs/>
          <w:lang w:val="en-US"/>
        </w:rPr>
      </w:pPr>
      <w:r w:rsidRPr="00D007FA">
        <w:fldChar w:fldCharType="end"/>
      </w:r>
    </w:p>
    <w:p w14:paraId="7BF2CCC4" w14:textId="77777777" w:rsidR="00D007FA" w:rsidRPr="00D007FA" w:rsidRDefault="00D007FA" w:rsidP="00D007FA">
      <w:pPr>
        <w:rPr>
          <w:lang w:val="en-US"/>
        </w:rPr>
      </w:pPr>
      <w:r w:rsidRPr="00D007FA">
        <w:rPr>
          <w:lang w:val="en-US"/>
        </w:rPr>
        <w:t>Desenvolvedor Java Sênior | Back-end | Spring Boot | APIs REST | Docker | Automação &amp; IA</w:t>
      </w:r>
    </w:p>
    <w:p w14:paraId="2CA68440" w14:textId="77777777" w:rsidR="00D007FA" w:rsidRPr="00D007FA" w:rsidRDefault="00D007FA" w:rsidP="00D007FA">
      <w:r w:rsidRPr="00D007FA">
        <w:t>24 de agosto de 2025</w:t>
      </w:r>
    </w:p>
    <w:p w14:paraId="0B2C4745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A Diferença Entre Promessas e Resultados Concretos</w:t>
      </w:r>
    </w:p>
    <w:p w14:paraId="3CB6E880" w14:textId="77777777" w:rsidR="00D007FA" w:rsidRPr="00D007FA" w:rsidRDefault="00D007FA" w:rsidP="00D007FA">
      <w:r w:rsidRPr="00D007FA">
        <w:t xml:space="preserve">Em um mercado saturado de </w:t>
      </w:r>
      <w:r w:rsidRPr="00D007FA">
        <w:rPr>
          <w:b/>
          <w:bCs/>
        </w:rPr>
        <w:t>“especialistas de 3 meses”</w:t>
      </w:r>
      <w:r w:rsidRPr="00D007FA">
        <w:t xml:space="preserve"> que prometem revoluções com protótipos superficiais, o </w:t>
      </w:r>
      <w:proofErr w:type="spellStart"/>
      <w:r w:rsidRPr="00D007FA">
        <w:rPr>
          <w:b/>
          <w:bCs/>
        </w:rPr>
        <w:t>CSOnline</w:t>
      </w:r>
      <w:proofErr w:type="spellEnd"/>
      <w:r w:rsidRPr="00D007FA">
        <w:t xml:space="preserve"> representa algo diferente: </w:t>
      </w:r>
      <w:r w:rsidRPr="00D007FA">
        <w:rPr>
          <w:b/>
          <w:bCs/>
        </w:rPr>
        <w:t>11 anos de experiência real</w:t>
      </w:r>
      <w:r w:rsidRPr="00D007FA">
        <w:t xml:space="preserve"> transformados em um </w:t>
      </w:r>
      <w:r w:rsidRPr="00D007FA">
        <w:rPr>
          <w:b/>
          <w:bCs/>
        </w:rPr>
        <w:t xml:space="preserve">MVP </w:t>
      </w:r>
      <w:proofErr w:type="spellStart"/>
      <w:r w:rsidRPr="00D007FA">
        <w:rPr>
          <w:b/>
          <w:bCs/>
        </w:rPr>
        <w:t>enterprise</w:t>
      </w:r>
      <w:proofErr w:type="spellEnd"/>
      <w:r w:rsidRPr="00D007FA">
        <w:rPr>
          <w:b/>
          <w:bCs/>
        </w:rPr>
        <w:t xml:space="preserve"> funcional</w:t>
      </w:r>
      <w:r w:rsidRPr="00D007FA">
        <w:t xml:space="preserve"> através de inteligência artificial.</w:t>
      </w:r>
    </w:p>
    <w:p w14:paraId="50024673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Nossa Jornada: Transparência Total</w:t>
      </w:r>
    </w:p>
    <w:p w14:paraId="02557C5A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lastRenderedPageBreak/>
        <w:t>A Base Real (2014-2024)</w:t>
      </w:r>
    </w:p>
    <w:p w14:paraId="2490429E" w14:textId="77777777" w:rsidR="00D007FA" w:rsidRPr="00D007FA" w:rsidRDefault="00D007FA" w:rsidP="00D007FA">
      <w:pPr>
        <w:numPr>
          <w:ilvl w:val="0"/>
          <w:numId w:val="1"/>
        </w:numPr>
      </w:pPr>
      <w:r w:rsidRPr="00D007FA">
        <w:rPr>
          <w:b/>
          <w:bCs/>
        </w:rPr>
        <w:t>Sistema JSF operacional</w:t>
      </w:r>
      <w:r w:rsidRPr="00D007FA">
        <w:t xml:space="preserve"> atendendo empresa real de delivery</w:t>
      </w:r>
    </w:p>
    <w:p w14:paraId="4D586A89" w14:textId="77777777" w:rsidR="00D007FA" w:rsidRPr="00D007FA" w:rsidRDefault="00D007FA" w:rsidP="00D007FA">
      <w:pPr>
        <w:numPr>
          <w:ilvl w:val="0"/>
          <w:numId w:val="1"/>
        </w:numPr>
      </w:pPr>
      <w:r w:rsidRPr="00D007FA">
        <w:rPr>
          <w:b/>
          <w:bCs/>
        </w:rPr>
        <w:t>Regras de negócio validadas</w:t>
      </w:r>
      <w:r w:rsidRPr="00D007FA">
        <w:t xml:space="preserve"> por década de operação</w:t>
      </w:r>
    </w:p>
    <w:p w14:paraId="53FBF105" w14:textId="77777777" w:rsidR="00D007FA" w:rsidRPr="00D007FA" w:rsidRDefault="00D007FA" w:rsidP="00D007FA">
      <w:pPr>
        <w:numPr>
          <w:ilvl w:val="0"/>
          <w:numId w:val="1"/>
        </w:numPr>
      </w:pPr>
      <w:r w:rsidRPr="00D007FA">
        <w:rPr>
          <w:b/>
          <w:bCs/>
        </w:rPr>
        <w:t>Problemas reais resolvidos</w:t>
      </w:r>
      <w:r w:rsidRPr="00D007FA">
        <w:t xml:space="preserve"> no dia a dia empresarial</w:t>
      </w:r>
    </w:p>
    <w:p w14:paraId="035A3233" w14:textId="77777777" w:rsidR="00D007FA" w:rsidRPr="00D007FA" w:rsidRDefault="00D007FA" w:rsidP="00D007FA">
      <w:pPr>
        <w:numPr>
          <w:ilvl w:val="0"/>
          <w:numId w:val="1"/>
        </w:numPr>
      </w:pPr>
      <w:r w:rsidRPr="00D007FA">
        <w:rPr>
          <w:b/>
          <w:bCs/>
        </w:rPr>
        <w:t>Código público no GitHub</w:t>
      </w:r>
      <w:r w:rsidRPr="00D007FA">
        <w:t xml:space="preserve"> desde o início</w:t>
      </w:r>
    </w:p>
    <w:p w14:paraId="364478CA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Impasse Honesto (2024)</w:t>
      </w:r>
    </w:p>
    <w:p w14:paraId="7BDAA1F0" w14:textId="77777777" w:rsidR="00D007FA" w:rsidRPr="00D007FA" w:rsidRDefault="00D007FA" w:rsidP="00D007FA">
      <w:pPr>
        <w:numPr>
          <w:ilvl w:val="0"/>
          <w:numId w:val="2"/>
        </w:numPr>
      </w:pPr>
      <w:r w:rsidRPr="00D007FA">
        <w:t xml:space="preserve">Sistema </w:t>
      </w:r>
      <w:r w:rsidRPr="00D007FA">
        <w:rPr>
          <w:b/>
          <w:bCs/>
        </w:rPr>
        <w:t xml:space="preserve">funcionalmente </w:t>
      </w:r>
      <w:proofErr w:type="gramStart"/>
      <w:r w:rsidRPr="00D007FA">
        <w:rPr>
          <w:b/>
          <w:bCs/>
        </w:rPr>
        <w:t>completo</w:t>
      </w:r>
      <w:proofErr w:type="gramEnd"/>
      <w:r w:rsidRPr="00D007FA">
        <w:t xml:space="preserve"> mas tecnicamente ultrapassado</w:t>
      </w:r>
    </w:p>
    <w:p w14:paraId="0D837C1C" w14:textId="77777777" w:rsidR="00D007FA" w:rsidRPr="00D007FA" w:rsidRDefault="00D007FA" w:rsidP="00D007FA">
      <w:pPr>
        <w:numPr>
          <w:ilvl w:val="0"/>
          <w:numId w:val="2"/>
        </w:numPr>
      </w:pPr>
      <w:r w:rsidRPr="00D007FA">
        <w:rPr>
          <w:b/>
          <w:bCs/>
        </w:rPr>
        <w:t>Falta de recursos humanos</w:t>
      </w:r>
      <w:r w:rsidRPr="00D007FA">
        <w:t xml:space="preserve"> para modernização</w:t>
      </w:r>
    </w:p>
    <w:p w14:paraId="083D04D5" w14:textId="77777777" w:rsidR="00D007FA" w:rsidRPr="00D007FA" w:rsidRDefault="00D007FA" w:rsidP="00D007FA">
      <w:pPr>
        <w:numPr>
          <w:ilvl w:val="0"/>
          <w:numId w:val="2"/>
        </w:numPr>
      </w:pPr>
      <w:r w:rsidRPr="00D007FA">
        <w:rPr>
          <w:b/>
          <w:bCs/>
        </w:rPr>
        <w:t>Projeto estagnado</w:t>
      </w:r>
      <w:r w:rsidRPr="00D007FA">
        <w:t xml:space="preserve"> aguardando colaboradores</w:t>
      </w:r>
    </w:p>
    <w:p w14:paraId="27EF1DDF" w14:textId="77777777" w:rsidR="00D007FA" w:rsidRPr="00D007FA" w:rsidRDefault="00D007FA" w:rsidP="00D007FA">
      <w:pPr>
        <w:numPr>
          <w:ilvl w:val="0"/>
          <w:numId w:val="2"/>
        </w:numPr>
      </w:pPr>
      <w:r w:rsidRPr="00D007FA">
        <w:rPr>
          <w:b/>
          <w:bCs/>
        </w:rPr>
        <w:t>Nenhuma promessa vazia</w:t>
      </w:r>
      <w:r w:rsidRPr="00D007FA">
        <w:t xml:space="preserve"> - apenas realidade crua</w:t>
      </w:r>
    </w:p>
    <w:p w14:paraId="1B59BA39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A Transformação com IA (2025)</w:t>
      </w:r>
    </w:p>
    <w:p w14:paraId="5C49D7C0" w14:textId="77777777" w:rsidR="00D007FA" w:rsidRPr="00D007FA" w:rsidRDefault="00D007FA" w:rsidP="00D007FA">
      <w:pPr>
        <w:numPr>
          <w:ilvl w:val="0"/>
          <w:numId w:val="3"/>
        </w:numPr>
      </w:pPr>
      <w:r w:rsidRPr="00D007FA">
        <w:rPr>
          <w:b/>
          <w:bCs/>
        </w:rPr>
        <w:t>Parceria estratégica com inteligência artificial</w:t>
      </w:r>
    </w:p>
    <w:p w14:paraId="17E6BFB0" w14:textId="77777777" w:rsidR="00D007FA" w:rsidRPr="00D007FA" w:rsidRDefault="00D007FA" w:rsidP="00D007FA">
      <w:pPr>
        <w:numPr>
          <w:ilvl w:val="0"/>
          <w:numId w:val="3"/>
        </w:numPr>
      </w:pPr>
      <w:r w:rsidRPr="00D007FA">
        <w:rPr>
          <w:b/>
          <w:bCs/>
        </w:rPr>
        <w:t>4 marcos técnicos</w:t>
      </w:r>
      <w:r w:rsidRPr="00D007FA">
        <w:t xml:space="preserve"> documentados publicamente</w:t>
      </w:r>
    </w:p>
    <w:p w14:paraId="0A547BBD" w14:textId="77777777" w:rsidR="00D007FA" w:rsidRPr="00D007FA" w:rsidRDefault="00D007FA" w:rsidP="00D007FA">
      <w:pPr>
        <w:numPr>
          <w:ilvl w:val="0"/>
          <w:numId w:val="3"/>
        </w:numPr>
      </w:pPr>
      <w:r w:rsidRPr="00D007FA">
        <w:rPr>
          <w:b/>
          <w:bCs/>
        </w:rPr>
        <w:t>Código aberto</w:t>
      </w:r>
      <w:r w:rsidRPr="00D007FA">
        <w:t xml:space="preserve"> - tudo verificável no GitHub</w:t>
      </w:r>
    </w:p>
    <w:p w14:paraId="661BA8FF" w14:textId="77777777" w:rsidR="00D007FA" w:rsidRPr="00D007FA" w:rsidRDefault="00D007FA" w:rsidP="00D007FA">
      <w:pPr>
        <w:numPr>
          <w:ilvl w:val="0"/>
          <w:numId w:val="3"/>
        </w:numPr>
      </w:pPr>
      <w:r w:rsidRPr="00D007FA">
        <w:rPr>
          <w:b/>
          <w:bCs/>
        </w:rPr>
        <w:t>Resultados mensuráveis</w:t>
      </w:r>
      <w:r w:rsidRPr="00D007FA">
        <w:t xml:space="preserve"> em cada etapa</w:t>
      </w:r>
    </w:p>
    <w:p w14:paraId="4E2F2656" w14:textId="77777777" w:rsidR="00D007FA" w:rsidRPr="00D007FA" w:rsidRDefault="00D007FA" w:rsidP="00D007FA">
      <w:pPr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MVP: O Que Temos de Concreto</w:t>
      </w:r>
    </w:p>
    <w:p w14:paraId="01DE9A12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Stack Enterprise Validado</w:t>
      </w:r>
    </w:p>
    <w:p w14:paraId="53C95C6F" w14:textId="77777777" w:rsidR="00D007FA" w:rsidRPr="00D007FA" w:rsidRDefault="00D007FA" w:rsidP="00D007FA">
      <w:pPr>
        <w:numPr>
          <w:ilvl w:val="0"/>
          <w:numId w:val="4"/>
        </w:numPr>
      </w:pPr>
      <w:proofErr w:type="spellStart"/>
      <w:r w:rsidRPr="00D007FA">
        <w:rPr>
          <w:i/>
          <w:iCs/>
        </w:rPr>
        <w:t>Frontend</w:t>
      </w:r>
      <w:proofErr w:type="spellEnd"/>
      <w:r w:rsidRPr="00D007FA">
        <w:t xml:space="preserve">: </w:t>
      </w:r>
      <w:proofErr w:type="spellStart"/>
      <w:r w:rsidRPr="00D007FA">
        <w:t>Vue</w:t>
      </w:r>
      <w:proofErr w:type="spellEnd"/>
      <w:r w:rsidRPr="00D007FA">
        <w:t xml:space="preserve"> 3 SPA (7 módulos CRUD completos)</w:t>
      </w:r>
    </w:p>
    <w:p w14:paraId="6EEBFB7F" w14:textId="77777777" w:rsidR="00D007FA" w:rsidRPr="00D007FA" w:rsidRDefault="00D007FA" w:rsidP="00D007FA">
      <w:pPr>
        <w:numPr>
          <w:ilvl w:val="0"/>
          <w:numId w:val="4"/>
        </w:numPr>
      </w:pPr>
      <w:proofErr w:type="spellStart"/>
      <w:r w:rsidRPr="00D007FA">
        <w:rPr>
          <w:i/>
          <w:iCs/>
        </w:rPr>
        <w:t>Backend</w:t>
      </w:r>
      <w:proofErr w:type="spellEnd"/>
      <w:r w:rsidRPr="00D007FA">
        <w:t>: Jakarta EE 10 + JPA</w:t>
      </w:r>
    </w:p>
    <w:p w14:paraId="6E1C1A90" w14:textId="77777777" w:rsidR="00D007FA" w:rsidRPr="00D007FA" w:rsidRDefault="00D007FA" w:rsidP="00D007FA">
      <w:pPr>
        <w:numPr>
          <w:ilvl w:val="0"/>
          <w:numId w:val="4"/>
        </w:numPr>
      </w:pPr>
      <w:r w:rsidRPr="00D007FA">
        <w:t>Segurança: JWT</w:t>
      </w:r>
    </w:p>
    <w:p w14:paraId="47340803" w14:textId="77777777" w:rsidR="00D007FA" w:rsidRPr="00D007FA" w:rsidRDefault="00D007FA" w:rsidP="00D007FA">
      <w:pPr>
        <w:numPr>
          <w:ilvl w:val="0"/>
          <w:numId w:val="4"/>
        </w:numPr>
      </w:pPr>
      <w:proofErr w:type="spellStart"/>
      <w:r w:rsidRPr="00D007FA">
        <w:t>Bearer</w:t>
      </w:r>
      <w:proofErr w:type="spellEnd"/>
      <w:r w:rsidRPr="00D007FA">
        <w:t xml:space="preserve"> Token (100% </w:t>
      </w:r>
      <w:proofErr w:type="spellStart"/>
      <w:r w:rsidRPr="00D007FA">
        <w:t>endpoints</w:t>
      </w:r>
      <w:proofErr w:type="spellEnd"/>
      <w:r w:rsidRPr="00D007FA">
        <w:t xml:space="preserve"> protegidos)</w:t>
      </w:r>
    </w:p>
    <w:p w14:paraId="3224451D" w14:textId="77777777" w:rsidR="00D007FA" w:rsidRPr="00D007FA" w:rsidRDefault="00D007FA" w:rsidP="00D007FA">
      <w:pPr>
        <w:numPr>
          <w:ilvl w:val="0"/>
          <w:numId w:val="4"/>
        </w:numPr>
      </w:pPr>
      <w:r w:rsidRPr="00D007FA">
        <w:t xml:space="preserve">Documentação: Swagger UI (35+ </w:t>
      </w:r>
      <w:proofErr w:type="spellStart"/>
      <w:r w:rsidRPr="00D007FA">
        <w:t>endpoints</w:t>
      </w:r>
      <w:proofErr w:type="spellEnd"/>
      <w:r w:rsidRPr="00D007FA">
        <w:t xml:space="preserve"> mapeados)</w:t>
      </w:r>
    </w:p>
    <w:p w14:paraId="347C4433" w14:textId="77777777" w:rsidR="00D007FA" w:rsidRPr="00D007FA" w:rsidRDefault="00D007FA" w:rsidP="00D007FA">
      <w:pPr>
        <w:numPr>
          <w:ilvl w:val="0"/>
          <w:numId w:val="4"/>
        </w:numPr>
      </w:pPr>
      <w:r w:rsidRPr="00D007FA">
        <w:t xml:space="preserve">Infraestrutura: </w:t>
      </w:r>
      <w:proofErr w:type="spellStart"/>
      <w:r w:rsidRPr="00D007FA">
        <w:t>WildFly</w:t>
      </w:r>
      <w:proofErr w:type="spellEnd"/>
      <w:r w:rsidRPr="00D007FA">
        <w:t xml:space="preserve"> 31 + HSQLDB</w:t>
      </w:r>
    </w:p>
    <w:p w14:paraId="1E512A20" w14:textId="77777777" w:rsidR="00D007FA" w:rsidRPr="00D007FA" w:rsidRDefault="00D007FA" w:rsidP="00D007FA">
      <w:pPr>
        <w:numPr>
          <w:ilvl w:val="0"/>
          <w:numId w:val="4"/>
        </w:numPr>
      </w:pPr>
      <w:r w:rsidRPr="00D007FA">
        <w:t>Testes: 20 testes de segurança automatizados</w:t>
      </w:r>
    </w:p>
    <w:p w14:paraId="2AC9E00C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Funcionalidades Operacionais</w:t>
      </w:r>
    </w:p>
    <w:p w14:paraId="1DA4FEB5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Gestão de Usuários</w:t>
      </w:r>
      <w:r w:rsidRPr="00D007FA">
        <w:t xml:space="preserve"> - CRUD completo com autenticação</w:t>
      </w:r>
    </w:p>
    <w:p w14:paraId="5DCC3121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Gestão de Entregadores</w:t>
      </w:r>
      <w:r w:rsidRPr="00D007FA">
        <w:t xml:space="preserve"> - Cadastro e controle</w:t>
      </w:r>
    </w:p>
    <w:p w14:paraId="7D85B4D9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Centros de Distribuição</w:t>
      </w:r>
      <w:r w:rsidRPr="00D007FA">
        <w:t xml:space="preserve"> - Administração empresarial</w:t>
      </w:r>
    </w:p>
    <w:p w14:paraId="0D77DE53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lastRenderedPageBreak/>
        <w:t>Sistema de Entregas</w:t>
      </w:r>
      <w:r w:rsidRPr="00D007FA">
        <w:t xml:space="preserve"> - Logística integrada</w:t>
      </w:r>
    </w:p>
    <w:p w14:paraId="4A98C26F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Gestão de Equipes</w:t>
      </w:r>
      <w:r w:rsidRPr="00D007FA">
        <w:t xml:space="preserve"> - Team management</w:t>
      </w:r>
    </w:p>
    <w:p w14:paraId="61680393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Sistema de Preços</w:t>
      </w:r>
      <w:r w:rsidRPr="00D007FA">
        <w:t xml:space="preserve"> - CRUD + consultas</w:t>
      </w:r>
    </w:p>
    <w:p w14:paraId="6E5E03C7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>Comunicação SMS/WhatsApp</w:t>
      </w:r>
      <w:r w:rsidRPr="00D007FA">
        <w:t xml:space="preserve"> - Mensagens automatizadas</w:t>
      </w:r>
    </w:p>
    <w:p w14:paraId="27C3E048" w14:textId="77777777" w:rsidR="00D007FA" w:rsidRPr="00D007FA" w:rsidRDefault="00D007FA" w:rsidP="00D007FA">
      <w:pPr>
        <w:numPr>
          <w:ilvl w:val="0"/>
          <w:numId w:val="5"/>
        </w:numPr>
      </w:pPr>
      <w:r w:rsidRPr="00D007FA">
        <w:rPr>
          <w:b/>
          <w:bCs/>
        </w:rPr>
        <w:t xml:space="preserve">Health </w:t>
      </w:r>
      <w:proofErr w:type="spellStart"/>
      <w:r w:rsidRPr="00D007FA">
        <w:rPr>
          <w:b/>
          <w:bCs/>
        </w:rPr>
        <w:t>Check</w:t>
      </w:r>
      <w:proofErr w:type="spellEnd"/>
      <w:r w:rsidRPr="00D007FA">
        <w:t xml:space="preserve"> - Monitoramento de sistema</w:t>
      </w:r>
    </w:p>
    <w:p w14:paraId="207FEEB8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Evidências Técnicas Verificáveis</w:t>
      </w:r>
    </w:p>
    <w:p w14:paraId="66F5C409" w14:textId="77777777" w:rsidR="00D007FA" w:rsidRPr="00D007FA" w:rsidRDefault="00D007FA" w:rsidP="00D007FA">
      <w:pPr>
        <w:numPr>
          <w:ilvl w:val="0"/>
          <w:numId w:val="6"/>
        </w:numPr>
        <w:rPr>
          <w:lang w:val="it-IT"/>
        </w:rPr>
      </w:pPr>
      <w:r w:rsidRPr="00D007FA">
        <w:rPr>
          <w:b/>
          <w:bCs/>
          <w:lang w:val="it-IT"/>
        </w:rPr>
        <w:t>URL Demo</w:t>
      </w:r>
      <w:r w:rsidRPr="00D007FA">
        <w:rPr>
          <w:lang w:val="it-IT"/>
        </w:rPr>
        <w:t>: http://localhost:8080/csonline/</w:t>
      </w:r>
    </w:p>
    <w:p w14:paraId="7D6E7A23" w14:textId="77777777" w:rsidR="00D007FA" w:rsidRPr="00D007FA" w:rsidRDefault="00D007FA" w:rsidP="00D007FA">
      <w:pPr>
        <w:numPr>
          <w:ilvl w:val="0"/>
          <w:numId w:val="6"/>
        </w:numPr>
        <w:rPr>
          <w:lang w:val="en-US"/>
        </w:rPr>
      </w:pPr>
      <w:r w:rsidRPr="00D007FA">
        <w:rPr>
          <w:b/>
          <w:bCs/>
          <w:lang w:val="en-US"/>
        </w:rPr>
        <w:t>Swagger UI</w:t>
      </w:r>
      <w:r w:rsidRPr="00D007FA">
        <w:rPr>
          <w:lang w:val="en-US"/>
        </w:rPr>
        <w:t>: http://localhost:8080/csonline/swagger-ui/</w:t>
      </w:r>
    </w:p>
    <w:p w14:paraId="12508E00" w14:textId="77777777" w:rsidR="00D007FA" w:rsidRPr="00D007FA" w:rsidRDefault="00D007FA" w:rsidP="00D007FA">
      <w:pPr>
        <w:numPr>
          <w:ilvl w:val="0"/>
          <w:numId w:val="6"/>
        </w:numPr>
      </w:pPr>
      <w:r w:rsidRPr="00D007FA">
        <w:rPr>
          <w:b/>
          <w:bCs/>
        </w:rPr>
        <w:t>Repositório GitHub</w:t>
      </w:r>
      <w:r w:rsidRPr="00D007FA">
        <w:t>: Público e verificável</w:t>
      </w:r>
    </w:p>
    <w:p w14:paraId="37643E16" w14:textId="77777777" w:rsidR="00D007FA" w:rsidRPr="00D007FA" w:rsidRDefault="00D007FA" w:rsidP="00D007FA">
      <w:pPr>
        <w:numPr>
          <w:ilvl w:val="0"/>
          <w:numId w:val="6"/>
        </w:numPr>
      </w:pPr>
      <w:r w:rsidRPr="00D007FA">
        <w:rPr>
          <w:b/>
          <w:bCs/>
        </w:rPr>
        <w:t>Testes Automatizados</w:t>
      </w:r>
      <w:r w:rsidRPr="00D007FA">
        <w:t>: 20/20 aprovados</w:t>
      </w:r>
    </w:p>
    <w:p w14:paraId="1BAEB2A7" w14:textId="77777777" w:rsidR="00D007FA" w:rsidRPr="00D007FA" w:rsidRDefault="00D007FA" w:rsidP="00D007FA">
      <w:pPr>
        <w:numPr>
          <w:ilvl w:val="0"/>
          <w:numId w:val="6"/>
        </w:numPr>
      </w:pPr>
      <w:r w:rsidRPr="00D007FA">
        <w:rPr>
          <w:b/>
          <w:bCs/>
        </w:rPr>
        <w:t>Métricas de Performance</w:t>
      </w:r>
      <w:r w:rsidRPr="00D007FA">
        <w:t>: &lt; 100ms resposta</w:t>
      </w:r>
    </w:p>
    <w:p w14:paraId="18087049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Que NÃO Prometemos (Honestidade Profissional)</w:t>
      </w:r>
    </w:p>
    <w:p w14:paraId="16C85C2A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Não Somos “Especialistas de 3 Meses”</w:t>
      </w:r>
    </w:p>
    <w:p w14:paraId="1F848137" w14:textId="77777777" w:rsidR="00D007FA" w:rsidRPr="00D007FA" w:rsidRDefault="00D007FA" w:rsidP="00D007FA">
      <w:pPr>
        <w:numPr>
          <w:ilvl w:val="0"/>
          <w:numId w:val="7"/>
        </w:numPr>
      </w:pPr>
      <w:r w:rsidRPr="00D007FA">
        <w:rPr>
          <w:b/>
          <w:bCs/>
        </w:rPr>
        <w:t>Não prometemos</w:t>
      </w:r>
      <w:r w:rsidRPr="00D007FA">
        <w:t xml:space="preserve"> revoluções impossíveis</w:t>
      </w:r>
    </w:p>
    <w:p w14:paraId="395DD92C" w14:textId="77777777" w:rsidR="00D007FA" w:rsidRPr="00D007FA" w:rsidRDefault="00D007FA" w:rsidP="00D007FA">
      <w:pPr>
        <w:numPr>
          <w:ilvl w:val="0"/>
          <w:numId w:val="7"/>
        </w:numPr>
      </w:pPr>
      <w:r w:rsidRPr="00D007FA">
        <w:rPr>
          <w:b/>
          <w:bCs/>
        </w:rPr>
        <w:t>Não temos</w:t>
      </w:r>
      <w:r w:rsidRPr="00D007FA">
        <w:t xml:space="preserve"> apenas protótipos vazios</w:t>
      </w:r>
    </w:p>
    <w:p w14:paraId="60613DAE" w14:textId="77777777" w:rsidR="00D007FA" w:rsidRPr="00D007FA" w:rsidRDefault="00D007FA" w:rsidP="00D007FA">
      <w:pPr>
        <w:numPr>
          <w:ilvl w:val="0"/>
          <w:numId w:val="7"/>
        </w:numPr>
      </w:pPr>
      <w:r w:rsidRPr="00D007FA">
        <w:rPr>
          <w:b/>
          <w:bCs/>
        </w:rPr>
        <w:t>Não usamos</w:t>
      </w:r>
      <w:r w:rsidRPr="00D007FA">
        <w:t xml:space="preserve"> termos grandiosos sem substância</w:t>
      </w:r>
    </w:p>
    <w:p w14:paraId="0D882E1B" w14:textId="77777777" w:rsidR="00D007FA" w:rsidRPr="00D007FA" w:rsidRDefault="00D007FA" w:rsidP="00D007FA">
      <w:pPr>
        <w:numPr>
          <w:ilvl w:val="0"/>
          <w:numId w:val="7"/>
        </w:numPr>
      </w:pPr>
      <w:r w:rsidRPr="00D007FA">
        <w:rPr>
          <w:b/>
          <w:bCs/>
        </w:rPr>
        <w:t>Não evitamos</w:t>
      </w:r>
      <w:r w:rsidRPr="00D007FA">
        <w:t xml:space="preserve"> mostrar código real</w:t>
      </w:r>
    </w:p>
    <w:p w14:paraId="3C5D78E2" w14:textId="77777777" w:rsidR="00D007FA" w:rsidRPr="00D007FA" w:rsidRDefault="00D007FA" w:rsidP="00D007FA">
      <w:pPr>
        <w:numPr>
          <w:ilvl w:val="0"/>
          <w:numId w:val="7"/>
        </w:numPr>
      </w:pPr>
      <w:r w:rsidRPr="00D007FA">
        <w:rPr>
          <w:b/>
          <w:bCs/>
        </w:rPr>
        <w:t>Não vendemos</w:t>
      </w:r>
      <w:r w:rsidRPr="00D007FA">
        <w:t xml:space="preserve"> sonhos irrealizáveis</w:t>
      </w:r>
    </w:p>
    <w:p w14:paraId="68F33CFB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Somos Transparentes Sobre Limitações</w:t>
      </w:r>
    </w:p>
    <w:p w14:paraId="567762F1" w14:textId="77777777" w:rsidR="00D007FA" w:rsidRPr="00D007FA" w:rsidRDefault="00D007FA" w:rsidP="00D007FA">
      <w:pPr>
        <w:numPr>
          <w:ilvl w:val="0"/>
          <w:numId w:val="8"/>
        </w:numPr>
      </w:pPr>
      <w:r w:rsidRPr="00D007FA">
        <w:rPr>
          <w:b/>
          <w:bCs/>
        </w:rPr>
        <w:t>É um MVP</w:t>
      </w:r>
      <w:r w:rsidRPr="00D007FA">
        <w:t xml:space="preserve"> - não um </w:t>
      </w:r>
      <w:proofErr w:type="gramStart"/>
      <w:r w:rsidRPr="00D007FA">
        <w:t>produto final</w:t>
      </w:r>
      <w:proofErr w:type="gramEnd"/>
    </w:p>
    <w:p w14:paraId="3D1B97C2" w14:textId="77777777" w:rsidR="00D007FA" w:rsidRPr="00D007FA" w:rsidRDefault="00D007FA" w:rsidP="00D007FA">
      <w:pPr>
        <w:numPr>
          <w:ilvl w:val="0"/>
          <w:numId w:val="8"/>
        </w:numPr>
      </w:pPr>
      <w:r w:rsidRPr="00D007FA">
        <w:rPr>
          <w:b/>
          <w:bCs/>
        </w:rPr>
        <w:t>Precisa de validação</w:t>
      </w:r>
      <w:r w:rsidRPr="00D007FA">
        <w:t xml:space="preserve"> por usuários reais</w:t>
      </w:r>
    </w:p>
    <w:p w14:paraId="6699D001" w14:textId="77777777" w:rsidR="00D007FA" w:rsidRPr="00D007FA" w:rsidRDefault="00D007FA" w:rsidP="00D007FA">
      <w:pPr>
        <w:numPr>
          <w:ilvl w:val="0"/>
          <w:numId w:val="8"/>
        </w:numPr>
      </w:pPr>
      <w:r w:rsidRPr="00D007FA">
        <w:rPr>
          <w:b/>
          <w:bCs/>
        </w:rPr>
        <w:t>Requer homologação</w:t>
      </w:r>
      <w:r w:rsidRPr="00D007FA">
        <w:t xml:space="preserve"> do público-alvo</w:t>
      </w:r>
    </w:p>
    <w:p w14:paraId="35CDB119" w14:textId="77777777" w:rsidR="00D007FA" w:rsidRPr="00D007FA" w:rsidRDefault="00D007FA" w:rsidP="00D007FA">
      <w:pPr>
        <w:numPr>
          <w:ilvl w:val="0"/>
          <w:numId w:val="8"/>
        </w:numPr>
      </w:pPr>
      <w:r w:rsidRPr="00D007FA">
        <w:rPr>
          <w:b/>
          <w:bCs/>
        </w:rPr>
        <w:t>Tem limitações</w:t>
      </w:r>
      <w:r w:rsidRPr="00D007FA">
        <w:t xml:space="preserve"> técnicas conhecidas</w:t>
      </w:r>
    </w:p>
    <w:p w14:paraId="2F0FD3CA" w14:textId="77777777" w:rsidR="00D007FA" w:rsidRPr="00D007FA" w:rsidRDefault="00D007FA" w:rsidP="00D007FA">
      <w:pPr>
        <w:numPr>
          <w:ilvl w:val="0"/>
          <w:numId w:val="8"/>
        </w:numPr>
      </w:pPr>
      <w:r w:rsidRPr="00D007FA">
        <w:rPr>
          <w:b/>
          <w:bCs/>
        </w:rPr>
        <w:t>Necessita refinamento</w:t>
      </w:r>
      <w:r w:rsidRPr="00D007FA">
        <w:t xml:space="preserve"> baseado em feedback</w:t>
      </w:r>
    </w:p>
    <w:p w14:paraId="0D3CBFB5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Nossa Vantagem: Experiência Real</w:t>
      </w:r>
    </w:p>
    <w:p w14:paraId="6E9335A1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11 Anos de Erros e Aprendizados</w:t>
      </w:r>
    </w:p>
    <w:p w14:paraId="207D4824" w14:textId="77777777" w:rsidR="00D007FA" w:rsidRPr="00D007FA" w:rsidRDefault="00D007FA" w:rsidP="00D007FA">
      <w:r w:rsidRPr="00D007FA">
        <w:rPr>
          <w:i/>
          <w:iCs/>
        </w:rPr>
        <w:t xml:space="preserve">“Nossa vantagem está nos erros que já cometemos! Os especialistas de 3 meses nunca erram, vão direto ao alvo. Nós não somos especiais. Somos simplesmente </w:t>
      </w:r>
      <w:r w:rsidRPr="00D007FA">
        <w:rPr>
          <w:i/>
          <w:iCs/>
        </w:rPr>
        <w:lastRenderedPageBreak/>
        <w:t>pessoas que trabalham, há muito tempo, e que o tempo já perdemos, e já erramos e sabemos disso.”</w:t>
      </w:r>
    </w:p>
    <w:p w14:paraId="0145613A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Que Sabemos Que Funciona</w:t>
      </w:r>
    </w:p>
    <w:p w14:paraId="5DAFA0DF" w14:textId="77777777" w:rsidR="00D007FA" w:rsidRPr="00D007FA" w:rsidRDefault="00D007FA" w:rsidP="00D007FA">
      <w:pPr>
        <w:numPr>
          <w:ilvl w:val="0"/>
          <w:numId w:val="9"/>
        </w:numPr>
      </w:pPr>
      <w:r w:rsidRPr="00D007FA">
        <w:rPr>
          <w:b/>
          <w:bCs/>
        </w:rPr>
        <w:t>Regras de negócio validadas</w:t>
      </w:r>
      <w:r w:rsidRPr="00D007FA">
        <w:t xml:space="preserve"> por operação real</w:t>
      </w:r>
    </w:p>
    <w:p w14:paraId="35BB6AB3" w14:textId="77777777" w:rsidR="00D007FA" w:rsidRPr="00D007FA" w:rsidRDefault="00D007FA" w:rsidP="00D007FA">
      <w:pPr>
        <w:numPr>
          <w:ilvl w:val="0"/>
          <w:numId w:val="9"/>
        </w:numPr>
      </w:pPr>
      <w:r w:rsidRPr="00D007FA">
        <w:rPr>
          <w:b/>
          <w:bCs/>
        </w:rPr>
        <w:t>Arquitetura testada</w:t>
      </w:r>
      <w:r w:rsidRPr="00D007FA">
        <w:t xml:space="preserve"> em ambiente produtivo</w:t>
      </w:r>
    </w:p>
    <w:p w14:paraId="71F9123E" w14:textId="77777777" w:rsidR="00D007FA" w:rsidRPr="00D007FA" w:rsidRDefault="00D007FA" w:rsidP="00D007FA">
      <w:pPr>
        <w:numPr>
          <w:ilvl w:val="0"/>
          <w:numId w:val="9"/>
        </w:numPr>
      </w:pPr>
      <w:r w:rsidRPr="00D007FA">
        <w:rPr>
          <w:b/>
          <w:bCs/>
        </w:rPr>
        <w:t>Limitações conhecidas</w:t>
      </w:r>
      <w:r w:rsidRPr="00D007FA">
        <w:t xml:space="preserve"> por experiência prática</w:t>
      </w:r>
    </w:p>
    <w:p w14:paraId="7B3DBDB8" w14:textId="77777777" w:rsidR="00D007FA" w:rsidRPr="00D007FA" w:rsidRDefault="00D007FA" w:rsidP="00D007FA">
      <w:pPr>
        <w:numPr>
          <w:ilvl w:val="0"/>
          <w:numId w:val="9"/>
        </w:numPr>
      </w:pPr>
      <w:r w:rsidRPr="00D007FA">
        <w:rPr>
          <w:b/>
          <w:bCs/>
        </w:rPr>
        <w:t>Pontos de falha identificados</w:t>
      </w:r>
      <w:r w:rsidRPr="00D007FA">
        <w:t xml:space="preserve"> e documentados</w:t>
      </w:r>
    </w:p>
    <w:p w14:paraId="0AA43CF3" w14:textId="77777777" w:rsidR="00D007FA" w:rsidRPr="00D007FA" w:rsidRDefault="00D007FA" w:rsidP="00D007FA">
      <w:pPr>
        <w:numPr>
          <w:ilvl w:val="0"/>
          <w:numId w:val="9"/>
        </w:numPr>
      </w:pPr>
      <w:r w:rsidRPr="00D007FA">
        <w:rPr>
          <w:b/>
          <w:bCs/>
        </w:rPr>
        <w:t>Soluções comprovadas</w:t>
      </w:r>
      <w:r w:rsidRPr="00D007FA">
        <w:t xml:space="preserve"> para problemas reais</w:t>
      </w:r>
    </w:p>
    <w:p w14:paraId="59C2E88E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Que Sabemos Que NÃO Funciona</w:t>
      </w:r>
    </w:p>
    <w:p w14:paraId="256064DB" w14:textId="77777777" w:rsidR="00D007FA" w:rsidRPr="00D007FA" w:rsidRDefault="00D007FA" w:rsidP="00D007FA">
      <w:pPr>
        <w:numPr>
          <w:ilvl w:val="0"/>
          <w:numId w:val="10"/>
        </w:numPr>
      </w:pPr>
      <w:r w:rsidRPr="00D007FA">
        <w:rPr>
          <w:b/>
          <w:bCs/>
        </w:rPr>
        <w:t>90 tentativas falharam</w:t>
      </w:r>
      <w:r w:rsidRPr="00D007FA">
        <w:t xml:space="preserve"> - mas encontramos as 10 que funcionam</w:t>
      </w:r>
    </w:p>
    <w:p w14:paraId="7E09F428" w14:textId="77777777" w:rsidR="00D007FA" w:rsidRPr="00D007FA" w:rsidRDefault="00D007FA" w:rsidP="00D007FA">
      <w:pPr>
        <w:numPr>
          <w:ilvl w:val="0"/>
          <w:numId w:val="10"/>
        </w:numPr>
      </w:pPr>
      <w:r w:rsidRPr="00D007FA">
        <w:rPr>
          <w:b/>
          <w:bCs/>
        </w:rPr>
        <w:t>Conhecemos os limites</w:t>
      </w:r>
      <w:r w:rsidRPr="00D007FA">
        <w:t xml:space="preserve"> da tecnologia atual</w:t>
      </w:r>
    </w:p>
    <w:p w14:paraId="5EE89120" w14:textId="77777777" w:rsidR="00D007FA" w:rsidRPr="00D007FA" w:rsidRDefault="00D007FA" w:rsidP="00D007FA">
      <w:pPr>
        <w:numPr>
          <w:ilvl w:val="0"/>
          <w:numId w:val="10"/>
        </w:numPr>
      </w:pPr>
      <w:r w:rsidRPr="00D007FA">
        <w:rPr>
          <w:b/>
          <w:bCs/>
        </w:rPr>
        <w:t>Sabemos explicar</w:t>
      </w:r>
      <w:r w:rsidRPr="00D007FA">
        <w:t xml:space="preserve"> por que certas coisas falham</w:t>
      </w:r>
    </w:p>
    <w:p w14:paraId="1B14565D" w14:textId="77777777" w:rsidR="00D007FA" w:rsidRPr="00D007FA" w:rsidRDefault="00D007FA" w:rsidP="00D007FA">
      <w:pPr>
        <w:numPr>
          <w:ilvl w:val="0"/>
          <w:numId w:val="10"/>
        </w:numPr>
      </w:pPr>
      <w:r w:rsidRPr="00D007FA">
        <w:rPr>
          <w:b/>
          <w:bCs/>
        </w:rPr>
        <w:t>Temos cicatrizes</w:t>
      </w:r>
      <w:r w:rsidRPr="00D007FA">
        <w:t xml:space="preserve"> de projetos reais</w:t>
      </w:r>
    </w:p>
    <w:p w14:paraId="7641EA2D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MVP vs. </w:t>
      </w:r>
      <w:proofErr w:type="gramStart"/>
      <w:r w:rsidRPr="00D007FA">
        <w:rPr>
          <w:b/>
          <w:bCs/>
        </w:rPr>
        <w:t>Produto Final</w:t>
      </w:r>
      <w:proofErr w:type="gramEnd"/>
      <w:r w:rsidRPr="00D007FA">
        <w:rPr>
          <w:b/>
          <w:bCs/>
        </w:rPr>
        <w:t>: Expectativas Realistas</w:t>
      </w:r>
    </w:p>
    <w:p w14:paraId="59C1A99F" w14:textId="77777777" w:rsidR="00D007FA" w:rsidRPr="00D007FA" w:rsidRDefault="00D007FA" w:rsidP="00D007FA">
      <w:pPr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Hoje (MVP)</w:t>
      </w:r>
    </w:p>
    <w:p w14:paraId="75951A8A" w14:textId="77777777" w:rsidR="00D007FA" w:rsidRPr="00D007FA" w:rsidRDefault="00D007FA" w:rsidP="00D007FA">
      <w:pPr>
        <w:numPr>
          <w:ilvl w:val="0"/>
          <w:numId w:val="11"/>
        </w:numPr>
      </w:pPr>
      <w:r w:rsidRPr="00D007FA">
        <w:rPr>
          <w:b/>
          <w:bCs/>
        </w:rPr>
        <w:t>Funcionalidades core</w:t>
      </w:r>
      <w:r w:rsidRPr="00D007FA">
        <w:t xml:space="preserve"> implementadas</w:t>
      </w:r>
    </w:p>
    <w:p w14:paraId="742821E8" w14:textId="77777777" w:rsidR="00D007FA" w:rsidRPr="00D007FA" w:rsidRDefault="00D007FA" w:rsidP="00D007FA">
      <w:pPr>
        <w:numPr>
          <w:ilvl w:val="0"/>
          <w:numId w:val="11"/>
        </w:numPr>
      </w:pPr>
      <w:r w:rsidRPr="00D007FA">
        <w:rPr>
          <w:b/>
          <w:bCs/>
        </w:rPr>
        <w:t>Arquitetura sólida</w:t>
      </w:r>
      <w:r w:rsidRPr="00D007FA">
        <w:t xml:space="preserve"> estabelecida</w:t>
      </w:r>
    </w:p>
    <w:p w14:paraId="42A9B233" w14:textId="77777777" w:rsidR="00D007FA" w:rsidRPr="00D007FA" w:rsidRDefault="00D007FA" w:rsidP="00D007FA">
      <w:pPr>
        <w:numPr>
          <w:ilvl w:val="0"/>
          <w:numId w:val="11"/>
        </w:numPr>
      </w:pPr>
      <w:r w:rsidRPr="00D007FA">
        <w:rPr>
          <w:b/>
          <w:bCs/>
        </w:rPr>
        <w:t>Segurança robusta</w:t>
      </w:r>
      <w:r w:rsidRPr="00D007FA">
        <w:t xml:space="preserve"> validada</w:t>
      </w:r>
    </w:p>
    <w:p w14:paraId="03261E2E" w14:textId="77777777" w:rsidR="00D007FA" w:rsidRPr="00D007FA" w:rsidRDefault="00D007FA" w:rsidP="00D007FA">
      <w:pPr>
        <w:numPr>
          <w:ilvl w:val="0"/>
          <w:numId w:val="11"/>
        </w:numPr>
      </w:pPr>
      <w:r w:rsidRPr="00D007FA">
        <w:rPr>
          <w:b/>
          <w:bCs/>
        </w:rPr>
        <w:t>Documentação completa</w:t>
      </w:r>
      <w:r w:rsidRPr="00D007FA">
        <w:t xml:space="preserve"> disponível</w:t>
      </w:r>
    </w:p>
    <w:p w14:paraId="68608168" w14:textId="77777777" w:rsidR="00D007FA" w:rsidRPr="00D007FA" w:rsidRDefault="00D007FA" w:rsidP="00D007FA">
      <w:pPr>
        <w:numPr>
          <w:ilvl w:val="0"/>
          <w:numId w:val="11"/>
        </w:numPr>
      </w:pPr>
      <w:r w:rsidRPr="00D007FA">
        <w:rPr>
          <w:b/>
          <w:bCs/>
        </w:rPr>
        <w:t>Base técnica</w:t>
      </w:r>
      <w:r w:rsidRPr="00D007FA">
        <w:t xml:space="preserve"> para evolução</w:t>
      </w:r>
    </w:p>
    <w:p w14:paraId="5951638D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Próximos Passos para Produção</w:t>
      </w:r>
    </w:p>
    <w:p w14:paraId="2264F0DD" w14:textId="77777777" w:rsidR="00D007FA" w:rsidRPr="00D007FA" w:rsidRDefault="00D007FA" w:rsidP="00D007FA">
      <w:pPr>
        <w:numPr>
          <w:ilvl w:val="0"/>
          <w:numId w:val="12"/>
        </w:numPr>
      </w:pPr>
      <w:r w:rsidRPr="00D007FA">
        <w:rPr>
          <w:b/>
          <w:bCs/>
        </w:rPr>
        <w:t>Validação de Usuário</w:t>
      </w:r>
      <w:r w:rsidRPr="00D007FA">
        <w:t xml:space="preserve"> - Feedback do público-alvo real</w:t>
      </w:r>
    </w:p>
    <w:p w14:paraId="1579238E" w14:textId="77777777" w:rsidR="00D007FA" w:rsidRPr="00D007FA" w:rsidRDefault="00D007FA" w:rsidP="00D007FA">
      <w:pPr>
        <w:numPr>
          <w:ilvl w:val="0"/>
          <w:numId w:val="12"/>
        </w:numPr>
      </w:pPr>
      <w:r w:rsidRPr="00D007FA">
        <w:rPr>
          <w:b/>
          <w:bCs/>
        </w:rPr>
        <w:t>Homologação Empresarial</w:t>
      </w:r>
      <w:r w:rsidRPr="00D007FA">
        <w:t xml:space="preserve"> - Testes em ambiente corporativo</w:t>
      </w:r>
    </w:p>
    <w:p w14:paraId="6355CD2F" w14:textId="77777777" w:rsidR="00D007FA" w:rsidRPr="00D007FA" w:rsidRDefault="00D007FA" w:rsidP="00D007FA">
      <w:pPr>
        <w:numPr>
          <w:ilvl w:val="0"/>
          <w:numId w:val="12"/>
        </w:numPr>
      </w:pPr>
      <w:r w:rsidRPr="00D007FA">
        <w:rPr>
          <w:b/>
          <w:bCs/>
        </w:rPr>
        <w:t>Refinamento UX/UI</w:t>
      </w:r>
      <w:r w:rsidRPr="00D007FA">
        <w:t xml:space="preserve"> - Baseado em uso prático</w:t>
      </w:r>
    </w:p>
    <w:p w14:paraId="6DAD72AA" w14:textId="77777777" w:rsidR="00D007FA" w:rsidRPr="00D007FA" w:rsidRDefault="00D007FA" w:rsidP="00D007FA">
      <w:pPr>
        <w:numPr>
          <w:ilvl w:val="0"/>
          <w:numId w:val="12"/>
        </w:numPr>
      </w:pPr>
      <w:r w:rsidRPr="00D007FA">
        <w:rPr>
          <w:b/>
          <w:bCs/>
        </w:rPr>
        <w:t>Otimizações de Performance</w:t>
      </w:r>
      <w:r w:rsidRPr="00D007FA">
        <w:t xml:space="preserve"> - Dados reais de carga</w:t>
      </w:r>
    </w:p>
    <w:p w14:paraId="3214E7DC" w14:textId="77777777" w:rsidR="00D007FA" w:rsidRPr="00D007FA" w:rsidRDefault="00D007FA" w:rsidP="00D007FA">
      <w:pPr>
        <w:numPr>
          <w:ilvl w:val="0"/>
          <w:numId w:val="12"/>
        </w:numPr>
      </w:pPr>
      <w:r w:rsidRPr="00D007FA">
        <w:rPr>
          <w:b/>
          <w:bCs/>
        </w:rPr>
        <w:t>Integrações Específicas</w:t>
      </w:r>
      <w:r w:rsidRPr="00D007FA">
        <w:t xml:space="preserve"> - Conforme necessidades validadas</w:t>
      </w:r>
    </w:p>
    <w:p w14:paraId="670F9F63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Convite à Comunidade: Validação Real</w:t>
      </w:r>
    </w:p>
    <w:p w14:paraId="5D628935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Buscamos Validadores Sérios</w:t>
      </w:r>
    </w:p>
    <w:p w14:paraId="283693D7" w14:textId="77777777" w:rsidR="00D007FA" w:rsidRPr="00D007FA" w:rsidRDefault="00D007FA" w:rsidP="00D007FA">
      <w:pPr>
        <w:numPr>
          <w:ilvl w:val="0"/>
          <w:numId w:val="13"/>
        </w:numPr>
      </w:pPr>
      <w:r w:rsidRPr="00D007FA">
        <w:rPr>
          <w:b/>
          <w:bCs/>
        </w:rPr>
        <w:lastRenderedPageBreak/>
        <w:t>Empresas de delivery</w:t>
      </w:r>
      <w:r w:rsidRPr="00D007FA">
        <w:t xml:space="preserve"> interessadas em testar</w:t>
      </w:r>
    </w:p>
    <w:p w14:paraId="50D273EC" w14:textId="77777777" w:rsidR="00D007FA" w:rsidRPr="00D007FA" w:rsidRDefault="00D007FA" w:rsidP="00D007FA">
      <w:pPr>
        <w:numPr>
          <w:ilvl w:val="0"/>
          <w:numId w:val="13"/>
        </w:numPr>
      </w:pPr>
      <w:r w:rsidRPr="00D007FA">
        <w:rPr>
          <w:b/>
          <w:bCs/>
        </w:rPr>
        <w:t>Gestores de CD</w:t>
      </w:r>
      <w:r w:rsidRPr="00D007FA">
        <w:t xml:space="preserve"> com problemas reais</w:t>
      </w:r>
    </w:p>
    <w:p w14:paraId="34B61640" w14:textId="77777777" w:rsidR="00D007FA" w:rsidRPr="00D007FA" w:rsidRDefault="00D007FA" w:rsidP="00D007FA">
      <w:pPr>
        <w:numPr>
          <w:ilvl w:val="0"/>
          <w:numId w:val="13"/>
        </w:numPr>
      </w:pPr>
      <w:r w:rsidRPr="00D007FA">
        <w:rPr>
          <w:b/>
          <w:bCs/>
        </w:rPr>
        <w:t>Desenvolvedores</w:t>
      </w:r>
      <w:r w:rsidRPr="00D007FA">
        <w:t xml:space="preserve"> que querem contribuir</w:t>
      </w:r>
    </w:p>
    <w:p w14:paraId="48807635" w14:textId="77777777" w:rsidR="00D007FA" w:rsidRPr="00D007FA" w:rsidRDefault="00D007FA" w:rsidP="00D007FA">
      <w:pPr>
        <w:numPr>
          <w:ilvl w:val="0"/>
          <w:numId w:val="13"/>
        </w:numPr>
      </w:pPr>
      <w:r w:rsidRPr="00D007FA">
        <w:rPr>
          <w:b/>
          <w:bCs/>
        </w:rPr>
        <w:t>Usuários finais</w:t>
      </w:r>
      <w:r w:rsidRPr="00D007FA">
        <w:t xml:space="preserve"> dispostos a dar feedback honesto</w:t>
      </w:r>
    </w:p>
    <w:p w14:paraId="0343AABF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Que Oferecemos</w:t>
      </w:r>
    </w:p>
    <w:p w14:paraId="55FA0C8B" w14:textId="77777777" w:rsidR="00D007FA" w:rsidRPr="00D007FA" w:rsidRDefault="00D007FA" w:rsidP="00D007FA">
      <w:pPr>
        <w:numPr>
          <w:ilvl w:val="0"/>
          <w:numId w:val="14"/>
        </w:numPr>
      </w:pPr>
      <w:r w:rsidRPr="00D007FA">
        <w:rPr>
          <w:b/>
          <w:bCs/>
        </w:rPr>
        <w:t>Código aberto</w:t>
      </w:r>
      <w:r w:rsidRPr="00D007FA">
        <w:t xml:space="preserve"> - GitHub público</w:t>
      </w:r>
    </w:p>
    <w:p w14:paraId="74C02250" w14:textId="77777777" w:rsidR="00D007FA" w:rsidRPr="00D007FA" w:rsidRDefault="00D007FA" w:rsidP="00D007FA">
      <w:pPr>
        <w:numPr>
          <w:ilvl w:val="0"/>
          <w:numId w:val="14"/>
        </w:numPr>
      </w:pPr>
      <w:r w:rsidRPr="00D007FA">
        <w:rPr>
          <w:b/>
          <w:bCs/>
        </w:rPr>
        <w:t>Documentação completa</w:t>
      </w:r>
      <w:r w:rsidRPr="00D007FA">
        <w:t xml:space="preserve"> - Swagger UI interativo</w:t>
      </w:r>
    </w:p>
    <w:p w14:paraId="09F14489" w14:textId="77777777" w:rsidR="00D007FA" w:rsidRPr="00D007FA" w:rsidRDefault="00D007FA" w:rsidP="00D007FA">
      <w:pPr>
        <w:numPr>
          <w:ilvl w:val="0"/>
          <w:numId w:val="14"/>
        </w:numPr>
      </w:pPr>
      <w:r w:rsidRPr="00D007FA">
        <w:rPr>
          <w:b/>
          <w:bCs/>
        </w:rPr>
        <w:t>Suporte técnico</w:t>
      </w:r>
      <w:r w:rsidRPr="00D007FA">
        <w:t xml:space="preserve"> - Experiência de 11 anos</w:t>
      </w:r>
    </w:p>
    <w:p w14:paraId="07DEFDC9" w14:textId="77777777" w:rsidR="00D007FA" w:rsidRPr="00D007FA" w:rsidRDefault="00D007FA" w:rsidP="00D007FA">
      <w:pPr>
        <w:numPr>
          <w:ilvl w:val="0"/>
          <w:numId w:val="14"/>
        </w:numPr>
      </w:pPr>
      <w:r w:rsidRPr="00D007FA">
        <w:rPr>
          <w:b/>
          <w:bCs/>
        </w:rPr>
        <w:t>Evolução colaborativa</w:t>
      </w:r>
      <w:r w:rsidRPr="00D007FA">
        <w:t xml:space="preserve"> - Desenvolvimento transparente</w:t>
      </w:r>
    </w:p>
    <w:p w14:paraId="10BABC79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O Que Precisamos</w:t>
      </w:r>
    </w:p>
    <w:p w14:paraId="66DD2720" w14:textId="77777777" w:rsidR="00D007FA" w:rsidRPr="00D007FA" w:rsidRDefault="00D007FA" w:rsidP="00D007FA">
      <w:pPr>
        <w:numPr>
          <w:ilvl w:val="0"/>
          <w:numId w:val="15"/>
        </w:numPr>
      </w:pPr>
      <w:r w:rsidRPr="00D007FA">
        <w:rPr>
          <w:b/>
          <w:bCs/>
        </w:rPr>
        <w:t>Feedback real</w:t>
      </w:r>
      <w:r w:rsidRPr="00D007FA">
        <w:t xml:space="preserve"> de usuários potenciais</w:t>
      </w:r>
    </w:p>
    <w:p w14:paraId="4D32E72B" w14:textId="77777777" w:rsidR="00D007FA" w:rsidRPr="00D007FA" w:rsidRDefault="00D007FA" w:rsidP="00D007FA">
      <w:pPr>
        <w:numPr>
          <w:ilvl w:val="0"/>
          <w:numId w:val="15"/>
        </w:numPr>
      </w:pPr>
      <w:r w:rsidRPr="00D007FA">
        <w:rPr>
          <w:b/>
          <w:bCs/>
        </w:rPr>
        <w:t>Casos de uso</w:t>
      </w:r>
      <w:r w:rsidRPr="00D007FA">
        <w:t xml:space="preserve"> específicos para validar</w:t>
      </w:r>
    </w:p>
    <w:p w14:paraId="34DB2FB8" w14:textId="77777777" w:rsidR="00D007FA" w:rsidRPr="00D007FA" w:rsidRDefault="00D007FA" w:rsidP="00D007FA">
      <w:pPr>
        <w:numPr>
          <w:ilvl w:val="0"/>
          <w:numId w:val="15"/>
        </w:numPr>
      </w:pPr>
      <w:r w:rsidRPr="00D007FA">
        <w:rPr>
          <w:b/>
          <w:bCs/>
        </w:rPr>
        <w:t>Críticas construtivas</w:t>
      </w:r>
      <w:r w:rsidRPr="00D007FA">
        <w:t xml:space="preserve"> para melhorar</w:t>
      </w:r>
    </w:p>
    <w:p w14:paraId="57C26A2D" w14:textId="77777777" w:rsidR="00D007FA" w:rsidRPr="00D007FA" w:rsidRDefault="00D007FA" w:rsidP="00D007FA">
      <w:pPr>
        <w:numPr>
          <w:ilvl w:val="0"/>
          <w:numId w:val="15"/>
        </w:numPr>
      </w:pPr>
      <w:r w:rsidRPr="00D007FA">
        <w:rPr>
          <w:b/>
          <w:bCs/>
        </w:rPr>
        <w:t>Colaboradores</w:t>
      </w:r>
      <w:r w:rsidRPr="00D007FA">
        <w:t xml:space="preserve"> interessados em evoluir</w:t>
      </w:r>
    </w:p>
    <w:p w14:paraId="5870335D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Lições de Uma Década: Substância Sobre Marketing</w:t>
      </w:r>
    </w:p>
    <w:p w14:paraId="636F49A7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Experiência Real Supera Hype</w:t>
      </w:r>
    </w:p>
    <w:p w14:paraId="3F6987D3" w14:textId="77777777" w:rsidR="00D007FA" w:rsidRPr="00D007FA" w:rsidRDefault="00D007FA" w:rsidP="00D007FA">
      <w:r w:rsidRPr="00D007FA">
        <w:t xml:space="preserve">Aprendemos que </w:t>
      </w:r>
      <w:r w:rsidRPr="00D007FA">
        <w:rPr>
          <w:b/>
          <w:bCs/>
        </w:rPr>
        <w:t>experiência consolidada + tecnologia moderna + transparência total</w:t>
      </w:r>
      <w:r w:rsidRPr="00D007FA">
        <w:t xml:space="preserve"> vale mais que </w:t>
      </w:r>
      <w:r w:rsidRPr="00D007FA">
        <w:rPr>
          <w:b/>
          <w:bCs/>
        </w:rPr>
        <w:t>promessas vazias + marketing agressivo + protótipos superficiais</w:t>
      </w:r>
      <w:r w:rsidRPr="00D007FA">
        <w:t>.</w:t>
      </w:r>
    </w:p>
    <w:p w14:paraId="4E8C82AB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IA Como Ferramenta, Não Milagre</w:t>
      </w:r>
    </w:p>
    <w:p w14:paraId="7F7DABDD" w14:textId="77777777" w:rsidR="00D007FA" w:rsidRPr="00D007FA" w:rsidRDefault="00D007FA" w:rsidP="00D007FA">
      <w:r w:rsidRPr="00D007FA">
        <w:t xml:space="preserve">A inteligência artificial foi </w:t>
      </w:r>
      <w:r w:rsidRPr="00D007FA">
        <w:rPr>
          <w:b/>
          <w:bCs/>
        </w:rPr>
        <w:t>nossa força de trabalho</w:t>
      </w:r>
      <w:r w:rsidRPr="00D007FA">
        <w:t xml:space="preserve"> para superar limitações de recursos, não uma </w:t>
      </w:r>
      <w:r w:rsidRPr="00D007FA">
        <w:rPr>
          <w:b/>
          <w:bCs/>
        </w:rPr>
        <w:t>solução mágica</w:t>
      </w:r>
      <w:r w:rsidRPr="00D007FA">
        <w:t xml:space="preserve"> para problemas inexistentes.</w:t>
      </w:r>
    </w:p>
    <w:p w14:paraId="13374402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Código Fala Mais Que Palavras</w:t>
      </w:r>
    </w:p>
    <w:p w14:paraId="4A38CAFB" w14:textId="77777777" w:rsidR="00D007FA" w:rsidRPr="00D007FA" w:rsidRDefault="00D007FA" w:rsidP="00D007FA">
      <w:r w:rsidRPr="00D007FA">
        <w:t xml:space="preserve">Todo nosso trabalho está </w:t>
      </w:r>
      <w:r w:rsidRPr="00D007FA">
        <w:rPr>
          <w:b/>
          <w:bCs/>
        </w:rPr>
        <w:t>publicamente verificável</w:t>
      </w:r>
      <w:r w:rsidRPr="00D007FA">
        <w:t xml:space="preserve">. Não prometemos - </w:t>
      </w:r>
      <w:r w:rsidRPr="00D007FA">
        <w:rPr>
          <w:b/>
          <w:bCs/>
        </w:rPr>
        <w:t>mostramos</w:t>
      </w:r>
      <w:r w:rsidRPr="00D007FA">
        <w:t>.</w:t>
      </w:r>
    </w:p>
    <w:p w14:paraId="7FCFD93E" w14:textId="77777777" w:rsidR="00D007FA" w:rsidRPr="00D007FA" w:rsidRDefault="00D007FA" w:rsidP="00D007FA">
      <w:r w:rsidRPr="00D007FA">
        <w:pict w14:anchorId="1BECC374">
          <v:rect id="_x0000_i1061" style="width:438pt;height:.75pt" o:hrpct="0" o:hralign="center" o:hrstd="t" o:hr="t" fillcolor="#a0a0a0" stroked="f"/>
        </w:pict>
      </w:r>
    </w:p>
    <w:p w14:paraId="63CE2C76" w14:textId="77777777" w:rsidR="00D007FA" w:rsidRPr="00D007FA" w:rsidRDefault="00D007FA" w:rsidP="00D007FA">
      <w:pPr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- Gestão CD: MVP Pronto para Validação</w:t>
      </w:r>
    </w:p>
    <w:p w14:paraId="778C9E54" w14:textId="77777777" w:rsidR="00D007FA" w:rsidRPr="00D007FA" w:rsidRDefault="00D007FA" w:rsidP="00D007FA">
      <w:r w:rsidRPr="00D007FA">
        <w:rPr>
          <w:b/>
          <w:bCs/>
        </w:rPr>
        <w:t xml:space="preserve">Experiência real de 11 anos + Stack </w:t>
      </w:r>
      <w:proofErr w:type="spellStart"/>
      <w:r w:rsidRPr="00D007FA">
        <w:rPr>
          <w:b/>
          <w:bCs/>
        </w:rPr>
        <w:t>enterprise</w:t>
      </w:r>
      <w:proofErr w:type="spellEnd"/>
      <w:r w:rsidRPr="00D007FA">
        <w:rPr>
          <w:b/>
          <w:bCs/>
        </w:rPr>
        <w:t xml:space="preserve"> moderna + Desenvolvimento assistido por IA + Transparência total</w:t>
      </w:r>
      <w:r w:rsidRPr="00D007FA">
        <w:t xml:space="preserve"> = Um MVP sólido aguardando validação do mercado.</w:t>
      </w:r>
    </w:p>
    <w:p w14:paraId="68A2F932" w14:textId="77777777" w:rsidR="00D007FA" w:rsidRPr="00D007FA" w:rsidRDefault="00D007FA" w:rsidP="00D007FA">
      <w:r w:rsidRPr="00D007FA">
        <w:rPr>
          <w:b/>
          <w:bCs/>
        </w:rPr>
        <w:lastRenderedPageBreak/>
        <w:t>Acesse e Teste</w:t>
      </w:r>
      <w:r w:rsidRPr="00D007FA">
        <w:t xml:space="preserve">: [GitHub </w:t>
      </w:r>
      <w:proofErr w:type="spellStart"/>
      <w:r w:rsidRPr="00D007FA">
        <w:t>Repository</w:t>
      </w:r>
      <w:proofErr w:type="spellEnd"/>
      <w:r w:rsidRPr="00D007FA">
        <w:t xml:space="preserve">] | [Demo Local] | [Swagger UI </w:t>
      </w:r>
      <w:proofErr w:type="spellStart"/>
      <w:r w:rsidRPr="00D007FA">
        <w:t>Documentation</w:t>
      </w:r>
      <w:proofErr w:type="spellEnd"/>
      <w:r w:rsidRPr="00D007FA">
        <w:t>]</w:t>
      </w:r>
    </w:p>
    <w:p w14:paraId="4F3ED698" w14:textId="77777777" w:rsidR="00D007FA" w:rsidRPr="00D007FA" w:rsidRDefault="00D007FA" w:rsidP="00D007FA">
      <w:r w:rsidRPr="00D007FA">
        <w:pict w14:anchorId="6512E9C4">
          <v:rect id="_x0000_i1062" style="width:438pt;height:.75pt" o:hrpct="0" o:hralign="center" o:hrstd="t" o:hr="t" fillcolor="#a0a0a0" stroked="f"/>
        </w:pict>
      </w:r>
    </w:p>
    <w:p w14:paraId="38BB607B" w14:textId="77777777" w:rsidR="00D007FA" w:rsidRPr="00D007FA" w:rsidRDefault="00D007FA" w:rsidP="00D007FA">
      <w:pPr>
        <w:rPr>
          <w:b/>
          <w:bCs/>
        </w:rPr>
      </w:pPr>
      <w:r w:rsidRPr="00D007FA">
        <w:rPr>
          <w:b/>
          <w:bCs/>
        </w:rPr>
        <w:t>Convite à Ação</w:t>
      </w:r>
    </w:p>
    <w:p w14:paraId="077131AB" w14:textId="77777777" w:rsidR="00D007FA" w:rsidRPr="00D007FA" w:rsidRDefault="00D007FA" w:rsidP="00D007FA">
      <w:pPr>
        <w:numPr>
          <w:ilvl w:val="0"/>
          <w:numId w:val="16"/>
        </w:numPr>
      </w:pPr>
      <w:r w:rsidRPr="00D007FA">
        <w:rPr>
          <w:b/>
          <w:bCs/>
        </w:rPr>
        <w:t>Empresários</w:t>
      </w:r>
      <w:r w:rsidRPr="00D007FA">
        <w:t xml:space="preserve">: Teste nosso MVP em suas operações reais </w:t>
      </w:r>
    </w:p>
    <w:p w14:paraId="1C8B1E94" w14:textId="77777777" w:rsidR="00D007FA" w:rsidRPr="00D007FA" w:rsidRDefault="00D007FA" w:rsidP="00D007FA">
      <w:pPr>
        <w:numPr>
          <w:ilvl w:val="0"/>
          <w:numId w:val="16"/>
        </w:numPr>
      </w:pPr>
      <w:r w:rsidRPr="00D007FA">
        <w:rPr>
          <w:b/>
          <w:bCs/>
        </w:rPr>
        <w:t>Desenvolvedores</w:t>
      </w:r>
      <w:r w:rsidRPr="00D007FA">
        <w:t>: Contribuam com nosso projeto open-</w:t>
      </w:r>
      <w:proofErr w:type="spellStart"/>
      <w:r w:rsidRPr="00D007FA">
        <w:t>source</w:t>
      </w:r>
      <w:proofErr w:type="spellEnd"/>
      <w:r w:rsidRPr="00D007FA">
        <w:t xml:space="preserve"> </w:t>
      </w:r>
    </w:p>
    <w:p w14:paraId="2020C2BF" w14:textId="77777777" w:rsidR="00D007FA" w:rsidRPr="00D007FA" w:rsidRDefault="00D007FA" w:rsidP="00D007FA">
      <w:pPr>
        <w:numPr>
          <w:ilvl w:val="0"/>
          <w:numId w:val="16"/>
        </w:numPr>
      </w:pPr>
      <w:r w:rsidRPr="00D007FA">
        <w:rPr>
          <w:b/>
          <w:bCs/>
        </w:rPr>
        <w:t>Usuários</w:t>
      </w:r>
      <w:r w:rsidRPr="00D007FA">
        <w:t xml:space="preserve">: Compartilhem feedback honesto sobre funcionalidades </w:t>
      </w:r>
    </w:p>
    <w:p w14:paraId="23DBEEF5" w14:textId="77777777" w:rsidR="00D007FA" w:rsidRPr="00D007FA" w:rsidRDefault="00D007FA" w:rsidP="00D007FA">
      <w:pPr>
        <w:numPr>
          <w:ilvl w:val="0"/>
          <w:numId w:val="16"/>
        </w:numPr>
      </w:pPr>
      <w:r w:rsidRPr="00D007FA">
        <w:rPr>
          <w:b/>
          <w:bCs/>
        </w:rPr>
        <w:t>Céticos</w:t>
      </w:r>
      <w:r w:rsidRPr="00D007FA">
        <w:t>: Verifiquem nosso código e tirem suas próprias conclusões</w:t>
      </w:r>
    </w:p>
    <w:p w14:paraId="476AF11D" w14:textId="77777777" w:rsidR="00D007FA" w:rsidRPr="00D007FA" w:rsidRDefault="00D007FA" w:rsidP="00D007FA">
      <w:r w:rsidRPr="00D007FA">
        <w:pict w14:anchorId="219EFFFD">
          <v:rect id="_x0000_i1063" style="width:438pt;height:.75pt" o:hrpct="0" o:hralign="center" o:hrstd="t" o:hr="t" fillcolor="#a0a0a0" stroked="f"/>
        </w:pict>
      </w:r>
    </w:p>
    <w:p w14:paraId="6CB0C3A5" w14:textId="77777777" w:rsidR="00D007FA" w:rsidRPr="00D007FA" w:rsidRDefault="00D007FA" w:rsidP="00D007FA">
      <w:r w:rsidRPr="00D007FA">
        <w:rPr>
          <w:b/>
          <w:bCs/>
        </w:rPr>
        <w:t>Não vendemos sonhos. Construímos soluções. Com transparência.</w:t>
      </w:r>
    </w:p>
    <w:p w14:paraId="544E702D" w14:textId="77777777" w:rsidR="00D007FA" w:rsidRPr="00D007FA" w:rsidRDefault="00D007FA" w:rsidP="00D007FA">
      <w:r w:rsidRPr="00D007FA">
        <w:pict w14:anchorId="6BCF4315">
          <v:rect id="_x0000_i1064" style="width:438pt;height:.75pt" o:hrpct="0" o:hralign="center" o:hrstd="t" o:hr="t" fillcolor="#a0a0a0" stroked="f"/>
        </w:pict>
      </w:r>
    </w:p>
    <w:p w14:paraId="1E6C1622" w14:textId="2284ABA4" w:rsidR="002B1902" w:rsidRDefault="00D007FA">
      <w:r w:rsidRPr="00D007FA">
        <w:rPr>
          <w:b/>
          <w:bCs/>
        </w:rPr>
        <w:t xml:space="preserve">Repositório do código-fonte, visite GitHub: </w:t>
      </w:r>
      <w:hyperlink r:id="rId8" w:tgtFrame="_self" w:history="1">
        <w:r w:rsidRPr="00D007FA">
          <w:rPr>
            <w:rStyle w:val="Hyperlink"/>
            <w:b/>
            <w:bCs/>
          </w:rPr>
          <w:t>https://github.com/chmulato/csonline</w:t>
        </w:r>
      </w:hyperlink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FA6"/>
    <w:multiLevelType w:val="multilevel"/>
    <w:tmpl w:val="246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6EED"/>
    <w:multiLevelType w:val="multilevel"/>
    <w:tmpl w:val="79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0C83"/>
    <w:multiLevelType w:val="multilevel"/>
    <w:tmpl w:val="7A86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536D0"/>
    <w:multiLevelType w:val="multilevel"/>
    <w:tmpl w:val="F35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50D60"/>
    <w:multiLevelType w:val="multilevel"/>
    <w:tmpl w:val="764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267"/>
    <w:multiLevelType w:val="multilevel"/>
    <w:tmpl w:val="60D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E9E"/>
    <w:multiLevelType w:val="multilevel"/>
    <w:tmpl w:val="D7C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5DB6"/>
    <w:multiLevelType w:val="multilevel"/>
    <w:tmpl w:val="BA06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B28E3"/>
    <w:multiLevelType w:val="multilevel"/>
    <w:tmpl w:val="733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F18F9"/>
    <w:multiLevelType w:val="multilevel"/>
    <w:tmpl w:val="93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B4F8E"/>
    <w:multiLevelType w:val="multilevel"/>
    <w:tmpl w:val="7BA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5435C"/>
    <w:multiLevelType w:val="multilevel"/>
    <w:tmpl w:val="E17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F758E"/>
    <w:multiLevelType w:val="multilevel"/>
    <w:tmpl w:val="4CE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A2A14"/>
    <w:multiLevelType w:val="multilevel"/>
    <w:tmpl w:val="041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43BFC"/>
    <w:multiLevelType w:val="multilevel"/>
    <w:tmpl w:val="C01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A13C9"/>
    <w:multiLevelType w:val="multilevel"/>
    <w:tmpl w:val="898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57971">
    <w:abstractNumId w:val="6"/>
  </w:num>
  <w:num w:numId="2" w16cid:durableId="219830874">
    <w:abstractNumId w:val="14"/>
  </w:num>
  <w:num w:numId="3" w16cid:durableId="748888176">
    <w:abstractNumId w:val="1"/>
  </w:num>
  <w:num w:numId="4" w16cid:durableId="1592275627">
    <w:abstractNumId w:val="9"/>
  </w:num>
  <w:num w:numId="5" w16cid:durableId="610477816">
    <w:abstractNumId w:val="4"/>
  </w:num>
  <w:num w:numId="6" w16cid:durableId="906837015">
    <w:abstractNumId w:val="10"/>
  </w:num>
  <w:num w:numId="7" w16cid:durableId="58330980">
    <w:abstractNumId w:val="0"/>
  </w:num>
  <w:num w:numId="8" w16cid:durableId="1475096824">
    <w:abstractNumId w:val="5"/>
  </w:num>
  <w:num w:numId="9" w16cid:durableId="602760525">
    <w:abstractNumId w:val="13"/>
  </w:num>
  <w:num w:numId="10" w16cid:durableId="502202658">
    <w:abstractNumId w:val="3"/>
  </w:num>
  <w:num w:numId="11" w16cid:durableId="1177233096">
    <w:abstractNumId w:val="7"/>
  </w:num>
  <w:num w:numId="12" w16cid:durableId="1116944726">
    <w:abstractNumId w:val="2"/>
  </w:num>
  <w:num w:numId="13" w16cid:durableId="898905800">
    <w:abstractNumId w:val="12"/>
  </w:num>
  <w:num w:numId="14" w16cid:durableId="1062751688">
    <w:abstractNumId w:val="15"/>
  </w:num>
  <w:num w:numId="15" w16cid:durableId="1374118730">
    <w:abstractNumId w:val="8"/>
  </w:num>
  <w:num w:numId="16" w16cid:durableId="16508636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FA"/>
    <w:rsid w:val="002B1902"/>
    <w:rsid w:val="00396C9E"/>
    <w:rsid w:val="00431F63"/>
    <w:rsid w:val="009955D7"/>
    <w:rsid w:val="00D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54DA"/>
  <w15:chartTrackingRefBased/>
  <w15:docId w15:val="{62BED24A-473B-42E8-90AF-C9AD9642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7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7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7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07F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ulato/cs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2025-08-28T17:14:00Z</dcterms:created>
  <dcterms:modified xsi:type="dcterms:W3CDTF">2025-08-28T17:15:00Z</dcterms:modified>
</cp:coreProperties>
</file>