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Było juz Puzyno siedziałam pszy komputerze i sobie grałam ,nagle ni stąd ni z owąd zobaczyłam postać w rogu mojego pokoju, miał białą bluzę nasiąkniętą krwią czarne spodnie trampki i włosy skórę miał białą jak ściana błękitne oczy które były otoczene czernią oraz wielki wycięty wieczny uśmiech, W ręku trzymał nuż kucheny,</w:t>
      </w:r>
    </w:p>
    <w:p w:rsidR="00000000" w:rsidDel="00000000" w:rsidP="00000000" w:rsidRDefault="00000000" w:rsidRPr="00000000" w14:paraId="00000002">
      <w:pPr>
        <w:spacing w:after="240" w:before="240" w:lineRule="auto"/>
        <w:rPr/>
      </w:pPr>
      <w:r w:rsidDel="00000000" w:rsidR="00000000" w:rsidRPr="00000000">
        <w:rPr>
          <w:rtl w:val="0"/>
        </w:rPr>
        <w:t xml:space="preserve">Powiedział ,słonko czemu nie śpisz ? jest juz puzno choć polorze cie spać, wtedy zczełam uciekać a on znowu powiedział aa rozumiem chcesz się pobawić trochę , no dobrze pobawmy się w chowanego ja szukam ,liczę 10.9.8.7.6.5.4.3.2.1 schowana czy nie szukam cie ,co było dalej no cóż znalazł mnie w ogrutku ,gdy już złapał</w:t>
      </w:r>
    </w:p>
    <w:p w:rsidR="00000000" w:rsidDel="00000000" w:rsidP="00000000" w:rsidRDefault="00000000" w:rsidRPr="00000000" w14:paraId="00000003">
      <w:pPr>
        <w:spacing w:after="240" w:before="240" w:lineRule="auto"/>
        <w:rPr/>
      </w:pPr>
      <w:r w:rsidDel="00000000" w:rsidR="00000000" w:rsidRPr="00000000">
        <w:rPr>
          <w:rtl w:val="0"/>
        </w:rPr>
        <w:t xml:space="preserve">przytulił mnie mocno tszymajc z ręce i powoli cią gardło nożem ,mówiąc idź już spać</w:t>
      </w:r>
    </w:p>
    <w:p w:rsidR="00000000" w:rsidDel="00000000" w:rsidP="00000000" w:rsidRDefault="00000000" w:rsidRPr="00000000" w14:paraId="00000004">
      <w:pPr>
        <w:spacing w:after="240" w:before="240" w:lineRule="auto"/>
        <w:rPr/>
      </w:pPr>
      <w:r w:rsidDel="00000000" w:rsidR="00000000" w:rsidRPr="00000000">
        <w:rPr>
          <w:rtl w:val="0"/>
        </w:rPr>
        <w:t xml:space="preserve">Mój stary to fanatyk wędkarstwa</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Mój stary to fanatyk wędkarstwa. Pół mieszkania zawalone wędkami, najgorzej. Średnio raz w miesiącu ktoś wdepnie w leżący na ziemi haczyk czy kotwicę i trzeba wyciągać w szpitalu, bo mają zadziory na końcu. W swoim dwudziestodwuletnim życiu już z 10 razy byłem na takim zabiegu. Tydzień temu poszedłem na jakieś losowe badania, to pani z recepcji jak mnie tylko zobaczyła, to kazała buta ściągać xD, bo myślała, że znowu hak w nodze.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Druga połowa mieszkania zawalona „Wędkarzem Polskim”, „Światem Wędkarza”, „Super Karpiem” xD itp. Co tydzień ojciec robi objazd po wszystkich kioskach w mieście, żeby skompletować wszystkie wędkarskie tygodniki. Byłem na tyle nierozsądny, że nauczyłem go korzystać z internetu, bo myślałem, że trochę pieniędzy zaoszczędzimy na tych gazetkach, ale teraz nie dość, że je kupuje, to jeszcze siedzi na jakichś forach dla wędkarzy i prowadzi zażarte dyskusje z innymi wędkarzami o najlepsze zanęty itp. Potrafi krzyczeć do monitora albo wyrzucić klawiaturę za okno. Kiedyś ojciec mnie zdenerwował, to założyłem tam konto i go trollowałem, pisząc w jego tematach jakieś losowe głupoty, typu „karasie jedzą błoto”. Matka nie nadążała z gotowaniem bigosu na uspokojenie. Aha, ma już na forum rangę SUM, za napisanie 10 tysięcy postów.</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Jak jest ciepło, to co weekend pędzi na ryby. Od jakichś pięciu lat w każdą niedzielę jem rybę na obiad, a ojciec opowiada o zaletach jedzenia tych wodnych stworzeń. Jak się dostałem na studia, to stary przez tydzień powtarzał, że to dzięki temu, że jem dużo ryb, bo zawierają fosfor i mózg mi lepiej pracuje.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Co sobotę budzi ze swoim znajomym Mirkiem całą rodzinę o czwartej w nocy, bo hałasują, pakując wędki, robiąc kanapki itd.</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Przy jedzeniu zawsze opowiada o rybach i za każdym razem temat schodzi w końcu na Polski Związek Wędkarski. Ojciec sam się nakręca i strasznie się oburza: „Niedostatecznie zarybiają, tylko pieniądze zabierają!”. Robi się przy tym cały czerwony i odchodzi od stołu, narzekając, i idzie czytać Wielką Encyklopedię Ryb Rzecznych, żeby się uspokoić.</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 tym roku sam sobie kupił na święta ponton. Oczywiście do wigilii nie wytrzymał, tylko już wczoraj go rozpakował i nadmuchał w dużym pokoju. Ubrał się w ten swój cały strój wędkarski i siedział cały dzień w tym pontonie na środku mieszkania. Obiad (karp) też w nim zjadł.</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Gdyby mnie na długość ręki dopuścili do wszystkich ryb w Polsce, tobym chyba wszystkie przegonił.</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Jak któregoś razu, jeszcze w podstawówce czy gimnazjum, miałem urodziny, to stary jako prezent wziął mnie ze sobą na ryby w drodze wyjątku. Wspaniały prezent, doprawdy.</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Pojechaliśmy gdzieś bardzo daleko za miasto, dochodzimy nad jezioro, a ojcu już się oczy świecą i oblizuje wargi, podekscytowany. Rozłożył cały sprzęt i siedzimy nad wodą, i patrzymy na spławiki. Po pięciu minutach mi się znudziło, więc włączyłem discmana, to mnie ojciec stuknął wędką po głowie, że ryby słyszą muzykę z moich słuchawek i się płoszą. Jak się chciałem podrapać po plecach, to zaraz krzyczał szeptem, żebym się nie wiercił, bo szeleszczę i ryby z wody widzą, jak się ruszam, i uciekają. Sześć godzin musiałem siedzieć w bezruchu i patrzeć na wodę jak w jakimś wyjątkowo surowym obozie. Urodziny mam w listopadzie, więc jeszcze do tego było niesamowicie zimno. W pewnym momencie ojciec odszedł kilkanaście metrów w las i wypuścił gazy. Wytłumaczył mi, że trzeba to robić w lesie, bo inaczej ryby słyszą i czują.</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Wspomniałem, że ojciec ma kolegę Mirka, z którym jeździ na ryby. Kiedyś towarzyszem wypraw rybnych był hehe Zbyszek. Człowiek o kształcie piłki z wąsem i 365 dni w roku w kamizelce BOMBER. Byli z moim ojcem prawie jak bracia, przychodził z żoną Bożeną na Wigilie do nas itd. Raz ojciec miał imieniny, Zbysio przyszedł na hehe kieliszek. Wypili zdecydowanie za dużo i oczywiście cały czas rozmawiali o wędkowaniu i rybach. Ja siedziałem u siebie w pokoju. W pewnym momencie zaczęli na siebie krzyczeć, czy generalnie lepsze są szczupaki, czy sumy.</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NIE DENERWUJ MNIE, ZBYCHU! WIDZIAŁEŚ TY KIEDYŚ, JAKIE SZCZUPAK MA ZĘBY? CHAPS I RĘKA STRACONA!</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NA LITOŚĆ BOSKĄ, TADEK! SUMY W POLSCE PO 80 KILO WAŻĄ, TWÓJ SZCZUPAK TO IM MOŻE NASKOCZYĆ!</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CO TY MI O SUMACH OPOWIADASZ, JAK LEDWO UKLEJĘ POTRAFISZ Z WODY WYCIĄGNĄĆ? SZCZUPAK TO JEST KRÓL WODY, JAK LEW JEST KRÓL DŻUNGLI!</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No i aż zaczęli się siłować, zapasy na dywanie w dużym pokoju, a ja z matką musieliśmy ich rozdzielać. Od tego czasu zupełnie zerwali kontakt. W zeszłym roku zadzwoniła żona Zbysia, że Zbysio spadł z rowerka, i zaprasza na pogrzeb. Odebrała akurat matka, złożyła kondolencje, odkłada słuchawkę i mówi o tym ojcu, a ojciec:</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 BARDZO DOBRZE!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Tak go za tego suma znienawidził.</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Wspominałem też o arcywrogu mojego taty, czyli Polskim Związku Wędkarskim. Stał się on kompletną obsesją ojca i jak na przykład w telewizji mówią, że gdzieś było trzęsienie ziemi, to stary zawsze mamrocze pod nosem, że powinni w końcu coś o tych nieuczciwych ludziach z PZW powiedzieć. Gazety niewędkarskie też przestał czytać, bo bardzo go irytowało, że o wędkarstwie polskim ani aferach w PZW nic się nie pisze.</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Szefem koła PZW w mojej okolicy jest niejaki pan Adam. Jest on dla taty uosobieniem całego zła wyrządzonego polskim akwenom przez związek i ojciec przez wiele lat toczył z nim wojnę. Raz poszedł na jakieś zebranie wędkarskie, na którym występował Adam, i stary wrócił do domu z podartą koszulą, bo siłą go usuwali z sali, takie tam awantury urządzał.</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Po klęsce w starciu fizycznym ze zbrojnym ramieniem PZW ojciec rozpoczął partyzantkę internetową, polegającą na oczernianiu PZW i Adama na forach lokalnych gazet. Wypisywał na jego temat jakieś głupoty, typu że Adam był tajnym współpracownikiem UB albo że go widział na ulicy, jak komuś gwoździem samochód rysował itd. Nie nauczyłem ojca korzystać z TOR, więc skończyło się wizytą policjantów za pomówienia i stary musiał zapłacić Adamowi dwa tysiące złotych.</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Jak płacił, to przez tydzień w domu się nie dało żyć, ojciec narzekał na przekupne sądy, PZW, Adama i w ogóle cały świat. Z jego opowieści wynikało, że PZW jak jacyś masoni rządzi całym krajem, pociąga za sznurki i ma wszędzie układy. Przeliczał też te dwa tysiące na wędki, haczyki czy łódki i strasznie się oburzał, ile on by mógł na przykład zanęty waniliowej za te 2 tysiące kupić (kilkaset kilo).</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stary jakoś w zeszłym roku stwierdził, że koniecznie musi mieć łódkę do połowów, bo niby wypożyczanie za drogo wychodzi i wszyscy go chcą oszukać.</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SYNEK, NA WODZIE TO SIĘ PRAWDZIWE OKAZY ŁAPIE! TAM JEST ŻYWIOŁ!</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Ale nie było go stać ani nie miał jej gdzie trzymać, a hehe naiwny to on nie jest, żeby komuś płacić za przechowywanie, więc zgadał się z jakimiś wędkarzami z okolicy, że kupią łódkę na spółkę, ona będzie stała u jakiegoś Janusza, który ma dom, a nie mieszkanie w bloku jak my, na podjeździe, na przyczepie, którą ten Janusz ma, i się będą tą łódką dzielili albo będą jeździć łowić razem.</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Na początku ta współpraca szła nawet nieźle, ale w któryś weekend ojciec się rozchorował i nie mógł z nimi jechać, i był o to ogromnie niezadowolony. Jeszcze ci jego koledzy dzwonili, że ryby biorą jak szalone, więc mój ojciec tylko leżał czerwony ze złości na kanapie i sapał ze zdenerwowania. Sytuację jeszcze pogarszało to, że nie miał na kogo zwalić winy, co zawsze robi. W końcu doszedł do wniosku, że to niesprawiedliwe, że oni łowią bez niego, bo przecież po równo się zrzucali na łódkę, i w niedzielę wieczorem, jak ci panowie już wrócili z wyprawy, wyszedł nagle z domu.</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Po godzinie wraca i mówi do mnie, że muszę mu pomóc z czymś przed domem. Wychodzę na zewnątrz, a tam nasz samochód z przyczepą i łódką xD. Pytam, skąd on ją wziął, a on mówi, że zabrał Januszowi z podjazdu przed domem, bo oni go oszukali, i żebym łapał z nim łódkę, i wnosimy do mieszkania xD. Na nic się zdało tłumaczenie, że zajmie cały duży pokój. Na szczęście łódka nie zmieściła się w drzwiach do klatki, więc stary stwierdził, że on ją przed domem zostawi.</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Za pomocą jakichś łańcuchów, co były na łódce, i mojej kłódki od roweru przypiął ją do latarni i zadowolony chce wracać do mieszkania, a tu nagle przyjeżdżają dwa samochody z Januszami współwłaścicielami, którzy się domyślili, gdzie ich własność może się znajdować xD. Zaczęła się nieziemska awantura, bo Janusze krzyczą, dlaczego łódkę ukradł i że ma oddawać, a ojciec krzyczy, że oni go oszukali i on 500 złotych się składał, a nie pływał w ten weekend. Ja starałem się załagodzić sytuację, żeby ojciec od nich nie oberwał, bo było blisko.</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Po kilkunastu minutach sytuacja wyglądała tak:</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 Mój ojciec leży na ziemi, kurczowo trzyma się przyczepy i krzyczy, że nie odda.</w:t>
      </w:r>
    </w:p>
    <w:p w:rsidR="00000000" w:rsidDel="00000000" w:rsidP="00000000" w:rsidRDefault="00000000" w:rsidRPr="00000000" w14:paraId="0000003D">
      <w:pPr>
        <w:spacing w:after="240" w:before="240" w:lineRule="auto"/>
        <w:rPr/>
      </w:pPr>
      <w:r w:rsidDel="00000000" w:rsidR="00000000" w:rsidRPr="00000000">
        <w:rPr>
          <w:rtl w:val="0"/>
        </w:rPr>
        <w:t xml:space="preserve">– Janusze krzyczą, że ma oddawać.</w:t>
      </w:r>
    </w:p>
    <w:p w:rsidR="00000000" w:rsidDel="00000000" w:rsidP="00000000" w:rsidRDefault="00000000" w:rsidRPr="00000000" w14:paraId="0000003E">
      <w:pPr>
        <w:spacing w:after="240" w:before="240" w:lineRule="auto"/>
        <w:rPr/>
      </w:pPr>
      <w:r w:rsidDel="00000000" w:rsidR="00000000" w:rsidRPr="00000000">
        <w:rPr>
          <w:rtl w:val="0"/>
        </w:rPr>
        <w:t xml:space="preserve">– Jeden Janusz ma rozbity nos, bo próbował leżącego ojca odciągnąć od łódki za nogę i dostał drugą nogą kopniaka.</w:t>
      </w:r>
    </w:p>
    <w:p w:rsidR="00000000" w:rsidDel="00000000" w:rsidP="00000000" w:rsidRDefault="00000000" w:rsidRPr="00000000" w14:paraId="0000003F">
      <w:pPr>
        <w:spacing w:after="240" w:before="240" w:lineRule="auto"/>
        <w:rPr/>
      </w:pPr>
      <w:r w:rsidDel="00000000" w:rsidR="00000000" w:rsidRPr="00000000">
        <w:rPr>
          <w:rtl w:val="0"/>
        </w:rPr>
        <w:t xml:space="preserve">– Dwóch policjantów ciągnie ojca za nogi i mówi, że jedzie z nimi na komisariat, bo pobił człowieka.</w:t>
      </w:r>
    </w:p>
    <w:p w:rsidR="00000000" w:rsidDel="00000000" w:rsidP="00000000" w:rsidRDefault="00000000" w:rsidRPr="00000000" w14:paraId="00000040">
      <w:pPr>
        <w:spacing w:after="240" w:before="240" w:lineRule="auto"/>
        <w:rPr/>
      </w:pPr>
      <w:r w:rsidDel="00000000" w:rsidR="00000000" w:rsidRPr="00000000">
        <w:rPr>
          <w:rtl w:val="0"/>
        </w:rPr>
        <w:t xml:space="preserve">– We wszystkich oknach dookoła stoją sąsiedzi.</w:t>
      </w:r>
    </w:p>
    <w:p w:rsidR="00000000" w:rsidDel="00000000" w:rsidP="00000000" w:rsidRDefault="00000000" w:rsidRPr="00000000" w14:paraId="00000041">
      <w:pPr>
        <w:spacing w:after="240" w:before="240" w:lineRule="auto"/>
        <w:rPr/>
      </w:pPr>
      <w:r w:rsidDel="00000000" w:rsidR="00000000" w:rsidRPr="00000000">
        <w:rPr>
          <w:rtl w:val="0"/>
        </w:rPr>
        <w:t xml:space="preserve">– Moja mama płacze i błaga ojca, żeby zostawił łódkę, a policjantów, żeby go nie aresztowali.</w:t>
      </w:r>
    </w:p>
    <w:p w:rsidR="00000000" w:rsidDel="00000000" w:rsidP="00000000" w:rsidRDefault="00000000" w:rsidRPr="00000000" w14:paraId="00000042">
      <w:pPr>
        <w:spacing w:after="240" w:before="240" w:lineRule="auto"/>
        <w:rPr/>
      </w:pPr>
      <w:r w:rsidDel="00000000" w:rsidR="00000000" w:rsidRPr="00000000">
        <w:rPr>
          <w:rtl w:val="0"/>
        </w:rPr>
        <w:t xml:space="preserve">– Ja: smutnazaba.psd.</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W końcu policjanci oderwali tatę od łodzi. Ja podałem Januszom kod do kłódki rowerowej i zabrali łódkę, rzucając wcześniej tacie 500 złotych i mówiąc, że nie ma już do łódki żadnego prawa i lepiej dla niego, żeby się nigdy na rybach nie spotkali. Matka ubłagała policjantów, żeby nie aresztowali ojca. Janusz, co dostał w twarz butem, powiedział, że on nie będzie się zajmował chodzeniem po komisariatach i zupełnie go to nie interesuje, tylko ojca nie chce więcej widzieć.</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stary do tej pory prowadzi z Januszami zażarte dyskusje na forach dla wędkarzy, bo założyli tam specjalny temat, gdzie przestrzegali przed robieniem jakichkolwiek interesów z moim ojcem. Obserwowałem ten temat i widziałem, jak mój ojciec nieudolnie porobił fałszywe konta:</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Szczepan54</w:t>
      </w:r>
    </w:p>
    <w:p w:rsidR="00000000" w:rsidDel="00000000" w:rsidP="00000000" w:rsidRDefault="00000000" w:rsidRPr="00000000" w14:paraId="00000049">
      <w:pPr>
        <w:spacing w:after="240" w:before="240" w:lineRule="auto"/>
        <w:rPr/>
      </w:pPr>
      <w:r w:rsidDel="00000000" w:rsidR="00000000" w:rsidRPr="00000000">
        <w:rPr>
          <w:rtl w:val="0"/>
        </w:rPr>
        <w:t xml:space="preserve">Liczba postów: 1</w:t>
      </w:r>
    </w:p>
    <w:p w:rsidR="00000000" w:rsidDel="00000000" w:rsidP="00000000" w:rsidRDefault="00000000" w:rsidRPr="00000000" w14:paraId="0000004A">
      <w:pPr>
        <w:spacing w:after="240" w:before="240" w:lineRule="auto"/>
        <w:rPr/>
      </w:pPr>
      <w:r w:rsidDel="00000000" w:rsidR="00000000" w:rsidRPr="00000000">
        <w:rPr>
          <w:rtl w:val="0"/>
        </w:rPr>
        <w:t xml:space="preserve">Ten temat założyli jacyś nierozsądni ludzie! Znam użytkownika stary_anona od dawna i to bardzo porządny człowiek i wspaniały wędkarz! Chcą go oczernić, bo zazdroszczą złowionych okazów!</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Potem jeszcze używał tych fałszywych kont do dokuczania niedawnym kolegom od łódki. Jak któryś z nich zakładał jakiś temat, to ojciec się tam wtrącał na fałszywym koncie i na przykład pisał, że kiepskie ryby łapie i widać, że nie umie łowić xD.</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Z tych samych fałszywych kont udzielał się w swoich tematach i jak na przykład wrzucał zdjęcia złapanych przez siebie ryb, to sam sobie pisał: NOOOO GRATULUJĘ OKAZU! WIDAĆ, ŻE DOŚWIADCZONY ŁOWCA! A potem się z tego cieszył i kazał oglądać mi i mamie, jak go chwalą na forum.</w:t>
      </w:r>
    </w:p>
    <w:p w:rsidR="00000000" w:rsidDel="00000000" w:rsidP="00000000" w:rsidRDefault="00000000" w:rsidRPr="00000000" w14:paraId="0000004F">
      <w:pPr>
        <w:spacing w:after="240" w:lineRule="auto"/>
        <w:rPr/>
      </w:pPr>
      <w:r w:rsidDel="00000000" w:rsidR="00000000" w:rsidRPr="00000000">
        <w:rPr>
          <w:rtl w:val="0"/>
        </w:rPr>
        <w:t xml:space="preserve">Szanowna Pani,</w:t>
      </w:r>
    </w:p>
    <w:p w:rsidR="00000000" w:rsidDel="00000000" w:rsidP="00000000" w:rsidRDefault="00000000" w:rsidRPr="00000000" w14:paraId="00000050">
      <w:pPr>
        <w:spacing w:after="240" w:before="240" w:lineRule="auto"/>
        <w:rPr/>
      </w:pPr>
      <w:r w:rsidDel="00000000" w:rsidR="00000000" w:rsidRPr="00000000">
        <w:rPr>
          <w:rtl w:val="0"/>
        </w:rPr>
        <w:t xml:space="preserve">Jestem mężczyzną i prowadzę firmę budowlaną. Nie jestem w żadnym stopniu ani korwinistą, ani seksistą czy też innym faszystą.</w:t>
      </w:r>
    </w:p>
    <w:p w:rsidR="00000000" w:rsidDel="00000000" w:rsidP="00000000" w:rsidRDefault="00000000" w:rsidRPr="00000000" w14:paraId="00000051">
      <w:pPr>
        <w:spacing w:after="240" w:before="240" w:lineRule="auto"/>
        <w:rPr/>
      </w:pPr>
      <w:r w:rsidDel="00000000" w:rsidR="00000000" w:rsidRPr="00000000">
        <w:rPr>
          <w:rtl w:val="0"/>
        </w:rPr>
        <w:t xml:space="preserve">W firmie pracują 2 kobiety w biurze. Przez 13 lat prowadzenia firmy wypracowałem pewien model. Wolę mieć więcej pracowników i mniej im płacić, aniżeli kazać chłopakom harować po 14 godzin dziennie. U mnie praca na budowie to 8–9 h dziennie, choć zdarzały się roboty, że siedzieliśmy wszyscy w pracy po 12 h. Przez te 13 lat tylko 5 razy zdarzyły się roboty 24 h. Za pracę po 22 płacę chłopakom 300% podstawy.</w:t>
      </w:r>
    </w:p>
    <w:p w:rsidR="00000000" w:rsidDel="00000000" w:rsidP="00000000" w:rsidRDefault="00000000" w:rsidRPr="00000000" w14:paraId="00000052">
      <w:pPr>
        <w:spacing w:after="240" w:before="240" w:lineRule="auto"/>
        <w:rPr/>
      </w:pPr>
      <w:r w:rsidDel="00000000" w:rsidR="00000000" w:rsidRPr="00000000">
        <w:rPr>
          <w:rtl w:val="0"/>
        </w:rPr>
        <w:t xml:space="preserve">Jakie mam stawki (wszystko podaję w netto)?</w:t>
      </w:r>
    </w:p>
    <w:p w:rsidR="00000000" w:rsidDel="00000000" w:rsidP="00000000" w:rsidRDefault="00000000" w:rsidRPr="00000000" w14:paraId="00000053">
      <w:pPr>
        <w:spacing w:after="240" w:before="240" w:lineRule="auto"/>
        <w:rPr/>
      </w:pPr>
      <w:r w:rsidDel="00000000" w:rsidR="00000000" w:rsidRPr="00000000">
        <w:rPr>
          <w:rtl w:val="0"/>
        </w:rPr>
        <w:t xml:space="preserve">glazurnik 22 zł/h</w:t>
      </w:r>
    </w:p>
    <w:p w:rsidR="00000000" w:rsidDel="00000000" w:rsidP="00000000" w:rsidRDefault="00000000" w:rsidRPr="00000000" w14:paraId="00000054">
      <w:pPr>
        <w:spacing w:after="240" w:before="240" w:lineRule="auto"/>
        <w:rPr/>
      </w:pPr>
      <w:r w:rsidDel="00000000" w:rsidR="00000000" w:rsidRPr="00000000">
        <w:rPr>
          <w:rtl w:val="0"/>
        </w:rPr>
        <w:t xml:space="preserve">tynkarz 20 zł/h</w:t>
      </w:r>
    </w:p>
    <w:p w:rsidR="00000000" w:rsidDel="00000000" w:rsidP="00000000" w:rsidRDefault="00000000" w:rsidRPr="00000000" w14:paraId="00000055">
      <w:pPr>
        <w:spacing w:after="240" w:before="240" w:lineRule="auto"/>
        <w:rPr/>
      </w:pPr>
      <w:r w:rsidDel="00000000" w:rsidR="00000000" w:rsidRPr="00000000">
        <w:rPr>
          <w:rtl w:val="0"/>
        </w:rPr>
        <w:t xml:space="preserve">elektryk 20 zł/h</w:t>
      </w:r>
    </w:p>
    <w:p w:rsidR="00000000" w:rsidDel="00000000" w:rsidP="00000000" w:rsidRDefault="00000000" w:rsidRPr="00000000" w14:paraId="00000056">
      <w:pPr>
        <w:spacing w:after="240" w:before="240" w:lineRule="auto"/>
        <w:rPr/>
      </w:pPr>
      <w:r w:rsidDel="00000000" w:rsidR="00000000" w:rsidRPr="00000000">
        <w:rPr>
          <w:rtl w:val="0"/>
        </w:rPr>
        <w:t xml:space="preserve">To są stawki moich 3 fachowców. Fachowców, czyli oni robią tylko to na budowie i nic więcej. Stawki pozostałych „pracowników fizycznych”, jak to pani nazwała, wynoszą od 13 do 18 zł netto.</w:t>
      </w:r>
    </w:p>
    <w:p w:rsidR="00000000" w:rsidDel="00000000" w:rsidP="00000000" w:rsidRDefault="00000000" w:rsidRPr="00000000" w14:paraId="00000057">
      <w:pPr>
        <w:spacing w:after="240" w:before="240" w:lineRule="auto"/>
        <w:rPr/>
      </w:pPr>
      <w:r w:rsidDel="00000000" w:rsidR="00000000" w:rsidRPr="00000000">
        <w:rPr>
          <w:rtl w:val="0"/>
        </w:rPr>
        <w:t xml:space="preserve">Średnio taki pracownik u mnie ma 2800 na rękę, wolne popołudnia i weekendy. Jak chce – niech robi więcej, ale ma pracować tak samo solidnie jak przez 8 h.</w:t>
      </w:r>
    </w:p>
    <w:p w:rsidR="00000000" w:rsidDel="00000000" w:rsidP="00000000" w:rsidRDefault="00000000" w:rsidRPr="00000000" w14:paraId="00000058">
      <w:pPr>
        <w:spacing w:after="240" w:before="240" w:lineRule="auto"/>
        <w:rPr/>
      </w:pPr>
      <w:r w:rsidDel="00000000" w:rsidR="00000000" w:rsidRPr="00000000">
        <w:rPr>
          <w:rtl w:val="0"/>
        </w:rPr>
        <w:t xml:space="preserve">Dlaczego taki tryb pracy przyjąłem? Bo po prostu widzę, że moi pracownicy przychodzą szczęśliwsi i lepiej wypoczęci do pracy. Widzą swoje rodziny przez większość dni miesiąca (chyba że mamy delegacje, za które płacę także +3 zł netto do stawki godzinowej). Wypadków u mnie prawie nie ma, może skutek wypoczęcia?</w:t>
      </w:r>
    </w:p>
    <w:p w:rsidR="00000000" w:rsidDel="00000000" w:rsidP="00000000" w:rsidRDefault="00000000" w:rsidRPr="00000000" w14:paraId="00000059">
      <w:pPr>
        <w:spacing w:after="240" w:before="240" w:lineRule="auto"/>
        <w:rPr/>
      </w:pPr>
      <w:r w:rsidDel="00000000" w:rsidR="00000000" w:rsidRPr="00000000">
        <w:rPr>
          <w:rtl w:val="0"/>
        </w:rPr>
        <w:t xml:space="preserve">Oczywiście, szanowna Pani, tak, jestem cwaniakiem, bo wszyscy jadą na minimalnej + reszta pod stołem. Tylko że sami tak chcą!</w:t>
      </w:r>
    </w:p>
    <w:p w:rsidR="00000000" w:rsidDel="00000000" w:rsidP="00000000" w:rsidRDefault="00000000" w:rsidRPr="00000000" w14:paraId="0000005A">
      <w:pPr>
        <w:spacing w:after="240" w:before="240" w:lineRule="auto"/>
        <w:rPr/>
      </w:pPr>
      <w:r w:rsidDel="00000000" w:rsidR="00000000" w:rsidRPr="00000000">
        <w:rPr>
          <w:rtl w:val="0"/>
        </w:rPr>
        <w:t xml:space="preserve">A teraz do sedna, dlaczego mnie denerwuje, jak słyszę, że kobieta i facet to taki sam pracownik i pełne równouprawnienie.</w:t>
      </w:r>
    </w:p>
    <w:p w:rsidR="00000000" w:rsidDel="00000000" w:rsidP="00000000" w:rsidRDefault="00000000" w:rsidRPr="00000000" w14:paraId="0000005B">
      <w:pPr>
        <w:spacing w:after="240" w:before="240" w:lineRule="auto"/>
        <w:rPr/>
      </w:pPr>
      <w:r w:rsidDel="00000000" w:rsidR="00000000" w:rsidRPr="00000000">
        <w:rPr>
          <w:rtl w:val="0"/>
        </w:rPr>
        <w:t xml:space="preserve">Rok temu tak się stało, że przycisnęło mnie z ludźmi do pracy. Okres wakacyjny, 3 chłopaków w szpitalu, bo mieli wypadek, jak wracali z wakacji. 4 wyjechało za granicę do rodziny. Z mojej 17-osobowej (stałej raczej) ekipy zostało 8 osób, a 3 roboty do zrobienia.</w:t>
      </w:r>
    </w:p>
    <w:p w:rsidR="00000000" w:rsidDel="00000000" w:rsidP="00000000" w:rsidRDefault="00000000" w:rsidRPr="00000000" w14:paraId="0000005C">
      <w:pPr>
        <w:spacing w:after="240" w:before="240" w:lineRule="auto"/>
        <w:rPr/>
      </w:pPr>
      <w:r w:rsidDel="00000000" w:rsidR="00000000" w:rsidRPr="00000000">
        <w:rPr>
          <w:rtl w:val="0"/>
        </w:rPr>
        <w:t xml:space="preserve">Dałem więc ogłoszenie w UP (bo mi się szukać po chłopach na wsi nie chce). Warunki zachęcające (chyba), bo 2000–2500 na rękę (i to na umowie!). Zależnie od tego, co umiesz i jak się prezentujesz.</w:t>
      </w:r>
    </w:p>
    <w:p w:rsidR="00000000" w:rsidDel="00000000" w:rsidP="00000000" w:rsidRDefault="00000000" w:rsidRPr="00000000" w14:paraId="0000005D">
      <w:pPr>
        <w:spacing w:after="240" w:before="240" w:lineRule="auto"/>
        <w:rPr/>
      </w:pPr>
      <w:r w:rsidDel="00000000" w:rsidR="00000000" w:rsidRPr="00000000">
        <w:rPr>
          <w:rtl w:val="0"/>
        </w:rPr>
        <w:t xml:space="preserve">I teraz jedna z lepszych części historii. Nie wiem czemu, ale pani w urzędzie powiedziała po 3 tygodniach, że nikt się nie zgłasza i że winny (UWAGA!) jest zapis:</w:t>
      </w:r>
    </w:p>
    <w:p w:rsidR="00000000" w:rsidDel="00000000" w:rsidP="00000000" w:rsidRDefault="00000000" w:rsidRPr="00000000" w14:paraId="0000005E">
      <w:pPr>
        <w:spacing w:after="240" w:before="240" w:lineRule="auto"/>
        <w:rPr/>
      </w:pPr>
      <w:r w:rsidDel="00000000" w:rsidR="00000000" w:rsidRPr="00000000">
        <w:rPr>
          <w:rtl w:val="0"/>
        </w:rPr>
        <w:t xml:space="preserve">„poszukuję zdrowych, silnych mężczyzn”.</w:t>
      </w:r>
    </w:p>
    <w:p w:rsidR="00000000" w:rsidDel="00000000" w:rsidP="00000000" w:rsidRDefault="00000000" w:rsidRPr="00000000" w14:paraId="0000005F">
      <w:pPr>
        <w:spacing w:after="240" w:before="240" w:lineRule="auto"/>
        <w:rPr/>
      </w:pPr>
      <w:r w:rsidDel="00000000" w:rsidR="00000000" w:rsidRPr="00000000">
        <w:rPr>
          <w:rtl w:val="0"/>
        </w:rPr>
        <w:t xml:space="preserve">Zapytałem, czy mam poszukiwać na budowę słabych i chorych, a pani na to, że ogłoszenie to ma charakter dyskryminujący i powinno być także kierowane do kobiet. Jedyne, co byłem w stanie powiedzieć do słuchawki, to „o rety”. Oczywiście pani mnie pouczyła, że tak nie wypada.</w:t>
      </w:r>
    </w:p>
    <w:p w:rsidR="00000000" w:rsidDel="00000000" w:rsidP="00000000" w:rsidRDefault="00000000" w:rsidRPr="00000000" w14:paraId="00000060">
      <w:pPr>
        <w:spacing w:after="240" w:before="240" w:lineRule="auto"/>
        <w:rPr/>
      </w:pPr>
      <w:r w:rsidDel="00000000" w:rsidR="00000000" w:rsidRPr="00000000">
        <w:rPr>
          <w:rtl w:val="0"/>
        </w:rPr>
        <w:t xml:space="preserve">Zapytałem potem, co mam więc wpisać (usłyszałem, że OSÓB, a nie mężczyzn), i podziękowałem pani za to, że urządza moją firmę po europejsku. Rozumiecie państwo? Ktoś mi mówi, kogo mam zatrudnić, ktoś, kto nic nie wie o naszej pracy w budowlance.</w:t>
      </w:r>
    </w:p>
    <w:p w:rsidR="00000000" w:rsidDel="00000000" w:rsidP="00000000" w:rsidRDefault="00000000" w:rsidRPr="00000000" w14:paraId="00000061">
      <w:pPr>
        <w:spacing w:after="240" w:before="240" w:lineRule="auto"/>
        <w:rPr/>
      </w:pPr>
      <w:r w:rsidDel="00000000" w:rsidR="00000000" w:rsidRPr="00000000">
        <w:rPr>
          <w:rtl w:val="0"/>
        </w:rPr>
        <w:t xml:space="preserve">Magicznym sposobem po 3 dniach zgłosiło się do mnie (i tutaj uwaga) 15, SŁOWNIE piętnaście kobiet.</w:t>
      </w:r>
    </w:p>
    <w:p w:rsidR="00000000" w:rsidDel="00000000" w:rsidP="00000000" w:rsidRDefault="00000000" w:rsidRPr="00000000" w14:paraId="00000062">
      <w:pPr>
        <w:spacing w:after="240" w:before="240" w:lineRule="auto"/>
        <w:rPr/>
      </w:pPr>
      <w:r w:rsidDel="00000000" w:rsidR="00000000" w:rsidRPr="00000000">
        <w:rPr>
          <w:rtl w:val="0"/>
        </w:rPr>
        <w:t xml:space="preserve">Nie wiedziałem, że tyle w budowlance mamy kobiet względem mężczyzn. W końcu 21 dni – 1 zgłoszenie od chłopaka i 15 zgłoszeń od kobiet (w 3 dni).</w:t>
      </w:r>
    </w:p>
    <w:p w:rsidR="00000000" w:rsidDel="00000000" w:rsidP="00000000" w:rsidRDefault="00000000" w:rsidRPr="00000000" w14:paraId="00000063">
      <w:pPr>
        <w:spacing w:after="240" w:before="240" w:lineRule="auto"/>
        <w:rPr/>
      </w:pPr>
      <w:r w:rsidDel="00000000" w:rsidR="00000000" w:rsidRPr="00000000">
        <w:rPr>
          <w:rtl w:val="0"/>
        </w:rPr>
        <w:t xml:space="preserve">I wie Pani co? Zatrudniłem 5 z nich, a niech stracę. Za 1800 zł, tak, za 1800! Bo one nic o budowlance nie wiedziały. Trudno, 5 × 3000 zł (bo taki jest mój koszt) to 15 000 zł miesięcznie. Te 15 000 odrobię w 5 miesięcy. Wakacje były, więc już po rozliczeniach z nieszczęsnym US.</w:t>
      </w:r>
    </w:p>
    <w:p w:rsidR="00000000" w:rsidDel="00000000" w:rsidP="00000000" w:rsidRDefault="00000000" w:rsidRPr="00000000" w14:paraId="00000064">
      <w:pPr>
        <w:spacing w:after="240" w:before="240" w:lineRule="auto"/>
        <w:rPr/>
      </w:pPr>
      <w:r w:rsidDel="00000000" w:rsidR="00000000" w:rsidRPr="00000000">
        <w:rPr>
          <w:rtl w:val="0"/>
        </w:rPr>
        <w:t xml:space="preserve">Byłem jedyną firmą w Małopolsce i chyba w Polsce, która przez 15 dni miała kobiety w pracy na budowie. Tak, koledzy się ze mnie śmiali, a pracownicy pukali się w głowę, ale nie przejmowałem się tym.</w:t>
      </w:r>
    </w:p>
    <w:p w:rsidR="00000000" w:rsidDel="00000000" w:rsidP="00000000" w:rsidRDefault="00000000" w:rsidRPr="00000000" w14:paraId="00000065">
      <w:pPr>
        <w:spacing w:after="240" w:before="240" w:lineRule="auto"/>
        <w:rPr/>
      </w:pPr>
      <w:r w:rsidDel="00000000" w:rsidR="00000000" w:rsidRPr="00000000">
        <w:rPr>
          <w:rtl w:val="0"/>
        </w:rPr>
        <w:t xml:space="preserve">Proszę Pani, cóż to była za praca i równość w pracy.</w:t>
      </w:r>
    </w:p>
    <w:p w:rsidR="00000000" w:rsidDel="00000000" w:rsidP="00000000" w:rsidRDefault="00000000" w:rsidRPr="00000000" w14:paraId="00000066">
      <w:pPr>
        <w:spacing w:after="240" w:before="240" w:lineRule="auto"/>
        <w:rPr/>
      </w:pPr>
      <w:r w:rsidDel="00000000" w:rsidR="00000000" w:rsidRPr="00000000">
        <w:rPr>
          <w:rtl w:val="0"/>
        </w:rPr>
        <w:t xml:space="preserve">3 dnia już 2 panie zrezygnowały. Otrzymały ode mnie tylko ekwiwalent za urlop, z czego 1 stwierdziła, że zgodnie z kodeksem należy jej się stawka za cały tydzień – aha.</w:t>
      </w:r>
    </w:p>
    <w:p w:rsidR="00000000" w:rsidDel="00000000" w:rsidP="00000000" w:rsidRDefault="00000000" w:rsidRPr="00000000" w14:paraId="00000067">
      <w:pPr>
        <w:spacing w:after="240" w:before="240" w:lineRule="auto"/>
        <w:rPr/>
      </w:pPr>
      <w:r w:rsidDel="00000000" w:rsidR="00000000" w:rsidRPr="00000000">
        <w:rPr>
          <w:rtl w:val="0"/>
        </w:rPr>
        <w:t xml:space="preserve">Zostały 2 + 1, która doszła po 4 dniach.</w:t>
      </w:r>
    </w:p>
    <w:p w:rsidR="00000000" w:rsidDel="00000000" w:rsidP="00000000" w:rsidRDefault="00000000" w:rsidRPr="00000000" w14:paraId="00000068">
      <w:pPr>
        <w:spacing w:after="240" w:before="240" w:lineRule="auto"/>
        <w:rPr/>
      </w:pPr>
      <w:r w:rsidDel="00000000" w:rsidR="00000000" w:rsidRPr="00000000">
        <w:rPr>
          <w:rtl w:val="0"/>
        </w:rPr>
        <w:t xml:space="preserve">Może w punktach:</w:t>
      </w:r>
    </w:p>
    <w:p w:rsidR="00000000" w:rsidDel="00000000" w:rsidP="00000000" w:rsidRDefault="00000000" w:rsidRPr="00000000" w14:paraId="00000069">
      <w:pPr>
        <w:spacing w:after="240" w:before="240" w:lineRule="auto"/>
        <w:rPr/>
      </w:pPr>
      <w:r w:rsidDel="00000000" w:rsidR="00000000" w:rsidRPr="00000000">
        <w:rPr>
          <w:rtl w:val="0"/>
        </w:rPr>
        <w:t xml:space="preserve">– Panie robiły sobie przerwę o 9, 11, 14, 15 i 15:45. Wszystkie przerwy trwały po 10–15 minut. 12,5 (wartość średnia) × 5 = 62,5 minuty. Czyli panie pracowały de facto 7 godzin (ale jeszcze w międzyczasie robiły przerwy na potrzeby fizjologiczne).</w:t>
      </w:r>
    </w:p>
    <w:p w:rsidR="00000000" w:rsidDel="00000000" w:rsidP="00000000" w:rsidRDefault="00000000" w:rsidRPr="00000000" w14:paraId="0000006A">
      <w:pPr>
        <w:spacing w:after="240" w:before="240" w:lineRule="auto"/>
        <w:rPr/>
      </w:pPr>
      <w:r w:rsidDel="00000000" w:rsidR="00000000" w:rsidRPr="00000000">
        <w:rPr>
          <w:rtl w:val="0"/>
        </w:rPr>
        <w:t xml:space="preserve">Czyli pracowały może 6 godzin z 8–9 h trybu pracy. Przymknąłem oko.</w:t>
      </w:r>
    </w:p>
    <w:p w:rsidR="00000000" w:rsidDel="00000000" w:rsidP="00000000" w:rsidRDefault="00000000" w:rsidRPr="00000000" w14:paraId="0000006B">
      <w:pPr>
        <w:spacing w:after="240" w:before="240" w:lineRule="auto"/>
        <w:rPr/>
      </w:pPr>
      <w:r w:rsidDel="00000000" w:rsidR="00000000" w:rsidRPr="00000000">
        <w:rPr>
          <w:rtl w:val="0"/>
        </w:rPr>
        <w:t xml:space="preserve">Chyba 7 dnia 2 panie przyszły, że mają odciski na rękach i czy mogą robić coś innego, no nie wiem właściwie co, ale elektryk powiedział, że mu powkładają okablowanie do koryt. Tak je wkładały, że koryta sygnałowe były pomieszane z elektrycznymi, a najlepsza była pewna niezbyt uważna blondynka (niech żyją stereotypy), która WŁOŻYŁA, tak droga Pani, WŁOŻYŁA przewody 2 × 2,5 mm² (gniazdowe) YDYp żo do rur sanitarnych. Tak, do rur sanitarnych. Czemu? Bo dobrze pasowały. O rety. I ja jej mam za to zapłacić?</w:t>
      </w:r>
    </w:p>
    <w:p w:rsidR="00000000" w:rsidDel="00000000" w:rsidP="00000000" w:rsidRDefault="00000000" w:rsidRPr="00000000" w14:paraId="0000006C">
      <w:pPr>
        <w:spacing w:after="240" w:before="240" w:lineRule="auto"/>
        <w:rPr/>
      </w:pPr>
      <w:r w:rsidDel="00000000" w:rsidR="00000000" w:rsidRPr="00000000">
        <w:rPr>
          <w:rtl w:val="0"/>
        </w:rPr>
        <w:t xml:space="preserve">Któregoś dnia 2 panie przyszły i powiedziały, że one dziś pracować nie mogą, bo mają okres. Nie mogą, bo będą krwawić. Wie pani, co zrobiłem? Mam dobre poczucie humoru, a i na brak kasy nie narzekam. Zebrałem wszystkich ludzi z budowy (13 osób, w tym 3 kobiety) i powiedziałem, że dziś wszyscy mają wolne z powodu okresu. W końcu równe traktowanie, co nie? I tak moja budowa stanęła, bo 10 mężczyzn poszło na zwolnienie z powodu okresu. Ale cośmy się pośmiali, to nasze.</w:t>
      </w:r>
    </w:p>
    <w:p w:rsidR="00000000" w:rsidDel="00000000" w:rsidP="00000000" w:rsidRDefault="00000000" w:rsidRPr="00000000" w14:paraId="0000006D">
      <w:pPr>
        <w:spacing w:after="240" w:before="240" w:lineRule="auto"/>
        <w:rPr/>
      </w:pPr>
      <w:r w:rsidDel="00000000" w:rsidR="00000000" w:rsidRPr="00000000">
        <w:rPr>
          <w:rtl w:val="0"/>
        </w:rPr>
        <w:t xml:space="preserve">Jedna z pań się hehe zamurowała. Tak, zamurowała. Stawiała ścianę działową (bez poziomicy), będąc w pomieszczeniu, i zapomniała o drzwiach. Brzmi niewiarygodnie? Jak mi majster zadzwonił, to też nie wierzyłem. Ale jak przyjechałem, to uwierzyłem.</w:t>
      </w:r>
    </w:p>
    <w:p w:rsidR="00000000" w:rsidDel="00000000" w:rsidP="00000000" w:rsidRDefault="00000000" w:rsidRPr="00000000" w14:paraId="0000006E">
      <w:pPr>
        <w:spacing w:after="240" w:before="240" w:lineRule="auto"/>
        <w:rPr/>
      </w:pPr>
      <w:r w:rsidDel="00000000" w:rsidR="00000000" w:rsidRPr="00000000">
        <w:rPr>
          <w:rtl w:val="0"/>
        </w:rPr>
        <w:t xml:space="preserve">Alicja (moja ulubienica, ta od przewodów) miała problem z wnoszeniem cegieł, więc je wrzucała na 1 piętro przez okno. Mam mówić, co z tych cegieł zostało? Na szczęście przez godzinę wrzuciła tylko 16 sztuk. Po drodze oczywiście uszkodziła sporo elewacji.</w:t>
      </w:r>
    </w:p>
    <w:p w:rsidR="00000000" w:rsidDel="00000000" w:rsidP="00000000" w:rsidRDefault="00000000" w:rsidRPr="00000000" w14:paraId="0000006F">
      <w:pPr>
        <w:spacing w:after="240" w:before="240" w:lineRule="auto"/>
        <w:rPr/>
      </w:pPr>
      <w:r w:rsidDel="00000000" w:rsidR="00000000" w:rsidRPr="00000000">
        <w:rPr>
          <w:rtl w:val="0"/>
        </w:rPr>
        <w:t xml:space="preserve">Alicja była dość osobliwą postacią, bo nie wykazywała się szczególną rozwagą (ale kobiety są inteligentniejsze od mężczyzn), bo miała skończonego licencjata z filologii hiszpańskiej i zbierała szlify na budowie przy polskich robotnikach posługujących się dosadnym językiem (no taka gwara budowlańców). Pracowała więc, co dopiero zauważyliśmy po 8 dniach, w stoperach do uszu. Kobieta ta pracowała na budowie w stoperach. Prawda wyszła na jaw, kiedy nie usłyszała burzonej ściany działowej. Owa ściana po prostu na nią spadła (na szczęście płyty g-k).</w:t>
      </w:r>
    </w:p>
    <w:p w:rsidR="00000000" w:rsidDel="00000000" w:rsidP="00000000" w:rsidRDefault="00000000" w:rsidRPr="00000000" w14:paraId="00000070">
      <w:pPr>
        <w:spacing w:after="240" w:before="240" w:lineRule="auto"/>
        <w:rPr/>
      </w:pPr>
      <w:r w:rsidDel="00000000" w:rsidR="00000000" w:rsidRPr="00000000">
        <w:rPr>
          <w:rtl w:val="0"/>
        </w:rPr>
        <w:t xml:space="preserve">Alicjo, czemu nie uciekłaś, na litość boską? – zapytał wesoło majster, pan Jarosław.</w:t>
      </w:r>
    </w:p>
    <w:p w:rsidR="00000000" w:rsidDel="00000000" w:rsidP="00000000" w:rsidRDefault="00000000" w:rsidRPr="00000000" w14:paraId="00000071">
      <w:pPr>
        <w:spacing w:after="240" w:before="240" w:lineRule="auto"/>
        <w:rPr/>
      </w:pPr>
      <w:r w:rsidDel="00000000" w:rsidR="00000000" w:rsidRPr="00000000">
        <w:rPr>
          <w:rtl w:val="0"/>
        </w:rPr>
        <w:t xml:space="preserve">– Nie słyszałam.</w:t>
      </w:r>
    </w:p>
    <w:p w:rsidR="00000000" w:rsidDel="00000000" w:rsidP="00000000" w:rsidRDefault="00000000" w:rsidRPr="00000000" w14:paraId="00000072">
      <w:pPr>
        <w:spacing w:after="240" w:before="240" w:lineRule="auto"/>
        <w:rPr/>
      </w:pPr>
      <w:r w:rsidDel="00000000" w:rsidR="00000000" w:rsidRPr="00000000">
        <w:rPr>
          <w:rtl w:val="0"/>
        </w:rPr>
        <w:t xml:space="preserve">I pokazała stopery.</w:t>
      </w:r>
    </w:p>
    <w:p w:rsidR="00000000" w:rsidDel="00000000" w:rsidP="00000000" w:rsidRDefault="00000000" w:rsidRPr="00000000" w14:paraId="00000073">
      <w:pPr>
        <w:spacing w:after="240" w:before="240" w:lineRule="auto"/>
        <w:rPr/>
      </w:pPr>
      <w:r w:rsidDel="00000000" w:rsidR="00000000" w:rsidRPr="00000000">
        <w:rPr>
          <w:rtl w:val="0"/>
        </w:rPr>
        <w:t xml:space="preserve">Mam pisać, jak 2 dnia panie dostały dolegliwości żołądkowych z wysiłku i zablokowały 2 toalety przenośne od 13 do 15?</w:t>
      </w:r>
    </w:p>
    <w:p w:rsidR="00000000" w:rsidDel="00000000" w:rsidP="00000000" w:rsidRDefault="00000000" w:rsidRPr="00000000" w14:paraId="00000074">
      <w:pPr>
        <w:spacing w:after="240" w:before="240" w:lineRule="auto"/>
        <w:rPr/>
      </w:pPr>
      <w:r w:rsidDel="00000000" w:rsidR="00000000" w:rsidRPr="00000000">
        <w:rPr>
          <w:rtl w:val="0"/>
        </w:rPr>
        <w:t xml:space="preserve">Albo jak Aneta (bezrobotna fryzjerka) z Alicją miały razem zrobić kanały bruzdownicą? Fajna historia (za moje pieniądze, ale niech żyje równość płci), zakończona skaleczoną nogą, atakiem duszności i wizytą u okulisty. Mianowicie panie we 2 trzymały 1 bruzdownicę, zaraz po uruchomieniu Aneta dostała z dyszy odprowadzającej pył dużą ilością ceglanego czerwonego proszku po oczach, w usta i do nosa. Z wrażenia upuściła bruzdownicę na nogę koleżanki. W efekcie pani Aneta wylądowała w szpitalu u okulisty.</w:t>
      </w:r>
    </w:p>
    <w:p w:rsidR="00000000" w:rsidDel="00000000" w:rsidP="00000000" w:rsidRDefault="00000000" w:rsidRPr="00000000" w14:paraId="00000075">
      <w:pPr>
        <w:spacing w:after="240" w:before="240" w:lineRule="auto"/>
        <w:rPr/>
      </w:pPr>
      <w:r w:rsidDel="00000000" w:rsidR="00000000" w:rsidRPr="00000000">
        <w:rPr>
          <w:rtl w:val="0"/>
        </w:rPr>
        <w:t xml:space="preserve">Aha, byłem zapobiegliwy i dałem im okulary ochronne. Aneta nie założyła ich jednak, bo fryzura by się popsuła. 2 chłopaków zresztą wtedy wybuchnęło śmiechem tak, że panie stwierdziły, iż są oni niedostosowani do życia z kobietami (niech żyje równouprawnienie... Za moje pieniądze).</w:t>
      </w:r>
    </w:p>
    <w:p w:rsidR="00000000" w:rsidDel="00000000" w:rsidP="00000000" w:rsidRDefault="00000000" w:rsidRPr="00000000" w14:paraId="00000076">
      <w:pPr>
        <w:spacing w:after="240" w:before="240" w:lineRule="auto"/>
        <w:rPr/>
      </w:pPr>
      <w:r w:rsidDel="00000000" w:rsidR="00000000" w:rsidRPr="00000000">
        <w:rPr>
          <w:rtl w:val="0"/>
        </w:rPr>
        <w:t xml:space="preserve">Oczywiście zdarzało się, że panie zwalniały się do domu, bo dzieci... I tu proszę wpisać sobie to, co najczęściej podajecie.</w:t>
      </w:r>
    </w:p>
    <w:p w:rsidR="00000000" w:rsidDel="00000000" w:rsidP="00000000" w:rsidRDefault="00000000" w:rsidRPr="00000000" w14:paraId="00000077">
      <w:pPr>
        <w:spacing w:after="240" w:before="240" w:lineRule="auto"/>
        <w:rPr/>
      </w:pPr>
      <w:r w:rsidDel="00000000" w:rsidR="00000000" w:rsidRPr="00000000">
        <w:rPr>
          <w:rtl w:val="0"/>
        </w:rPr>
        <w:t xml:space="preserve">Oczywiście panie narzekały na stan toalety przenośnej (przepraszam, to nie Marriott), na dźwiganie ciężkich rzeczy, na pył, na hałas, na majstra itp.</w:t>
      </w:r>
    </w:p>
    <w:p w:rsidR="00000000" w:rsidDel="00000000" w:rsidP="00000000" w:rsidRDefault="00000000" w:rsidRPr="00000000" w14:paraId="00000078">
      <w:pPr>
        <w:spacing w:after="240" w:before="240" w:lineRule="auto"/>
        <w:rPr/>
      </w:pPr>
      <w:r w:rsidDel="00000000" w:rsidR="00000000" w:rsidRPr="00000000">
        <w:rPr>
          <w:rtl w:val="0"/>
        </w:rPr>
        <w:t xml:space="preserve">Potem zresztą miałem kontrolę z PIP. Dostałem karę 500 zł i niezbyt uprzejma pani z PIP nie rozumiała, skąd na budowie praca fizyczna i czemu kobiety nie wykonują prac dostosowanych do płci, i czemu zarabiają najmniej w firmie.</w:t>
      </w:r>
    </w:p>
    <w:p w:rsidR="00000000" w:rsidDel="00000000" w:rsidP="00000000" w:rsidRDefault="00000000" w:rsidRPr="00000000" w14:paraId="00000079">
      <w:pPr>
        <w:spacing w:after="240" w:before="240" w:lineRule="auto"/>
        <w:rPr/>
      </w:pPr>
      <w:r w:rsidDel="00000000" w:rsidR="00000000" w:rsidRPr="00000000">
        <w:rPr>
          <w:rtl w:val="0"/>
        </w:rPr>
        <w:t xml:space="preserve">Czyli wyszło na to, że:</w:t>
      </w:r>
    </w:p>
    <w:p w:rsidR="00000000" w:rsidDel="00000000" w:rsidP="00000000" w:rsidRDefault="00000000" w:rsidRPr="00000000" w14:paraId="0000007A">
      <w:pPr>
        <w:spacing w:after="240" w:before="240" w:lineRule="auto"/>
        <w:rPr/>
      </w:pPr>
      <w:r w:rsidDel="00000000" w:rsidR="00000000" w:rsidRPr="00000000">
        <w:rPr>
          <w:rtl w:val="0"/>
        </w:rPr>
        <w:t xml:space="preserve">a) kobieta i mężczyzna są równi w pracy</w:t>
      </w:r>
    </w:p>
    <w:p w:rsidR="00000000" w:rsidDel="00000000" w:rsidP="00000000" w:rsidRDefault="00000000" w:rsidRPr="00000000" w14:paraId="0000007B">
      <w:pPr>
        <w:spacing w:after="240" w:before="240" w:lineRule="auto"/>
        <w:rPr/>
      </w:pPr>
      <w:r w:rsidDel="00000000" w:rsidR="00000000" w:rsidRPr="00000000">
        <w:rPr>
          <w:rtl w:val="0"/>
        </w:rPr>
        <w:t xml:space="preserve">b) nawet jak nie są, to nie można o tym mówić</w:t>
      </w:r>
    </w:p>
    <w:p w:rsidR="00000000" w:rsidDel="00000000" w:rsidP="00000000" w:rsidRDefault="00000000" w:rsidRPr="00000000" w14:paraId="0000007C">
      <w:pPr>
        <w:spacing w:after="240" w:before="240" w:lineRule="auto"/>
        <w:rPr/>
      </w:pPr>
      <w:r w:rsidDel="00000000" w:rsidR="00000000" w:rsidRPr="00000000">
        <w:rPr>
          <w:rtl w:val="0"/>
        </w:rPr>
        <w:t xml:space="preserve">c) mają jednak zarabiać tyle samo, a najlepiej więcej od faceta, bo mają wyższe wykształcenie (gdzie wyższe oznacza wyższe od faceta na tym stanowisku, a nie dyplom uczelni wyższej).</w:t>
      </w:r>
    </w:p>
    <w:p w:rsidR="00000000" w:rsidDel="00000000" w:rsidP="00000000" w:rsidRDefault="00000000" w:rsidRPr="00000000" w14:paraId="0000007D">
      <w:pPr>
        <w:spacing w:after="240" w:before="240" w:lineRule="auto"/>
        <w:rPr/>
      </w:pPr>
      <w:r w:rsidDel="00000000" w:rsidR="00000000" w:rsidRPr="00000000">
        <w:rPr>
          <w:rtl w:val="0"/>
        </w:rPr>
        <w:t xml:space="preserve">d) jest podział na zajęcia damskie i męskie, ale nie można mówić, że jest.</w:t>
      </w:r>
    </w:p>
    <w:p w:rsidR="00000000" w:rsidDel="00000000" w:rsidP="00000000" w:rsidRDefault="00000000" w:rsidRPr="00000000" w14:paraId="0000007E">
      <w:pPr>
        <w:spacing w:after="240" w:before="240" w:lineRule="auto"/>
        <w:rPr/>
      </w:pPr>
      <w:r w:rsidDel="00000000" w:rsidR="00000000" w:rsidRPr="00000000">
        <w:rPr>
          <w:rtl w:val="0"/>
        </w:rPr>
        <w:t xml:space="preserve">Na resztę pisania nie mam póki co siły.</w:t>
      </w:r>
    </w:p>
    <w:p w:rsidR="00000000" w:rsidDel="00000000" w:rsidP="00000000" w:rsidRDefault="00000000" w:rsidRPr="00000000" w14:paraId="0000007F">
      <w:pPr>
        <w:spacing w:after="240" w:before="240" w:lineRule="auto"/>
        <w:rPr/>
      </w:pPr>
      <w:r w:rsidDel="00000000" w:rsidR="00000000" w:rsidRPr="00000000">
        <w:rPr>
          <w:rtl w:val="0"/>
        </w:rPr>
        <w:t xml:space="preserve">A może jeszcze 1, do biura do rozliczeń zatrudniłem dziewczynę, 24 lata. Za 1900 zł + 300 zł premii uznaniowej. Po 3 tygodniach powiedziała, że jest w 6 tygodniu ciąży (czyli na moje około 1,5 miesiąca już). 2 tygodnie później poszła mi na L4 (które muszę jej całe opłacić) z powodu ciąży, bo ciąża to choroba.</w:t>
      </w:r>
    </w:p>
    <w:p w:rsidR="00000000" w:rsidDel="00000000" w:rsidP="00000000" w:rsidRDefault="00000000" w:rsidRPr="00000000" w14:paraId="00000080">
      <w:pPr>
        <w:spacing w:after="240" w:before="240" w:lineRule="auto"/>
        <w:rPr/>
      </w:pPr>
      <w:r w:rsidDel="00000000" w:rsidR="00000000" w:rsidRPr="00000000">
        <w:rPr>
          <w:rtl w:val="0"/>
        </w:rPr>
        <w:t xml:space="preserve">Więc szanowna pani, jak słyszę opowiadanie, bo to dla mnie jest opowiadanie, że jesteśmy równi w pracy, że kobieta ma tyle samo zarabiać i że się nastawiamy do kobiet jak do maszynek, które rodzą dzieci, to mnie to denerwuje.</w:t>
      </w:r>
    </w:p>
    <w:p w:rsidR="00000000" w:rsidDel="00000000" w:rsidP="00000000" w:rsidRDefault="00000000" w:rsidRPr="00000000" w14:paraId="00000081">
      <w:pPr>
        <w:spacing w:after="240" w:before="240" w:lineRule="auto"/>
        <w:rPr/>
      </w:pPr>
      <w:r w:rsidDel="00000000" w:rsidR="00000000" w:rsidRPr="00000000">
        <w:rPr>
          <w:rtl w:val="0"/>
        </w:rPr>
        <w:t xml:space="preserve">Nigdy więcej nie zatrudnię kobiety, a do biura wezmę faceta, nawet jak miałbym mu dać 1,5 × więcej niż kobiecie – trudno, niech utrzyma rodzinę przynajmniej sam, ale da mi spokój z L4 z powodu ciąży. Moja mama nosiła mnie do pracy do 7 miesiąca – może dlatego jestem takim szowinistycznym, nieokrzesanym człowiekiem.</w:t>
      </w:r>
    </w:p>
    <w:p w:rsidR="00000000" w:rsidDel="00000000" w:rsidP="00000000" w:rsidRDefault="00000000" w:rsidRPr="00000000" w14:paraId="00000082">
      <w:pPr>
        <w:spacing w:after="240" w:before="240" w:lineRule="auto"/>
        <w:rPr/>
      </w:pPr>
      <w:r w:rsidDel="00000000" w:rsidR="00000000" w:rsidRPr="00000000">
        <w:rPr>
          <w:rtl w:val="0"/>
        </w:rPr>
        <w:t xml:space="preserve">PS</w:t>
      </w:r>
    </w:p>
    <w:p w:rsidR="00000000" w:rsidDel="00000000" w:rsidP="00000000" w:rsidRDefault="00000000" w:rsidRPr="00000000" w14:paraId="00000083">
      <w:pPr>
        <w:spacing w:after="240" w:before="240" w:lineRule="auto"/>
        <w:rPr/>
      </w:pPr>
      <w:r w:rsidDel="00000000" w:rsidR="00000000" w:rsidRPr="00000000">
        <w:rPr>
          <w:rtl w:val="0"/>
        </w:rPr>
        <w:t xml:space="preserve">Aha i na koniec. Po 40 dniach zadzwoniła do mnie ta sama niezbyt uprzejma pani z urzędu pracy (niech pani ma miły dzień) z pretensjami i groźbami (!!!), że potraktowałem niesprawiedliwie kobiety, oferując stawkę poniżej tego, co w ogłoszeniu, i że ona to skieruje do odpowiednich organów! (To proszę kierować).</w:t>
      </w:r>
    </w:p>
    <w:p w:rsidR="00000000" w:rsidDel="00000000" w:rsidP="00000000" w:rsidRDefault="00000000" w:rsidRPr="00000000" w14:paraId="00000084">
      <w:pPr>
        <w:spacing w:after="240" w:before="240" w:lineRule="auto"/>
        <w:rPr/>
      </w:pPr>
      <w:r w:rsidDel="00000000" w:rsidR="00000000" w:rsidRPr="00000000">
        <w:rPr>
          <w:rtl w:val="0"/>
        </w:rPr>
        <w:t xml:space="preserve">PS2</w:t>
      </w:r>
    </w:p>
    <w:p w:rsidR="00000000" w:rsidDel="00000000" w:rsidP="00000000" w:rsidRDefault="00000000" w:rsidRPr="00000000" w14:paraId="00000085">
      <w:pPr>
        <w:spacing w:after="240" w:before="240" w:lineRule="auto"/>
        <w:rPr/>
      </w:pPr>
      <w:r w:rsidDel="00000000" w:rsidR="00000000" w:rsidRPr="00000000">
        <w:rPr>
          <w:rtl w:val="0"/>
        </w:rPr>
        <w:t xml:space="preserve">Jeszcze mi się przypomniało, jak Alicja uszkodziła młot udarowy za 2200 zł – Makity. Dokonała tego bardzo prosto, wzięła w ręce i schodząc po schodach, wypuściła go z rąk. Bo był ciężki i ją kuło w stawie.</w:t>
      </w:r>
    </w:p>
    <w:p w:rsidR="00000000" w:rsidDel="00000000" w:rsidP="00000000" w:rsidRDefault="00000000" w:rsidRPr="00000000" w14:paraId="00000086">
      <w:pPr>
        <w:spacing w:after="240" w:before="240" w:lineRule="auto"/>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