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44" w:rsidRPr="008F3444" w:rsidRDefault="008F3444" w:rsidP="008F3444">
      <w:pPr>
        <w:pStyle w:val="1"/>
      </w:pPr>
      <w:r w:rsidRPr="008F3444">
        <w:fldChar w:fldCharType="begin"/>
      </w:r>
      <w:r w:rsidRPr="008F3444">
        <w:instrText xml:space="preserve"> HYPERLINK "http://blog.csdn.net/c622724/article/details/8372539" </w:instrText>
      </w:r>
      <w:r w:rsidRPr="008F3444">
        <w:fldChar w:fldCharType="separate"/>
      </w:r>
      <w:r w:rsidRPr="008F3444">
        <w:rPr>
          <w:rFonts w:hint="eastAsia"/>
        </w:rPr>
        <w:t>jqGrid</w:t>
      </w:r>
      <w:r w:rsidRPr="008F3444">
        <w:rPr>
          <w:rFonts w:hint="eastAsia"/>
        </w:rPr>
        <w:t>与</w:t>
      </w:r>
      <w:r w:rsidRPr="008F3444">
        <w:rPr>
          <w:rFonts w:hint="eastAsia"/>
        </w:rPr>
        <w:t>Struts2</w:t>
      </w:r>
      <w:r w:rsidRPr="008F3444">
        <w:rPr>
          <w:rFonts w:hint="eastAsia"/>
        </w:rPr>
        <w:t>的结合应用（十）</w:t>
      </w:r>
      <w:r w:rsidRPr="008F3444">
        <w:rPr>
          <w:rFonts w:hint="eastAsia"/>
        </w:rPr>
        <w:t xml:space="preserve"> </w:t>
      </w:r>
      <w:r w:rsidRPr="008F3444">
        <w:rPr>
          <w:rFonts w:hint="eastAsia"/>
        </w:rPr>
        <w:t>——</w:t>
      </w:r>
      <w:r w:rsidRPr="008F3444">
        <w:rPr>
          <w:rFonts w:hint="eastAsia"/>
        </w:rPr>
        <w:t xml:space="preserve"> </w:t>
      </w:r>
      <w:r w:rsidRPr="008F3444">
        <w:rPr>
          <w:rFonts w:hint="eastAsia"/>
        </w:rPr>
        <w:t>真正的自定义表单查询</w:t>
      </w:r>
      <w:r w:rsidRPr="008F3444">
        <w:rPr>
          <w:rFonts w:hint="eastAsia"/>
        </w:rPr>
        <w:t xml:space="preserve"> </w:t>
      </w:r>
      <w:r w:rsidRPr="008F3444">
        <w:fldChar w:fldCharType="end"/>
      </w:r>
    </w:p>
    <w:p w:rsidR="008F3444" w:rsidRPr="008F3444" w:rsidRDefault="008F3444" w:rsidP="008F3444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8F3444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8F3444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6" w:history="1">
        <w:r w:rsidRPr="008F3444">
          <w:rPr>
            <w:rFonts w:ascii="Arial" w:eastAsia="宋体" w:hAnsi="Arial" w:cs="Arial"/>
            <w:color w:val="CA0000"/>
            <w:kern w:val="0"/>
            <w:sz w:val="18"/>
            <w:szCs w:val="18"/>
          </w:rPr>
          <w:t>JqGrid</w:t>
        </w:r>
        <w:r w:rsidRPr="008F3444">
          <w:rPr>
            <w:rFonts w:ascii="Arial" w:eastAsia="宋体" w:hAnsi="Arial" w:cs="Arial"/>
            <w:color w:val="CA0000"/>
            <w:kern w:val="0"/>
            <w:sz w:val="18"/>
            <w:szCs w:val="18"/>
          </w:rPr>
          <w:t>学习记录</w:t>
        </w:r>
      </w:hyperlink>
      <w:r w:rsidRPr="008F3444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2012-12-22 10:13 366</w:t>
      </w:r>
      <w:r w:rsidRPr="008F3444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8F3444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7" w:anchor="comments" w:history="1">
        <w:r w:rsidRPr="008F3444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8F3444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(0) </w:t>
      </w:r>
      <w:hyperlink r:id="rId8" w:tooltip="收藏" w:history="1">
        <w:r w:rsidRPr="008F3444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8F3444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9" w:anchor="report" w:tooltip="举报" w:history="1">
        <w:r w:rsidRPr="008F3444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  <w:r w:rsidRPr="008F3444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</w:p>
    <w:p w:rsidR="008F3444" w:rsidRPr="008F3444" w:rsidRDefault="008F3444" w:rsidP="008F344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10" w:tgtFrame="_blank" w:history="1">
        <w:r w:rsidRPr="008F3444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jqGrid</w:t>
        </w:r>
        <w:r w:rsidRPr="008F3444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与</w:t>
        </w:r>
        <w:r w:rsidRPr="008F3444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Struts2</w:t>
        </w:r>
        <w:r w:rsidRPr="008F3444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的结合应用十</w:t>
        </w:r>
      </w:hyperlink>
      <w:hyperlink r:id="rId11" w:tgtFrame="_blank" w:history="1">
        <w:r w:rsidRPr="008F3444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真正的自定义表单查询</w:t>
        </w:r>
      </w:hyperlink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 w:val="23"/>
          <w:szCs w:val="23"/>
        </w:rPr>
        <w:t>在网上搜了一下，大多都是引用</w:t>
      </w:r>
      <w:r w:rsidRPr="008F3444">
        <w:rPr>
          <w:rFonts w:ascii="Arial" w:eastAsia="宋体" w:hAnsi="Arial" w:cs="Arial"/>
          <w:kern w:val="0"/>
          <w:sz w:val="23"/>
          <w:szCs w:val="23"/>
        </w:rPr>
        <w:t>jqGrid</w:t>
      </w:r>
      <w:r w:rsidRPr="008F3444">
        <w:rPr>
          <w:rFonts w:ascii="Arial" w:eastAsia="宋体" w:hAnsi="Arial" w:cs="Arial"/>
          <w:kern w:val="0"/>
          <w:sz w:val="23"/>
          <w:szCs w:val="23"/>
        </w:rPr>
        <w:t>的文档中的</w:t>
      </w:r>
      <w:r w:rsidRPr="008F3444">
        <w:rPr>
          <w:rFonts w:ascii="Arial" w:eastAsia="宋体" w:hAnsi="Arial" w:cs="Arial"/>
          <w:kern w:val="0"/>
          <w:sz w:val="23"/>
          <w:szCs w:val="23"/>
        </w:rPr>
        <w:t>filterGrid</w:t>
      </w:r>
      <w:r w:rsidRPr="008F3444">
        <w:rPr>
          <w:rFonts w:ascii="Arial" w:eastAsia="宋体" w:hAnsi="Arial" w:cs="Arial"/>
          <w:kern w:val="0"/>
          <w:sz w:val="23"/>
          <w:szCs w:val="23"/>
        </w:rPr>
        <w:t>方法。但这个方法不是真正意义的自定义查询。这篇文章主要讲述一下真正意义的自定义查询，顺便简单聊聊</w:t>
      </w:r>
      <w:r w:rsidRPr="008F3444">
        <w:rPr>
          <w:rFonts w:ascii="Arial" w:eastAsia="宋体" w:hAnsi="Arial" w:cs="Arial"/>
          <w:kern w:val="0"/>
          <w:sz w:val="23"/>
          <w:szCs w:val="23"/>
        </w:rPr>
        <w:t>jqGrid</w:t>
      </w:r>
      <w:r w:rsidRPr="008F3444">
        <w:rPr>
          <w:rFonts w:ascii="Arial" w:eastAsia="宋体" w:hAnsi="Arial" w:cs="Arial"/>
          <w:kern w:val="0"/>
          <w:sz w:val="23"/>
          <w:szCs w:val="23"/>
        </w:rPr>
        <w:t>源码中查询的实现方法。在这个系列的第五篇中（</w:t>
      </w:r>
      <w:hyperlink r:id="rId12" w:tgtFrame="_blank" w:history="1">
        <w:r w:rsidRPr="008F3444">
          <w:rPr>
            <w:rFonts w:ascii="Arial" w:eastAsia="宋体" w:hAnsi="Arial" w:cs="Arial"/>
            <w:color w:val="336699"/>
            <w:kern w:val="0"/>
            <w:sz w:val="23"/>
            <w:szCs w:val="23"/>
          </w:rPr>
          <w:t>http://blog.csdn.net/gengv/archive/2010/07/10/5725172.aspx</w:t>
        </w:r>
      </w:hyperlink>
      <w:r w:rsidRPr="008F3444">
        <w:rPr>
          <w:rFonts w:ascii="Arial" w:eastAsia="宋体" w:hAnsi="Arial" w:cs="Arial"/>
          <w:kern w:val="0"/>
          <w:sz w:val="23"/>
          <w:szCs w:val="23"/>
        </w:rPr>
        <w:t xml:space="preserve"> </w:t>
      </w:r>
      <w:r w:rsidRPr="008F3444">
        <w:rPr>
          <w:rFonts w:ascii="Arial" w:eastAsia="宋体" w:hAnsi="Arial" w:cs="Arial"/>
          <w:kern w:val="0"/>
          <w:sz w:val="23"/>
          <w:szCs w:val="23"/>
        </w:rPr>
        <w:t>）曾经讲到了如何进行数据查询。其中提到了一种</w:t>
      </w:r>
      <w:r w:rsidRPr="008F3444">
        <w:rPr>
          <w:rFonts w:ascii="Arial" w:eastAsia="宋体" w:hAnsi="Arial" w:cs="Arial"/>
          <w:kern w:val="0"/>
          <w:sz w:val="23"/>
          <w:szCs w:val="23"/>
        </w:rPr>
        <w:t>“</w:t>
      </w:r>
      <w:r w:rsidRPr="008F3444">
        <w:rPr>
          <w:rFonts w:ascii="Arial" w:eastAsia="宋体" w:hAnsi="Arial" w:cs="Arial"/>
          <w:kern w:val="0"/>
          <w:sz w:val="23"/>
          <w:szCs w:val="23"/>
        </w:rPr>
        <w:t>自定义查询</w:t>
      </w:r>
      <w:r w:rsidRPr="008F3444">
        <w:rPr>
          <w:rFonts w:ascii="Arial" w:eastAsia="宋体" w:hAnsi="Arial" w:cs="Arial"/>
          <w:kern w:val="0"/>
          <w:sz w:val="23"/>
          <w:szCs w:val="23"/>
        </w:rPr>
        <w:t>”</w:t>
      </w:r>
      <w:r w:rsidRPr="008F3444">
        <w:rPr>
          <w:rFonts w:ascii="Arial" w:eastAsia="宋体" w:hAnsi="Arial" w:cs="Arial"/>
          <w:kern w:val="0"/>
          <w:sz w:val="23"/>
          <w:szCs w:val="23"/>
        </w:rPr>
        <w:t>，这是</w:t>
      </w:r>
      <w:r w:rsidRPr="008F3444">
        <w:rPr>
          <w:rFonts w:ascii="Arial" w:eastAsia="宋体" w:hAnsi="Arial" w:cs="Arial"/>
          <w:kern w:val="0"/>
          <w:sz w:val="23"/>
          <w:szCs w:val="23"/>
        </w:rPr>
        <w:t>jqGrid</w:t>
      </w:r>
      <w:r w:rsidRPr="008F3444">
        <w:rPr>
          <w:rFonts w:ascii="Arial" w:eastAsia="宋体" w:hAnsi="Arial" w:cs="Arial"/>
          <w:kern w:val="0"/>
          <w:sz w:val="23"/>
          <w:szCs w:val="23"/>
        </w:rPr>
        <w:t>的文档中给出的一种所谓的自定义查询。其实就是把工具条查询，从</w:t>
      </w:r>
      <w:r w:rsidRPr="008F3444">
        <w:rPr>
          <w:rFonts w:ascii="Arial" w:eastAsia="宋体" w:hAnsi="Arial" w:cs="Arial"/>
          <w:kern w:val="0"/>
          <w:sz w:val="23"/>
          <w:szCs w:val="23"/>
        </w:rPr>
        <w:t>Grid</w:t>
      </w:r>
      <w:r w:rsidRPr="008F3444">
        <w:rPr>
          <w:rFonts w:ascii="Arial" w:eastAsia="宋体" w:hAnsi="Arial" w:cs="Arial"/>
          <w:kern w:val="0"/>
          <w:sz w:val="23"/>
          <w:szCs w:val="23"/>
        </w:rPr>
        <w:t>表格中移出来，然后可以控制输入框的横向或纵向排列，构成一种看似表单查询的查询方式。但是这种方式也有一定的局限性，比如不能以</w:t>
      </w:r>
      <w:r w:rsidRPr="008F3444">
        <w:rPr>
          <w:rFonts w:ascii="Arial" w:eastAsia="宋体" w:hAnsi="Arial" w:cs="Arial"/>
          <w:kern w:val="0"/>
          <w:sz w:val="23"/>
          <w:szCs w:val="23"/>
        </w:rPr>
        <w:t>colModel</w:t>
      </w:r>
      <w:r w:rsidRPr="008F3444">
        <w:rPr>
          <w:rFonts w:ascii="Arial" w:eastAsia="宋体" w:hAnsi="Arial" w:cs="Arial"/>
          <w:kern w:val="0"/>
          <w:sz w:val="23"/>
          <w:szCs w:val="23"/>
        </w:rPr>
        <w:t>中不存在的列作为查询字段进行查询，不能做到真正意义上的自定义表单布局等等。</w:t>
      </w:r>
      <w:r w:rsidRPr="008F3444">
        <w:rPr>
          <w:rFonts w:ascii="Arial" w:eastAsia="宋体" w:hAnsi="Arial" w:cs="Arial"/>
          <w:kern w:val="0"/>
          <w:szCs w:val="21"/>
        </w:rPr>
        <w:t xml:space="preserve"> 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昨天，</w:t>
      </w:r>
      <w:r w:rsidRPr="008F3444">
        <w:rPr>
          <w:rFonts w:ascii="Arial" w:eastAsia="宋体" w:hAnsi="Arial" w:cs="Arial"/>
          <w:kern w:val="0"/>
          <w:szCs w:val="21"/>
        </w:rPr>
        <w:t>CSDN</w:t>
      </w:r>
      <w:r w:rsidRPr="008F3444">
        <w:rPr>
          <w:rFonts w:ascii="Arial" w:eastAsia="宋体" w:hAnsi="Arial" w:cs="Arial"/>
          <w:kern w:val="0"/>
          <w:szCs w:val="21"/>
        </w:rPr>
        <w:t>的一位网友</w:t>
      </w:r>
      <w:r w:rsidRPr="008F3444">
        <w:rPr>
          <w:rFonts w:ascii="Arial" w:eastAsia="宋体" w:hAnsi="Arial" w:cs="Arial"/>
          <w:kern w:val="0"/>
          <w:szCs w:val="21"/>
        </w:rPr>
        <w:t>gaile</w:t>
      </w:r>
      <w:r w:rsidRPr="008F3444">
        <w:rPr>
          <w:rFonts w:ascii="Arial" w:eastAsia="宋体" w:hAnsi="Arial" w:cs="Arial"/>
          <w:kern w:val="0"/>
          <w:szCs w:val="21"/>
        </w:rPr>
        <w:t>给我</w:t>
      </w:r>
      <w:proofErr w:type="gramStart"/>
      <w:r w:rsidRPr="008F3444">
        <w:rPr>
          <w:rFonts w:ascii="Arial" w:eastAsia="宋体" w:hAnsi="Arial" w:cs="Arial"/>
          <w:kern w:val="0"/>
          <w:szCs w:val="21"/>
        </w:rPr>
        <w:t>的博客留言</w:t>
      </w:r>
      <w:proofErr w:type="gramEnd"/>
      <w:r w:rsidRPr="008F3444">
        <w:rPr>
          <w:rFonts w:ascii="Arial" w:eastAsia="宋体" w:hAnsi="Arial" w:cs="Arial"/>
          <w:kern w:val="0"/>
          <w:szCs w:val="21"/>
        </w:rPr>
        <w:t>：</w:t>
      </w:r>
    </w:p>
    <w:p w:rsidR="008F3444" w:rsidRPr="008F3444" w:rsidRDefault="008F3444" w:rsidP="008F3444">
      <w:pPr>
        <w:widowControl/>
        <w:shd w:val="clear" w:color="auto" w:fill="CCCCCC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searchGrid</w:t>
      </w:r>
      <w:r w:rsidRPr="008F3444">
        <w:rPr>
          <w:rFonts w:ascii="Arial" w:eastAsia="宋体" w:hAnsi="Arial" w:cs="Arial"/>
          <w:kern w:val="0"/>
          <w:szCs w:val="21"/>
        </w:rPr>
        <w:t>的弹出的对话框的</w:t>
      </w:r>
      <w:r w:rsidRPr="008F3444">
        <w:rPr>
          <w:rFonts w:ascii="Arial" w:eastAsia="宋体" w:hAnsi="Arial" w:cs="Arial"/>
          <w:kern w:val="0"/>
          <w:szCs w:val="21"/>
        </w:rPr>
        <w:t>find</w:t>
      </w:r>
      <w:r w:rsidRPr="008F3444">
        <w:rPr>
          <w:rFonts w:ascii="Arial" w:eastAsia="宋体" w:hAnsi="Arial" w:cs="Arial"/>
          <w:kern w:val="0"/>
          <w:szCs w:val="21"/>
        </w:rPr>
        <w:t>按钮点击的时候是调用的</w:t>
      </w:r>
      <w:r w:rsidRPr="008F3444">
        <w:rPr>
          <w:rFonts w:ascii="Arial" w:eastAsia="宋体" w:hAnsi="Arial" w:cs="Arial"/>
          <w:kern w:val="0"/>
          <w:szCs w:val="21"/>
        </w:rPr>
        <w:t>triggerSearch()</w:t>
      </w:r>
      <w:r w:rsidRPr="008F3444">
        <w:rPr>
          <w:rFonts w:ascii="Arial" w:eastAsia="宋体" w:hAnsi="Arial" w:cs="Arial"/>
          <w:kern w:val="0"/>
          <w:szCs w:val="21"/>
        </w:rPr>
        <w:t>方法吗？那么重置按钮点击的时候都做了哪些操作啊？？我只知道它也发送了请求到</w:t>
      </w:r>
      <w:r w:rsidRPr="008F3444">
        <w:rPr>
          <w:rFonts w:ascii="Arial" w:eastAsia="宋体" w:hAnsi="Arial" w:cs="Arial"/>
          <w:kern w:val="0"/>
          <w:szCs w:val="21"/>
        </w:rPr>
        <w:t>server,</w:t>
      </w:r>
      <w:r w:rsidRPr="008F3444">
        <w:rPr>
          <w:rFonts w:ascii="Arial" w:eastAsia="宋体" w:hAnsi="Arial" w:cs="Arial"/>
          <w:kern w:val="0"/>
          <w:szCs w:val="21"/>
        </w:rPr>
        <w:t>但是如果我想点击重置的时候只是清除查询条件，而不让它发送请求到</w:t>
      </w:r>
      <w:r w:rsidRPr="008F3444">
        <w:rPr>
          <w:rFonts w:ascii="Arial" w:eastAsia="宋体" w:hAnsi="Arial" w:cs="Arial"/>
          <w:kern w:val="0"/>
          <w:szCs w:val="21"/>
        </w:rPr>
        <w:t>server</w:t>
      </w:r>
      <w:r w:rsidRPr="008F3444">
        <w:rPr>
          <w:rFonts w:ascii="Arial" w:eastAsia="宋体" w:hAnsi="Arial" w:cs="Arial"/>
          <w:kern w:val="0"/>
          <w:szCs w:val="21"/>
        </w:rPr>
        <w:t>端</w:t>
      </w:r>
      <w:r w:rsidRPr="008F3444">
        <w:rPr>
          <w:rFonts w:ascii="Arial" w:eastAsia="宋体" w:hAnsi="Arial" w:cs="Arial"/>
          <w:kern w:val="0"/>
          <w:szCs w:val="21"/>
        </w:rPr>
        <w:t xml:space="preserve"> </w:t>
      </w:r>
      <w:r w:rsidRPr="008F3444">
        <w:rPr>
          <w:rFonts w:ascii="Arial" w:eastAsia="宋体" w:hAnsi="Arial" w:cs="Arial"/>
          <w:kern w:val="0"/>
          <w:szCs w:val="21"/>
        </w:rPr>
        <w:t>该怎么做呢？？请问这些按钮的具体操作我能在哪个文件里找到？？谢谢了！</w:t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还有，假如我想自定义</w:t>
      </w:r>
      <w:r w:rsidRPr="008F3444">
        <w:rPr>
          <w:rFonts w:ascii="Arial" w:eastAsia="宋体" w:hAnsi="Arial" w:cs="Arial"/>
          <w:kern w:val="0"/>
          <w:szCs w:val="21"/>
        </w:rPr>
        <w:t>serach</w:t>
      </w:r>
      <w:r w:rsidRPr="008F3444">
        <w:rPr>
          <w:rFonts w:ascii="Arial" w:eastAsia="宋体" w:hAnsi="Arial" w:cs="Arial"/>
          <w:kern w:val="0"/>
          <w:szCs w:val="21"/>
        </w:rPr>
        <w:t>弹出框的格式该怎么做呢</w:t>
      </w:r>
      <w:r w:rsidRPr="008F3444">
        <w:rPr>
          <w:rFonts w:ascii="Arial" w:eastAsia="宋体" w:hAnsi="Arial" w:cs="Arial"/>
          <w:kern w:val="0"/>
          <w:szCs w:val="21"/>
        </w:rPr>
        <w:t>?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他的问题实际上就是：如何实现自定义的表单查询。正好最近我也在考虑这个问题，昨晚特意查看了一下</w:t>
      </w:r>
      <w:r w:rsidRPr="008F3444">
        <w:rPr>
          <w:rFonts w:ascii="Arial" w:eastAsia="宋体" w:hAnsi="Arial" w:cs="Arial"/>
          <w:kern w:val="0"/>
          <w:szCs w:val="21"/>
        </w:rPr>
        <w:t>jqGrid</w:t>
      </w:r>
      <w:r w:rsidRPr="008F3444">
        <w:rPr>
          <w:rFonts w:ascii="Arial" w:eastAsia="宋体" w:hAnsi="Arial" w:cs="Arial"/>
          <w:kern w:val="0"/>
          <w:szCs w:val="21"/>
        </w:rPr>
        <w:t>的源码，顺便总结出这篇文章。</w:t>
      </w:r>
    </w:p>
    <w:p w:rsidR="008F3444" w:rsidRPr="008F3444" w:rsidRDefault="008F3444" w:rsidP="008F3444">
      <w:pPr>
        <w:widowControl/>
        <w:shd w:val="clear" w:color="auto" w:fill="CCCCCC"/>
        <w:spacing w:line="390" w:lineRule="atLeast"/>
        <w:jc w:val="left"/>
        <w:rPr>
          <w:rFonts w:ascii="Arial" w:eastAsia="宋体" w:hAnsi="Arial" w:cs="Arial"/>
          <w:color w:val="FF3300"/>
          <w:kern w:val="0"/>
          <w:szCs w:val="21"/>
        </w:rPr>
      </w:pPr>
      <w:r w:rsidRPr="008F3444">
        <w:rPr>
          <w:rFonts w:ascii="Arial" w:eastAsia="宋体" w:hAnsi="Arial" w:cs="Arial"/>
          <w:color w:val="FF3300"/>
          <w:kern w:val="0"/>
          <w:sz w:val="18"/>
          <w:szCs w:val="18"/>
        </w:rPr>
        <w:t>我们需要的是对查询的控制权，也就是最终发送给</w:t>
      </w:r>
      <w:r w:rsidRPr="008F3444">
        <w:rPr>
          <w:rFonts w:ascii="Arial" w:eastAsia="宋体" w:hAnsi="Arial" w:cs="Arial"/>
          <w:color w:val="FF3300"/>
          <w:kern w:val="0"/>
          <w:sz w:val="18"/>
          <w:szCs w:val="18"/>
        </w:rPr>
        <w:t>Server</w:t>
      </w:r>
      <w:r w:rsidRPr="008F3444">
        <w:rPr>
          <w:rFonts w:ascii="Arial" w:eastAsia="宋体" w:hAnsi="Arial" w:cs="Arial"/>
          <w:color w:val="FF3300"/>
          <w:kern w:val="0"/>
          <w:sz w:val="18"/>
          <w:szCs w:val="18"/>
        </w:rPr>
        <w:t>端的请求，而不只是通过</w:t>
      </w:r>
      <w:r w:rsidRPr="008F3444">
        <w:rPr>
          <w:rFonts w:ascii="Arial" w:eastAsia="宋体" w:hAnsi="Arial" w:cs="Arial"/>
          <w:color w:val="FF3300"/>
          <w:kern w:val="0"/>
          <w:sz w:val="18"/>
          <w:szCs w:val="18"/>
        </w:rPr>
        <w:t>jqGrid</w:t>
      </w:r>
      <w:r w:rsidRPr="008F3444">
        <w:rPr>
          <w:rFonts w:ascii="Arial" w:eastAsia="宋体" w:hAnsi="Arial" w:cs="Arial"/>
          <w:color w:val="FF3300"/>
          <w:kern w:val="0"/>
          <w:sz w:val="18"/>
          <w:szCs w:val="18"/>
        </w:rPr>
        <w:t>选项支配的那些自动生成的查询请求参数。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b/>
          <w:bCs/>
          <w:kern w:val="0"/>
          <w:szCs w:val="21"/>
        </w:rPr>
        <w:t xml:space="preserve">1. </w:t>
      </w:r>
      <w:r w:rsidRPr="008F3444">
        <w:rPr>
          <w:rFonts w:ascii="Arial" w:eastAsia="宋体" w:hAnsi="Arial" w:cs="Arial"/>
          <w:b/>
          <w:bCs/>
          <w:kern w:val="0"/>
          <w:szCs w:val="21"/>
        </w:rPr>
        <w:t>查询的实现思路：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通过前面文章的介绍，可以知道</w:t>
      </w:r>
      <w:r w:rsidRPr="008F3444">
        <w:rPr>
          <w:rFonts w:ascii="Arial" w:eastAsia="宋体" w:hAnsi="Arial" w:cs="Arial"/>
          <w:kern w:val="0"/>
          <w:szCs w:val="21"/>
        </w:rPr>
        <w:t>jqGrid</w:t>
      </w:r>
      <w:r w:rsidRPr="008F3444">
        <w:rPr>
          <w:rFonts w:ascii="Arial" w:eastAsia="宋体" w:hAnsi="Arial" w:cs="Arial"/>
          <w:kern w:val="0"/>
          <w:szCs w:val="21"/>
        </w:rPr>
        <w:t>在查询中主要的任务是向</w:t>
      </w:r>
      <w:r w:rsidRPr="008F3444">
        <w:rPr>
          <w:rFonts w:ascii="Arial" w:eastAsia="宋体" w:hAnsi="Arial" w:cs="Arial"/>
          <w:kern w:val="0"/>
          <w:szCs w:val="21"/>
        </w:rPr>
        <w:t>Server</w:t>
      </w:r>
      <w:r w:rsidRPr="008F3444">
        <w:rPr>
          <w:rFonts w:ascii="Arial" w:eastAsia="宋体" w:hAnsi="Arial" w:cs="Arial"/>
          <w:kern w:val="0"/>
          <w:szCs w:val="21"/>
        </w:rPr>
        <w:t>发送有关于查询的参数，主要的参数包括</w:t>
      </w:r>
      <w:r w:rsidRPr="008F3444">
        <w:rPr>
          <w:rFonts w:ascii="Arial" w:eastAsia="宋体" w:hAnsi="Arial" w:cs="Arial"/>
          <w:kern w:val="0"/>
          <w:szCs w:val="21"/>
        </w:rPr>
        <w:t>search</w:t>
      </w:r>
      <w:r w:rsidRPr="008F3444">
        <w:rPr>
          <w:rFonts w:ascii="Arial" w:eastAsia="宋体" w:hAnsi="Arial" w:cs="Arial"/>
          <w:kern w:val="0"/>
          <w:szCs w:val="21"/>
        </w:rPr>
        <w:t>、</w:t>
      </w:r>
      <w:r w:rsidRPr="008F3444">
        <w:rPr>
          <w:rFonts w:ascii="Arial" w:eastAsia="宋体" w:hAnsi="Arial" w:cs="Arial"/>
          <w:kern w:val="0"/>
          <w:szCs w:val="21"/>
        </w:rPr>
        <w:t>searchField</w:t>
      </w:r>
      <w:r w:rsidRPr="008F3444">
        <w:rPr>
          <w:rFonts w:ascii="Arial" w:eastAsia="宋体" w:hAnsi="Arial" w:cs="Arial"/>
          <w:kern w:val="0"/>
          <w:szCs w:val="21"/>
        </w:rPr>
        <w:t>、</w:t>
      </w:r>
      <w:r w:rsidRPr="008F3444">
        <w:rPr>
          <w:rFonts w:ascii="Arial" w:eastAsia="宋体" w:hAnsi="Arial" w:cs="Arial"/>
          <w:kern w:val="0"/>
          <w:szCs w:val="21"/>
        </w:rPr>
        <w:t>searchOper</w:t>
      </w:r>
      <w:r w:rsidRPr="008F3444">
        <w:rPr>
          <w:rFonts w:ascii="Arial" w:eastAsia="宋体" w:hAnsi="Arial" w:cs="Arial"/>
          <w:kern w:val="0"/>
          <w:szCs w:val="21"/>
        </w:rPr>
        <w:t>、</w:t>
      </w:r>
      <w:r w:rsidRPr="008F3444">
        <w:rPr>
          <w:rFonts w:ascii="Arial" w:eastAsia="宋体" w:hAnsi="Arial" w:cs="Arial"/>
          <w:kern w:val="0"/>
          <w:szCs w:val="21"/>
        </w:rPr>
        <w:t>searchString</w:t>
      </w:r>
      <w:r w:rsidRPr="008F3444">
        <w:rPr>
          <w:rFonts w:ascii="Arial" w:eastAsia="宋体" w:hAnsi="Arial" w:cs="Arial"/>
          <w:kern w:val="0"/>
          <w:szCs w:val="21"/>
        </w:rPr>
        <w:t>、</w:t>
      </w:r>
      <w:r w:rsidRPr="008F3444">
        <w:rPr>
          <w:rFonts w:ascii="Arial" w:eastAsia="宋体" w:hAnsi="Arial" w:cs="Arial"/>
          <w:kern w:val="0"/>
          <w:szCs w:val="21"/>
        </w:rPr>
        <w:t>filters</w:t>
      </w:r>
      <w:r w:rsidRPr="008F3444">
        <w:rPr>
          <w:rFonts w:ascii="Arial" w:eastAsia="宋体" w:hAnsi="Arial" w:cs="Arial"/>
          <w:kern w:val="0"/>
          <w:szCs w:val="21"/>
        </w:rPr>
        <w:t>等（这些参数名可以通过选项进行更改，可以参考之前的文章）；</w:t>
      </w:r>
      <w:r w:rsidRPr="008F3444">
        <w:rPr>
          <w:rFonts w:ascii="Arial" w:eastAsia="宋体" w:hAnsi="Arial" w:cs="Arial"/>
          <w:kern w:val="0"/>
          <w:szCs w:val="21"/>
        </w:rPr>
        <w:t>Server</w:t>
      </w:r>
      <w:r w:rsidRPr="008F3444">
        <w:rPr>
          <w:rFonts w:ascii="Arial" w:eastAsia="宋体" w:hAnsi="Arial" w:cs="Arial"/>
          <w:kern w:val="0"/>
          <w:szCs w:val="21"/>
        </w:rPr>
        <w:t>得到参数后，进行后台数据查询，然后将结果发回客户端；</w:t>
      </w:r>
      <w:r w:rsidRPr="008F3444">
        <w:rPr>
          <w:rFonts w:ascii="Arial" w:eastAsia="宋体" w:hAnsi="Arial" w:cs="Arial"/>
          <w:kern w:val="0"/>
          <w:szCs w:val="21"/>
        </w:rPr>
        <w:t>jqGrid</w:t>
      </w:r>
      <w:r w:rsidRPr="008F3444">
        <w:rPr>
          <w:rFonts w:ascii="Arial" w:eastAsia="宋体" w:hAnsi="Arial" w:cs="Arial"/>
          <w:kern w:val="0"/>
          <w:szCs w:val="21"/>
        </w:rPr>
        <w:t>根据</w:t>
      </w:r>
      <w:r w:rsidRPr="008F3444">
        <w:rPr>
          <w:rFonts w:ascii="Arial" w:eastAsia="宋体" w:hAnsi="Arial" w:cs="Arial"/>
          <w:kern w:val="0"/>
          <w:szCs w:val="21"/>
        </w:rPr>
        <w:t>jsonReader</w:t>
      </w:r>
      <w:r w:rsidRPr="008F3444">
        <w:rPr>
          <w:rFonts w:ascii="Arial" w:eastAsia="宋体" w:hAnsi="Arial" w:cs="Arial"/>
          <w:kern w:val="0"/>
          <w:szCs w:val="21"/>
        </w:rPr>
        <w:t>的设置，解析返回的结果并显示到</w:t>
      </w:r>
      <w:r w:rsidRPr="008F3444">
        <w:rPr>
          <w:rFonts w:ascii="Arial" w:eastAsia="宋体" w:hAnsi="Arial" w:cs="Arial"/>
          <w:kern w:val="0"/>
          <w:szCs w:val="21"/>
        </w:rPr>
        <w:t>Grid</w:t>
      </w:r>
      <w:r w:rsidRPr="008F3444">
        <w:rPr>
          <w:rFonts w:ascii="Arial" w:eastAsia="宋体" w:hAnsi="Arial" w:cs="Arial"/>
          <w:kern w:val="0"/>
          <w:szCs w:val="21"/>
        </w:rPr>
        <w:t>表格中。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大体思路就是这样。既然如此，我们要想实现真正的自定义查询，要解决的无非就是如何把有关查询的参数</w:t>
      </w:r>
      <w:r w:rsidRPr="008F3444">
        <w:rPr>
          <w:rFonts w:ascii="Arial" w:eastAsia="宋体" w:hAnsi="Arial" w:cs="Arial"/>
          <w:kern w:val="0"/>
          <w:szCs w:val="21"/>
        </w:rPr>
        <w:t>“</w:t>
      </w:r>
      <w:r w:rsidRPr="008F3444">
        <w:rPr>
          <w:rFonts w:ascii="Arial" w:eastAsia="宋体" w:hAnsi="Arial" w:cs="Arial"/>
          <w:kern w:val="0"/>
          <w:szCs w:val="21"/>
        </w:rPr>
        <w:t>塞进</w:t>
      </w:r>
      <w:r w:rsidRPr="008F3444">
        <w:rPr>
          <w:rFonts w:ascii="Arial" w:eastAsia="宋体" w:hAnsi="Arial" w:cs="Arial"/>
          <w:kern w:val="0"/>
          <w:szCs w:val="21"/>
        </w:rPr>
        <w:t>”</w:t>
      </w:r>
      <w:r w:rsidRPr="008F3444">
        <w:rPr>
          <w:rFonts w:ascii="Arial" w:eastAsia="宋体" w:hAnsi="Arial" w:cs="Arial"/>
          <w:kern w:val="0"/>
          <w:szCs w:val="21"/>
        </w:rPr>
        <w:t>请求里。需要用到两个</w:t>
      </w:r>
      <w:r w:rsidRPr="008F3444">
        <w:rPr>
          <w:rFonts w:ascii="Arial" w:eastAsia="宋体" w:hAnsi="Arial" w:cs="Arial"/>
          <w:kern w:val="0"/>
          <w:szCs w:val="21"/>
        </w:rPr>
        <w:t>jqGrid</w:t>
      </w:r>
      <w:r w:rsidRPr="008F3444">
        <w:rPr>
          <w:rFonts w:ascii="Arial" w:eastAsia="宋体" w:hAnsi="Arial" w:cs="Arial"/>
          <w:kern w:val="0"/>
          <w:szCs w:val="21"/>
        </w:rPr>
        <w:t>选项：</w:t>
      </w:r>
    </w:p>
    <w:p w:rsidR="008F3444" w:rsidRPr="008F3444" w:rsidRDefault="008F3444" w:rsidP="008F3444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90" w:lineRule="atLeast"/>
        <w:ind w:left="1020" w:hanging="360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b/>
          <w:bCs/>
          <w:color w:val="333399"/>
          <w:kern w:val="0"/>
          <w:szCs w:val="21"/>
        </w:rPr>
        <w:t>postData</w:t>
      </w:r>
      <w:r w:rsidRPr="008F3444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8F3444">
        <w:rPr>
          <w:rFonts w:ascii="Arial" w:eastAsia="宋体" w:hAnsi="Arial" w:cs="Arial"/>
          <w:kern w:val="0"/>
          <w:szCs w:val="21"/>
        </w:rPr>
        <w:t>：可以参考本系列第九篇（</w:t>
      </w:r>
      <w:r w:rsidRPr="008F3444">
        <w:rPr>
          <w:rFonts w:ascii="Arial" w:eastAsia="宋体" w:hAnsi="Arial" w:cs="Arial"/>
          <w:kern w:val="0"/>
          <w:szCs w:val="21"/>
        </w:rPr>
        <w:t>http://blog.csdn.net/gengv/archive/2010/07/14/5735654.aspx</w:t>
      </w:r>
      <w:r w:rsidRPr="008F3444">
        <w:rPr>
          <w:rFonts w:ascii="Arial" w:eastAsia="宋体" w:hAnsi="Arial" w:cs="Arial"/>
          <w:kern w:val="0"/>
          <w:szCs w:val="21"/>
        </w:rPr>
        <w:t>）；当</w:t>
      </w:r>
      <w:r w:rsidRPr="008F3444">
        <w:rPr>
          <w:rFonts w:ascii="Arial" w:eastAsia="宋体" w:hAnsi="Arial" w:cs="Arial"/>
          <w:kern w:val="0"/>
          <w:szCs w:val="21"/>
        </w:rPr>
        <w:t>jqGrid</w:t>
      </w:r>
      <w:r w:rsidRPr="008F3444">
        <w:rPr>
          <w:rFonts w:ascii="Arial" w:eastAsia="宋体" w:hAnsi="Arial" w:cs="Arial"/>
          <w:kern w:val="0"/>
          <w:szCs w:val="21"/>
        </w:rPr>
        <w:t>向</w:t>
      </w:r>
      <w:r w:rsidRPr="008F3444">
        <w:rPr>
          <w:rFonts w:ascii="Arial" w:eastAsia="宋体" w:hAnsi="Arial" w:cs="Arial"/>
          <w:kern w:val="0"/>
          <w:szCs w:val="21"/>
        </w:rPr>
        <w:t>Server</w:t>
      </w:r>
      <w:r w:rsidRPr="008F3444">
        <w:rPr>
          <w:rFonts w:ascii="Arial" w:eastAsia="宋体" w:hAnsi="Arial" w:cs="Arial"/>
          <w:kern w:val="0"/>
          <w:szCs w:val="21"/>
        </w:rPr>
        <w:t>发送请求的时候，总是会将</w:t>
      </w:r>
      <w:r w:rsidRPr="008F3444">
        <w:rPr>
          <w:rFonts w:ascii="Arial" w:eastAsia="宋体" w:hAnsi="Arial" w:cs="Arial"/>
          <w:kern w:val="0"/>
          <w:szCs w:val="21"/>
        </w:rPr>
        <w:t>postData</w:t>
      </w:r>
      <w:r w:rsidRPr="008F3444">
        <w:rPr>
          <w:rFonts w:ascii="Arial" w:eastAsia="宋体" w:hAnsi="Arial" w:cs="Arial"/>
          <w:kern w:val="0"/>
          <w:szCs w:val="21"/>
        </w:rPr>
        <w:t>中的</w:t>
      </w:r>
      <w:r w:rsidRPr="008F3444">
        <w:rPr>
          <w:rFonts w:ascii="Arial" w:eastAsia="宋体" w:hAnsi="Arial" w:cs="Arial"/>
          <w:kern w:val="0"/>
          <w:szCs w:val="21"/>
        </w:rPr>
        <w:t>{name:value,...}</w:t>
      </w:r>
      <w:r w:rsidRPr="008F3444">
        <w:rPr>
          <w:rFonts w:ascii="Arial" w:eastAsia="宋体" w:hAnsi="Arial" w:cs="Arial"/>
          <w:kern w:val="0"/>
          <w:szCs w:val="21"/>
        </w:rPr>
        <w:t>对，作为参数一同传递到服务器端。因此我们只需要在发送查询请求的时候，将关于查询的参数放进</w:t>
      </w:r>
      <w:r w:rsidRPr="008F3444">
        <w:rPr>
          <w:rFonts w:ascii="Arial" w:eastAsia="宋体" w:hAnsi="Arial" w:cs="Arial"/>
          <w:kern w:val="0"/>
          <w:szCs w:val="21"/>
        </w:rPr>
        <w:t>postData</w:t>
      </w:r>
      <w:r w:rsidRPr="008F3444">
        <w:rPr>
          <w:rFonts w:ascii="Arial" w:eastAsia="宋体" w:hAnsi="Arial" w:cs="Arial"/>
          <w:kern w:val="0"/>
          <w:szCs w:val="21"/>
        </w:rPr>
        <w:t>就可以了。</w:t>
      </w:r>
    </w:p>
    <w:p w:rsidR="008F3444" w:rsidRPr="008F3444" w:rsidRDefault="008F3444" w:rsidP="008F3444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90" w:lineRule="atLeast"/>
        <w:ind w:left="1020" w:hanging="360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b/>
          <w:bCs/>
          <w:color w:val="333399"/>
          <w:kern w:val="0"/>
          <w:szCs w:val="21"/>
        </w:rPr>
        <w:t>search</w:t>
      </w:r>
      <w:r w:rsidRPr="008F3444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8F3444">
        <w:rPr>
          <w:rFonts w:ascii="Arial" w:eastAsia="宋体" w:hAnsi="Arial" w:cs="Arial"/>
          <w:kern w:val="0"/>
          <w:szCs w:val="21"/>
        </w:rPr>
        <w:t>：这个</w:t>
      </w:r>
      <w:r w:rsidRPr="008F3444">
        <w:rPr>
          <w:rFonts w:ascii="Arial" w:eastAsia="宋体" w:hAnsi="Arial" w:cs="Arial"/>
          <w:kern w:val="0"/>
          <w:szCs w:val="21"/>
        </w:rPr>
        <w:t>jqGrid</w:t>
      </w:r>
      <w:r w:rsidRPr="008F3444">
        <w:rPr>
          <w:rFonts w:ascii="Arial" w:eastAsia="宋体" w:hAnsi="Arial" w:cs="Arial"/>
          <w:kern w:val="0"/>
          <w:szCs w:val="21"/>
        </w:rPr>
        <w:t>选项，在</w:t>
      </w:r>
      <w:r w:rsidRPr="008F3444">
        <w:rPr>
          <w:rFonts w:ascii="Arial" w:eastAsia="宋体" w:hAnsi="Arial" w:cs="Arial"/>
          <w:kern w:val="0"/>
          <w:szCs w:val="21"/>
        </w:rPr>
        <w:t>jqGrid</w:t>
      </w:r>
      <w:r w:rsidRPr="008F3444">
        <w:rPr>
          <w:rFonts w:ascii="Arial" w:eastAsia="宋体" w:hAnsi="Arial" w:cs="Arial"/>
          <w:kern w:val="0"/>
          <w:szCs w:val="21"/>
        </w:rPr>
        <w:t>的官方文档中并没有列出来，但确实存在；它的值可以为</w:t>
      </w:r>
      <w:r w:rsidRPr="008F3444">
        <w:rPr>
          <w:rFonts w:ascii="Arial" w:eastAsia="宋体" w:hAnsi="Arial" w:cs="Arial"/>
          <w:kern w:val="0"/>
          <w:szCs w:val="21"/>
        </w:rPr>
        <w:t>true</w:t>
      </w:r>
      <w:r w:rsidRPr="008F3444">
        <w:rPr>
          <w:rFonts w:ascii="Arial" w:eastAsia="宋体" w:hAnsi="Arial" w:cs="Arial"/>
          <w:kern w:val="0"/>
          <w:szCs w:val="21"/>
        </w:rPr>
        <w:t>或</w:t>
      </w:r>
      <w:r w:rsidRPr="008F3444">
        <w:rPr>
          <w:rFonts w:ascii="Arial" w:eastAsia="宋体" w:hAnsi="Arial" w:cs="Arial"/>
          <w:kern w:val="0"/>
          <w:szCs w:val="21"/>
        </w:rPr>
        <w:t>false</w:t>
      </w:r>
      <w:r w:rsidRPr="008F3444">
        <w:rPr>
          <w:rFonts w:ascii="Arial" w:eastAsia="宋体" w:hAnsi="Arial" w:cs="Arial"/>
          <w:kern w:val="0"/>
          <w:szCs w:val="21"/>
        </w:rPr>
        <w:t>，用来控制是否为查询请求，如果为</w:t>
      </w:r>
      <w:r w:rsidRPr="008F3444">
        <w:rPr>
          <w:rFonts w:ascii="Arial" w:eastAsia="宋体" w:hAnsi="Arial" w:cs="Arial"/>
          <w:kern w:val="0"/>
          <w:szCs w:val="21"/>
        </w:rPr>
        <w:t>true</w:t>
      </w:r>
      <w:r w:rsidRPr="008F3444">
        <w:rPr>
          <w:rFonts w:ascii="Arial" w:eastAsia="宋体" w:hAnsi="Arial" w:cs="Arial"/>
          <w:kern w:val="0"/>
          <w:szCs w:val="21"/>
        </w:rPr>
        <w:t>，则在请求中加入</w:t>
      </w:r>
      <w:r w:rsidRPr="008F3444">
        <w:rPr>
          <w:rFonts w:ascii="Arial" w:eastAsia="宋体" w:hAnsi="Arial" w:cs="Arial"/>
          <w:kern w:val="0"/>
          <w:szCs w:val="21"/>
        </w:rPr>
        <w:t>search=true</w:t>
      </w:r>
      <w:r w:rsidRPr="008F3444">
        <w:rPr>
          <w:rFonts w:ascii="Arial" w:eastAsia="宋体" w:hAnsi="Arial" w:cs="Arial"/>
          <w:kern w:val="0"/>
          <w:szCs w:val="21"/>
        </w:rPr>
        <w:t>参数；可以使用</w:t>
      </w:r>
      <w:r w:rsidRPr="008F3444">
        <w:rPr>
          <w:rFonts w:ascii="Arial" w:eastAsia="宋体" w:hAnsi="Arial" w:cs="Arial"/>
          <w:kern w:val="0"/>
          <w:szCs w:val="21"/>
        </w:rPr>
        <w:t>jqGrid</w:t>
      </w:r>
      <w:r w:rsidRPr="008F3444">
        <w:rPr>
          <w:rFonts w:ascii="Arial" w:eastAsia="宋体" w:hAnsi="Arial" w:cs="Arial"/>
          <w:kern w:val="0"/>
          <w:szCs w:val="21"/>
        </w:rPr>
        <w:t>的</w:t>
      </w:r>
      <w:r w:rsidRPr="008F3444">
        <w:rPr>
          <w:rFonts w:ascii="Arial" w:eastAsia="宋体" w:hAnsi="Arial" w:cs="Arial"/>
          <w:kern w:val="0"/>
          <w:szCs w:val="21"/>
        </w:rPr>
        <w:t>setGridParam</w:t>
      </w:r>
      <w:r w:rsidRPr="008F3444">
        <w:rPr>
          <w:rFonts w:ascii="Arial" w:eastAsia="宋体" w:hAnsi="Arial" w:cs="Arial"/>
          <w:kern w:val="0"/>
          <w:szCs w:val="21"/>
        </w:rPr>
        <w:t>方法修改它。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b/>
          <w:bCs/>
          <w:kern w:val="0"/>
          <w:szCs w:val="21"/>
        </w:rPr>
        <w:t>注</w:t>
      </w:r>
      <w:r w:rsidRPr="008F3444">
        <w:rPr>
          <w:rFonts w:ascii="Arial" w:eastAsia="宋体" w:hAnsi="Arial" w:cs="Arial"/>
          <w:b/>
          <w:bCs/>
          <w:kern w:val="0"/>
          <w:szCs w:val="21"/>
        </w:rPr>
        <w:t>1</w:t>
      </w:r>
      <w:r w:rsidRPr="008F3444">
        <w:rPr>
          <w:rFonts w:ascii="Arial" w:eastAsia="宋体" w:hAnsi="Arial" w:cs="Arial"/>
          <w:kern w:val="0"/>
          <w:szCs w:val="21"/>
        </w:rPr>
        <w:t xml:space="preserve"> </w:t>
      </w:r>
      <w:r w:rsidRPr="008F3444">
        <w:rPr>
          <w:rFonts w:ascii="Arial" w:eastAsia="宋体" w:hAnsi="Arial" w:cs="Arial"/>
          <w:kern w:val="0"/>
          <w:szCs w:val="21"/>
        </w:rPr>
        <w:t>：</w:t>
      </w:r>
      <w:r w:rsidRPr="008F3444">
        <w:rPr>
          <w:rFonts w:ascii="Arial" w:eastAsia="宋体" w:hAnsi="Arial" w:cs="Arial"/>
          <w:kern w:val="0"/>
          <w:szCs w:val="21"/>
        </w:rPr>
        <w:t>search</w:t>
      </w:r>
      <w:r w:rsidRPr="008F3444">
        <w:rPr>
          <w:rFonts w:ascii="Arial" w:eastAsia="宋体" w:hAnsi="Arial" w:cs="Arial"/>
          <w:kern w:val="0"/>
          <w:szCs w:val="21"/>
        </w:rPr>
        <w:t>选项传入的这个</w:t>
      </w:r>
      <w:r w:rsidRPr="008F3444">
        <w:rPr>
          <w:rFonts w:ascii="Arial" w:eastAsia="宋体" w:hAnsi="Arial" w:cs="Arial"/>
          <w:kern w:val="0"/>
          <w:szCs w:val="21"/>
        </w:rPr>
        <w:t>search=true</w:t>
      </w:r>
      <w:r w:rsidRPr="008F3444">
        <w:rPr>
          <w:rFonts w:ascii="Arial" w:eastAsia="宋体" w:hAnsi="Arial" w:cs="Arial"/>
          <w:kern w:val="0"/>
          <w:szCs w:val="21"/>
        </w:rPr>
        <w:t>参数，其参数名称</w:t>
      </w:r>
      <w:r w:rsidRPr="008F3444">
        <w:rPr>
          <w:rFonts w:ascii="Arial" w:eastAsia="宋体" w:hAnsi="Arial" w:cs="Arial"/>
          <w:kern w:val="0"/>
          <w:szCs w:val="21"/>
        </w:rPr>
        <w:t>“search”</w:t>
      </w:r>
      <w:r w:rsidRPr="008F3444">
        <w:rPr>
          <w:rFonts w:ascii="Arial" w:eastAsia="宋体" w:hAnsi="Arial" w:cs="Arial"/>
          <w:kern w:val="0"/>
          <w:szCs w:val="21"/>
        </w:rPr>
        <w:t>是由</w:t>
      </w:r>
      <w:r w:rsidRPr="008F3444">
        <w:rPr>
          <w:rFonts w:ascii="Arial" w:eastAsia="宋体" w:hAnsi="Arial" w:cs="Arial"/>
          <w:kern w:val="0"/>
          <w:szCs w:val="21"/>
        </w:rPr>
        <w:t>jqGrid</w:t>
      </w:r>
      <w:r w:rsidRPr="008F3444">
        <w:rPr>
          <w:rFonts w:ascii="Arial" w:eastAsia="宋体" w:hAnsi="Arial" w:cs="Arial"/>
          <w:kern w:val="0"/>
          <w:szCs w:val="21"/>
        </w:rPr>
        <w:t>的</w:t>
      </w:r>
      <w:r w:rsidRPr="008F3444">
        <w:rPr>
          <w:rFonts w:ascii="Arial" w:eastAsia="宋体" w:hAnsi="Arial" w:cs="Arial"/>
          <w:kern w:val="0"/>
          <w:szCs w:val="21"/>
        </w:rPr>
        <w:t>prmNames</w:t>
      </w:r>
      <w:r w:rsidRPr="008F3444">
        <w:rPr>
          <w:rFonts w:ascii="Arial" w:eastAsia="宋体" w:hAnsi="Arial" w:cs="Arial"/>
          <w:kern w:val="0"/>
          <w:szCs w:val="21"/>
        </w:rPr>
        <w:t>选项中设置的，默认为</w:t>
      </w:r>
      <w:r w:rsidRPr="008F3444">
        <w:rPr>
          <w:rFonts w:ascii="Arial" w:eastAsia="宋体" w:hAnsi="Arial" w:cs="Arial"/>
          <w:kern w:val="0"/>
          <w:szCs w:val="21"/>
        </w:rPr>
        <w:t>“_search”</w:t>
      </w:r>
      <w:r w:rsidRPr="008F3444">
        <w:rPr>
          <w:rFonts w:ascii="Arial" w:eastAsia="宋体" w:hAnsi="Arial" w:cs="Arial"/>
          <w:kern w:val="0"/>
          <w:szCs w:val="21"/>
        </w:rPr>
        <w:t>，此处是为了</w:t>
      </w:r>
      <w:r w:rsidRPr="008F3444">
        <w:rPr>
          <w:rFonts w:ascii="Arial" w:eastAsia="宋体" w:hAnsi="Arial" w:cs="Arial"/>
          <w:kern w:val="0"/>
          <w:szCs w:val="21"/>
        </w:rPr>
        <w:t>Server</w:t>
      </w:r>
      <w:r w:rsidRPr="008F3444">
        <w:rPr>
          <w:rFonts w:ascii="Arial" w:eastAsia="宋体" w:hAnsi="Arial" w:cs="Arial"/>
          <w:kern w:val="0"/>
          <w:szCs w:val="21"/>
        </w:rPr>
        <w:t>端</w:t>
      </w:r>
      <w:r w:rsidRPr="008F3444">
        <w:rPr>
          <w:rFonts w:ascii="Arial" w:eastAsia="宋体" w:hAnsi="Arial" w:cs="Arial"/>
          <w:kern w:val="0"/>
          <w:szCs w:val="21"/>
        </w:rPr>
        <w:t>java</w:t>
      </w:r>
      <w:r w:rsidRPr="008F3444">
        <w:rPr>
          <w:rFonts w:ascii="Arial" w:eastAsia="宋体" w:hAnsi="Arial" w:cs="Arial"/>
          <w:kern w:val="0"/>
          <w:szCs w:val="21"/>
        </w:rPr>
        <w:t>程序中成员变量命名方便，而设置为</w:t>
      </w:r>
      <w:r w:rsidRPr="008F3444">
        <w:rPr>
          <w:rFonts w:ascii="Arial" w:eastAsia="宋体" w:hAnsi="Arial" w:cs="Arial"/>
          <w:kern w:val="0"/>
          <w:szCs w:val="21"/>
        </w:rPr>
        <w:t>“search”</w:t>
      </w:r>
      <w:r w:rsidRPr="008F3444">
        <w:rPr>
          <w:rFonts w:ascii="Arial" w:eastAsia="宋体" w:hAnsi="Arial" w:cs="Arial"/>
          <w:kern w:val="0"/>
          <w:szCs w:val="21"/>
        </w:rPr>
        <w:t>了（具体细节可以参看本系列第一篇</w:t>
      </w:r>
      <w:hyperlink r:id="rId13" w:tgtFrame="_blank" w:history="1">
        <w:r w:rsidRPr="008F3444">
          <w:rPr>
            <w:rFonts w:ascii="Arial" w:eastAsia="宋体" w:hAnsi="Arial" w:cs="Arial"/>
            <w:color w:val="336699"/>
            <w:kern w:val="0"/>
            <w:szCs w:val="21"/>
          </w:rPr>
          <w:t>http://blog.csdn.net/gengv/archive/2010/07/05/5714834.aspx</w:t>
        </w:r>
      </w:hyperlink>
      <w:r w:rsidRPr="008F3444">
        <w:rPr>
          <w:rFonts w:ascii="Arial" w:eastAsia="宋体" w:hAnsi="Arial" w:cs="Arial"/>
          <w:kern w:val="0"/>
          <w:szCs w:val="21"/>
        </w:rPr>
        <w:t xml:space="preserve"> </w:t>
      </w:r>
      <w:r w:rsidRPr="008F3444">
        <w:rPr>
          <w:rFonts w:ascii="Arial" w:eastAsia="宋体" w:hAnsi="Arial" w:cs="Arial"/>
          <w:kern w:val="0"/>
          <w:szCs w:val="21"/>
        </w:rPr>
        <w:t>）。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b/>
          <w:bCs/>
          <w:kern w:val="0"/>
          <w:szCs w:val="21"/>
        </w:rPr>
        <w:t>注</w:t>
      </w:r>
      <w:r w:rsidRPr="008F3444">
        <w:rPr>
          <w:rFonts w:ascii="Arial" w:eastAsia="宋体" w:hAnsi="Arial" w:cs="Arial"/>
          <w:b/>
          <w:bCs/>
          <w:kern w:val="0"/>
          <w:szCs w:val="21"/>
        </w:rPr>
        <w:t>2</w:t>
      </w:r>
      <w:r w:rsidRPr="008F3444">
        <w:rPr>
          <w:rFonts w:ascii="Arial" w:eastAsia="宋体" w:hAnsi="Arial" w:cs="Arial"/>
          <w:kern w:val="0"/>
          <w:szCs w:val="21"/>
        </w:rPr>
        <w:t xml:space="preserve"> </w:t>
      </w:r>
      <w:r w:rsidRPr="008F3444">
        <w:rPr>
          <w:rFonts w:ascii="Arial" w:eastAsia="宋体" w:hAnsi="Arial" w:cs="Arial"/>
          <w:kern w:val="0"/>
          <w:szCs w:val="21"/>
        </w:rPr>
        <w:t>：</w:t>
      </w:r>
      <w:r w:rsidRPr="008F3444">
        <w:rPr>
          <w:rFonts w:ascii="Arial" w:eastAsia="宋体" w:hAnsi="Arial" w:cs="Arial"/>
          <w:kern w:val="0"/>
          <w:szCs w:val="21"/>
        </w:rPr>
        <w:t>search</w:t>
      </w:r>
      <w:r w:rsidRPr="008F3444">
        <w:rPr>
          <w:rFonts w:ascii="Arial" w:eastAsia="宋体" w:hAnsi="Arial" w:cs="Arial"/>
          <w:kern w:val="0"/>
          <w:szCs w:val="21"/>
        </w:rPr>
        <w:t>选项传入请求的</w:t>
      </w:r>
      <w:r w:rsidRPr="008F3444">
        <w:rPr>
          <w:rFonts w:ascii="Arial" w:eastAsia="宋体" w:hAnsi="Arial" w:cs="Arial"/>
          <w:kern w:val="0"/>
          <w:szCs w:val="21"/>
        </w:rPr>
        <w:t>search</w:t>
      </w:r>
      <w:r w:rsidRPr="008F3444">
        <w:rPr>
          <w:rFonts w:ascii="Arial" w:eastAsia="宋体" w:hAnsi="Arial" w:cs="Arial"/>
          <w:kern w:val="0"/>
          <w:szCs w:val="21"/>
        </w:rPr>
        <w:t>参数值，优先于</w:t>
      </w:r>
      <w:r w:rsidRPr="008F3444">
        <w:rPr>
          <w:rFonts w:ascii="Arial" w:eastAsia="宋体" w:hAnsi="Arial" w:cs="Arial"/>
          <w:kern w:val="0"/>
          <w:szCs w:val="21"/>
        </w:rPr>
        <w:t>postData</w:t>
      </w:r>
      <w:r w:rsidRPr="008F3444">
        <w:rPr>
          <w:rFonts w:ascii="Arial" w:eastAsia="宋体" w:hAnsi="Arial" w:cs="Arial"/>
          <w:kern w:val="0"/>
          <w:szCs w:val="21"/>
        </w:rPr>
        <w:t>中的同名参数值。即如果</w:t>
      </w:r>
      <w:r w:rsidRPr="008F3444">
        <w:rPr>
          <w:rFonts w:ascii="Arial" w:eastAsia="宋体" w:hAnsi="Arial" w:cs="Arial"/>
          <w:kern w:val="0"/>
          <w:szCs w:val="21"/>
        </w:rPr>
        <w:t>serach</w:t>
      </w:r>
      <w:proofErr w:type="gramStart"/>
      <w:r w:rsidRPr="008F3444">
        <w:rPr>
          <w:rFonts w:ascii="Arial" w:eastAsia="宋体" w:hAnsi="Arial" w:cs="Arial"/>
          <w:kern w:val="0"/>
          <w:szCs w:val="21"/>
        </w:rPr>
        <w:t>选型值</w:t>
      </w:r>
      <w:proofErr w:type="gramEnd"/>
      <w:r w:rsidRPr="008F3444">
        <w:rPr>
          <w:rFonts w:ascii="Arial" w:eastAsia="宋体" w:hAnsi="Arial" w:cs="Arial"/>
          <w:kern w:val="0"/>
          <w:szCs w:val="21"/>
        </w:rPr>
        <w:t>为</w:t>
      </w:r>
      <w:r w:rsidRPr="008F3444">
        <w:rPr>
          <w:rFonts w:ascii="Arial" w:eastAsia="宋体" w:hAnsi="Arial" w:cs="Arial"/>
          <w:kern w:val="0"/>
          <w:szCs w:val="21"/>
        </w:rPr>
        <w:t>flase</w:t>
      </w:r>
      <w:r w:rsidRPr="008F3444">
        <w:rPr>
          <w:rFonts w:ascii="Arial" w:eastAsia="宋体" w:hAnsi="Arial" w:cs="Arial"/>
          <w:kern w:val="0"/>
          <w:szCs w:val="21"/>
        </w:rPr>
        <w:t>，而</w:t>
      </w:r>
      <w:r w:rsidRPr="008F3444">
        <w:rPr>
          <w:rFonts w:ascii="Arial" w:eastAsia="宋体" w:hAnsi="Arial" w:cs="Arial"/>
          <w:kern w:val="0"/>
          <w:szCs w:val="21"/>
        </w:rPr>
        <w:t>postData</w:t>
      </w:r>
      <w:r w:rsidRPr="008F3444">
        <w:rPr>
          <w:rFonts w:ascii="Arial" w:eastAsia="宋体" w:hAnsi="Arial" w:cs="Arial"/>
          <w:kern w:val="0"/>
          <w:szCs w:val="21"/>
        </w:rPr>
        <w:t>中有</w:t>
      </w:r>
      <w:proofErr w:type="gramStart"/>
      <w:r w:rsidRPr="008F3444">
        <w:rPr>
          <w:rFonts w:ascii="Arial" w:eastAsia="宋体" w:hAnsi="Arial" w:cs="Arial"/>
          <w:kern w:val="0"/>
          <w:szCs w:val="21"/>
        </w:rPr>
        <w:t>个名值对</w:t>
      </w:r>
      <w:proofErr w:type="gramEnd"/>
      <w:r w:rsidRPr="008F3444">
        <w:rPr>
          <w:rFonts w:ascii="Arial" w:eastAsia="宋体" w:hAnsi="Arial" w:cs="Arial"/>
          <w:kern w:val="0"/>
          <w:szCs w:val="21"/>
        </w:rPr>
        <w:t>为</w:t>
      </w:r>
      <w:r w:rsidRPr="008F3444">
        <w:rPr>
          <w:rFonts w:ascii="Arial" w:eastAsia="宋体" w:hAnsi="Arial" w:cs="Arial"/>
          <w:kern w:val="0"/>
          <w:szCs w:val="21"/>
        </w:rPr>
        <w:t>{search:true}</w:t>
      </w:r>
      <w:r w:rsidRPr="008F3444">
        <w:rPr>
          <w:rFonts w:ascii="Arial" w:eastAsia="宋体" w:hAnsi="Arial" w:cs="Arial"/>
          <w:kern w:val="0"/>
          <w:szCs w:val="21"/>
        </w:rPr>
        <w:t>，则请求为</w:t>
      </w:r>
      <w:r w:rsidRPr="008F3444">
        <w:rPr>
          <w:rFonts w:ascii="Arial" w:eastAsia="宋体" w:hAnsi="Arial" w:cs="Arial"/>
          <w:kern w:val="0"/>
          <w:szCs w:val="21"/>
        </w:rPr>
        <w:t>http://...action?search=false&amp;...&amp;search=true</w:t>
      </w:r>
      <w:r w:rsidRPr="008F3444">
        <w:rPr>
          <w:rFonts w:ascii="Arial" w:eastAsia="宋体" w:hAnsi="Arial" w:cs="Arial"/>
          <w:kern w:val="0"/>
          <w:szCs w:val="21"/>
        </w:rPr>
        <w:t>。此时第一个</w:t>
      </w:r>
      <w:r w:rsidRPr="008F3444">
        <w:rPr>
          <w:rFonts w:ascii="Arial" w:eastAsia="宋体" w:hAnsi="Arial" w:cs="Arial"/>
          <w:kern w:val="0"/>
          <w:szCs w:val="21"/>
        </w:rPr>
        <w:t>search</w:t>
      </w:r>
      <w:r w:rsidRPr="008F3444">
        <w:rPr>
          <w:rFonts w:ascii="Arial" w:eastAsia="宋体" w:hAnsi="Arial" w:cs="Arial"/>
          <w:kern w:val="0"/>
          <w:szCs w:val="21"/>
        </w:rPr>
        <w:t>参数（由</w:t>
      </w:r>
      <w:r w:rsidRPr="008F3444">
        <w:rPr>
          <w:rFonts w:ascii="Arial" w:eastAsia="宋体" w:hAnsi="Arial" w:cs="Arial"/>
          <w:kern w:val="0"/>
          <w:szCs w:val="21"/>
        </w:rPr>
        <w:t>search</w:t>
      </w:r>
      <w:r w:rsidRPr="008F3444">
        <w:rPr>
          <w:rFonts w:ascii="Arial" w:eastAsia="宋体" w:hAnsi="Arial" w:cs="Arial"/>
          <w:kern w:val="0"/>
          <w:szCs w:val="21"/>
        </w:rPr>
        <w:t>选项控制）将使第二个</w:t>
      </w:r>
      <w:r w:rsidRPr="008F3444">
        <w:rPr>
          <w:rFonts w:ascii="Arial" w:eastAsia="宋体" w:hAnsi="Arial" w:cs="Arial"/>
          <w:kern w:val="0"/>
          <w:szCs w:val="21"/>
        </w:rPr>
        <w:t>search</w:t>
      </w:r>
      <w:r w:rsidRPr="008F3444">
        <w:rPr>
          <w:rFonts w:ascii="Arial" w:eastAsia="宋体" w:hAnsi="Arial" w:cs="Arial"/>
          <w:kern w:val="0"/>
          <w:szCs w:val="21"/>
        </w:rPr>
        <w:t>参数（</w:t>
      </w:r>
      <w:r w:rsidRPr="008F3444">
        <w:rPr>
          <w:rFonts w:ascii="Arial" w:eastAsia="宋体" w:hAnsi="Arial" w:cs="Arial"/>
          <w:kern w:val="0"/>
          <w:szCs w:val="21"/>
        </w:rPr>
        <w:t>postData</w:t>
      </w:r>
      <w:r w:rsidRPr="008F3444">
        <w:rPr>
          <w:rFonts w:ascii="Arial" w:eastAsia="宋体" w:hAnsi="Arial" w:cs="Arial"/>
          <w:kern w:val="0"/>
          <w:szCs w:val="21"/>
        </w:rPr>
        <w:t>提供）被忽略。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b/>
          <w:bCs/>
          <w:kern w:val="0"/>
          <w:szCs w:val="21"/>
        </w:rPr>
        <w:t xml:space="preserve">2. </w:t>
      </w:r>
      <w:r w:rsidRPr="008F3444">
        <w:rPr>
          <w:rFonts w:ascii="Arial" w:eastAsia="宋体" w:hAnsi="Arial" w:cs="Arial"/>
          <w:b/>
          <w:bCs/>
          <w:kern w:val="0"/>
          <w:szCs w:val="21"/>
        </w:rPr>
        <w:t>自定义单条件查询的实现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根据之前文章的介绍，当单条件查询发送请求时，参数应为如下形式：</w:t>
      </w:r>
    </w:p>
    <w:p w:rsidR="008F3444" w:rsidRPr="008F3444" w:rsidRDefault="008F3444" w:rsidP="008F344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javascript</w:t>
      </w:r>
      <w:proofErr w:type="gramEnd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14" w:tooltip="view plain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15" w:tooltip="copy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nd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：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1278688214496 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page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：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1 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rows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：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15 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：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// (1)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searchField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：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id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// (2)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searchOper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：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ge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// (3)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searchString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：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9000    // (4)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sidx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：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sord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：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asc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 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其中</w:t>
      </w:r>
      <w:r w:rsidRPr="008F3444">
        <w:rPr>
          <w:rFonts w:ascii="Arial" w:eastAsia="宋体" w:hAnsi="Arial" w:cs="Arial"/>
          <w:kern w:val="0"/>
          <w:szCs w:val="21"/>
        </w:rPr>
        <w:t>(1)(2)(3)(4)</w:t>
      </w:r>
      <w:r w:rsidRPr="008F3444">
        <w:rPr>
          <w:rFonts w:ascii="Arial" w:eastAsia="宋体" w:hAnsi="Arial" w:cs="Arial"/>
          <w:kern w:val="0"/>
          <w:szCs w:val="21"/>
        </w:rPr>
        <w:t>是我们最关注的。</w:t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下面看看如何来实现单条件自定义查询：</w:t>
      </w:r>
      <w:r w:rsidRPr="008F3444">
        <w:rPr>
          <w:rFonts w:ascii="Arial" w:eastAsia="宋体" w:hAnsi="Arial" w:cs="Arial"/>
          <w:kern w:val="0"/>
          <w:szCs w:val="21"/>
        </w:rPr>
        <w:br/>
        <w:t>HTML</w:t>
      </w:r>
      <w:r w:rsidRPr="008F3444">
        <w:rPr>
          <w:rFonts w:ascii="Arial" w:eastAsia="宋体" w:hAnsi="Arial" w:cs="Arial"/>
          <w:kern w:val="0"/>
          <w:szCs w:val="21"/>
        </w:rPr>
        <w:t>部分：</w:t>
      </w:r>
      <w:r w:rsidRPr="008F3444">
        <w:rPr>
          <w:rFonts w:ascii="Arial" w:eastAsia="宋体" w:hAnsi="Arial" w:cs="Arial"/>
          <w:kern w:val="0"/>
          <w:szCs w:val="21"/>
        </w:rPr>
        <w:t xml:space="preserve"> </w:t>
      </w:r>
    </w:p>
    <w:p w:rsidR="008F3444" w:rsidRPr="008F3444" w:rsidRDefault="008F3444" w:rsidP="008F344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xhtml</w:t>
      </w:r>
      <w:proofErr w:type="gramEnd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16" w:tooltip="view plain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17" w:tooltip="copy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...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body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h3&gt;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 jqGrid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测试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09 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/h3&gt;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div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"mysearch"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&gt;&lt;/div&gt;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br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/&gt;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div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table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"gridTable"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&gt;&lt;/table&gt;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div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"gridPager"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&gt;&lt;/div&gt;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/div&gt;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br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/&gt;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div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button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onclick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"openSingleSearchDialog()"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自定义单条件查询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&lt;/button&gt;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button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onclick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"clearSearch()"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重置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&lt;/button&gt;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/div&gt;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div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"singleSearchDialog"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table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"formTable"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thead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查询条件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查询方式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查询值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/thead&gt;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tbody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input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"radio"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"searchField"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"id"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编码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&lt;/input&gt;&lt;br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/&gt;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input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"radio"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"searchField"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"lastName"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姓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&lt;/input&gt;&lt;br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/&gt;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input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"radio"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"searchField"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"firstName"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名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&lt;/input&gt;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select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"searchOper"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"eq"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等于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大于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小于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/select&gt;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input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"text"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"searchString"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&gt;&lt;/input&gt;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/tbody&gt;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/table&gt;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/div&gt;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&lt;/body&gt;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...  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HTML</w:t>
      </w:r>
      <w:r w:rsidRPr="008F3444">
        <w:rPr>
          <w:rFonts w:ascii="Arial" w:eastAsia="宋体" w:hAnsi="Arial" w:cs="Arial"/>
          <w:kern w:val="0"/>
          <w:szCs w:val="21"/>
        </w:rPr>
        <w:t>中增加了一个自定义的</w:t>
      </w:r>
      <w:r w:rsidRPr="008F3444">
        <w:rPr>
          <w:rFonts w:ascii="Arial" w:eastAsia="宋体" w:hAnsi="Arial" w:cs="Arial"/>
          <w:kern w:val="0"/>
          <w:szCs w:val="21"/>
        </w:rPr>
        <w:t>&lt;div&gt;</w:t>
      </w:r>
      <w:r w:rsidRPr="008F3444">
        <w:rPr>
          <w:rFonts w:ascii="Arial" w:eastAsia="宋体" w:hAnsi="Arial" w:cs="Arial"/>
          <w:kern w:val="0"/>
          <w:szCs w:val="21"/>
        </w:rPr>
        <w:t>，</w:t>
      </w:r>
      <w:r w:rsidRPr="008F3444">
        <w:rPr>
          <w:rFonts w:ascii="Arial" w:eastAsia="宋体" w:hAnsi="Arial" w:cs="Arial"/>
          <w:kern w:val="0"/>
          <w:szCs w:val="21"/>
        </w:rPr>
        <w:t>singleSearchDialog</w:t>
      </w:r>
      <w:r w:rsidRPr="008F3444">
        <w:rPr>
          <w:rFonts w:ascii="Arial" w:eastAsia="宋体" w:hAnsi="Arial" w:cs="Arial"/>
          <w:kern w:val="0"/>
          <w:szCs w:val="21"/>
        </w:rPr>
        <w:t>；而且使用</w:t>
      </w:r>
      <w:r w:rsidRPr="008F3444">
        <w:rPr>
          <w:rFonts w:ascii="Arial" w:eastAsia="宋体" w:hAnsi="Arial" w:cs="Arial"/>
          <w:kern w:val="0"/>
          <w:szCs w:val="21"/>
        </w:rPr>
        <w:t>radio</w:t>
      </w:r>
      <w:r w:rsidRPr="008F3444">
        <w:rPr>
          <w:rFonts w:ascii="Arial" w:eastAsia="宋体" w:hAnsi="Arial" w:cs="Arial"/>
          <w:kern w:val="0"/>
          <w:szCs w:val="21"/>
        </w:rPr>
        <w:t>组来选择查询字段。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再看看</w:t>
      </w:r>
      <w:r w:rsidRPr="008F3444">
        <w:rPr>
          <w:rFonts w:ascii="Arial" w:eastAsia="宋体" w:hAnsi="Arial" w:cs="Arial"/>
          <w:kern w:val="0"/>
          <w:szCs w:val="21"/>
        </w:rPr>
        <w:t>javascript</w:t>
      </w:r>
      <w:r w:rsidRPr="008F3444">
        <w:rPr>
          <w:rFonts w:ascii="Arial" w:eastAsia="宋体" w:hAnsi="Arial" w:cs="Arial"/>
          <w:kern w:val="0"/>
          <w:szCs w:val="21"/>
        </w:rPr>
        <w:t>部分：</w:t>
      </w:r>
    </w:p>
    <w:p w:rsidR="008F3444" w:rsidRPr="008F3444" w:rsidRDefault="008F3444" w:rsidP="008F344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javascript</w:t>
      </w:r>
      <w:proofErr w:type="gramEnd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18" w:tooltip="view plain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19" w:tooltip="copy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$(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"#gridTable"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jqGrid(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...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prmNames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{search: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...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"#singleSearchDialog"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).dialog({   // (1)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创建自定义查询对话框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autoOpen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modal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resizable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width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350,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title: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自定义单条件查询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buttons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查询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: singleSearch      // (2)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在对话框中添加查询按钮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}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openSingleSearchDialog =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"#singleSearchDialog"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dialog(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"open"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resetSingleSearchDialog =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"radio"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"#singleSearchDialog"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attr(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"checked"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gramStart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:text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"#singleSearchDialog"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).val(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singleSearch =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sdata = {   // (3)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构建查询需要的参数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searchField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: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":radio:checked"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"#singleSearchDialog"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).val(),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searchString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: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"#searchString"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"#singleSearchDialog"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).val(),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searchOper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: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"#searchOper"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"#singleSearchDialog"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).val()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// (4)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获得当前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postData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选项的值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postData =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"#gridTable"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).jqGrid(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"getGridParam"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"postData"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// (5)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将查询参数融入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postData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选项对象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extend(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postData, sdata);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"#gridTable"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jqGrid(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"setGridParam"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search: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// (6)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将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jqGrid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选项设为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true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}).trigger(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"reloadGrid"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 [{page:1}]);   // (7)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重新载入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Grid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表格，以使上述设置生效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"#singleSearchDialog"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dialog(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"close"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clearSearch =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sdata = {   // (8)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构建一套空的查询参数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searchField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searchString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searchOper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postData =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"#gridTable"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).jqGrid(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"getGridParam"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"postData"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$.extend(postData, sdata);  //(9)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将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postData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中的查询参数覆盖为空值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"#gridTable"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jqGrid(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"setGridParam"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search: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 // (10)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将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jqGrid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选项设为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false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}).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trigger(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"reloadGrid"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[{page:1}]);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resetSingleSearchDialog(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};  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说明：</w:t>
      </w:r>
    </w:p>
    <w:p w:rsidR="008F3444" w:rsidRPr="008F3444" w:rsidRDefault="008F3444" w:rsidP="008F3444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90" w:lineRule="atLeast"/>
        <w:ind w:left="1020" w:hanging="360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(7)</w:t>
      </w:r>
      <w:r w:rsidRPr="008F3444">
        <w:rPr>
          <w:rFonts w:ascii="Arial" w:eastAsia="宋体" w:hAnsi="Arial" w:cs="Arial"/>
          <w:kern w:val="0"/>
          <w:szCs w:val="21"/>
        </w:rPr>
        <w:t>处设置完</w:t>
      </w:r>
      <w:r w:rsidRPr="008F3444">
        <w:rPr>
          <w:rFonts w:ascii="Arial" w:eastAsia="宋体" w:hAnsi="Arial" w:cs="Arial"/>
          <w:kern w:val="0"/>
          <w:szCs w:val="21"/>
        </w:rPr>
        <w:t>jqGrid</w:t>
      </w:r>
      <w:r w:rsidRPr="008F3444">
        <w:rPr>
          <w:rFonts w:ascii="Arial" w:eastAsia="宋体" w:hAnsi="Arial" w:cs="Arial"/>
          <w:kern w:val="0"/>
          <w:szCs w:val="21"/>
        </w:rPr>
        <w:t>参数后，重新载入表格时，</w:t>
      </w:r>
      <w:r w:rsidRPr="008F3444">
        <w:rPr>
          <w:rFonts w:ascii="Arial" w:eastAsia="宋体" w:hAnsi="Arial" w:cs="Arial"/>
          <w:kern w:val="0"/>
          <w:szCs w:val="21"/>
        </w:rPr>
        <w:t>jqGrid</w:t>
      </w:r>
      <w:r w:rsidRPr="008F3444">
        <w:rPr>
          <w:rFonts w:ascii="Arial" w:eastAsia="宋体" w:hAnsi="Arial" w:cs="Arial"/>
          <w:kern w:val="0"/>
          <w:szCs w:val="21"/>
        </w:rPr>
        <w:t>将会将</w:t>
      </w:r>
      <w:r w:rsidRPr="008F3444">
        <w:rPr>
          <w:rFonts w:ascii="Arial" w:eastAsia="宋体" w:hAnsi="Arial" w:cs="Arial"/>
          <w:kern w:val="0"/>
          <w:szCs w:val="21"/>
        </w:rPr>
        <w:t>postData</w:t>
      </w:r>
      <w:r w:rsidRPr="008F3444">
        <w:rPr>
          <w:rFonts w:ascii="Arial" w:eastAsia="宋体" w:hAnsi="Arial" w:cs="Arial"/>
          <w:kern w:val="0"/>
          <w:szCs w:val="21"/>
        </w:rPr>
        <w:t>中的参数加进请求参数中，因此将提交查询请求；在显式清除</w:t>
      </w:r>
      <w:r w:rsidRPr="008F3444">
        <w:rPr>
          <w:rFonts w:ascii="Arial" w:eastAsia="宋体" w:hAnsi="Arial" w:cs="Arial"/>
          <w:kern w:val="0"/>
          <w:szCs w:val="21"/>
        </w:rPr>
        <w:t>postData</w:t>
      </w:r>
      <w:r w:rsidRPr="008F3444">
        <w:rPr>
          <w:rFonts w:ascii="Arial" w:eastAsia="宋体" w:hAnsi="Arial" w:cs="Arial"/>
          <w:kern w:val="0"/>
          <w:szCs w:val="21"/>
        </w:rPr>
        <w:t>中的参数之前，每次查询都会带着这些查询参数。</w:t>
      </w:r>
    </w:p>
    <w:p w:rsidR="008F3444" w:rsidRPr="008F3444" w:rsidRDefault="008F3444" w:rsidP="008F3444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90" w:lineRule="atLeast"/>
        <w:ind w:left="1020" w:hanging="360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(9)</w:t>
      </w:r>
      <w:r w:rsidRPr="008F3444">
        <w:rPr>
          <w:rFonts w:ascii="Arial" w:eastAsia="宋体" w:hAnsi="Arial" w:cs="Arial"/>
          <w:kern w:val="0"/>
          <w:szCs w:val="21"/>
        </w:rPr>
        <w:t>处将</w:t>
      </w:r>
      <w:r w:rsidRPr="008F3444">
        <w:rPr>
          <w:rFonts w:ascii="Arial" w:eastAsia="宋体" w:hAnsi="Arial" w:cs="Arial"/>
          <w:kern w:val="0"/>
          <w:szCs w:val="21"/>
        </w:rPr>
        <w:t>postData</w:t>
      </w:r>
      <w:r w:rsidRPr="008F3444">
        <w:rPr>
          <w:rFonts w:ascii="Arial" w:eastAsia="宋体" w:hAnsi="Arial" w:cs="Arial"/>
          <w:kern w:val="0"/>
          <w:szCs w:val="21"/>
        </w:rPr>
        <w:t>中的关于查询的参数全都覆盖为空值，重新载入表格后，请求中将不再传入</w:t>
      </w:r>
      <w:r w:rsidRPr="008F3444">
        <w:rPr>
          <w:rFonts w:ascii="Arial" w:eastAsia="宋体" w:hAnsi="Arial" w:cs="Arial"/>
          <w:kern w:val="0"/>
          <w:szCs w:val="21"/>
        </w:rPr>
        <w:t>“</w:t>
      </w:r>
      <w:r w:rsidRPr="008F3444">
        <w:rPr>
          <w:rFonts w:ascii="Arial" w:eastAsia="宋体" w:hAnsi="Arial" w:cs="Arial"/>
          <w:kern w:val="0"/>
          <w:szCs w:val="21"/>
        </w:rPr>
        <w:t>有效</w:t>
      </w:r>
      <w:r w:rsidRPr="008F3444">
        <w:rPr>
          <w:rFonts w:ascii="Arial" w:eastAsia="宋体" w:hAnsi="Arial" w:cs="Arial"/>
          <w:kern w:val="0"/>
          <w:szCs w:val="21"/>
        </w:rPr>
        <w:t>”</w:t>
      </w:r>
      <w:r w:rsidRPr="008F3444">
        <w:rPr>
          <w:rFonts w:ascii="Arial" w:eastAsia="宋体" w:hAnsi="Arial" w:cs="Arial"/>
          <w:kern w:val="0"/>
          <w:szCs w:val="21"/>
        </w:rPr>
        <w:t>的查询参数，即有查询参数名，但无查询参数值。例如：</w:t>
      </w:r>
      <w:r w:rsidRPr="008F3444">
        <w:rPr>
          <w:rFonts w:ascii="Courier New" w:eastAsia="宋体" w:hAnsi="Courier New" w:cs="Courier New"/>
          <w:color w:val="993366"/>
          <w:kern w:val="0"/>
          <w:szCs w:val="21"/>
        </w:rPr>
        <w:t>http://localhost:8085/JqGridTest/jqGridTest/jqGrid05.action?</w:t>
      </w:r>
      <w:r w:rsidRPr="008F3444">
        <w:rPr>
          <w:rFonts w:ascii="Courier New" w:eastAsia="宋体" w:hAnsi="Courier New" w:cs="Courier New"/>
          <w:b/>
          <w:bCs/>
          <w:color w:val="993366"/>
          <w:kern w:val="0"/>
          <w:szCs w:val="21"/>
        </w:rPr>
        <w:t>search=false</w:t>
      </w:r>
      <w:r w:rsidRPr="008F3444">
        <w:rPr>
          <w:rFonts w:ascii="Courier New" w:eastAsia="宋体" w:hAnsi="Courier New" w:cs="Courier New"/>
          <w:color w:val="993366"/>
          <w:kern w:val="0"/>
          <w:szCs w:val="21"/>
        </w:rPr>
        <w:t>&amp;nd=1279865475529&amp;rows=15&amp;page=2&amp;sidx=&amp;sord=asc&amp;</w:t>
      </w:r>
      <w:r w:rsidRPr="008F3444">
        <w:rPr>
          <w:rFonts w:ascii="Courier New" w:eastAsia="宋体" w:hAnsi="Courier New" w:cs="Courier New"/>
          <w:b/>
          <w:bCs/>
          <w:color w:val="993366"/>
          <w:kern w:val="0"/>
          <w:szCs w:val="21"/>
        </w:rPr>
        <w:t>searchField=&amp;searchString=&amp;searchOper=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b/>
          <w:bCs/>
          <w:kern w:val="0"/>
          <w:szCs w:val="21"/>
        </w:rPr>
        <w:t>注意：</w:t>
      </w:r>
      <w:r w:rsidRPr="008F3444">
        <w:rPr>
          <w:rFonts w:ascii="Arial" w:eastAsia="宋体" w:hAnsi="Arial" w:cs="Arial"/>
          <w:kern w:val="0"/>
          <w:szCs w:val="21"/>
        </w:rPr>
        <w:t xml:space="preserve"> </w:t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不论在查询或者清除查询之后条用</w:t>
      </w:r>
      <w:r w:rsidRPr="008F3444">
        <w:rPr>
          <w:rFonts w:ascii="Arial" w:eastAsia="宋体" w:hAnsi="Arial" w:cs="Arial"/>
          <w:kern w:val="0"/>
          <w:szCs w:val="21"/>
        </w:rPr>
        <w:t>trigger("reloadGrid")</w:t>
      </w:r>
      <w:r w:rsidRPr="008F3444">
        <w:rPr>
          <w:rFonts w:ascii="Arial" w:eastAsia="宋体" w:hAnsi="Arial" w:cs="Arial"/>
          <w:kern w:val="0"/>
          <w:szCs w:val="21"/>
        </w:rPr>
        <w:t>，都应该带上</w:t>
      </w:r>
      <w:r w:rsidRPr="008F3444">
        <w:rPr>
          <w:rFonts w:ascii="Arial" w:eastAsia="宋体" w:hAnsi="Arial" w:cs="Arial"/>
          <w:kern w:val="0"/>
          <w:szCs w:val="21"/>
        </w:rPr>
        <w:t>“[{page:1}]”</w:t>
      </w:r>
      <w:r w:rsidRPr="008F3444">
        <w:rPr>
          <w:rFonts w:ascii="Arial" w:eastAsia="宋体" w:hAnsi="Arial" w:cs="Arial"/>
          <w:kern w:val="0"/>
          <w:szCs w:val="21"/>
        </w:rPr>
        <w:t>，以设置</w:t>
      </w:r>
      <w:r w:rsidRPr="008F3444">
        <w:rPr>
          <w:rFonts w:ascii="Arial" w:eastAsia="宋体" w:hAnsi="Arial" w:cs="Arial"/>
          <w:kern w:val="0"/>
          <w:szCs w:val="21"/>
        </w:rPr>
        <w:t>page</w:t>
      </w:r>
      <w:r w:rsidRPr="008F3444">
        <w:rPr>
          <w:rFonts w:ascii="Arial" w:eastAsia="宋体" w:hAnsi="Arial" w:cs="Arial"/>
          <w:kern w:val="0"/>
          <w:szCs w:val="21"/>
        </w:rPr>
        <w:t>选项为</w:t>
      </w:r>
      <w:r w:rsidRPr="008F3444">
        <w:rPr>
          <w:rFonts w:ascii="Arial" w:eastAsia="宋体" w:hAnsi="Arial" w:cs="Arial"/>
          <w:kern w:val="0"/>
          <w:szCs w:val="21"/>
        </w:rPr>
        <w:t>1</w:t>
      </w:r>
      <w:r w:rsidRPr="008F3444">
        <w:rPr>
          <w:rFonts w:ascii="Arial" w:eastAsia="宋体" w:hAnsi="Arial" w:cs="Arial"/>
          <w:kern w:val="0"/>
          <w:szCs w:val="21"/>
        </w:rPr>
        <w:t>，即：</w:t>
      </w:r>
    </w:p>
    <w:p w:rsidR="008F3444" w:rsidRPr="008F3444" w:rsidRDefault="008F3444" w:rsidP="008F3444">
      <w:pPr>
        <w:widowControl/>
        <w:shd w:val="clear" w:color="auto" w:fill="CCCCCC"/>
        <w:spacing w:line="390" w:lineRule="atLeast"/>
        <w:jc w:val="left"/>
        <w:rPr>
          <w:rFonts w:ascii="Courier New" w:eastAsia="宋体" w:hAnsi="Courier New" w:cs="Courier New"/>
          <w:color w:val="993366"/>
          <w:kern w:val="0"/>
          <w:szCs w:val="21"/>
        </w:rPr>
      </w:pPr>
      <w:r w:rsidRPr="008F3444">
        <w:rPr>
          <w:rFonts w:ascii="Courier New" w:eastAsia="宋体" w:hAnsi="Courier New" w:cs="Courier New"/>
          <w:color w:val="993366"/>
          <w:kern w:val="0"/>
          <w:szCs w:val="21"/>
        </w:rPr>
        <w:t>$("#gridTable").</w:t>
      </w:r>
      <w:proofErr w:type="gramStart"/>
      <w:r w:rsidRPr="008F3444">
        <w:rPr>
          <w:rFonts w:ascii="Courier New" w:eastAsia="宋体" w:hAnsi="Courier New" w:cs="Courier New"/>
          <w:color w:val="993366"/>
          <w:kern w:val="0"/>
          <w:szCs w:val="21"/>
        </w:rPr>
        <w:t>jqGrid(</w:t>
      </w:r>
      <w:proofErr w:type="gramEnd"/>
      <w:r w:rsidRPr="008F3444">
        <w:rPr>
          <w:rFonts w:ascii="Courier New" w:eastAsia="宋体" w:hAnsi="Courier New" w:cs="Courier New"/>
          <w:color w:val="993366"/>
          <w:kern w:val="0"/>
          <w:szCs w:val="21"/>
        </w:rPr>
        <w:t>...).trigger("reloadGrid", [{page:1}]);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如果不加上这个参数的话，那么后续的查询中，</w:t>
      </w:r>
      <w:r w:rsidRPr="008F3444">
        <w:rPr>
          <w:rFonts w:ascii="Arial" w:eastAsia="宋体" w:hAnsi="Arial" w:cs="Arial"/>
          <w:kern w:val="0"/>
          <w:szCs w:val="21"/>
        </w:rPr>
        <w:t>page</w:t>
      </w:r>
      <w:r w:rsidRPr="008F3444">
        <w:rPr>
          <w:rFonts w:ascii="Arial" w:eastAsia="宋体" w:hAnsi="Arial" w:cs="Arial"/>
          <w:kern w:val="0"/>
          <w:szCs w:val="21"/>
        </w:rPr>
        <w:t>都始终保持之前操作时保存的值，对于后面再进行的查询很能产生副作用。举个例子来说，第一次查询使用查询条件</w:t>
      </w:r>
      <w:r w:rsidRPr="008F3444">
        <w:rPr>
          <w:rFonts w:ascii="Arial" w:eastAsia="宋体" w:hAnsi="Arial" w:cs="Arial"/>
          <w:kern w:val="0"/>
          <w:szCs w:val="21"/>
        </w:rPr>
        <w:t>A</w:t>
      </w:r>
      <w:r w:rsidRPr="008F3444">
        <w:rPr>
          <w:rFonts w:ascii="Arial" w:eastAsia="宋体" w:hAnsi="Arial" w:cs="Arial"/>
          <w:kern w:val="0"/>
          <w:szCs w:val="21"/>
        </w:rPr>
        <w:t>，如果满足条件的数据有</w:t>
      </w:r>
      <w:r w:rsidRPr="008F3444">
        <w:rPr>
          <w:rFonts w:ascii="Arial" w:eastAsia="宋体" w:hAnsi="Arial" w:cs="Arial"/>
          <w:kern w:val="0"/>
          <w:szCs w:val="21"/>
        </w:rPr>
        <w:t>110</w:t>
      </w:r>
      <w:r w:rsidRPr="008F3444">
        <w:rPr>
          <w:rFonts w:ascii="Arial" w:eastAsia="宋体" w:hAnsi="Arial" w:cs="Arial"/>
          <w:kern w:val="0"/>
          <w:szCs w:val="21"/>
        </w:rPr>
        <w:t>行，</w:t>
      </w:r>
      <w:r w:rsidRPr="008F3444">
        <w:rPr>
          <w:rFonts w:ascii="Arial" w:eastAsia="宋体" w:hAnsi="Arial" w:cs="Arial"/>
          <w:kern w:val="0"/>
          <w:szCs w:val="21"/>
        </w:rPr>
        <w:t>Grid</w:t>
      </w:r>
      <w:r w:rsidRPr="008F3444">
        <w:rPr>
          <w:rFonts w:ascii="Arial" w:eastAsia="宋体" w:hAnsi="Arial" w:cs="Arial"/>
          <w:kern w:val="0"/>
          <w:szCs w:val="21"/>
        </w:rPr>
        <w:t>中每页显示</w:t>
      </w:r>
      <w:r w:rsidRPr="008F3444">
        <w:rPr>
          <w:rFonts w:ascii="Arial" w:eastAsia="宋体" w:hAnsi="Arial" w:cs="Arial"/>
          <w:kern w:val="0"/>
          <w:szCs w:val="21"/>
        </w:rPr>
        <w:t>20</w:t>
      </w:r>
      <w:r w:rsidRPr="008F3444">
        <w:rPr>
          <w:rFonts w:ascii="Arial" w:eastAsia="宋体" w:hAnsi="Arial" w:cs="Arial"/>
          <w:kern w:val="0"/>
          <w:szCs w:val="21"/>
        </w:rPr>
        <w:t>行（即每次从</w:t>
      </w:r>
      <w:r w:rsidRPr="008F3444">
        <w:rPr>
          <w:rFonts w:ascii="Arial" w:eastAsia="宋体" w:hAnsi="Arial" w:cs="Arial"/>
          <w:kern w:val="0"/>
          <w:szCs w:val="21"/>
        </w:rPr>
        <w:t>Server</w:t>
      </w:r>
      <w:r w:rsidRPr="008F3444">
        <w:rPr>
          <w:rFonts w:ascii="Arial" w:eastAsia="宋体" w:hAnsi="Arial" w:cs="Arial"/>
          <w:kern w:val="0"/>
          <w:szCs w:val="21"/>
        </w:rPr>
        <w:t>最多返回</w:t>
      </w:r>
      <w:r w:rsidRPr="008F3444">
        <w:rPr>
          <w:rFonts w:ascii="Arial" w:eastAsia="宋体" w:hAnsi="Arial" w:cs="Arial"/>
          <w:kern w:val="0"/>
          <w:szCs w:val="21"/>
        </w:rPr>
        <w:t>20</w:t>
      </w:r>
      <w:r w:rsidRPr="008F3444">
        <w:rPr>
          <w:rFonts w:ascii="Arial" w:eastAsia="宋体" w:hAnsi="Arial" w:cs="Arial"/>
          <w:kern w:val="0"/>
          <w:szCs w:val="21"/>
        </w:rPr>
        <w:t>行），则总共有</w:t>
      </w:r>
      <w:r w:rsidRPr="008F3444">
        <w:rPr>
          <w:rFonts w:ascii="Arial" w:eastAsia="宋体" w:hAnsi="Arial" w:cs="Arial"/>
          <w:kern w:val="0"/>
          <w:szCs w:val="21"/>
        </w:rPr>
        <w:t>6</w:t>
      </w:r>
      <w:r w:rsidRPr="008F3444">
        <w:rPr>
          <w:rFonts w:ascii="Arial" w:eastAsia="宋体" w:hAnsi="Arial" w:cs="Arial"/>
          <w:kern w:val="0"/>
          <w:szCs w:val="21"/>
        </w:rPr>
        <w:t>页数据；这时翻页，一直翻到第</w:t>
      </w:r>
      <w:r w:rsidRPr="008F3444">
        <w:rPr>
          <w:rFonts w:ascii="Arial" w:eastAsia="宋体" w:hAnsi="Arial" w:cs="Arial"/>
          <w:kern w:val="0"/>
          <w:szCs w:val="21"/>
        </w:rPr>
        <w:t>4</w:t>
      </w:r>
      <w:r w:rsidRPr="008F3444">
        <w:rPr>
          <w:rFonts w:ascii="Arial" w:eastAsia="宋体" w:hAnsi="Arial" w:cs="Arial"/>
          <w:kern w:val="0"/>
          <w:szCs w:val="21"/>
        </w:rPr>
        <w:t>页；然后使用查询条件</w:t>
      </w:r>
      <w:r w:rsidRPr="008F3444">
        <w:rPr>
          <w:rFonts w:ascii="Arial" w:eastAsia="宋体" w:hAnsi="Arial" w:cs="Arial"/>
          <w:kern w:val="0"/>
          <w:szCs w:val="21"/>
        </w:rPr>
        <w:t>B</w:t>
      </w:r>
      <w:r w:rsidRPr="008F3444">
        <w:rPr>
          <w:rFonts w:ascii="Arial" w:eastAsia="宋体" w:hAnsi="Arial" w:cs="Arial"/>
          <w:kern w:val="0"/>
          <w:szCs w:val="21"/>
        </w:rPr>
        <w:t>再次进行查询，假设这次查询满足条件的数据总共只有</w:t>
      </w:r>
      <w:r w:rsidRPr="008F3444">
        <w:rPr>
          <w:rFonts w:ascii="Arial" w:eastAsia="宋体" w:hAnsi="Arial" w:cs="Arial"/>
          <w:kern w:val="0"/>
          <w:szCs w:val="21"/>
        </w:rPr>
        <w:t>35</w:t>
      </w:r>
      <w:r w:rsidRPr="008F3444">
        <w:rPr>
          <w:rFonts w:ascii="Arial" w:eastAsia="宋体" w:hAnsi="Arial" w:cs="Arial"/>
          <w:kern w:val="0"/>
          <w:szCs w:val="21"/>
        </w:rPr>
        <w:t>行，每页显示</w:t>
      </w:r>
      <w:r w:rsidRPr="008F3444">
        <w:rPr>
          <w:rFonts w:ascii="Arial" w:eastAsia="宋体" w:hAnsi="Arial" w:cs="Arial"/>
          <w:kern w:val="0"/>
          <w:szCs w:val="21"/>
        </w:rPr>
        <w:t>20</w:t>
      </w:r>
      <w:r w:rsidRPr="008F3444">
        <w:rPr>
          <w:rFonts w:ascii="Arial" w:eastAsia="宋体" w:hAnsi="Arial" w:cs="Arial"/>
          <w:kern w:val="0"/>
          <w:szCs w:val="21"/>
        </w:rPr>
        <w:t>行，也即只有</w:t>
      </w:r>
      <w:r w:rsidRPr="008F3444">
        <w:rPr>
          <w:rFonts w:ascii="Arial" w:eastAsia="宋体" w:hAnsi="Arial" w:cs="Arial"/>
          <w:kern w:val="0"/>
          <w:szCs w:val="21"/>
        </w:rPr>
        <w:t>2</w:t>
      </w:r>
      <w:r w:rsidRPr="008F3444">
        <w:rPr>
          <w:rFonts w:ascii="Arial" w:eastAsia="宋体" w:hAnsi="Arial" w:cs="Arial"/>
          <w:kern w:val="0"/>
          <w:szCs w:val="21"/>
        </w:rPr>
        <w:t>页数据，那么如果</w:t>
      </w:r>
      <w:r w:rsidRPr="008F3444">
        <w:rPr>
          <w:rFonts w:ascii="Arial" w:eastAsia="宋体" w:hAnsi="Arial" w:cs="Arial"/>
          <w:kern w:val="0"/>
          <w:szCs w:val="21"/>
        </w:rPr>
        <w:t>page</w:t>
      </w:r>
      <w:r w:rsidRPr="008F3444">
        <w:rPr>
          <w:rFonts w:ascii="Arial" w:eastAsia="宋体" w:hAnsi="Arial" w:cs="Arial"/>
          <w:kern w:val="0"/>
          <w:szCs w:val="21"/>
        </w:rPr>
        <w:t>的</w:t>
      </w:r>
      <w:proofErr w:type="gramStart"/>
      <w:r w:rsidRPr="008F3444">
        <w:rPr>
          <w:rFonts w:ascii="Arial" w:eastAsia="宋体" w:hAnsi="Arial" w:cs="Arial"/>
          <w:kern w:val="0"/>
          <w:szCs w:val="21"/>
        </w:rPr>
        <w:t>值还是</w:t>
      </w:r>
      <w:proofErr w:type="gramEnd"/>
      <w:r w:rsidRPr="008F3444">
        <w:rPr>
          <w:rFonts w:ascii="Arial" w:eastAsia="宋体" w:hAnsi="Arial" w:cs="Arial"/>
          <w:kern w:val="0"/>
          <w:szCs w:val="21"/>
        </w:rPr>
        <w:t>4</w:t>
      </w:r>
      <w:r w:rsidRPr="008F3444">
        <w:rPr>
          <w:rFonts w:ascii="Arial" w:eastAsia="宋体" w:hAnsi="Arial" w:cs="Arial"/>
          <w:kern w:val="0"/>
          <w:szCs w:val="21"/>
        </w:rPr>
        <w:t>的话，则后台就找不到数据了。因此，应该使用</w:t>
      </w:r>
      <w:r w:rsidRPr="008F3444">
        <w:rPr>
          <w:rFonts w:ascii="Arial" w:eastAsia="宋体" w:hAnsi="Arial" w:cs="Arial"/>
          <w:kern w:val="0"/>
          <w:szCs w:val="21"/>
        </w:rPr>
        <w:t>trigger("reloadGrid", [{page:1}]);</w:t>
      </w:r>
      <w:r w:rsidRPr="008F3444">
        <w:rPr>
          <w:rFonts w:ascii="Arial" w:eastAsia="宋体" w:hAnsi="Arial" w:cs="Arial"/>
          <w:kern w:val="0"/>
          <w:szCs w:val="21"/>
        </w:rPr>
        <w:t>，这样总能保证，即使查询结果只有</w:t>
      </w:r>
      <w:r w:rsidRPr="008F3444">
        <w:rPr>
          <w:rFonts w:ascii="Arial" w:eastAsia="宋体" w:hAnsi="Arial" w:cs="Arial"/>
          <w:kern w:val="0"/>
          <w:szCs w:val="21"/>
        </w:rPr>
        <w:t>1</w:t>
      </w:r>
      <w:r w:rsidRPr="008F3444">
        <w:rPr>
          <w:rFonts w:ascii="Arial" w:eastAsia="宋体" w:hAnsi="Arial" w:cs="Arial"/>
          <w:kern w:val="0"/>
          <w:szCs w:val="21"/>
        </w:rPr>
        <w:t>页数据，也能被显示出来。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5938520" cy="4787900"/>
            <wp:effectExtent l="0" t="0" r="5080" b="0"/>
            <wp:docPr id="2" name="图片 2" descr="http://hi.csdn.net/attachment/201007/23/0_1279874412GMG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007/23/0_1279874412GMGG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b/>
          <w:bCs/>
          <w:kern w:val="0"/>
          <w:szCs w:val="21"/>
        </w:rPr>
        <w:t xml:space="preserve">3. </w:t>
      </w:r>
      <w:r w:rsidRPr="008F3444">
        <w:rPr>
          <w:rFonts w:ascii="Arial" w:eastAsia="宋体" w:hAnsi="Arial" w:cs="Arial"/>
          <w:b/>
          <w:bCs/>
          <w:kern w:val="0"/>
          <w:szCs w:val="21"/>
        </w:rPr>
        <w:t>自定义多条件查询的实现</w:t>
      </w:r>
      <w:r w:rsidRPr="008F3444">
        <w:rPr>
          <w:rFonts w:ascii="Arial" w:eastAsia="宋体" w:hAnsi="Arial" w:cs="Arial"/>
          <w:kern w:val="0"/>
          <w:szCs w:val="21"/>
        </w:rPr>
        <w:t xml:space="preserve"> </w:t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多条件</w:t>
      </w:r>
      <w:proofErr w:type="gramStart"/>
      <w:r w:rsidRPr="008F3444">
        <w:rPr>
          <w:rFonts w:ascii="Arial" w:eastAsia="宋体" w:hAnsi="Arial" w:cs="Arial"/>
          <w:kern w:val="0"/>
          <w:szCs w:val="21"/>
        </w:rPr>
        <w:t>查询与但条件</w:t>
      </w:r>
      <w:proofErr w:type="gramEnd"/>
      <w:r w:rsidRPr="008F3444">
        <w:rPr>
          <w:rFonts w:ascii="Arial" w:eastAsia="宋体" w:hAnsi="Arial" w:cs="Arial"/>
          <w:kern w:val="0"/>
          <w:szCs w:val="21"/>
        </w:rPr>
        <w:t>查询的不同之处即在于使用</w:t>
      </w:r>
      <w:r w:rsidRPr="008F3444">
        <w:rPr>
          <w:rFonts w:ascii="Arial" w:eastAsia="宋体" w:hAnsi="Arial" w:cs="Arial"/>
          <w:kern w:val="0"/>
          <w:szCs w:val="21"/>
        </w:rPr>
        <w:t>filters</w:t>
      </w:r>
      <w:r w:rsidRPr="008F3444">
        <w:rPr>
          <w:rFonts w:ascii="Arial" w:eastAsia="宋体" w:hAnsi="Arial" w:cs="Arial"/>
          <w:kern w:val="0"/>
          <w:szCs w:val="21"/>
        </w:rPr>
        <w:t>参数，代替了</w:t>
      </w:r>
      <w:r w:rsidRPr="008F3444">
        <w:rPr>
          <w:rFonts w:ascii="Arial" w:eastAsia="宋体" w:hAnsi="Arial" w:cs="Arial"/>
          <w:kern w:val="0"/>
          <w:szCs w:val="21"/>
        </w:rPr>
        <w:t>searchField</w:t>
      </w:r>
      <w:r w:rsidRPr="008F3444">
        <w:rPr>
          <w:rFonts w:ascii="Arial" w:eastAsia="宋体" w:hAnsi="Arial" w:cs="Arial"/>
          <w:kern w:val="0"/>
          <w:szCs w:val="21"/>
        </w:rPr>
        <w:t>，</w:t>
      </w:r>
      <w:r w:rsidRPr="008F3444">
        <w:rPr>
          <w:rFonts w:ascii="Arial" w:eastAsia="宋体" w:hAnsi="Arial" w:cs="Arial"/>
          <w:kern w:val="0"/>
          <w:szCs w:val="21"/>
        </w:rPr>
        <w:t>searchOper</w:t>
      </w:r>
      <w:r w:rsidRPr="008F3444">
        <w:rPr>
          <w:rFonts w:ascii="Arial" w:eastAsia="宋体" w:hAnsi="Arial" w:cs="Arial"/>
          <w:kern w:val="0"/>
          <w:szCs w:val="21"/>
        </w:rPr>
        <w:t>，</w:t>
      </w:r>
      <w:r w:rsidRPr="008F3444">
        <w:rPr>
          <w:rFonts w:ascii="Arial" w:eastAsia="宋体" w:hAnsi="Arial" w:cs="Arial"/>
          <w:kern w:val="0"/>
          <w:szCs w:val="21"/>
        </w:rPr>
        <w:t>searchString</w:t>
      </w:r>
      <w:r w:rsidRPr="008F3444">
        <w:rPr>
          <w:rFonts w:ascii="Arial" w:eastAsia="宋体" w:hAnsi="Arial" w:cs="Arial"/>
          <w:kern w:val="0"/>
          <w:szCs w:val="21"/>
        </w:rPr>
        <w:t>参数。其参数形式为：</w:t>
      </w:r>
    </w:p>
    <w:p w:rsidR="008F3444" w:rsidRPr="008F3444" w:rsidRDefault="008F3444" w:rsidP="008F344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javascript</w:t>
      </w:r>
      <w:proofErr w:type="gramEnd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1" w:tooltip="view plain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22" w:tooltip="copy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filters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gramStart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groupOp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"AND"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gramStart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rules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[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 {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"field"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"id"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"op"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"data"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"1500"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 {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"field"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"lastName"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"op"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"bw"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"data"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"LN-3"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 {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"field"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"email"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"op"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"cn"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"data"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"sy"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]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nd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1278688110637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page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   1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rows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   15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sidx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sord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asc  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因此具体实现也与上述大同小异，只要加入正确的</w:t>
      </w:r>
      <w:r w:rsidRPr="008F3444">
        <w:rPr>
          <w:rFonts w:ascii="Arial" w:eastAsia="宋体" w:hAnsi="Arial" w:cs="Arial"/>
          <w:kern w:val="0"/>
          <w:szCs w:val="21"/>
        </w:rPr>
        <w:t>filters</w:t>
      </w:r>
      <w:r w:rsidRPr="008F3444">
        <w:rPr>
          <w:rFonts w:ascii="Arial" w:eastAsia="宋体" w:hAnsi="Arial" w:cs="Arial"/>
          <w:kern w:val="0"/>
          <w:szCs w:val="21"/>
        </w:rPr>
        <w:t>参数就行了。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首先看</w:t>
      </w:r>
      <w:r w:rsidRPr="008F3444">
        <w:rPr>
          <w:rFonts w:ascii="Arial" w:eastAsia="宋体" w:hAnsi="Arial" w:cs="Arial"/>
          <w:kern w:val="0"/>
          <w:szCs w:val="21"/>
        </w:rPr>
        <w:t>HTML</w:t>
      </w:r>
      <w:r w:rsidRPr="008F3444">
        <w:rPr>
          <w:rFonts w:ascii="Arial" w:eastAsia="宋体" w:hAnsi="Arial" w:cs="Arial"/>
          <w:kern w:val="0"/>
          <w:szCs w:val="21"/>
        </w:rPr>
        <w:t>部分，加入了</w:t>
      </w:r>
      <w:r w:rsidRPr="008F3444">
        <w:rPr>
          <w:rFonts w:ascii="Arial" w:eastAsia="宋体" w:hAnsi="Arial" w:cs="Arial"/>
          <w:kern w:val="0"/>
          <w:szCs w:val="21"/>
        </w:rPr>
        <w:t>multipleSearchDialog</w:t>
      </w:r>
      <w:r w:rsidRPr="008F3444">
        <w:rPr>
          <w:rFonts w:ascii="Arial" w:eastAsia="宋体" w:hAnsi="Arial" w:cs="Arial"/>
          <w:kern w:val="0"/>
          <w:szCs w:val="21"/>
        </w:rPr>
        <w:t>。</w:t>
      </w:r>
    </w:p>
    <w:p w:rsidR="008F3444" w:rsidRPr="008F3444" w:rsidRDefault="008F3444" w:rsidP="008F344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xhtml</w:t>
      </w:r>
      <w:proofErr w:type="gramEnd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3" w:tooltip="view plain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24" w:tooltip="copy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...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div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...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button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onclick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"openMultipleSearchDialog()"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自定义复杂条件查询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&lt;/button&gt;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&lt;/div&gt;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...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&lt;div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"multipleSearchDialog"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table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"formTable"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thead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查询条件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查询方式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查询值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/thead&gt;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tbody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select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"searchField"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"id"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编码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"lastName"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姓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"firstName"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名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/select&gt;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select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"searchOper"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"eq"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等于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大于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小于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/select&gt;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input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"text"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"searchString"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&gt;&lt;/input&gt;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select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"searchField"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"id"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编码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"lastName"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姓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"firstName"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名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/select&gt;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select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"searchOper"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"eq"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等于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大于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小于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/select&gt;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input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"text"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"searchString"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&gt;&lt;/input&gt;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select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"searchField"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"id"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编码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"lastName"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姓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"firstName"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名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/select&gt;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select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"searchOper"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"eq"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等于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大于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小于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/select&gt;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input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"text"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"searchString"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&gt;&lt;/input&gt;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/tbody&gt;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/table&gt;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&lt;/div&gt;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...  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再来看</w:t>
      </w:r>
      <w:r w:rsidRPr="008F3444">
        <w:rPr>
          <w:rFonts w:ascii="Arial" w:eastAsia="宋体" w:hAnsi="Arial" w:cs="Arial"/>
          <w:kern w:val="0"/>
          <w:szCs w:val="21"/>
        </w:rPr>
        <w:t>javascript</w:t>
      </w:r>
      <w:r w:rsidRPr="008F3444">
        <w:rPr>
          <w:rFonts w:ascii="Arial" w:eastAsia="宋体" w:hAnsi="Arial" w:cs="Arial"/>
          <w:kern w:val="0"/>
          <w:szCs w:val="21"/>
        </w:rPr>
        <w:t>部分：</w:t>
      </w:r>
    </w:p>
    <w:p w:rsidR="008F3444" w:rsidRPr="008F3444" w:rsidRDefault="008F3444" w:rsidP="008F344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javascript</w:t>
      </w:r>
      <w:proofErr w:type="gramEnd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5" w:tooltip="view plain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26" w:tooltip="copy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$(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"#gridTable"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jqGrid(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...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...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"#multipleSearchDialog"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dialog(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autoOpen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modal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resizable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width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350,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title: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自定义多条件查询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buttons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查询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multipleSearch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}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...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openMultipleSearchDialog =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"#multipleSearchDialog"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dialog(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"open"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multipleSearch =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rules =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"tbody tr"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"#multipleSearchDialog"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).each(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(i){    //(1)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从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multipleSearchDialog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对话框中找到各个查询条件行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searchField =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".searchField"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this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).val();    //(2)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获得查询字段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searchOper =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".searchOper"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this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).val();  //(3)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获得查询方式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searchString =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".searchString"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this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).val();  //(4)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获得查询值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if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(searchField &amp;&amp; searchOper &amp;&amp; searchString) { //(5)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如果三者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皆有值且长度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大于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0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，则将查询条件加入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rules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字符串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rules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+=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',{"field":"'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+ searchField +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'","op":"'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+ searchOper +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'","data":"'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+ searchString +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'"}'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}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if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(rules) { //(6)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如果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rules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不为空，且长度大于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0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，则去掉开头的逗号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rules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rules.substring(1);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//(7)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串联好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filtersStr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字符串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filtersStr =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'{"groupOp":"AND","rules":['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+ rules +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']}'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postData =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"#gridTable"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).jqGrid(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"getGridParam"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"postData"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//(8)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将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filters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参数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串加入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postData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选项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extend(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postData, {filters: filtersStr});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"#gridTable"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jqGrid(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"setGridParam"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search: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//(9)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将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jqGrid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选项设为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true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}).trigger(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"reloadGrid"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 [{page:1}]);   //(10)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重新载入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Grid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表格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"#multipleSearchDialog"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dialog(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"close"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};  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OK</w:t>
      </w:r>
      <w:r w:rsidRPr="008F3444">
        <w:rPr>
          <w:rFonts w:ascii="Arial" w:eastAsia="宋体" w:hAnsi="Arial" w:cs="Arial"/>
          <w:kern w:val="0"/>
          <w:szCs w:val="21"/>
        </w:rPr>
        <w:t>，这样就实现了自定义多条件查询。同时可以看到，</w:t>
      </w:r>
      <w:r w:rsidRPr="008F3444">
        <w:rPr>
          <w:rFonts w:ascii="Arial" w:eastAsia="宋体" w:hAnsi="Arial" w:cs="Arial"/>
          <w:kern w:val="0"/>
          <w:szCs w:val="21"/>
        </w:rPr>
        <w:t>colModel</w:t>
      </w:r>
      <w:r w:rsidRPr="008F3444">
        <w:rPr>
          <w:rFonts w:ascii="Arial" w:eastAsia="宋体" w:hAnsi="Arial" w:cs="Arial"/>
          <w:kern w:val="0"/>
          <w:szCs w:val="21"/>
        </w:rPr>
        <w:t>中根本不存在身份证号（</w:t>
      </w:r>
      <w:r w:rsidRPr="008F3444">
        <w:rPr>
          <w:rFonts w:ascii="Arial" w:eastAsia="宋体" w:hAnsi="Arial" w:cs="Arial"/>
          <w:kern w:val="0"/>
          <w:szCs w:val="21"/>
        </w:rPr>
        <w:t>idCardNo</w:t>
      </w:r>
      <w:r w:rsidRPr="008F3444">
        <w:rPr>
          <w:rFonts w:ascii="Arial" w:eastAsia="宋体" w:hAnsi="Arial" w:cs="Arial"/>
          <w:kern w:val="0"/>
          <w:szCs w:val="21"/>
        </w:rPr>
        <w:t>）这一列，但是在查询中依然可以使用这个字段进行查询。</w:t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另一方面，由于自己把握了查询参数的控制权，</w:t>
      </w:r>
      <w:r w:rsidRPr="008F3444">
        <w:rPr>
          <w:rFonts w:ascii="Arial" w:eastAsia="宋体" w:hAnsi="Arial" w:cs="Arial"/>
          <w:kern w:val="0"/>
          <w:szCs w:val="21"/>
        </w:rPr>
        <w:t>jqGrid</w:t>
      </w:r>
      <w:r w:rsidRPr="008F3444">
        <w:rPr>
          <w:rFonts w:ascii="Arial" w:eastAsia="宋体" w:hAnsi="Arial" w:cs="Arial"/>
          <w:kern w:val="0"/>
          <w:szCs w:val="21"/>
        </w:rPr>
        <w:t>的</w:t>
      </w:r>
      <w:r w:rsidRPr="008F3444">
        <w:rPr>
          <w:rFonts w:ascii="Arial" w:eastAsia="宋体" w:hAnsi="Arial" w:cs="Arial"/>
          <w:kern w:val="0"/>
          <w:szCs w:val="21"/>
        </w:rPr>
        <w:t>multipleSearch</w:t>
      </w:r>
      <w:r w:rsidRPr="008F3444">
        <w:rPr>
          <w:rFonts w:ascii="Arial" w:eastAsia="宋体" w:hAnsi="Arial" w:cs="Arial"/>
          <w:kern w:val="0"/>
          <w:szCs w:val="21"/>
        </w:rPr>
        <w:t>选项将变得无足轻重了。上面的两个例子，仅作说明之用，从外观上来看，还比较粗糙。但已经从根本上控制住了查询的实现。即使在复杂的页面设计，也不会影响查询的实现了。这与</w:t>
      </w:r>
      <w:r w:rsidRPr="008F3444">
        <w:rPr>
          <w:rFonts w:ascii="Arial" w:eastAsia="宋体" w:hAnsi="Arial" w:cs="Arial"/>
          <w:kern w:val="0"/>
          <w:szCs w:val="21"/>
        </w:rPr>
        <w:t>jqGrid</w:t>
      </w:r>
      <w:r w:rsidRPr="008F3444">
        <w:rPr>
          <w:rFonts w:ascii="Arial" w:eastAsia="宋体" w:hAnsi="Arial" w:cs="Arial"/>
          <w:kern w:val="0"/>
          <w:szCs w:val="21"/>
        </w:rPr>
        <w:t>官方文档中提供的</w:t>
      </w:r>
      <w:r w:rsidRPr="008F3444">
        <w:rPr>
          <w:rFonts w:ascii="Arial" w:eastAsia="宋体" w:hAnsi="Arial" w:cs="Arial"/>
          <w:kern w:val="0"/>
          <w:szCs w:val="21"/>
        </w:rPr>
        <w:t>“</w:t>
      </w:r>
      <w:r w:rsidRPr="008F3444">
        <w:rPr>
          <w:rFonts w:ascii="Arial" w:eastAsia="宋体" w:hAnsi="Arial" w:cs="Arial"/>
          <w:kern w:val="0"/>
          <w:szCs w:val="21"/>
        </w:rPr>
        <w:t>自定义查询</w:t>
      </w:r>
      <w:r w:rsidRPr="008F3444">
        <w:rPr>
          <w:rFonts w:ascii="Arial" w:eastAsia="宋体" w:hAnsi="Arial" w:cs="Arial"/>
          <w:kern w:val="0"/>
          <w:szCs w:val="21"/>
        </w:rPr>
        <w:t>”</w:t>
      </w:r>
      <w:r w:rsidRPr="008F3444">
        <w:rPr>
          <w:rFonts w:ascii="Arial" w:eastAsia="宋体" w:hAnsi="Arial" w:cs="Arial"/>
          <w:kern w:val="0"/>
          <w:szCs w:val="21"/>
        </w:rPr>
        <w:t>，是有本质区别的。</w:t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对于页面布局的美化，以及动态添加查询条件行等等，只要基本的</w:t>
      </w:r>
      <w:r w:rsidRPr="008F3444">
        <w:rPr>
          <w:rFonts w:ascii="Arial" w:eastAsia="宋体" w:hAnsi="Arial" w:cs="Arial"/>
          <w:kern w:val="0"/>
          <w:szCs w:val="21"/>
        </w:rPr>
        <w:t>CSS+JavaScript</w:t>
      </w:r>
      <w:r w:rsidRPr="008F3444">
        <w:rPr>
          <w:rFonts w:ascii="Arial" w:eastAsia="宋体" w:hAnsi="Arial" w:cs="Arial"/>
          <w:kern w:val="0"/>
          <w:szCs w:val="21"/>
        </w:rPr>
        <w:t>知识就能实现，因此不再本文的讨论内容中了。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5948680" cy="4695190"/>
            <wp:effectExtent l="0" t="0" r="0" b="0"/>
            <wp:docPr id="1" name="图片 1" descr="http://hi.csdn.net/attachment/201007/23/0_1279874606db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007/23/0_1279874606db29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b/>
          <w:bCs/>
          <w:kern w:val="0"/>
          <w:szCs w:val="21"/>
        </w:rPr>
        <w:t>4. jqGrid</w:t>
      </w:r>
      <w:r w:rsidRPr="008F3444">
        <w:rPr>
          <w:rFonts w:ascii="Arial" w:eastAsia="宋体" w:hAnsi="Arial" w:cs="Arial"/>
          <w:b/>
          <w:bCs/>
          <w:kern w:val="0"/>
          <w:szCs w:val="21"/>
        </w:rPr>
        <w:t>源码</w:t>
      </w:r>
      <w:r w:rsidRPr="008F3444">
        <w:rPr>
          <w:rFonts w:ascii="Arial" w:eastAsia="宋体" w:hAnsi="Arial" w:cs="Arial"/>
          <w:kern w:val="0"/>
          <w:szCs w:val="21"/>
        </w:rPr>
        <w:t xml:space="preserve"> </w:t>
      </w:r>
      <w:r w:rsidRPr="008F3444">
        <w:rPr>
          <w:rFonts w:ascii="Arial" w:eastAsia="宋体" w:hAnsi="Arial" w:cs="Arial"/>
          <w:kern w:val="0"/>
          <w:szCs w:val="21"/>
        </w:rPr>
        <w:br/>
        <w:t>jqGrid</w:t>
      </w:r>
      <w:r w:rsidRPr="008F3444">
        <w:rPr>
          <w:rFonts w:ascii="Arial" w:eastAsia="宋体" w:hAnsi="Arial" w:cs="Arial"/>
          <w:kern w:val="0"/>
          <w:szCs w:val="21"/>
        </w:rPr>
        <w:t>的源码可以从以下链接得到：</w:t>
      </w:r>
      <w:r w:rsidRPr="008F3444">
        <w:rPr>
          <w:rFonts w:ascii="Arial" w:eastAsia="宋体" w:hAnsi="Arial" w:cs="Arial"/>
          <w:kern w:val="0"/>
          <w:szCs w:val="21"/>
        </w:rPr>
        <w:br/>
      </w:r>
      <w:hyperlink r:id="rId28" w:tgtFrame="_blank" w:history="1">
        <w:r w:rsidRPr="008F3444">
          <w:rPr>
            <w:rFonts w:ascii="Arial" w:eastAsia="宋体" w:hAnsi="Arial" w:cs="Arial"/>
            <w:color w:val="336699"/>
            <w:kern w:val="0"/>
            <w:szCs w:val="21"/>
          </w:rPr>
          <w:t>http://github.com/tonytomov/jqGrid</w:t>
        </w:r>
      </w:hyperlink>
      <w:r w:rsidRPr="008F3444">
        <w:rPr>
          <w:rFonts w:ascii="Arial" w:eastAsia="宋体" w:hAnsi="Arial" w:cs="Arial"/>
          <w:kern w:val="0"/>
          <w:szCs w:val="21"/>
        </w:rPr>
        <w:t xml:space="preserve"> </w:t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关于查询这部分的代码，可以查看：</w:t>
      </w:r>
      <w:r w:rsidRPr="008F3444">
        <w:rPr>
          <w:rFonts w:ascii="Arial" w:eastAsia="宋体" w:hAnsi="Arial" w:cs="Arial"/>
          <w:kern w:val="0"/>
          <w:szCs w:val="21"/>
        </w:rPr>
        <w:br/>
      </w:r>
      <w:hyperlink r:id="rId29" w:tgtFrame="_blank" w:history="1">
        <w:r w:rsidRPr="008F3444">
          <w:rPr>
            <w:rFonts w:ascii="Arial" w:eastAsia="宋体" w:hAnsi="Arial" w:cs="Arial"/>
            <w:color w:val="336699"/>
            <w:kern w:val="0"/>
            <w:szCs w:val="21"/>
          </w:rPr>
          <w:t>http://github.com/tonytomov/jqGrid/blob/master/js/grid.formedit.js</w:t>
        </w:r>
      </w:hyperlink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片段</w:t>
      </w:r>
      <w:r w:rsidRPr="008F3444">
        <w:rPr>
          <w:rFonts w:ascii="Arial" w:eastAsia="宋体" w:hAnsi="Arial" w:cs="Arial"/>
          <w:kern w:val="0"/>
          <w:szCs w:val="21"/>
        </w:rPr>
        <w:t>1</w:t>
      </w:r>
      <w:r w:rsidRPr="008F3444">
        <w:rPr>
          <w:rFonts w:ascii="Arial" w:eastAsia="宋体" w:hAnsi="Arial" w:cs="Arial"/>
          <w:kern w:val="0"/>
          <w:szCs w:val="21"/>
        </w:rPr>
        <w:t>：</w:t>
      </w:r>
    </w:p>
    <w:p w:rsidR="008F3444" w:rsidRPr="008F3444" w:rsidRDefault="008F3444" w:rsidP="008F344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javascript</w:t>
      </w:r>
      <w:proofErr w:type="gramEnd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0" w:tooltip="view plain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31" w:tooltip="copy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$t.SearchFilter =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+fid).searchFilter(fields, { groupOps: p.groupOps, operators: oprtr, onClose:hideFilter, resetText: p.Reset, searchText: p.Find, windowTitle: p.caption,  rulesText:p.rulesText, matchText:p.matchText, onSearch: searchFilters, onReset: resetFilters,stringResult:p.stringResult, ajaxSelectOptions: $.extend({},$.jgrid.ajaxOptions,$t.p.ajaxSelectOptions ||{}), clone: p.cloneSearchRowOnAdd });  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片段</w:t>
      </w:r>
      <w:r w:rsidRPr="008F3444">
        <w:rPr>
          <w:rFonts w:ascii="Arial" w:eastAsia="宋体" w:hAnsi="Arial" w:cs="Arial"/>
          <w:kern w:val="0"/>
          <w:szCs w:val="21"/>
        </w:rPr>
        <w:t>2</w:t>
      </w:r>
      <w:r w:rsidRPr="008F3444">
        <w:rPr>
          <w:rFonts w:ascii="Arial" w:eastAsia="宋体" w:hAnsi="Arial" w:cs="Arial"/>
          <w:kern w:val="0"/>
          <w:szCs w:val="21"/>
        </w:rPr>
        <w:t>：</w:t>
      </w:r>
    </w:p>
    <w:p w:rsidR="008F3444" w:rsidRPr="008F3444" w:rsidRDefault="008F3444" w:rsidP="008F344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javascript</w:t>
      </w:r>
      <w:proofErr w:type="gramEnd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2" w:tooltip="view plain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33" w:tooltip="copy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searchFilters(filters)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hasFilters = (filters !== undefined),   //(1)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grid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+$t.p.id), sdata={};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if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p.multipleSearch===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 {  //(2)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sdata[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p.sField] = filters.rules[0].field;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sdata[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p.sValue] = filters.rules[0].data;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sdata[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p.sOper] = filters.rules[0].op;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else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sdata[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p.sFilter] = filters; //(3)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grid[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0].p.search = hasFilters;  //(4)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extend(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grid[0].p.postData,sdata); //(5)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grid.trigger(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"reloadGrid"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,[{page:1}]);  //(6)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if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p.closeAfterSearch) { hideFilter($(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+fid)); }  //(7)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resetFilters(op)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reload = op &amp;&amp; op.hasOwnProperty(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"reload"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 ?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op.reload :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grid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+$t.p.id), sdata=[];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grid[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0].p.search =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if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p.multipleSearch===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sdata[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p.sField] = sdata[p.sValue] = sdata[p.sOper] =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else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sdata[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p.sFilter] =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extend(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grid[0].p.postData,sdata);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if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reload)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grid.trigger(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"reloadGrid"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,[{page:1}]);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if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p.closeAfterReset) { hideFilter($(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+fid)); }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  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我没有从头到尾通读所有代码，没有时间，也没有那么高水平，呵呵</w:t>
      </w:r>
      <w:r w:rsidRPr="008F3444">
        <w:rPr>
          <w:rFonts w:ascii="Arial" w:eastAsia="宋体" w:hAnsi="Arial" w:cs="Arial"/>
          <w:kern w:val="0"/>
          <w:szCs w:val="21"/>
        </w:rPr>
        <w:t>~</w:t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但从上面片段</w:t>
      </w:r>
      <w:r w:rsidRPr="008F3444">
        <w:rPr>
          <w:rFonts w:ascii="Arial" w:eastAsia="宋体" w:hAnsi="Arial" w:cs="Arial"/>
          <w:kern w:val="0"/>
          <w:szCs w:val="21"/>
        </w:rPr>
        <w:t>1</w:t>
      </w:r>
      <w:r w:rsidRPr="008F3444">
        <w:rPr>
          <w:rFonts w:ascii="Arial" w:eastAsia="宋体" w:hAnsi="Arial" w:cs="Arial"/>
          <w:kern w:val="0"/>
          <w:szCs w:val="21"/>
        </w:rPr>
        <w:t>中可以看出来：</w:t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在查询对话框中点击</w:t>
      </w:r>
      <w:r w:rsidRPr="008F3444">
        <w:rPr>
          <w:rFonts w:ascii="Arial" w:eastAsia="宋体" w:hAnsi="Arial" w:cs="Arial"/>
          <w:kern w:val="0"/>
          <w:szCs w:val="21"/>
        </w:rPr>
        <w:t>“</w:t>
      </w:r>
      <w:r w:rsidRPr="008F3444">
        <w:rPr>
          <w:rFonts w:ascii="Arial" w:eastAsia="宋体" w:hAnsi="Arial" w:cs="Arial"/>
          <w:kern w:val="0"/>
          <w:szCs w:val="21"/>
        </w:rPr>
        <w:t>查询</w:t>
      </w:r>
      <w:r w:rsidRPr="008F3444">
        <w:rPr>
          <w:rFonts w:ascii="Arial" w:eastAsia="宋体" w:hAnsi="Arial" w:cs="Arial"/>
          <w:kern w:val="0"/>
          <w:szCs w:val="21"/>
        </w:rPr>
        <w:t>”</w:t>
      </w:r>
      <w:r w:rsidRPr="008F3444">
        <w:rPr>
          <w:rFonts w:ascii="Arial" w:eastAsia="宋体" w:hAnsi="Arial" w:cs="Arial"/>
          <w:kern w:val="0"/>
          <w:szCs w:val="21"/>
        </w:rPr>
        <w:t>按钮，则执行</w:t>
      </w:r>
      <w:r w:rsidRPr="008F3444">
        <w:rPr>
          <w:rFonts w:ascii="Arial" w:eastAsia="宋体" w:hAnsi="Arial" w:cs="Arial"/>
          <w:kern w:val="0"/>
          <w:szCs w:val="21"/>
        </w:rPr>
        <w:t>searchFilters</w:t>
      </w:r>
      <w:r w:rsidRPr="008F3444">
        <w:rPr>
          <w:rFonts w:ascii="Arial" w:eastAsia="宋体" w:hAnsi="Arial" w:cs="Arial"/>
          <w:kern w:val="0"/>
          <w:szCs w:val="21"/>
        </w:rPr>
        <w:t>方法；而点击</w:t>
      </w:r>
      <w:r w:rsidRPr="008F3444">
        <w:rPr>
          <w:rFonts w:ascii="Arial" w:eastAsia="宋体" w:hAnsi="Arial" w:cs="Arial"/>
          <w:kern w:val="0"/>
          <w:szCs w:val="21"/>
        </w:rPr>
        <w:t>“</w:t>
      </w:r>
      <w:r w:rsidRPr="008F3444">
        <w:rPr>
          <w:rFonts w:ascii="Arial" w:eastAsia="宋体" w:hAnsi="Arial" w:cs="Arial"/>
          <w:kern w:val="0"/>
          <w:szCs w:val="21"/>
        </w:rPr>
        <w:t>重置</w:t>
      </w:r>
      <w:r w:rsidRPr="008F3444">
        <w:rPr>
          <w:rFonts w:ascii="Arial" w:eastAsia="宋体" w:hAnsi="Arial" w:cs="Arial"/>
          <w:kern w:val="0"/>
          <w:szCs w:val="21"/>
        </w:rPr>
        <w:t>”</w:t>
      </w:r>
      <w:r w:rsidRPr="008F3444">
        <w:rPr>
          <w:rFonts w:ascii="Arial" w:eastAsia="宋体" w:hAnsi="Arial" w:cs="Arial"/>
          <w:kern w:val="0"/>
          <w:szCs w:val="21"/>
        </w:rPr>
        <w:t>按钮，则执行</w:t>
      </w:r>
      <w:r w:rsidRPr="008F3444">
        <w:rPr>
          <w:rFonts w:ascii="Arial" w:eastAsia="宋体" w:hAnsi="Arial" w:cs="Arial"/>
          <w:kern w:val="0"/>
          <w:szCs w:val="21"/>
        </w:rPr>
        <w:t>resetFilters</w:t>
      </w:r>
      <w:r w:rsidRPr="008F3444">
        <w:rPr>
          <w:rFonts w:ascii="Arial" w:eastAsia="宋体" w:hAnsi="Arial" w:cs="Arial"/>
          <w:kern w:val="0"/>
          <w:szCs w:val="21"/>
        </w:rPr>
        <w:t>方法。</w:t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再看看</w:t>
      </w:r>
      <w:r w:rsidRPr="008F3444">
        <w:rPr>
          <w:rFonts w:ascii="Arial" w:eastAsia="宋体" w:hAnsi="Arial" w:cs="Arial"/>
          <w:kern w:val="0"/>
          <w:szCs w:val="21"/>
        </w:rPr>
        <w:t>searchFilters</w:t>
      </w:r>
      <w:r w:rsidRPr="008F3444">
        <w:rPr>
          <w:rFonts w:ascii="Arial" w:eastAsia="宋体" w:hAnsi="Arial" w:cs="Arial"/>
          <w:kern w:val="0"/>
          <w:szCs w:val="21"/>
        </w:rPr>
        <w:t>方法：</w:t>
      </w:r>
    </w:p>
    <w:p w:rsidR="008F3444" w:rsidRPr="008F3444" w:rsidRDefault="008F3444" w:rsidP="008F3444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90" w:lineRule="atLeast"/>
        <w:ind w:left="1020" w:hanging="360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(1)</w:t>
      </w:r>
      <w:r w:rsidRPr="008F3444">
        <w:rPr>
          <w:rFonts w:ascii="Arial" w:eastAsia="宋体" w:hAnsi="Arial" w:cs="Arial"/>
          <w:kern w:val="0"/>
          <w:szCs w:val="21"/>
        </w:rPr>
        <w:t>首先判断是否存在</w:t>
      </w:r>
      <w:r w:rsidRPr="008F3444">
        <w:rPr>
          <w:rFonts w:ascii="Arial" w:eastAsia="宋体" w:hAnsi="Arial" w:cs="Arial"/>
          <w:kern w:val="0"/>
          <w:szCs w:val="21"/>
        </w:rPr>
        <w:t>filters</w:t>
      </w:r>
      <w:r w:rsidRPr="008F3444">
        <w:rPr>
          <w:rFonts w:ascii="Arial" w:eastAsia="宋体" w:hAnsi="Arial" w:cs="Arial"/>
          <w:kern w:val="0"/>
          <w:szCs w:val="21"/>
        </w:rPr>
        <w:t>；</w:t>
      </w:r>
    </w:p>
    <w:p w:rsidR="008F3444" w:rsidRPr="008F3444" w:rsidRDefault="008F3444" w:rsidP="008F3444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90" w:lineRule="atLeast"/>
        <w:ind w:left="1020" w:hanging="360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(2)</w:t>
      </w:r>
      <w:r w:rsidRPr="008F3444">
        <w:rPr>
          <w:rFonts w:ascii="Arial" w:eastAsia="宋体" w:hAnsi="Arial" w:cs="Arial"/>
          <w:kern w:val="0"/>
          <w:szCs w:val="21"/>
        </w:rPr>
        <w:t>如果</w:t>
      </w:r>
      <w:r w:rsidRPr="008F3444">
        <w:rPr>
          <w:rFonts w:ascii="Arial" w:eastAsia="宋体" w:hAnsi="Arial" w:cs="Arial"/>
          <w:kern w:val="0"/>
          <w:szCs w:val="21"/>
        </w:rPr>
        <w:t>multipleSearch</w:t>
      </w:r>
      <w:r w:rsidRPr="008F3444">
        <w:rPr>
          <w:rFonts w:ascii="Arial" w:eastAsia="宋体" w:hAnsi="Arial" w:cs="Arial"/>
          <w:kern w:val="0"/>
          <w:szCs w:val="21"/>
        </w:rPr>
        <w:t>选项为</w:t>
      </w:r>
      <w:r w:rsidRPr="008F3444">
        <w:rPr>
          <w:rFonts w:ascii="Arial" w:eastAsia="宋体" w:hAnsi="Arial" w:cs="Arial"/>
          <w:kern w:val="0"/>
          <w:szCs w:val="21"/>
        </w:rPr>
        <w:t>false</w:t>
      </w:r>
      <w:r w:rsidRPr="008F3444">
        <w:rPr>
          <w:rFonts w:ascii="Arial" w:eastAsia="宋体" w:hAnsi="Arial" w:cs="Arial"/>
          <w:kern w:val="0"/>
          <w:szCs w:val="21"/>
        </w:rPr>
        <w:t>，则构建以</w:t>
      </w:r>
      <w:r w:rsidRPr="008F3444">
        <w:rPr>
          <w:rFonts w:ascii="Arial" w:eastAsia="宋体" w:hAnsi="Arial" w:cs="Arial"/>
          <w:kern w:val="0"/>
          <w:szCs w:val="21"/>
        </w:rPr>
        <w:t>sField</w:t>
      </w:r>
      <w:r w:rsidRPr="008F3444">
        <w:rPr>
          <w:rFonts w:ascii="Arial" w:eastAsia="宋体" w:hAnsi="Arial" w:cs="Arial"/>
          <w:kern w:val="0"/>
          <w:szCs w:val="21"/>
        </w:rPr>
        <w:t>、</w:t>
      </w:r>
      <w:r w:rsidRPr="008F3444">
        <w:rPr>
          <w:rFonts w:ascii="Arial" w:eastAsia="宋体" w:hAnsi="Arial" w:cs="Arial"/>
          <w:kern w:val="0"/>
          <w:szCs w:val="21"/>
        </w:rPr>
        <w:t>sOper</w:t>
      </w:r>
      <w:r w:rsidRPr="008F3444">
        <w:rPr>
          <w:rFonts w:ascii="Arial" w:eastAsia="宋体" w:hAnsi="Arial" w:cs="Arial"/>
          <w:kern w:val="0"/>
          <w:szCs w:val="21"/>
        </w:rPr>
        <w:t>、</w:t>
      </w:r>
      <w:r w:rsidRPr="008F3444">
        <w:rPr>
          <w:rFonts w:ascii="Arial" w:eastAsia="宋体" w:hAnsi="Arial" w:cs="Arial"/>
          <w:kern w:val="0"/>
          <w:szCs w:val="21"/>
        </w:rPr>
        <w:t>sValue</w:t>
      </w:r>
      <w:r w:rsidRPr="008F3444">
        <w:rPr>
          <w:rFonts w:ascii="Arial" w:eastAsia="宋体" w:hAnsi="Arial" w:cs="Arial"/>
          <w:kern w:val="0"/>
          <w:szCs w:val="21"/>
        </w:rPr>
        <w:t>所对应的参数名为内容的参数（默认的参数名为：</w:t>
      </w:r>
      <w:r w:rsidRPr="008F3444">
        <w:rPr>
          <w:rFonts w:ascii="Arial" w:eastAsia="宋体" w:hAnsi="Arial" w:cs="Arial"/>
          <w:kern w:val="0"/>
          <w:szCs w:val="21"/>
        </w:rPr>
        <w:t>searchField</w:t>
      </w:r>
      <w:r w:rsidRPr="008F3444">
        <w:rPr>
          <w:rFonts w:ascii="Arial" w:eastAsia="宋体" w:hAnsi="Arial" w:cs="Arial"/>
          <w:kern w:val="0"/>
          <w:szCs w:val="21"/>
        </w:rPr>
        <w:t>、</w:t>
      </w:r>
      <w:r w:rsidRPr="008F3444">
        <w:rPr>
          <w:rFonts w:ascii="Arial" w:eastAsia="宋体" w:hAnsi="Arial" w:cs="Arial"/>
          <w:kern w:val="0"/>
          <w:szCs w:val="21"/>
        </w:rPr>
        <w:t>searchOper</w:t>
      </w:r>
      <w:r w:rsidRPr="008F3444">
        <w:rPr>
          <w:rFonts w:ascii="Arial" w:eastAsia="宋体" w:hAnsi="Arial" w:cs="Arial"/>
          <w:kern w:val="0"/>
          <w:szCs w:val="21"/>
        </w:rPr>
        <w:t>、</w:t>
      </w:r>
      <w:r w:rsidRPr="008F3444">
        <w:rPr>
          <w:rFonts w:ascii="Arial" w:eastAsia="宋体" w:hAnsi="Arial" w:cs="Arial"/>
          <w:kern w:val="0"/>
          <w:szCs w:val="21"/>
        </w:rPr>
        <w:t>searchString</w:t>
      </w:r>
      <w:r w:rsidRPr="008F3444">
        <w:rPr>
          <w:rFonts w:ascii="Arial" w:eastAsia="宋体" w:hAnsi="Arial" w:cs="Arial"/>
          <w:kern w:val="0"/>
          <w:szCs w:val="21"/>
        </w:rPr>
        <w:t>）；</w:t>
      </w:r>
    </w:p>
    <w:p w:rsidR="008F3444" w:rsidRPr="008F3444" w:rsidRDefault="008F3444" w:rsidP="008F3444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90" w:lineRule="atLeast"/>
        <w:ind w:left="1020" w:hanging="360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(3)</w:t>
      </w:r>
      <w:r w:rsidRPr="008F3444">
        <w:rPr>
          <w:rFonts w:ascii="Arial" w:eastAsia="宋体" w:hAnsi="Arial" w:cs="Arial"/>
          <w:kern w:val="0"/>
          <w:szCs w:val="21"/>
        </w:rPr>
        <w:t>如果</w:t>
      </w:r>
      <w:r w:rsidRPr="008F3444">
        <w:rPr>
          <w:rFonts w:ascii="Arial" w:eastAsia="宋体" w:hAnsi="Arial" w:cs="Arial"/>
          <w:kern w:val="0"/>
          <w:szCs w:val="21"/>
        </w:rPr>
        <w:t>multipleSearch</w:t>
      </w:r>
      <w:r w:rsidRPr="008F3444">
        <w:rPr>
          <w:rFonts w:ascii="Arial" w:eastAsia="宋体" w:hAnsi="Arial" w:cs="Arial"/>
          <w:kern w:val="0"/>
          <w:szCs w:val="21"/>
        </w:rPr>
        <w:t>选项为</w:t>
      </w:r>
      <w:r w:rsidRPr="008F3444">
        <w:rPr>
          <w:rFonts w:ascii="Arial" w:eastAsia="宋体" w:hAnsi="Arial" w:cs="Arial"/>
          <w:kern w:val="0"/>
          <w:szCs w:val="21"/>
        </w:rPr>
        <w:t>true</w:t>
      </w:r>
      <w:r w:rsidRPr="008F3444">
        <w:rPr>
          <w:rFonts w:ascii="Arial" w:eastAsia="宋体" w:hAnsi="Arial" w:cs="Arial"/>
          <w:kern w:val="0"/>
          <w:szCs w:val="21"/>
        </w:rPr>
        <w:t>，则构建</w:t>
      </w:r>
      <w:r w:rsidRPr="008F3444">
        <w:rPr>
          <w:rFonts w:ascii="Arial" w:eastAsia="宋体" w:hAnsi="Arial" w:cs="Arial"/>
          <w:kern w:val="0"/>
          <w:szCs w:val="21"/>
        </w:rPr>
        <w:t>sFilter</w:t>
      </w:r>
      <w:r w:rsidRPr="008F3444">
        <w:rPr>
          <w:rFonts w:ascii="Arial" w:eastAsia="宋体" w:hAnsi="Arial" w:cs="Arial"/>
          <w:kern w:val="0"/>
          <w:szCs w:val="21"/>
        </w:rPr>
        <w:t>对应的参数名的参数（默认为</w:t>
      </w:r>
      <w:r w:rsidRPr="008F3444">
        <w:rPr>
          <w:rFonts w:ascii="Arial" w:eastAsia="宋体" w:hAnsi="Arial" w:cs="Arial"/>
          <w:kern w:val="0"/>
          <w:szCs w:val="21"/>
        </w:rPr>
        <w:t>filters</w:t>
      </w:r>
      <w:r w:rsidRPr="008F3444">
        <w:rPr>
          <w:rFonts w:ascii="Arial" w:eastAsia="宋体" w:hAnsi="Arial" w:cs="Arial"/>
          <w:kern w:val="0"/>
          <w:szCs w:val="21"/>
        </w:rPr>
        <w:t>）；</w:t>
      </w:r>
    </w:p>
    <w:p w:rsidR="008F3444" w:rsidRPr="008F3444" w:rsidRDefault="008F3444" w:rsidP="008F3444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90" w:lineRule="atLeast"/>
        <w:ind w:left="1020" w:hanging="360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(4)</w:t>
      </w:r>
      <w:r w:rsidRPr="008F3444">
        <w:rPr>
          <w:rFonts w:ascii="Arial" w:eastAsia="宋体" w:hAnsi="Arial" w:cs="Arial"/>
          <w:kern w:val="0"/>
          <w:szCs w:val="21"/>
        </w:rPr>
        <w:t>然后将查询参数置入</w:t>
      </w:r>
      <w:r w:rsidRPr="008F3444">
        <w:rPr>
          <w:rFonts w:ascii="Arial" w:eastAsia="宋体" w:hAnsi="Arial" w:cs="Arial"/>
          <w:kern w:val="0"/>
          <w:szCs w:val="21"/>
        </w:rPr>
        <w:t>postData</w:t>
      </w:r>
      <w:r w:rsidRPr="008F3444">
        <w:rPr>
          <w:rFonts w:ascii="Arial" w:eastAsia="宋体" w:hAnsi="Arial" w:cs="Arial"/>
          <w:kern w:val="0"/>
          <w:szCs w:val="21"/>
        </w:rPr>
        <w:t>选项；</w:t>
      </w:r>
    </w:p>
    <w:p w:rsidR="008F3444" w:rsidRPr="008F3444" w:rsidRDefault="008F3444" w:rsidP="008F3444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90" w:lineRule="atLeast"/>
        <w:ind w:left="1020" w:hanging="360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(5)</w:t>
      </w:r>
      <w:r w:rsidRPr="008F3444">
        <w:rPr>
          <w:rFonts w:ascii="Arial" w:eastAsia="宋体" w:hAnsi="Arial" w:cs="Arial"/>
          <w:kern w:val="0"/>
          <w:szCs w:val="21"/>
        </w:rPr>
        <w:t>如果存在</w:t>
      </w:r>
      <w:r w:rsidRPr="008F3444">
        <w:rPr>
          <w:rFonts w:ascii="Arial" w:eastAsia="宋体" w:hAnsi="Arial" w:cs="Arial"/>
          <w:kern w:val="0"/>
          <w:szCs w:val="21"/>
        </w:rPr>
        <w:t>filters</w:t>
      </w:r>
      <w:r w:rsidRPr="008F3444">
        <w:rPr>
          <w:rFonts w:ascii="Arial" w:eastAsia="宋体" w:hAnsi="Arial" w:cs="Arial"/>
          <w:kern w:val="0"/>
          <w:szCs w:val="21"/>
        </w:rPr>
        <w:t>，则将</w:t>
      </w:r>
      <w:r w:rsidRPr="008F3444">
        <w:rPr>
          <w:rFonts w:ascii="Arial" w:eastAsia="宋体" w:hAnsi="Arial" w:cs="Arial"/>
          <w:kern w:val="0"/>
          <w:szCs w:val="21"/>
        </w:rPr>
        <w:t>jqGrid</w:t>
      </w:r>
      <w:r w:rsidRPr="008F3444">
        <w:rPr>
          <w:rFonts w:ascii="Arial" w:eastAsia="宋体" w:hAnsi="Arial" w:cs="Arial"/>
          <w:kern w:val="0"/>
          <w:szCs w:val="21"/>
        </w:rPr>
        <w:t>的</w:t>
      </w:r>
      <w:r w:rsidRPr="008F3444">
        <w:rPr>
          <w:rFonts w:ascii="Arial" w:eastAsia="宋体" w:hAnsi="Arial" w:cs="Arial"/>
          <w:kern w:val="0"/>
          <w:szCs w:val="21"/>
        </w:rPr>
        <w:t>search</w:t>
      </w:r>
      <w:r w:rsidRPr="008F3444">
        <w:rPr>
          <w:rFonts w:ascii="Arial" w:eastAsia="宋体" w:hAnsi="Arial" w:cs="Arial"/>
          <w:kern w:val="0"/>
          <w:szCs w:val="21"/>
        </w:rPr>
        <w:t>选项设为</w:t>
      </w:r>
      <w:r w:rsidRPr="008F3444">
        <w:rPr>
          <w:rFonts w:ascii="Arial" w:eastAsia="宋体" w:hAnsi="Arial" w:cs="Arial"/>
          <w:kern w:val="0"/>
          <w:szCs w:val="21"/>
        </w:rPr>
        <w:t>true</w:t>
      </w:r>
      <w:r w:rsidRPr="008F3444">
        <w:rPr>
          <w:rFonts w:ascii="Arial" w:eastAsia="宋体" w:hAnsi="Arial" w:cs="Arial"/>
          <w:kern w:val="0"/>
          <w:szCs w:val="21"/>
        </w:rPr>
        <w:t>；这与</w:t>
      </w:r>
      <w:r w:rsidRPr="008F3444">
        <w:rPr>
          <w:rFonts w:ascii="Arial" w:eastAsia="宋体" w:hAnsi="Arial" w:cs="Arial"/>
          <w:kern w:val="0"/>
          <w:szCs w:val="21"/>
        </w:rPr>
        <w:t>$("#gridTable").jqGrid("setGridParam", {     search: true });</w:t>
      </w:r>
      <w:r w:rsidRPr="008F3444">
        <w:rPr>
          <w:rFonts w:ascii="Arial" w:eastAsia="宋体" w:hAnsi="Arial" w:cs="Arial"/>
          <w:kern w:val="0"/>
          <w:szCs w:val="21"/>
        </w:rPr>
        <w:t>是一样的。</w:t>
      </w:r>
    </w:p>
    <w:p w:rsidR="008F3444" w:rsidRPr="008F3444" w:rsidRDefault="008F3444" w:rsidP="008F3444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90" w:lineRule="atLeast"/>
        <w:ind w:left="1020" w:hanging="360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(6)</w:t>
      </w:r>
      <w:r w:rsidRPr="008F3444">
        <w:rPr>
          <w:rFonts w:ascii="Arial" w:eastAsia="宋体" w:hAnsi="Arial" w:cs="Arial"/>
          <w:kern w:val="0"/>
          <w:szCs w:val="21"/>
        </w:rPr>
        <w:t>重新载入表格数据（发送包含查询参数的请求）；</w:t>
      </w:r>
    </w:p>
    <w:p w:rsidR="008F3444" w:rsidRPr="008F3444" w:rsidRDefault="008F3444" w:rsidP="008F3444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90" w:lineRule="atLeast"/>
        <w:ind w:left="1020" w:hanging="360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(7)</w:t>
      </w:r>
      <w:r w:rsidRPr="008F3444">
        <w:rPr>
          <w:rFonts w:ascii="Arial" w:eastAsia="宋体" w:hAnsi="Arial" w:cs="Arial"/>
          <w:kern w:val="0"/>
          <w:szCs w:val="21"/>
        </w:rPr>
        <w:t>如果</w:t>
      </w:r>
      <w:r w:rsidRPr="008F3444">
        <w:rPr>
          <w:rFonts w:ascii="Arial" w:eastAsia="宋体" w:hAnsi="Arial" w:cs="Arial"/>
          <w:kern w:val="0"/>
          <w:szCs w:val="21"/>
        </w:rPr>
        <w:t>closeAfterSearch</w:t>
      </w:r>
      <w:r w:rsidRPr="008F3444">
        <w:rPr>
          <w:rFonts w:ascii="Arial" w:eastAsia="宋体" w:hAnsi="Arial" w:cs="Arial"/>
          <w:kern w:val="0"/>
          <w:szCs w:val="21"/>
        </w:rPr>
        <w:t>为</w:t>
      </w:r>
      <w:r w:rsidRPr="008F3444">
        <w:rPr>
          <w:rFonts w:ascii="Arial" w:eastAsia="宋体" w:hAnsi="Arial" w:cs="Arial"/>
          <w:kern w:val="0"/>
          <w:szCs w:val="21"/>
        </w:rPr>
        <w:t>true</w:t>
      </w:r>
      <w:r w:rsidRPr="008F3444">
        <w:rPr>
          <w:rFonts w:ascii="Arial" w:eastAsia="宋体" w:hAnsi="Arial" w:cs="Arial"/>
          <w:kern w:val="0"/>
          <w:szCs w:val="21"/>
        </w:rPr>
        <w:t>，则查询完毕后，关闭查询对话框。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总体看来，与之前自定义的条件查询实现基本一样，所不同的是，这里把单条件和多条件查询和在一起了。</w:t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而</w:t>
      </w:r>
      <w:r w:rsidRPr="008F3444">
        <w:rPr>
          <w:rFonts w:ascii="Arial" w:eastAsia="宋体" w:hAnsi="Arial" w:cs="Arial"/>
          <w:kern w:val="0"/>
          <w:szCs w:val="21"/>
        </w:rPr>
        <w:t>resetFilters</w:t>
      </w:r>
      <w:r w:rsidRPr="008F3444">
        <w:rPr>
          <w:rFonts w:ascii="Arial" w:eastAsia="宋体" w:hAnsi="Arial" w:cs="Arial"/>
          <w:kern w:val="0"/>
          <w:szCs w:val="21"/>
        </w:rPr>
        <w:t>方法，与之前自定义的实现，思路也基本一样，不再赘述。由于</w:t>
      </w:r>
      <w:r w:rsidRPr="008F3444">
        <w:rPr>
          <w:rFonts w:ascii="Arial" w:eastAsia="宋体" w:hAnsi="Arial" w:cs="Arial"/>
          <w:kern w:val="0"/>
          <w:szCs w:val="21"/>
        </w:rPr>
        <w:t>searchFilters</w:t>
      </w:r>
      <w:r w:rsidRPr="008F3444">
        <w:rPr>
          <w:rFonts w:ascii="Arial" w:eastAsia="宋体" w:hAnsi="Arial" w:cs="Arial"/>
          <w:kern w:val="0"/>
          <w:szCs w:val="21"/>
        </w:rPr>
        <w:t>和</w:t>
      </w:r>
      <w:r w:rsidRPr="008F3444">
        <w:rPr>
          <w:rFonts w:ascii="Arial" w:eastAsia="宋体" w:hAnsi="Arial" w:cs="Arial"/>
          <w:kern w:val="0"/>
          <w:szCs w:val="21"/>
        </w:rPr>
        <w:t>resetFilters</w:t>
      </w:r>
      <w:r w:rsidRPr="008F3444">
        <w:rPr>
          <w:rFonts w:ascii="Arial" w:eastAsia="宋体" w:hAnsi="Arial" w:cs="Arial"/>
          <w:kern w:val="0"/>
          <w:szCs w:val="21"/>
        </w:rPr>
        <w:t>是定义在</w:t>
      </w:r>
      <w:r w:rsidRPr="008F3444">
        <w:rPr>
          <w:rFonts w:ascii="Arial" w:eastAsia="宋体" w:hAnsi="Arial" w:cs="Arial"/>
          <w:kern w:val="0"/>
          <w:szCs w:val="21"/>
        </w:rPr>
        <w:t>searchGird</w:t>
      </w:r>
      <w:r w:rsidRPr="008F3444">
        <w:rPr>
          <w:rFonts w:ascii="Arial" w:eastAsia="宋体" w:hAnsi="Arial" w:cs="Arial"/>
          <w:kern w:val="0"/>
          <w:szCs w:val="21"/>
        </w:rPr>
        <w:t>方法中的函数，因此在外部调用时，还是有点困难的。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br/>
      </w:r>
      <w:r w:rsidRPr="008F3444">
        <w:rPr>
          <w:rFonts w:ascii="Arial" w:eastAsia="宋体" w:hAnsi="Arial" w:cs="Arial"/>
          <w:kern w:val="0"/>
          <w:szCs w:val="21"/>
        </w:rPr>
        <w:t>附上本文完整前端代码（后台代码可以参考之前的文章）：</w:t>
      </w:r>
      <w:r w:rsidRPr="008F3444">
        <w:rPr>
          <w:rFonts w:ascii="Arial" w:eastAsia="宋体" w:hAnsi="Arial" w:cs="Arial"/>
          <w:kern w:val="0"/>
          <w:szCs w:val="21"/>
        </w:rPr>
        <w:br/>
        <w:t>HTML</w:t>
      </w:r>
      <w:r w:rsidRPr="008F3444">
        <w:rPr>
          <w:rFonts w:ascii="Arial" w:eastAsia="宋体" w:hAnsi="Arial" w:cs="Arial"/>
          <w:kern w:val="0"/>
          <w:szCs w:val="21"/>
        </w:rPr>
        <w:t>部分：</w:t>
      </w:r>
    </w:p>
    <w:p w:rsidR="008F3444" w:rsidRPr="008F3444" w:rsidRDefault="008F3444" w:rsidP="008F344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xhtml</w:t>
      </w:r>
      <w:proofErr w:type="gramEnd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4" w:tooltip="view plain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35" w:tooltip="copy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&lt;!DOCTYPE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html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PUBLIC "-//W3C//DTD XHTML 1.0 Transitional//EN"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"http://www.w3.org/TR/xhtml1/DTD/xhtml1-transitional.dtd"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&lt;html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xmlns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"http://www.w3.org/1999/xhtml"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xml</w:t>
      </w:r>
      <w:proofErr w:type="gramStart"/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:lang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"zh-CN"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lang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"zh-CN"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head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title&gt;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jqGrid09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&lt;/title&gt;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link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rel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"stylesheet"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"text/css"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media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"screen"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href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"../css/themes/aero/jquery-ui-1.8.1.custom.css"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mce_href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"css/themes/aero/jquery-ui-1.8.1.custom.css"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/&gt;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link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rel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"stylesheet"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"text/css"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media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"screen"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href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"../css/themes/aero/ui.jqgrid.custom.css"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mce_href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"css/themes/aero/ui.jqgrid.custom.css"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/&gt;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link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href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"../css/genericFormTable.css"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mce_href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"css/genericFormTable.css"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rel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"stylesheet"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"text/css"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/&gt;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mce: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script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"text/javascript"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src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"../js/jquery-1.4.2.min.js"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mce_src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"js/jquery-1.4.2.min.js"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&gt;&lt;/mce:script&gt;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mce: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script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src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"../js/jquery-ui-1.8.1.custom.min.js"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mce_src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"js/jquery-ui-1.8.1.custom.min.js"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"text/javascript"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&gt;&lt;/mce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:script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mce: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script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src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"../js/i18n/grid.locale-zh-CN.js"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mce_src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"js/i18n/grid.locale-zh-CN.js"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"text/javascript"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&gt;&lt;/mce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:script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mce: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script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src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"../js/jquery.jqGrid.min.js"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mce_src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"js/jquery.jqGrid.min.js"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"text/javascript"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&gt;&lt;/mce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:script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mce: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script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src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"js/jqGrid09.js"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mce_src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"js/jqGrid09.js"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"text/javascript"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&gt;&lt;/mce:script&gt;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/head&gt;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body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h3&gt;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 jqGrid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测试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09 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/h3&gt;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div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"mysearch"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&gt;&lt;/div&gt;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br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/&gt;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div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table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"gridTable"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&gt;&lt;/table&gt;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div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"gridPager"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&gt;&lt;/div&gt;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/div&gt;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br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/&gt;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div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button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onclick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"openSingleSearchDialog()"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自定义单条件查询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&lt;/button&gt;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button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onclick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"clearSearch()"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重置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&lt;/button&gt;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button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onclick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"openMultipleSearchDialog()"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自定义复杂条件查询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&lt;/button&gt;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/div&gt;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div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"singleSearchDialog"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table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"formTable"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thead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查询条件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查询方式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查询值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/thead&gt;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tbody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input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"radio"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"searchField"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"id"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编码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&lt;/input&gt;&lt;br/&gt;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input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"radio"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"searchField"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"lastName"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姓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&lt;/input&gt;&lt;br/&gt;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input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"radio"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"searchField"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"firstName"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名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&lt;/input&gt;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select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"searchOper"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"eq"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等于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大于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小于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/select&gt;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input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"text"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"searchString"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&gt;&lt;/input&gt;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/tbody&gt;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/table&gt;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/div&gt;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div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"multipleSearchDialog"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table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"formTable"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thead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查询条件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查询方式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查询值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&lt;/th&gt;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/thead&gt;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tbody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select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"searchField"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"id"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编码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"lastName"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姓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"firstName"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名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"idCardNo"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身份证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/select&gt;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select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"searchOper"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"eq"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等于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大于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小于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"cn"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包含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"bw"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开头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/select&gt;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input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"text"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"searchString"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&gt;&lt;/input&gt;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select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"searchField"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"id"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编码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"lastName"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姓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"firstName"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名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"idCardNo"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身份证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/select&gt;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select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"searchOper"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"eq"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等于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大于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小于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"cn"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包含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"bw"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开头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/select&gt;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input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"text"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"searchString"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&gt;&lt;/input&gt;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select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"searchField"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"id"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编码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"lastName"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姓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"firstName"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名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"idCardNo"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身份证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/select&gt;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select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"searchOper"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"eq"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等于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大于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"lt"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小于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"cn"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包含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option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"bw"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开头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&lt;/option&gt;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/select&gt;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 xml:space="preserve">&lt; 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td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input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"text"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"searchString"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&gt;&lt;/input&gt;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/td&gt;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</w:t>
      </w:r>
      <w:proofErr w:type="gramStart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tr</w:t>
      </w:r>
      <w:proofErr w:type="gramEnd"/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/tbody&gt;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/table&gt;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/div&gt;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/body&gt;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&lt;/html&gt;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F3444">
        <w:rPr>
          <w:rFonts w:ascii="Arial" w:eastAsia="宋体" w:hAnsi="Arial" w:cs="Arial"/>
          <w:kern w:val="0"/>
          <w:szCs w:val="21"/>
        </w:rPr>
        <w:t>JavaScript</w:t>
      </w:r>
      <w:r w:rsidRPr="008F3444">
        <w:rPr>
          <w:rFonts w:ascii="Arial" w:eastAsia="宋体" w:hAnsi="Arial" w:cs="Arial"/>
          <w:kern w:val="0"/>
          <w:szCs w:val="21"/>
        </w:rPr>
        <w:t>部分：</w:t>
      </w:r>
    </w:p>
    <w:p w:rsidR="008F3444" w:rsidRPr="008F3444" w:rsidRDefault="008F3444" w:rsidP="008F344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javascript</w:t>
      </w:r>
      <w:proofErr w:type="gramEnd"/>
      <w:r w:rsidRPr="008F344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6" w:tooltip="view plain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37" w:tooltip="copy" w:history="1">
        <w:r w:rsidRPr="008F3444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 w:rsidRPr="008F344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$(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"#gridTable"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jqGrid(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"listContacts.action"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datatype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"json"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mtype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"GET"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height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350,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width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600,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colModel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[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 {name: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"id"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,index: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"id"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,label: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编码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,width:40,sortable: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},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 {name: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"lastName"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,index: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"lastName"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,label: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姓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,width:80,sortable: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 {name: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"firstName"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,index: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"firstName"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,label: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名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,width:80,sortable: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 {name: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"email"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,index: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"email"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,label: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电子邮箱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,width:160,sortable: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 {name: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"telNo"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,index: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"telNo"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,label: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电话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,width:120,sortable: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],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viewrecords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rowNum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15,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rowList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[15,50,100],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prmNames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{search: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"search"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jsonReader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root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"gridModel"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records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"record"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repeatitems :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},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pager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"#gridPager"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caption: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联系人列表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hidegrid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shrikToFit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"#singleSearchDialog"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dialog(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autoOpen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modal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resizable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width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350,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title: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自定义单条件查询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buttons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查询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singleSearch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}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"#multipleSearchDialog"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dialog(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autoOpen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modal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resizable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width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350,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title: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自定义多条件查询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buttons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查询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multipleSearch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}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openSingleSearchDialog =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"#singleSearchDialog"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dialog(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"open"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resetSingleSearchDialog =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"radio"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"#singleSearchDialog"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attr(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"checked"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gramStart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:text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"#singleSearchDialog"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).val(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singleSearch =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sdata =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searchField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: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":radio:checked"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"#singleSearchDialog"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).val(),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searchString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: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"#searchString"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"#singleSearchDialog"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).val(),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searchOper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: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"#searchOper"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"#singleSearchDialog"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).val()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postData =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"#gridTable"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).jqGrid(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"getGridParam"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"postData"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extend(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postData, sdata);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"#gridTable"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jqGrid(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"setGridParam"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}).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trigger(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"reloadGrid"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[{page:1}]);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"#singleSearchDialog"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dialog(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"close"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clearSearch =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sdata =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searchField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searchString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searchOper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postData =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"#gridTable"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).jqGrid(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"getGridParam"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"postData"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extend(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postData, sdata);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"#gridTable"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jqGrid(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"setGridParam"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}).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trigger(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"reloadGrid"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[{page:1}]);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resetSingleSearchDialog(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openMultipleSearchDialog =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"#multipleSearchDialog"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dialog(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"open"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multipleSearch =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rules =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"tbody tr"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"#multipleSearchDialog"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each(</w:t>
      </w:r>
      <w:proofErr w:type="gramEnd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(i){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searchField =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".searchField"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this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).val();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searchOper =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".searchOper"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this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).val();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searchString =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".searchString"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this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).val();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if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searchField &amp;&amp; searchOper &amp;&amp; searchString)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rules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+=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',{"field":"'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+ searchField +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'","op":"'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+ searchOper +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'","data":"'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+ searchString +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'"}'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}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if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rules)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rules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rules.substring(1);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filtersStr =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'{"groupOp":"AND","rules":['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+ rules +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']}'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proofErr w:type="gramStart"/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postData =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"#gridTable"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).jqGrid(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"getGridParam"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"postData"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extend(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postData, {filters: filtersStr});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"#gridTable"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jqGrid(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"setGridParam"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{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search</w:t>
      </w:r>
      <w:proofErr w:type="gramEnd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: </w:t>
      </w:r>
      <w:r w:rsidRPr="008F344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}).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trigger(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"reloadGrid"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[{page:1}]);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"#multipleSearchDialog"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gramStart"/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>dialog(</w:t>
      </w:r>
      <w:proofErr w:type="gramEnd"/>
      <w:r w:rsidRPr="008F3444">
        <w:rPr>
          <w:rFonts w:ascii="Consolas" w:eastAsia="宋体" w:hAnsi="Consolas" w:cs="Consolas"/>
          <w:color w:val="0000FF"/>
          <w:kern w:val="0"/>
          <w:sz w:val="18"/>
          <w:szCs w:val="18"/>
        </w:rPr>
        <w:t>"close"</w:t>
      </w: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8F3444" w:rsidRPr="008F3444" w:rsidRDefault="008F3444" w:rsidP="008F3444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Autospacing="1" w:afterAutospacing="1" w:line="270" w:lineRule="atLeast"/>
        <w:ind w:left="1020" w:hanging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44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};  </w:t>
      </w:r>
    </w:p>
    <w:p w:rsidR="009F0C59" w:rsidRDefault="009F0C59">
      <w:pPr>
        <w:rPr>
          <w:rFonts w:hint="eastAsia"/>
        </w:rPr>
      </w:pPr>
    </w:p>
    <w:p w:rsidR="002C7EA2" w:rsidRDefault="002C7EA2" w:rsidP="002C7EA2">
      <w:pPr>
        <w:pStyle w:val="1"/>
        <w:rPr>
          <w:rFonts w:hint="eastAsia"/>
        </w:rPr>
      </w:pPr>
      <w:r w:rsidRPr="002C7EA2">
        <w:t>jqGrid</w:t>
      </w:r>
      <w:r w:rsidRPr="002C7EA2">
        <w:t>选项补充说明</w:t>
      </w:r>
    </w:p>
    <w:p w:rsidR="002C7EA2" w:rsidRPr="002C7EA2" w:rsidRDefault="002C7EA2" w:rsidP="002C7E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color w:val="000000"/>
          <w:kern w:val="0"/>
          <w:sz w:val="23"/>
          <w:szCs w:val="23"/>
        </w:rPr>
        <w:t>这篇中将补充说明一些之前没有讲到的细节内容，比如一些特殊功能的</w:t>
      </w:r>
      <w:r w:rsidRPr="002C7EA2">
        <w:rPr>
          <w:rFonts w:ascii="Arial" w:eastAsia="宋体" w:hAnsi="Arial" w:cs="Arial"/>
          <w:color w:val="000000"/>
          <w:kern w:val="0"/>
          <w:sz w:val="23"/>
          <w:szCs w:val="23"/>
        </w:rPr>
        <w:t>jqGrid</w:t>
      </w:r>
      <w:r w:rsidRPr="002C7EA2">
        <w:rPr>
          <w:rFonts w:ascii="Arial" w:eastAsia="宋体" w:hAnsi="Arial" w:cs="Arial"/>
          <w:color w:val="000000"/>
          <w:kern w:val="0"/>
          <w:sz w:val="23"/>
          <w:szCs w:val="23"/>
        </w:rPr>
        <w:t>选项、</w:t>
      </w:r>
      <w:r w:rsidRPr="002C7EA2">
        <w:rPr>
          <w:rFonts w:ascii="Arial" w:eastAsia="宋体" w:hAnsi="Arial" w:cs="Arial"/>
          <w:color w:val="000000"/>
          <w:kern w:val="0"/>
          <w:sz w:val="23"/>
          <w:szCs w:val="23"/>
        </w:rPr>
        <w:t>jqGrid</w:t>
      </w:r>
      <w:r w:rsidRPr="002C7EA2">
        <w:rPr>
          <w:rFonts w:ascii="Arial" w:eastAsia="宋体" w:hAnsi="Arial" w:cs="Arial"/>
          <w:color w:val="000000"/>
          <w:kern w:val="0"/>
          <w:sz w:val="23"/>
          <w:szCs w:val="23"/>
        </w:rPr>
        <w:t>的事件等等。</w:t>
      </w:r>
      <w:r w:rsidRPr="002C7EA2">
        <w:rPr>
          <w:rFonts w:ascii="Arial" w:eastAsia="宋体" w:hAnsi="Arial" w:cs="Arial"/>
          <w:kern w:val="0"/>
          <w:szCs w:val="21"/>
        </w:rPr>
        <w:t xml:space="preserve"> </w:t>
      </w:r>
    </w:p>
    <w:p w:rsidR="002C7EA2" w:rsidRPr="002C7EA2" w:rsidRDefault="002C7EA2" w:rsidP="002C7E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C7EA2" w:rsidRPr="002C7EA2" w:rsidRDefault="002C7EA2" w:rsidP="002C7E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kern w:val="0"/>
          <w:szCs w:val="21"/>
        </w:rPr>
        <w:t>1. jqGrid</w:t>
      </w:r>
      <w:r w:rsidRPr="002C7EA2">
        <w:rPr>
          <w:rFonts w:ascii="Arial" w:eastAsia="宋体" w:hAnsi="Arial" w:cs="Arial"/>
          <w:b/>
          <w:bCs/>
          <w:kern w:val="0"/>
          <w:szCs w:val="21"/>
        </w:rPr>
        <w:t>选项补充说明</w:t>
      </w:r>
      <w:r w:rsidRPr="002C7EA2">
        <w:rPr>
          <w:rFonts w:ascii="Arial" w:eastAsia="宋体" w:hAnsi="Arial" w:cs="Arial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br/>
      </w:r>
      <w:r w:rsidRPr="002C7EA2">
        <w:rPr>
          <w:rFonts w:ascii="Arial" w:eastAsia="宋体" w:hAnsi="Arial" w:cs="Arial"/>
          <w:kern w:val="0"/>
          <w:szCs w:val="21"/>
        </w:rPr>
        <w:br/>
      </w:r>
      <w:r w:rsidRPr="002C7EA2">
        <w:rPr>
          <w:rFonts w:ascii="Arial" w:eastAsia="宋体" w:hAnsi="Arial" w:cs="Arial"/>
          <w:kern w:val="0"/>
          <w:szCs w:val="21"/>
        </w:rPr>
        <w:t>之前已经介绍了许多经常用到的</w:t>
      </w:r>
      <w:r w:rsidRPr="002C7EA2">
        <w:rPr>
          <w:rFonts w:ascii="Arial" w:eastAsia="宋体" w:hAnsi="Arial" w:cs="Arial"/>
          <w:kern w:val="0"/>
          <w:szCs w:val="21"/>
        </w:rPr>
        <w:t>jqGrid</w:t>
      </w:r>
      <w:r w:rsidRPr="002C7EA2">
        <w:rPr>
          <w:rFonts w:ascii="Arial" w:eastAsia="宋体" w:hAnsi="Arial" w:cs="Arial"/>
          <w:kern w:val="0"/>
          <w:szCs w:val="21"/>
        </w:rPr>
        <w:t>选项，还有一部分虽然还没有介绍，但却能肩负特殊的功能。例如：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altRows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：当次此选项为</w:t>
      </w:r>
      <w:r w:rsidRPr="002C7EA2">
        <w:rPr>
          <w:rFonts w:ascii="Arial" w:eastAsia="宋体" w:hAnsi="Arial" w:cs="Arial"/>
          <w:kern w:val="0"/>
          <w:szCs w:val="21"/>
        </w:rPr>
        <w:t>true</w:t>
      </w:r>
      <w:r w:rsidRPr="002C7EA2">
        <w:rPr>
          <w:rFonts w:ascii="Arial" w:eastAsia="宋体" w:hAnsi="Arial" w:cs="Arial"/>
          <w:kern w:val="0"/>
          <w:szCs w:val="21"/>
        </w:rPr>
        <w:t>时，表格的行将呈现交替样式显示（</w:t>
      </w:r>
      <w:r w:rsidRPr="002C7EA2">
        <w:rPr>
          <w:rFonts w:ascii="Arial" w:eastAsia="宋体" w:hAnsi="Arial" w:cs="Arial"/>
          <w:kern w:val="0"/>
          <w:szCs w:val="21"/>
        </w:rPr>
        <w:t>zebra-striped</w:t>
      </w:r>
      <w:r w:rsidRPr="002C7EA2">
        <w:rPr>
          <w:rFonts w:ascii="Arial" w:eastAsia="宋体" w:hAnsi="Arial" w:cs="Arial"/>
          <w:kern w:val="0"/>
          <w:szCs w:val="21"/>
        </w:rPr>
        <w:t>）。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altclass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：此选项只在</w:t>
      </w:r>
      <w:r w:rsidRPr="002C7EA2">
        <w:rPr>
          <w:rFonts w:ascii="Arial" w:eastAsia="宋体" w:hAnsi="Arial" w:cs="Arial"/>
          <w:kern w:val="0"/>
          <w:szCs w:val="21"/>
        </w:rPr>
        <w:t>altRows</w:t>
      </w:r>
      <w:r w:rsidRPr="002C7EA2">
        <w:rPr>
          <w:rFonts w:ascii="Arial" w:eastAsia="宋体" w:hAnsi="Arial" w:cs="Arial"/>
          <w:kern w:val="0"/>
          <w:szCs w:val="21"/>
        </w:rPr>
        <w:t>为</w:t>
      </w:r>
      <w:r w:rsidRPr="002C7EA2">
        <w:rPr>
          <w:rFonts w:ascii="Arial" w:eastAsia="宋体" w:hAnsi="Arial" w:cs="Arial"/>
          <w:kern w:val="0"/>
          <w:szCs w:val="21"/>
        </w:rPr>
        <w:t>true</w:t>
      </w:r>
      <w:r w:rsidRPr="002C7EA2">
        <w:rPr>
          <w:rFonts w:ascii="Arial" w:eastAsia="宋体" w:hAnsi="Arial" w:cs="Arial"/>
          <w:kern w:val="0"/>
          <w:szCs w:val="21"/>
        </w:rPr>
        <w:t>时才有效，交替显示的样式；默认值为：</w:t>
      </w:r>
      <w:r w:rsidRPr="002C7EA2">
        <w:rPr>
          <w:rFonts w:ascii="Arial" w:eastAsia="宋体" w:hAnsi="Arial" w:cs="Arial"/>
          <w:kern w:val="0"/>
          <w:szCs w:val="21"/>
        </w:rPr>
        <w:t>ui-priority-secondary</w:t>
      </w:r>
      <w:r w:rsidRPr="002C7EA2">
        <w:rPr>
          <w:rFonts w:ascii="Arial" w:eastAsia="宋体" w:hAnsi="Arial" w:cs="Arial"/>
          <w:kern w:val="0"/>
          <w:szCs w:val="21"/>
        </w:rPr>
        <w:t>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datastr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：当</w:t>
      </w:r>
      <w:r w:rsidRPr="002C7EA2">
        <w:rPr>
          <w:rFonts w:ascii="Arial" w:eastAsia="宋体" w:hAnsi="Arial" w:cs="Arial"/>
          <w:kern w:val="0"/>
          <w:szCs w:val="21"/>
        </w:rPr>
        <w:t>datatype</w:t>
      </w:r>
      <w:r w:rsidRPr="002C7EA2">
        <w:rPr>
          <w:rFonts w:ascii="Arial" w:eastAsia="宋体" w:hAnsi="Arial" w:cs="Arial"/>
          <w:kern w:val="0"/>
          <w:szCs w:val="21"/>
        </w:rPr>
        <w:t>选项为</w:t>
      </w:r>
      <w:r w:rsidRPr="002C7EA2">
        <w:rPr>
          <w:rFonts w:ascii="Arial" w:eastAsia="宋体" w:hAnsi="Arial" w:cs="Arial"/>
          <w:kern w:val="0"/>
          <w:szCs w:val="21"/>
        </w:rPr>
        <w:t>xmlstring</w:t>
      </w:r>
      <w:r w:rsidRPr="002C7EA2">
        <w:rPr>
          <w:rFonts w:ascii="Arial" w:eastAsia="宋体" w:hAnsi="Arial" w:cs="Arial"/>
          <w:kern w:val="0"/>
          <w:szCs w:val="21"/>
        </w:rPr>
        <w:t>或</w:t>
      </w:r>
      <w:r w:rsidRPr="002C7EA2">
        <w:rPr>
          <w:rFonts w:ascii="Arial" w:eastAsia="宋体" w:hAnsi="Arial" w:cs="Arial"/>
          <w:kern w:val="0"/>
          <w:szCs w:val="21"/>
        </w:rPr>
        <w:t>jsonstring</w:t>
      </w:r>
      <w:r w:rsidRPr="002C7EA2">
        <w:rPr>
          <w:rFonts w:ascii="Arial" w:eastAsia="宋体" w:hAnsi="Arial" w:cs="Arial"/>
          <w:kern w:val="0"/>
          <w:szCs w:val="21"/>
        </w:rPr>
        <w:t>时，设置此选项可以充当</w:t>
      </w:r>
      <w:r w:rsidRPr="002C7EA2">
        <w:rPr>
          <w:rFonts w:ascii="Arial" w:eastAsia="宋体" w:hAnsi="Arial" w:cs="Arial"/>
          <w:kern w:val="0"/>
          <w:szCs w:val="21"/>
        </w:rPr>
        <w:t>Grid</w:t>
      </w:r>
      <w:r w:rsidRPr="002C7EA2">
        <w:rPr>
          <w:rFonts w:ascii="Arial" w:eastAsia="宋体" w:hAnsi="Arial" w:cs="Arial"/>
          <w:kern w:val="0"/>
          <w:szCs w:val="21"/>
        </w:rPr>
        <w:t>中的数据内容。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deepempty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：如果有事件或者插件被绑定到表格的</w:t>
      </w:r>
      <w:r w:rsidRPr="002C7EA2">
        <w:rPr>
          <w:rFonts w:ascii="Arial" w:eastAsia="宋体" w:hAnsi="Arial" w:cs="Arial"/>
          <w:kern w:val="0"/>
          <w:szCs w:val="21"/>
        </w:rPr>
        <w:t>cell</w:t>
      </w:r>
      <w:r w:rsidRPr="002C7EA2">
        <w:rPr>
          <w:rFonts w:ascii="Arial" w:eastAsia="宋体" w:hAnsi="Arial" w:cs="Arial"/>
          <w:kern w:val="0"/>
          <w:szCs w:val="21"/>
        </w:rPr>
        <w:t>上，则应该经此选项设为</w:t>
      </w:r>
      <w:r w:rsidRPr="002C7EA2">
        <w:rPr>
          <w:rFonts w:ascii="Arial" w:eastAsia="宋体" w:hAnsi="Arial" w:cs="Arial"/>
          <w:kern w:val="0"/>
          <w:szCs w:val="21"/>
        </w:rPr>
        <w:t>true</w:t>
      </w:r>
      <w:r w:rsidRPr="002C7EA2">
        <w:rPr>
          <w:rFonts w:ascii="Arial" w:eastAsia="宋体" w:hAnsi="Arial" w:cs="Arial"/>
          <w:kern w:val="0"/>
          <w:szCs w:val="21"/>
        </w:rPr>
        <w:t>；此选项将使用</w:t>
      </w:r>
      <w:r w:rsidRPr="002C7EA2">
        <w:rPr>
          <w:rFonts w:ascii="Arial" w:eastAsia="宋体" w:hAnsi="Arial" w:cs="Arial"/>
          <w:kern w:val="0"/>
          <w:szCs w:val="21"/>
        </w:rPr>
        <w:t>jQuery</w:t>
      </w:r>
      <w:r w:rsidRPr="002C7EA2">
        <w:rPr>
          <w:rFonts w:ascii="Arial" w:eastAsia="宋体" w:hAnsi="Arial" w:cs="Arial"/>
          <w:kern w:val="0"/>
          <w:szCs w:val="21"/>
        </w:rPr>
        <w:t>的</w:t>
      </w:r>
      <w:r w:rsidRPr="002C7EA2">
        <w:rPr>
          <w:rFonts w:ascii="Arial" w:eastAsia="宋体" w:hAnsi="Arial" w:cs="Arial"/>
          <w:kern w:val="0"/>
          <w:szCs w:val="21"/>
        </w:rPr>
        <w:t>empty</w:t>
      </w:r>
      <w:r w:rsidRPr="002C7EA2">
        <w:rPr>
          <w:rFonts w:ascii="Arial" w:eastAsia="宋体" w:hAnsi="Arial" w:cs="Arial"/>
          <w:kern w:val="0"/>
          <w:szCs w:val="21"/>
        </w:rPr>
        <w:t>方法来处理行及其子元素的回收工作；虽然会有性能下降，但可以避免内存泄露。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forceFit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：如果此选项为</w:t>
      </w:r>
      <w:r w:rsidRPr="002C7EA2">
        <w:rPr>
          <w:rFonts w:ascii="Arial" w:eastAsia="宋体" w:hAnsi="Arial" w:cs="Arial"/>
          <w:kern w:val="0"/>
          <w:szCs w:val="21"/>
        </w:rPr>
        <w:t>true</w:t>
      </w:r>
      <w:r w:rsidRPr="002C7EA2">
        <w:rPr>
          <w:rFonts w:ascii="Arial" w:eastAsia="宋体" w:hAnsi="Arial" w:cs="Arial"/>
          <w:kern w:val="0"/>
          <w:szCs w:val="21"/>
        </w:rPr>
        <w:t>，则当调整某一列的宽度的时候，其右侧相邻的列也会相应调整宽度，以保持整个表格的宽度不变；但此选项受制于</w:t>
      </w:r>
      <w:r w:rsidRPr="002C7EA2">
        <w:rPr>
          <w:rFonts w:ascii="Arial" w:eastAsia="宋体" w:hAnsi="Arial" w:cs="Arial"/>
          <w:kern w:val="0"/>
          <w:szCs w:val="21"/>
        </w:rPr>
        <w:t>shrinkToFit</w:t>
      </w:r>
      <w:r w:rsidRPr="002C7EA2">
        <w:rPr>
          <w:rFonts w:ascii="Arial" w:eastAsia="宋体" w:hAnsi="Arial" w:cs="Arial"/>
          <w:kern w:val="0"/>
          <w:szCs w:val="21"/>
        </w:rPr>
        <w:t>选项，当</w:t>
      </w:r>
      <w:r w:rsidRPr="002C7EA2">
        <w:rPr>
          <w:rFonts w:ascii="Arial" w:eastAsia="宋体" w:hAnsi="Arial" w:cs="Arial"/>
          <w:kern w:val="0"/>
          <w:szCs w:val="21"/>
        </w:rPr>
        <w:t>shrinkToFit</w:t>
      </w:r>
      <w:r w:rsidRPr="002C7EA2">
        <w:rPr>
          <w:rFonts w:ascii="Arial" w:eastAsia="宋体" w:hAnsi="Arial" w:cs="Arial"/>
          <w:kern w:val="0"/>
          <w:szCs w:val="21"/>
        </w:rPr>
        <w:t>为</w:t>
      </w:r>
      <w:r w:rsidRPr="002C7EA2">
        <w:rPr>
          <w:rFonts w:ascii="Arial" w:eastAsia="宋体" w:hAnsi="Arial" w:cs="Arial"/>
          <w:kern w:val="0"/>
          <w:szCs w:val="21"/>
        </w:rPr>
        <w:t>false</w:t>
      </w:r>
      <w:r w:rsidRPr="002C7EA2">
        <w:rPr>
          <w:rFonts w:ascii="Arial" w:eastAsia="宋体" w:hAnsi="Arial" w:cs="Arial"/>
          <w:kern w:val="0"/>
          <w:szCs w:val="21"/>
        </w:rPr>
        <w:t>时，此选项也将被忽略。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gridstate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：当使用了</w:t>
      </w:r>
      <w:r w:rsidRPr="002C7EA2">
        <w:rPr>
          <w:rFonts w:ascii="Arial" w:eastAsia="宋体" w:hAnsi="Arial" w:cs="Arial"/>
          <w:kern w:val="0"/>
          <w:szCs w:val="21"/>
        </w:rPr>
        <w:t>hiddengrid</w:t>
      </w:r>
      <w:r w:rsidRPr="002C7EA2">
        <w:rPr>
          <w:rFonts w:ascii="Arial" w:eastAsia="宋体" w:hAnsi="Arial" w:cs="Arial"/>
          <w:kern w:val="0"/>
          <w:szCs w:val="21"/>
        </w:rPr>
        <w:t>、</w:t>
      </w:r>
      <w:r w:rsidRPr="002C7EA2">
        <w:rPr>
          <w:rFonts w:ascii="Arial" w:eastAsia="宋体" w:hAnsi="Arial" w:cs="Arial"/>
          <w:kern w:val="0"/>
          <w:szCs w:val="21"/>
        </w:rPr>
        <w:t>hidegrid</w:t>
      </w:r>
      <w:r w:rsidRPr="002C7EA2">
        <w:rPr>
          <w:rFonts w:ascii="Arial" w:eastAsia="宋体" w:hAnsi="Arial" w:cs="Arial"/>
          <w:kern w:val="0"/>
          <w:szCs w:val="21"/>
        </w:rPr>
        <w:t>、</w:t>
      </w:r>
      <w:r w:rsidRPr="002C7EA2">
        <w:rPr>
          <w:rFonts w:ascii="Arial" w:eastAsia="宋体" w:hAnsi="Arial" w:cs="Arial"/>
          <w:kern w:val="0"/>
          <w:szCs w:val="21"/>
        </w:rPr>
        <w:t>caption</w:t>
      </w:r>
      <w:r w:rsidRPr="002C7EA2">
        <w:rPr>
          <w:rFonts w:ascii="Arial" w:eastAsia="宋体" w:hAnsi="Arial" w:cs="Arial"/>
          <w:kern w:val="0"/>
          <w:szCs w:val="21"/>
        </w:rPr>
        <w:t>选项的时候，决定表格的状态；可能的值为</w:t>
      </w:r>
      <w:r w:rsidRPr="002C7EA2">
        <w:rPr>
          <w:rFonts w:ascii="Arial" w:eastAsia="宋体" w:hAnsi="Arial" w:cs="Arial"/>
          <w:kern w:val="0"/>
          <w:szCs w:val="21"/>
        </w:rPr>
        <w:t>visible</w:t>
      </w:r>
      <w:r w:rsidRPr="002C7EA2">
        <w:rPr>
          <w:rFonts w:ascii="Arial" w:eastAsia="宋体" w:hAnsi="Arial" w:cs="Arial"/>
          <w:kern w:val="0"/>
          <w:szCs w:val="21"/>
        </w:rPr>
        <w:t>和</w:t>
      </w:r>
      <w:r w:rsidRPr="002C7EA2">
        <w:rPr>
          <w:rFonts w:ascii="Arial" w:eastAsia="宋体" w:hAnsi="Arial" w:cs="Arial"/>
          <w:kern w:val="0"/>
          <w:szCs w:val="21"/>
        </w:rPr>
        <w:t>hidden</w:t>
      </w:r>
      <w:r w:rsidRPr="002C7EA2">
        <w:rPr>
          <w:rFonts w:ascii="Arial" w:eastAsia="宋体" w:hAnsi="Arial" w:cs="Arial"/>
          <w:kern w:val="0"/>
          <w:szCs w:val="21"/>
        </w:rPr>
        <w:t>，默认值为</w:t>
      </w:r>
      <w:r w:rsidRPr="002C7EA2">
        <w:rPr>
          <w:rFonts w:ascii="Arial" w:eastAsia="宋体" w:hAnsi="Arial" w:cs="Arial"/>
          <w:kern w:val="0"/>
          <w:szCs w:val="21"/>
        </w:rPr>
        <w:t>visible</w:t>
      </w:r>
      <w:r w:rsidRPr="002C7EA2">
        <w:rPr>
          <w:rFonts w:ascii="Arial" w:eastAsia="宋体" w:hAnsi="Arial" w:cs="Arial"/>
          <w:kern w:val="0"/>
          <w:szCs w:val="21"/>
        </w:rPr>
        <w:t>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hidegrid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：由于控制是否启用或禁用表格标题栏中的</w:t>
      </w:r>
      <w:r w:rsidRPr="002C7EA2">
        <w:rPr>
          <w:rFonts w:ascii="Arial" w:eastAsia="宋体" w:hAnsi="Arial" w:cs="Arial"/>
          <w:kern w:val="0"/>
          <w:szCs w:val="21"/>
        </w:rPr>
        <w:t>“</w:t>
      </w:r>
      <w:r w:rsidRPr="002C7EA2">
        <w:rPr>
          <w:rFonts w:ascii="Arial" w:eastAsia="宋体" w:hAnsi="Arial" w:cs="Arial"/>
          <w:kern w:val="0"/>
          <w:szCs w:val="21"/>
        </w:rPr>
        <w:t>显示</w:t>
      </w:r>
      <w:r w:rsidRPr="002C7EA2">
        <w:rPr>
          <w:rFonts w:ascii="Arial" w:eastAsia="宋体" w:hAnsi="Arial" w:cs="Arial"/>
          <w:kern w:val="0"/>
          <w:szCs w:val="21"/>
        </w:rPr>
        <w:t>/</w:t>
      </w:r>
      <w:r w:rsidRPr="002C7EA2">
        <w:rPr>
          <w:rFonts w:ascii="Arial" w:eastAsia="宋体" w:hAnsi="Arial" w:cs="Arial"/>
          <w:kern w:val="0"/>
          <w:szCs w:val="21"/>
        </w:rPr>
        <w:t>隐藏</w:t>
      </w:r>
      <w:r w:rsidRPr="002C7EA2">
        <w:rPr>
          <w:rFonts w:ascii="Arial" w:eastAsia="宋体" w:hAnsi="Arial" w:cs="Arial"/>
          <w:kern w:val="0"/>
          <w:szCs w:val="21"/>
        </w:rPr>
        <w:t>”</w:t>
      </w:r>
      <w:r w:rsidRPr="002C7EA2">
        <w:rPr>
          <w:rFonts w:ascii="Arial" w:eastAsia="宋体" w:hAnsi="Arial" w:cs="Arial"/>
          <w:kern w:val="0"/>
          <w:szCs w:val="21"/>
        </w:rPr>
        <w:t>表格按钮；只有在</w:t>
      </w:r>
      <w:r w:rsidRPr="002C7EA2">
        <w:rPr>
          <w:rFonts w:ascii="Arial" w:eastAsia="宋体" w:hAnsi="Arial" w:cs="Arial"/>
          <w:kern w:val="0"/>
          <w:szCs w:val="21"/>
        </w:rPr>
        <w:t>caption</w:t>
      </w:r>
      <w:r w:rsidRPr="002C7EA2">
        <w:rPr>
          <w:rFonts w:ascii="Arial" w:eastAsia="宋体" w:hAnsi="Arial" w:cs="Arial"/>
          <w:kern w:val="0"/>
          <w:szCs w:val="21"/>
        </w:rPr>
        <w:t>属性为非空字符串的情况下有效。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hiddengrid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：如果设为</w:t>
      </w:r>
      <w:r w:rsidRPr="002C7EA2">
        <w:rPr>
          <w:rFonts w:ascii="Arial" w:eastAsia="宋体" w:hAnsi="Arial" w:cs="Arial"/>
          <w:kern w:val="0"/>
          <w:szCs w:val="21"/>
        </w:rPr>
        <w:t>true</w:t>
      </w:r>
      <w:r w:rsidRPr="002C7EA2">
        <w:rPr>
          <w:rFonts w:ascii="Arial" w:eastAsia="宋体" w:hAnsi="Arial" w:cs="Arial"/>
          <w:kern w:val="0"/>
          <w:szCs w:val="21"/>
        </w:rPr>
        <w:t>，则表格在初始化状态下是隐藏的，只有标题栏显示，且不会像</w:t>
      </w:r>
      <w:r w:rsidRPr="002C7EA2">
        <w:rPr>
          <w:rFonts w:ascii="Arial" w:eastAsia="宋体" w:hAnsi="Arial" w:cs="Arial"/>
          <w:kern w:val="0"/>
          <w:szCs w:val="21"/>
        </w:rPr>
        <w:t>Server</w:t>
      </w:r>
      <w:r w:rsidRPr="002C7EA2">
        <w:rPr>
          <w:rFonts w:ascii="Arial" w:eastAsia="宋体" w:hAnsi="Arial" w:cs="Arial"/>
          <w:kern w:val="0"/>
          <w:szCs w:val="21"/>
        </w:rPr>
        <w:t>发送请求，也就不会载入任何数据；只有第一次点击标题栏中的</w:t>
      </w:r>
      <w:r w:rsidRPr="002C7EA2">
        <w:rPr>
          <w:rFonts w:ascii="Arial" w:eastAsia="宋体" w:hAnsi="Arial" w:cs="Arial"/>
          <w:kern w:val="0"/>
          <w:szCs w:val="21"/>
        </w:rPr>
        <w:t>“</w:t>
      </w:r>
      <w:r w:rsidRPr="002C7EA2">
        <w:rPr>
          <w:rFonts w:ascii="Arial" w:eastAsia="宋体" w:hAnsi="Arial" w:cs="Arial"/>
          <w:kern w:val="0"/>
          <w:szCs w:val="21"/>
        </w:rPr>
        <w:t>显示</w:t>
      </w:r>
      <w:r w:rsidRPr="002C7EA2">
        <w:rPr>
          <w:rFonts w:ascii="Arial" w:eastAsia="宋体" w:hAnsi="Arial" w:cs="Arial"/>
          <w:kern w:val="0"/>
          <w:szCs w:val="21"/>
        </w:rPr>
        <w:t>/</w:t>
      </w:r>
      <w:r w:rsidRPr="002C7EA2">
        <w:rPr>
          <w:rFonts w:ascii="Arial" w:eastAsia="宋体" w:hAnsi="Arial" w:cs="Arial"/>
          <w:kern w:val="0"/>
          <w:szCs w:val="21"/>
        </w:rPr>
        <w:t>隐藏</w:t>
      </w:r>
      <w:r w:rsidRPr="002C7EA2">
        <w:rPr>
          <w:rFonts w:ascii="Arial" w:eastAsia="宋体" w:hAnsi="Arial" w:cs="Arial"/>
          <w:kern w:val="0"/>
          <w:szCs w:val="21"/>
        </w:rPr>
        <w:t>”</w:t>
      </w:r>
      <w:r w:rsidRPr="002C7EA2">
        <w:rPr>
          <w:rFonts w:ascii="Arial" w:eastAsia="宋体" w:hAnsi="Arial" w:cs="Arial"/>
          <w:kern w:val="0"/>
          <w:szCs w:val="21"/>
        </w:rPr>
        <w:t>表格按钮后，才会向</w:t>
      </w:r>
      <w:r w:rsidRPr="002C7EA2">
        <w:rPr>
          <w:rFonts w:ascii="Arial" w:eastAsia="宋体" w:hAnsi="Arial" w:cs="Arial"/>
          <w:kern w:val="0"/>
          <w:szCs w:val="21"/>
        </w:rPr>
        <w:t>Server</w:t>
      </w:r>
      <w:r w:rsidRPr="002C7EA2">
        <w:rPr>
          <w:rFonts w:ascii="Arial" w:eastAsia="宋体" w:hAnsi="Arial" w:cs="Arial"/>
          <w:kern w:val="0"/>
          <w:szCs w:val="21"/>
        </w:rPr>
        <w:t>发送请求，载入数据，显示表格；此选项只有在</w:t>
      </w:r>
      <w:r w:rsidRPr="002C7EA2">
        <w:rPr>
          <w:rFonts w:ascii="Arial" w:eastAsia="宋体" w:hAnsi="Arial" w:cs="Arial"/>
          <w:kern w:val="0"/>
          <w:szCs w:val="21"/>
        </w:rPr>
        <w:t>caption</w:t>
      </w:r>
      <w:r w:rsidRPr="002C7EA2">
        <w:rPr>
          <w:rFonts w:ascii="Arial" w:eastAsia="宋体" w:hAnsi="Arial" w:cs="Arial"/>
          <w:kern w:val="0"/>
          <w:szCs w:val="21"/>
        </w:rPr>
        <w:t>选项非空，且</w:t>
      </w:r>
      <w:r w:rsidRPr="002C7EA2">
        <w:rPr>
          <w:rFonts w:ascii="Arial" w:eastAsia="宋体" w:hAnsi="Arial" w:cs="Arial"/>
          <w:kern w:val="0"/>
          <w:szCs w:val="21"/>
        </w:rPr>
        <w:t>hidegrid</w:t>
      </w:r>
      <w:r w:rsidRPr="002C7EA2">
        <w:rPr>
          <w:rFonts w:ascii="Arial" w:eastAsia="宋体" w:hAnsi="Arial" w:cs="Arial"/>
          <w:kern w:val="0"/>
          <w:szCs w:val="21"/>
        </w:rPr>
        <w:t>为</w:t>
      </w:r>
      <w:r w:rsidRPr="002C7EA2">
        <w:rPr>
          <w:rFonts w:ascii="Arial" w:eastAsia="宋体" w:hAnsi="Arial" w:cs="Arial"/>
          <w:kern w:val="0"/>
          <w:szCs w:val="21"/>
        </w:rPr>
        <w:t>true</w:t>
      </w:r>
      <w:r w:rsidRPr="002C7EA2">
        <w:rPr>
          <w:rFonts w:ascii="Arial" w:eastAsia="宋体" w:hAnsi="Arial" w:cs="Arial"/>
          <w:kern w:val="0"/>
          <w:szCs w:val="21"/>
        </w:rPr>
        <w:t>的情况下才有效。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lastpage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：只读选项，表示从请求返回的总页码数，默认为</w:t>
      </w:r>
      <w:r w:rsidRPr="002C7EA2">
        <w:rPr>
          <w:rFonts w:ascii="Arial" w:eastAsia="宋体" w:hAnsi="Arial" w:cs="Arial"/>
          <w:kern w:val="0"/>
          <w:szCs w:val="21"/>
        </w:rPr>
        <w:t>0</w:t>
      </w:r>
      <w:r w:rsidRPr="002C7EA2">
        <w:rPr>
          <w:rFonts w:ascii="Arial" w:eastAsia="宋体" w:hAnsi="Arial" w:cs="Arial"/>
          <w:kern w:val="0"/>
          <w:szCs w:val="21"/>
        </w:rPr>
        <w:t>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lastsort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：只读选项，表示最后一次排序使用的列的索引序数，从</w:t>
      </w:r>
      <w:r w:rsidRPr="002C7EA2">
        <w:rPr>
          <w:rFonts w:ascii="Arial" w:eastAsia="宋体" w:hAnsi="Arial" w:cs="Arial"/>
          <w:kern w:val="0"/>
          <w:szCs w:val="21"/>
        </w:rPr>
        <w:t>0</w:t>
      </w:r>
      <w:r w:rsidRPr="002C7EA2">
        <w:rPr>
          <w:rFonts w:ascii="Arial" w:eastAsia="宋体" w:hAnsi="Arial" w:cs="Arial"/>
          <w:kern w:val="0"/>
          <w:szCs w:val="21"/>
        </w:rPr>
        <w:t>开始，默认为</w:t>
      </w:r>
      <w:r w:rsidRPr="002C7EA2">
        <w:rPr>
          <w:rFonts w:ascii="Arial" w:eastAsia="宋体" w:hAnsi="Arial" w:cs="Arial"/>
          <w:kern w:val="0"/>
          <w:szCs w:val="21"/>
        </w:rPr>
        <w:t>0</w:t>
      </w:r>
      <w:r w:rsidRPr="002C7EA2">
        <w:rPr>
          <w:rFonts w:ascii="Arial" w:eastAsia="宋体" w:hAnsi="Arial" w:cs="Arial"/>
          <w:kern w:val="0"/>
          <w:szCs w:val="21"/>
        </w:rPr>
        <w:t>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loadonce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：如果此项为</w:t>
      </w:r>
      <w:r w:rsidRPr="002C7EA2">
        <w:rPr>
          <w:rFonts w:ascii="Arial" w:eastAsia="宋体" w:hAnsi="Arial" w:cs="Arial"/>
          <w:kern w:val="0"/>
          <w:szCs w:val="21"/>
        </w:rPr>
        <w:t>true</w:t>
      </w:r>
      <w:r w:rsidRPr="002C7EA2">
        <w:rPr>
          <w:rFonts w:ascii="Arial" w:eastAsia="宋体" w:hAnsi="Arial" w:cs="Arial"/>
          <w:kern w:val="0"/>
          <w:szCs w:val="21"/>
        </w:rPr>
        <w:t>，则只向</w:t>
      </w:r>
      <w:r w:rsidRPr="002C7EA2">
        <w:rPr>
          <w:rFonts w:ascii="Arial" w:eastAsia="宋体" w:hAnsi="Arial" w:cs="Arial"/>
          <w:kern w:val="0"/>
          <w:szCs w:val="21"/>
        </w:rPr>
        <w:t>Server</w:t>
      </w:r>
      <w:r w:rsidRPr="002C7EA2">
        <w:rPr>
          <w:rFonts w:ascii="Arial" w:eastAsia="宋体" w:hAnsi="Arial" w:cs="Arial"/>
          <w:kern w:val="0"/>
          <w:szCs w:val="21"/>
        </w:rPr>
        <w:t>发送一次请求。当第一次请求结束后，</w:t>
      </w:r>
      <w:r w:rsidRPr="002C7EA2">
        <w:rPr>
          <w:rFonts w:ascii="Arial" w:eastAsia="宋体" w:hAnsi="Arial" w:cs="Arial"/>
          <w:kern w:val="0"/>
          <w:szCs w:val="21"/>
        </w:rPr>
        <w:t>datatype</w:t>
      </w:r>
      <w:r w:rsidRPr="002C7EA2">
        <w:rPr>
          <w:rFonts w:ascii="Arial" w:eastAsia="宋体" w:hAnsi="Arial" w:cs="Arial"/>
          <w:kern w:val="0"/>
          <w:szCs w:val="21"/>
        </w:rPr>
        <w:t>选项自动变更为</w:t>
      </w:r>
      <w:r w:rsidRPr="002C7EA2">
        <w:rPr>
          <w:rFonts w:ascii="Arial" w:eastAsia="宋体" w:hAnsi="Arial" w:cs="Arial"/>
          <w:kern w:val="0"/>
          <w:szCs w:val="21"/>
        </w:rPr>
        <w:t>local</w:t>
      </w:r>
      <w:r w:rsidRPr="002C7EA2">
        <w:rPr>
          <w:rFonts w:ascii="Arial" w:eastAsia="宋体" w:hAnsi="Arial" w:cs="Arial"/>
          <w:kern w:val="0"/>
          <w:szCs w:val="21"/>
        </w:rPr>
        <w:t>，所有的后续操作都只是基于客户端的；而</w:t>
      </w:r>
      <w:r w:rsidRPr="002C7EA2">
        <w:rPr>
          <w:rFonts w:ascii="Arial" w:eastAsia="宋体" w:hAnsi="Arial" w:cs="Arial"/>
          <w:kern w:val="0"/>
          <w:szCs w:val="21"/>
        </w:rPr>
        <w:t>pager</w:t>
      </w:r>
      <w:r w:rsidRPr="002C7EA2">
        <w:rPr>
          <w:rFonts w:ascii="Arial" w:eastAsia="宋体" w:hAnsi="Arial" w:cs="Arial"/>
          <w:kern w:val="0"/>
          <w:szCs w:val="21"/>
        </w:rPr>
        <w:t>的各项功能也都将被禁用。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multiselect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：如果此项为</w:t>
      </w:r>
      <w:r w:rsidRPr="002C7EA2">
        <w:rPr>
          <w:rFonts w:ascii="Arial" w:eastAsia="宋体" w:hAnsi="Arial" w:cs="Arial"/>
          <w:kern w:val="0"/>
          <w:szCs w:val="21"/>
        </w:rPr>
        <w:t>true</w:t>
      </w:r>
      <w:r w:rsidRPr="002C7EA2">
        <w:rPr>
          <w:rFonts w:ascii="Arial" w:eastAsia="宋体" w:hAnsi="Arial" w:cs="Arial"/>
          <w:kern w:val="0"/>
          <w:szCs w:val="21"/>
        </w:rPr>
        <w:t>，则允许多行同时选择；在表格的</w:t>
      </w:r>
      <w:proofErr w:type="gramStart"/>
      <w:r w:rsidRPr="002C7EA2">
        <w:rPr>
          <w:rFonts w:ascii="Arial" w:eastAsia="宋体" w:hAnsi="Arial" w:cs="Arial"/>
          <w:kern w:val="0"/>
          <w:szCs w:val="21"/>
        </w:rPr>
        <w:t>左端将</w:t>
      </w:r>
      <w:proofErr w:type="gramEnd"/>
      <w:r w:rsidRPr="002C7EA2">
        <w:rPr>
          <w:rFonts w:ascii="Arial" w:eastAsia="宋体" w:hAnsi="Arial" w:cs="Arial"/>
          <w:kern w:val="0"/>
          <w:szCs w:val="21"/>
        </w:rPr>
        <w:t>出现新的一列，用于多行选择。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multikey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：此项只在</w:t>
      </w:r>
      <w:r w:rsidRPr="002C7EA2">
        <w:rPr>
          <w:rFonts w:ascii="Arial" w:eastAsia="宋体" w:hAnsi="Arial" w:cs="Arial"/>
          <w:kern w:val="0"/>
          <w:szCs w:val="21"/>
        </w:rPr>
        <w:t>multiselect</w:t>
      </w:r>
      <w:r w:rsidRPr="002C7EA2">
        <w:rPr>
          <w:rFonts w:ascii="Arial" w:eastAsia="宋体" w:hAnsi="Arial" w:cs="Arial"/>
          <w:kern w:val="0"/>
          <w:szCs w:val="21"/>
        </w:rPr>
        <w:t>为</w:t>
      </w:r>
      <w:r w:rsidRPr="002C7EA2">
        <w:rPr>
          <w:rFonts w:ascii="Arial" w:eastAsia="宋体" w:hAnsi="Arial" w:cs="Arial"/>
          <w:kern w:val="0"/>
          <w:szCs w:val="21"/>
        </w:rPr>
        <w:t>true</w:t>
      </w:r>
      <w:r w:rsidRPr="002C7EA2">
        <w:rPr>
          <w:rFonts w:ascii="Arial" w:eastAsia="宋体" w:hAnsi="Arial" w:cs="Arial"/>
          <w:kern w:val="0"/>
          <w:szCs w:val="21"/>
        </w:rPr>
        <w:t>时有意义，</w:t>
      </w:r>
      <w:proofErr w:type="gramStart"/>
      <w:r w:rsidRPr="002C7EA2">
        <w:rPr>
          <w:rFonts w:ascii="Arial" w:eastAsia="宋体" w:hAnsi="Arial" w:cs="Arial"/>
          <w:kern w:val="0"/>
          <w:szCs w:val="21"/>
        </w:rPr>
        <w:t>定义按</w:t>
      </w:r>
      <w:proofErr w:type="gramEnd"/>
      <w:r w:rsidRPr="002C7EA2">
        <w:rPr>
          <w:rFonts w:ascii="Arial" w:eastAsia="宋体" w:hAnsi="Arial" w:cs="Arial"/>
          <w:kern w:val="0"/>
          <w:szCs w:val="21"/>
        </w:rPr>
        <w:t>哪个键来进行多行选择，可能的值：</w:t>
      </w:r>
      <w:r w:rsidRPr="002C7EA2">
        <w:rPr>
          <w:rFonts w:ascii="Arial" w:eastAsia="宋体" w:hAnsi="Arial" w:cs="Arial"/>
          <w:kern w:val="0"/>
          <w:szCs w:val="21"/>
        </w:rPr>
        <w:t>shiftKey</w:t>
      </w:r>
      <w:r w:rsidRPr="002C7EA2">
        <w:rPr>
          <w:rFonts w:ascii="Arial" w:eastAsia="宋体" w:hAnsi="Arial" w:cs="Arial"/>
          <w:kern w:val="0"/>
          <w:szCs w:val="21"/>
        </w:rPr>
        <w:t>、</w:t>
      </w:r>
      <w:r w:rsidRPr="002C7EA2">
        <w:rPr>
          <w:rFonts w:ascii="Arial" w:eastAsia="宋体" w:hAnsi="Arial" w:cs="Arial"/>
          <w:kern w:val="0"/>
          <w:szCs w:val="21"/>
        </w:rPr>
        <w:t>altKey</w:t>
      </w:r>
      <w:r w:rsidRPr="002C7EA2">
        <w:rPr>
          <w:rFonts w:ascii="Arial" w:eastAsia="宋体" w:hAnsi="Arial" w:cs="Arial"/>
          <w:kern w:val="0"/>
          <w:szCs w:val="21"/>
        </w:rPr>
        <w:t>、</w:t>
      </w:r>
      <w:r w:rsidRPr="002C7EA2">
        <w:rPr>
          <w:rFonts w:ascii="Arial" w:eastAsia="宋体" w:hAnsi="Arial" w:cs="Arial"/>
          <w:kern w:val="0"/>
          <w:szCs w:val="21"/>
        </w:rPr>
        <w:t>ctrlKey</w:t>
      </w:r>
      <w:r w:rsidRPr="002C7EA2">
        <w:rPr>
          <w:rFonts w:ascii="Arial" w:eastAsia="宋体" w:hAnsi="Arial" w:cs="Arial"/>
          <w:kern w:val="0"/>
          <w:szCs w:val="21"/>
        </w:rPr>
        <w:t>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multiboxonly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：此项只在</w:t>
      </w:r>
      <w:r w:rsidRPr="002C7EA2">
        <w:rPr>
          <w:rFonts w:ascii="Arial" w:eastAsia="宋体" w:hAnsi="Arial" w:cs="Arial"/>
          <w:kern w:val="0"/>
          <w:szCs w:val="21"/>
        </w:rPr>
        <w:t>multiselect</w:t>
      </w:r>
      <w:r w:rsidRPr="002C7EA2">
        <w:rPr>
          <w:rFonts w:ascii="Arial" w:eastAsia="宋体" w:hAnsi="Arial" w:cs="Arial"/>
          <w:kern w:val="0"/>
          <w:szCs w:val="21"/>
        </w:rPr>
        <w:t>为</w:t>
      </w:r>
      <w:r w:rsidRPr="002C7EA2">
        <w:rPr>
          <w:rFonts w:ascii="Arial" w:eastAsia="宋体" w:hAnsi="Arial" w:cs="Arial"/>
          <w:kern w:val="0"/>
          <w:szCs w:val="21"/>
        </w:rPr>
        <w:t>true</w:t>
      </w:r>
      <w:r w:rsidRPr="002C7EA2">
        <w:rPr>
          <w:rFonts w:ascii="Arial" w:eastAsia="宋体" w:hAnsi="Arial" w:cs="Arial"/>
          <w:kern w:val="0"/>
          <w:szCs w:val="21"/>
        </w:rPr>
        <w:t>时有意义；如果此项为</w:t>
      </w:r>
      <w:r w:rsidRPr="002C7EA2">
        <w:rPr>
          <w:rFonts w:ascii="Arial" w:eastAsia="宋体" w:hAnsi="Arial" w:cs="Arial"/>
          <w:kern w:val="0"/>
          <w:szCs w:val="21"/>
        </w:rPr>
        <w:t>true</w:t>
      </w:r>
      <w:r w:rsidRPr="002C7EA2">
        <w:rPr>
          <w:rFonts w:ascii="Arial" w:eastAsia="宋体" w:hAnsi="Arial" w:cs="Arial"/>
          <w:kern w:val="0"/>
          <w:szCs w:val="21"/>
        </w:rPr>
        <w:t>，则只有点击多选列中的</w:t>
      </w:r>
      <w:r w:rsidRPr="002C7EA2">
        <w:rPr>
          <w:rFonts w:ascii="Arial" w:eastAsia="宋体" w:hAnsi="Arial" w:cs="Arial"/>
          <w:kern w:val="0"/>
          <w:szCs w:val="21"/>
        </w:rPr>
        <w:t>checkbox</w:t>
      </w:r>
      <w:r w:rsidRPr="002C7EA2">
        <w:rPr>
          <w:rFonts w:ascii="Arial" w:eastAsia="宋体" w:hAnsi="Arial" w:cs="Arial"/>
          <w:kern w:val="0"/>
          <w:szCs w:val="21"/>
        </w:rPr>
        <w:t>，才能进行多行选择，点击行的其他位置，都只是单行选择。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multiselectWidth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：设置多选列的宽度。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selarrrow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：只读选项，表示在</w:t>
      </w:r>
      <w:r w:rsidRPr="002C7EA2">
        <w:rPr>
          <w:rFonts w:ascii="Arial" w:eastAsia="宋体" w:hAnsi="Arial" w:cs="Arial"/>
          <w:kern w:val="0"/>
          <w:szCs w:val="21"/>
        </w:rPr>
        <w:t>multiselect</w:t>
      </w:r>
      <w:r w:rsidRPr="002C7EA2">
        <w:rPr>
          <w:rFonts w:ascii="Arial" w:eastAsia="宋体" w:hAnsi="Arial" w:cs="Arial"/>
          <w:kern w:val="0"/>
          <w:szCs w:val="21"/>
        </w:rPr>
        <w:t>为</w:t>
      </w:r>
      <w:r w:rsidRPr="002C7EA2">
        <w:rPr>
          <w:rFonts w:ascii="Arial" w:eastAsia="宋体" w:hAnsi="Arial" w:cs="Arial"/>
          <w:kern w:val="0"/>
          <w:szCs w:val="21"/>
        </w:rPr>
        <w:t>true</w:t>
      </w:r>
      <w:r w:rsidRPr="002C7EA2">
        <w:rPr>
          <w:rFonts w:ascii="Arial" w:eastAsia="宋体" w:hAnsi="Arial" w:cs="Arial"/>
          <w:kern w:val="0"/>
          <w:szCs w:val="21"/>
        </w:rPr>
        <w:t>时，多选行的</w:t>
      </w:r>
      <w:r w:rsidRPr="002C7EA2">
        <w:rPr>
          <w:rFonts w:ascii="Arial" w:eastAsia="宋体" w:hAnsi="Arial" w:cs="Arial"/>
          <w:kern w:val="0"/>
          <w:szCs w:val="21"/>
        </w:rPr>
        <w:t>id</w:t>
      </w:r>
      <w:r w:rsidRPr="002C7EA2">
        <w:rPr>
          <w:rFonts w:ascii="Arial" w:eastAsia="宋体" w:hAnsi="Arial" w:cs="Arial"/>
          <w:kern w:val="0"/>
          <w:szCs w:val="21"/>
        </w:rPr>
        <w:t>数组。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postData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</w:t>
      </w:r>
      <w:r w:rsidRPr="002C7EA2">
        <w:rPr>
          <w:rFonts w:ascii="Arial" w:eastAsia="宋体" w:hAnsi="Arial" w:cs="Arial"/>
          <w:kern w:val="0"/>
          <w:szCs w:val="21"/>
        </w:rPr>
        <w:t>{name:value,...}</w:t>
      </w:r>
      <w:r w:rsidRPr="002C7EA2">
        <w:rPr>
          <w:rFonts w:ascii="Arial" w:eastAsia="宋体" w:hAnsi="Arial" w:cs="Arial"/>
          <w:kern w:val="0"/>
          <w:szCs w:val="21"/>
        </w:rPr>
        <w:t>类型的数组，此数组中的元素将会作为参数，被直接传入</w:t>
      </w:r>
      <w:r w:rsidRPr="002C7EA2">
        <w:rPr>
          <w:rFonts w:ascii="Arial" w:eastAsia="宋体" w:hAnsi="Arial" w:cs="Arial"/>
          <w:kern w:val="0"/>
          <w:szCs w:val="21"/>
        </w:rPr>
        <w:t>url</w:t>
      </w:r>
      <w:r w:rsidRPr="002C7EA2">
        <w:rPr>
          <w:rFonts w:ascii="Arial" w:eastAsia="宋体" w:hAnsi="Arial" w:cs="Arial"/>
          <w:kern w:val="0"/>
          <w:szCs w:val="21"/>
        </w:rPr>
        <w:t>；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sortname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：表格初始化时使用的排序列的</w:t>
      </w:r>
      <w:r w:rsidRPr="002C7EA2">
        <w:rPr>
          <w:rFonts w:ascii="Arial" w:eastAsia="宋体" w:hAnsi="Arial" w:cs="Arial"/>
          <w:kern w:val="0"/>
          <w:szCs w:val="21"/>
        </w:rPr>
        <w:t>index</w:t>
      </w:r>
      <w:r w:rsidRPr="002C7EA2">
        <w:rPr>
          <w:rFonts w:ascii="Arial" w:eastAsia="宋体" w:hAnsi="Arial" w:cs="Arial"/>
          <w:kern w:val="0"/>
          <w:szCs w:val="21"/>
        </w:rPr>
        <w:t>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sortorder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：表格初始化时使用的排序方式，</w:t>
      </w:r>
      <w:r w:rsidRPr="002C7EA2">
        <w:rPr>
          <w:rFonts w:ascii="Arial" w:eastAsia="宋体" w:hAnsi="Arial" w:cs="Arial"/>
          <w:kern w:val="0"/>
          <w:szCs w:val="21"/>
        </w:rPr>
        <w:t>asc</w:t>
      </w:r>
      <w:r w:rsidRPr="002C7EA2">
        <w:rPr>
          <w:rFonts w:ascii="Arial" w:eastAsia="宋体" w:hAnsi="Arial" w:cs="Arial"/>
          <w:kern w:val="0"/>
          <w:szCs w:val="21"/>
        </w:rPr>
        <w:t>或</w:t>
      </w:r>
      <w:r w:rsidRPr="002C7EA2">
        <w:rPr>
          <w:rFonts w:ascii="Arial" w:eastAsia="宋体" w:hAnsi="Arial" w:cs="Arial"/>
          <w:kern w:val="0"/>
          <w:szCs w:val="21"/>
        </w:rPr>
        <w:t>desc</w:t>
      </w:r>
      <w:r w:rsidRPr="002C7EA2">
        <w:rPr>
          <w:rFonts w:ascii="Arial" w:eastAsia="宋体" w:hAnsi="Arial" w:cs="Arial"/>
          <w:kern w:val="0"/>
          <w:szCs w:val="21"/>
        </w:rPr>
        <w:t>。</w:t>
      </w:r>
    </w:p>
    <w:p w:rsidR="002C7EA2" w:rsidRPr="002C7EA2" w:rsidRDefault="002C7EA2" w:rsidP="002C7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scroll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：创建动态滚动的表格，可以使用垂直滚动条来载入数据。此选项可以接受</w:t>
      </w:r>
      <w:r w:rsidRPr="002C7EA2">
        <w:rPr>
          <w:rFonts w:ascii="Arial" w:eastAsia="宋体" w:hAnsi="Arial" w:cs="Arial"/>
          <w:kern w:val="0"/>
          <w:szCs w:val="21"/>
        </w:rPr>
        <w:t>boolean</w:t>
      </w:r>
      <w:r w:rsidRPr="002C7EA2">
        <w:rPr>
          <w:rFonts w:ascii="Arial" w:eastAsia="宋体" w:hAnsi="Arial" w:cs="Arial"/>
          <w:kern w:val="0"/>
          <w:szCs w:val="21"/>
        </w:rPr>
        <w:t>值或</w:t>
      </w:r>
      <w:r w:rsidRPr="002C7EA2">
        <w:rPr>
          <w:rFonts w:ascii="Arial" w:eastAsia="宋体" w:hAnsi="Arial" w:cs="Arial"/>
          <w:kern w:val="0"/>
          <w:szCs w:val="21"/>
        </w:rPr>
        <w:t>integer</w:t>
      </w:r>
      <w:r w:rsidRPr="002C7EA2">
        <w:rPr>
          <w:rFonts w:ascii="Arial" w:eastAsia="宋体" w:hAnsi="Arial" w:cs="Arial"/>
          <w:kern w:val="0"/>
          <w:szCs w:val="21"/>
        </w:rPr>
        <w:t>值；默认为</w:t>
      </w:r>
      <w:r w:rsidRPr="002C7EA2">
        <w:rPr>
          <w:rFonts w:ascii="Arial" w:eastAsia="宋体" w:hAnsi="Arial" w:cs="Arial"/>
          <w:kern w:val="0"/>
          <w:szCs w:val="21"/>
        </w:rPr>
        <w:t>false</w:t>
      </w:r>
      <w:r w:rsidRPr="002C7EA2">
        <w:rPr>
          <w:rFonts w:ascii="Arial" w:eastAsia="宋体" w:hAnsi="Arial" w:cs="Arial"/>
          <w:kern w:val="0"/>
          <w:szCs w:val="21"/>
        </w:rPr>
        <w:t>；如果为</w:t>
      </w:r>
      <w:r w:rsidRPr="002C7EA2">
        <w:rPr>
          <w:rFonts w:ascii="Arial" w:eastAsia="宋体" w:hAnsi="Arial" w:cs="Arial"/>
          <w:kern w:val="0"/>
          <w:szCs w:val="21"/>
        </w:rPr>
        <w:t>true</w:t>
      </w:r>
      <w:r w:rsidRPr="002C7EA2">
        <w:rPr>
          <w:rFonts w:ascii="Arial" w:eastAsia="宋体" w:hAnsi="Arial" w:cs="Arial"/>
          <w:kern w:val="0"/>
          <w:szCs w:val="21"/>
        </w:rPr>
        <w:t>，则表格将保持从开始到现在所有曾经显示行；如果为设为数值（例如</w:t>
      </w:r>
      <w:r w:rsidRPr="002C7EA2">
        <w:rPr>
          <w:rFonts w:ascii="Arial" w:eastAsia="宋体" w:hAnsi="Arial" w:cs="Arial"/>
          <w:kern w:val="0"/>
          <w:szCs w:val="21"/>
        </w:rPr>
        <w:t>1</w:t>
      </w:r>
      <w:r w:rsidRPr="002C7EA2">
        <w:rPr>
          <w:rFonts w:ascii="Arial" w:eastAsia="宋体" w:hAnsi="Arial" w:cs="Arial"/>
          <w:kern w:val="0"/>
          <w:szCs w:val="21"/>
        </w:rPr>
        <w:t>），则表格只保持当前显示的数据行，以防内存泄露。（具体参见官方文档</w:t>
      </w:r>
      <w:hyperlink r:id="rId38" w:tgtFrame="_blank" w:history="1">
        <w:r w:rsidRPr="002C7EA2">
          <w:rPr>
            <w:rFonts w:ascii="Arial" w:eastAsia="宋体" w:hAnsi="Arial" w:cs="Arial"/>
            <w:color w:val="336699"/>
            <w:kern w:val="0"/>
            <w:szCs w:val="21"/>
          </w:rPr>
          <w:t>http://www.trirand.com/jqgridwiki/doku.php?id=wiki:options</w:t>
        </w:r>
      </w:hyperlink>
      <w:r w:rsidRPr="002C7EA2">
        <w:rPr>
          <w:rFonts w:ascii="Arial" w:eastAsia="宋体" w:hAnsi="Arial" w:cs="Arial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）</w:t>
      </w:r>
    </w:p>
    <w:p w:rsidR="002C7EA2" w:rsidRPr="002C7EA2" w:rsidRDefault="002C7EA2" w:rsidP="002C7E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kern w:val="0"/>
          <w:szCs w:val="21"/>
        </w:rPr>
        <w:br/>
      </w:r>
      <w:r w:rsidRPr="002C7EA2">
        <w:rPr>
          <w:rFonts w:ascii="Arial" w:eastAsia="宋体" w:hAnsi="Arial" w:cs="Arial"/>
          <w:kern w:val="0"/>
          <w:szCs w:val="21"/>
        </w:rPr>
        <w:br/>
      </w:r>
      <w:r w:rsidRPr="002C7EA2">
        <w:rPr>
          <w:rFonts w:ascii="Arial" w:eastAsia="宋体" w:hAnsi="Arial" w:cs="Arial"/>
          <w:b/>
          <w:bCs/>
          <w:kern w:val="0"/>
          <w:szCs w:val="21"/>
        </w:rPr>
        <w:t>2. colModel</w:t>
      </w:r>
      <w:r w:rsidRPr="002C7EA2">
        <w:rPr>
          <w:rFonts w:ascii="Arial" w:eastAsia="宋体" w:hAnsi="Arial" w:cs="Arial"/>
          <w:b/>
          <w:bCs/>
          <w:kern w:val="0"/>
          <w:szCs w:val="21"/>
        </w:rPr>
        <w:t>选项补充说明</w:t>
      </w:r>
    </w:p>
    <w:p w:rsidR="002C7EA2" w:rsidRPr="002C7EA2" w:rsidRDefault="002C7EA2" w:rsidP="002C7EA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align</w:t>
      </w:r>
      <w:r w:rsidRPr="002C7EA2">
        <w:rPr>
          <w:rFonts w:ascii="Arial" w:eastAsia="宋体" w:hAnsi="Arial" w:cs="Arial"/>
          <w:b/>
          <w:bCs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：文本对齐方式，</w:t>
      </w:r>
      <w:r w:rsidRPr="002C7EA2">
        <w:rPr>
          <w:rFonts w:ascii="Arial" w:eastAsia="宋体" w:hAnsi="Arial" w:cs="Arial"/>
          <w:kern w:val="0"/>
          <w:szCs w:val="21"/>
        </w:rPr>
        <w:t>left</w:t>
      </w:r>
      <w:r w:rsidRPr="002C7EA2">
        <w:rPr>
          <w:rFonts w:ascii="Arial" w:eastAsia="宋体" w:hAnsi="Arial" w:cs="Arial"/>
          <w:kern w:val="0"/>
          <w:szCs w:val="21"/>
        </w:rPr>
        <w:t>、</w:t>
      </w:r>
      <w:r w:rsidRPr="002C7EA2">
        <w:rPr>
          <w:rFonts w:ascii="Arial" w:eastAsia="宋体" w:hAnsi="Arial" w:cs="Arial"/>
          <w:kern w:val="0"/>
          <w:szCs w:val="21"/>
        </w:rPr>
        <w:t>center</w:t>
      </w:r>
      <w:r w:rsidRPr="002C7EA2">
        <w:rPr>
          <w:rFonts w:ascii="Arial" w:eastAsia="宋体" w:hAnsi="Arial" w:cs="Arial"/>
          <w:kern w:val="0"/>
          <w:szCs w:val="21"/>
        </w:rPr>
        <w:t>、</w:t>
      </w:r>
      <w:r w:rsidRPr="002C7EA2">
        <w:rPr>
          <w:rFonts w:ascii="Arial" w:eastAsia="宋体" w:hAnsi="Arial" w:cs="Arial"/>
          <w:kern w:val="0"/>
          <w:szCs w:val="21"/>
        </w:rPr>
        <w:t>right</w:t>
      </w:r>
      <w:r w:rsidRPr="002C7EA2">
        <w:rPr>
          <w:rFonts w:ascii="Arial" w:eastAsia="宋体" w:hAnsi="Arial" w:cs="Arial"/>
          <w:kern w:val="0"/>
          <w:szCs w:val="21"/>
        </w:rPr>
        <w:t>。</w:t>
      </w:r>
    </w:p>
    <w:p w:rsidR="002C7EA2" w:rsidRPr="002C7EA2" w:rsidRDefault="002C7EA2" w:rsidP="002C7EA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datefmt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：日期格式，默认为</w:t>
      </w:r>
      <w:r w:rsidRPr="002C7EA2">
        <w:rPr>
          <w:rFonts w:ascii="Arial" w:eastAsia="宋体" w:hAnsi="Arial" w:cs="Arial"/>
          <w:kern w:val="0"/>
          <w:szCs w:val="21"/>
        </w:rPr>
        <w:t>ISO</w:t>
      </w:r>
      <w:r w:rsidRPr="002C7EA2">
        <w:rPr>
          <w:rFonts w:ascii="Arial" w:eastAsia="宋体" w:hAnsi="Arial" w:cs="Arial"/>
          <w:kern w:val="0"/>
          <w:szCs w:val="21"/>
        </w:rPr>
        <w:t>格式（</w:t>
      </w:r>
      <w:r w:rsidRPr="002C7EA2">
        <w:rPr>
          <w:rFonts w:ascii="Arial" w:eastAsia="宋体" w:hAnsi="Arial" w:cs="Arial"/>
          <w:kern w:val="0"/>
          <w:szCs w:val="21"/>
        </w:rPr>
        <w:t>Y-m-d</w:t>
      </w:r>
      <w:r w:rsidRPr="002C7EA2">
        <w:rPr>
          <w:rFonts w:ascii="Arial" w:eastAsia="宋体" w:hAnsi="Arial" w:cs="Arial"/>
          <w:kern w:val="0"/>
          <w:szCs w:val="21"/>
        </w:rPr>
        <w:t>），使用的是</w:t>
      </w:r>
      <w:r w:rsidRPr="002C7EA2">
        <w:rPr>
          <w:rFonts w:ascii="Arial" w:eastAsia="宋体" w:hAnsi="Arial" w:cs="Arial"/>
          <w:kern w:val="0"/>
          <w:szCs w:val="21"/>
        </w:rPr>
        <w:t>PHP</w:t>
      </w:r>
      <w:r w:rsidRPr="002C7EA2">
        <w:rPr>
          <w:rFonts w:ascii="Arial" w:eastAsia="宋体" w:hAnsi="Arial" w:cs="Arial"/>
          <w:kern w:val="0"/>
          <w:szCs w:val="21"/>
        </w:rPr>
        <w:t>风格的日期格式，参见官方文档。</w:t>
      </w:r>
    </w:p>
    <w:p w:rsidR="002C7EA2" w:rsidRPr="002C7EA2" w:rsidRDefault="002C7EA2" w:rsidP="002C7EA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formatter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：使用预定义的格式，或者用于控制此列格式的自定义函数名。具体参见官方文档（</w:t>
      </w:r>
      <w:hyperlink r:id="rId39" w:tgtFrame="_blank" w:history="1">
        <w:r w:rsidRPr="002C7EA2">
          <w:rPr>
            <w:rFonts w:ascii="Arial" w:eastAsia="宋体" w:hAnsi="Arial" w:cs="Arial"/>
            <w:color w:val="336699"/>
            <w:kern w:val="0"/>
            <w:szCs w:val="21"/>
          </w:rPr>
          <w:t>http://www.trirand.com/jqgridwiki/doku.php?id=wiki:predefined_formatter</w:t>
        </w:r>
      </w:hyperlink>
      <w:r w:rsidRPr="002C7EA2">
        <w:rPr>
          <w:rFonts w:ascii="Arial" w:eastAsia="宋体" w:hAnsi="Arial" w:cs="Arial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）。</w:t>
      </w:r>
    </w:p>
    <w:p w:rsidR="002C7EA2" w:rsidRPr="002C7EA2" w:rsidRDefault="002C7EA2" w:rsidP="002C7EA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b/>
          <w:bCs/>
          <w:color w:val="333399"/>
          <w:kern w:val="0"/>
          <w:szCs w:val="21"/>
        </w:rPr>
        <w:t>key</w:t>
      </w:r>
      <w:r w:rsidRPr="002C7EA2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：当从</w:t>
      </w:r>
      <w:r w:rsidRPr="002C7EA2">
        <w:rPr>
          <w:rFonts w:ascii="Arial" w:eastAsia="宋体" w:hAnsi="Arial" w:cs="Arial"/>
          <w:kern w:val="0"/>
          <w:szCs w:val="21"/>
        </w:rPr>
        <w:t>Server</w:t>
      </w:r>
      <w:r w:rsidRPr="002C7EA2">
        <w:rPr>
          <w:rFonts w:ascii="Arial" w:eastAsia="宋体" w:hAnsi="Arial" w:cs="Arial"/>
          <w:kern w:val="0"/>
          <w:szCs w:val="21"/>
        </w:rPr>
        <w:t>得到的数据中不包括</w:t>
      </w:r>
      <w:r w:rsidRPr="002C7EA2">
        <w:rPr>
          <w:rFonts w:ascii="Arial" w:eastAsia="宋体" w:hAnsi="Arial" w:cs="Arial"/>
          <w:kern w:val="0"/>
          <w:szCs w:val="21"/>
        </w:rPr>
        <w:t>id</w:t>
      </w:r>
      <w:r w:rsidRPr="002C7EA2">
        <w:rPr>
          <w:rFonts w:ascii="Arial" w:eastAsia="宋体" w:hAnsi="Arial" w:cs="Arial"/>
          <w:kern w:val="0"/>
          <w:szCs w:val="21"/>
        </w:rPr>
        <w:t>的时候，设定该列充当</w:t>
      </w:r>
      <w:r w:rsidRPr="002C7EA2">
        <w:rPr>
          <w:rFonts w:ascii="Arial" w:eastAsia="宋体" w:hAnsi="Arial" w:cs="Arial"/>
          <w:kern w:val="0"/>
          <w:szCs w:val="21"/>
        </w:rPr>
        <w:t>id</w:t>
      </w:r>
      <w:r w:rsidRPr="002C7EA2">
        <w:rPr>
          <w:rFonts w:ascii="Arial" w:eastAsia="宋体" w:hAnsi="Arial" w:cs="Arial"/>
          <w:kern w:val="0"/>
          <w:szCs w:val="21"/>
        </w:rPr>
        <w:t>，以代表唯一的行</w:t>
      </w:r>
      <w:r w:rsidRPr="002C7EA2">
        <w:rPr>
          <w:rFonts w:ascii="Arial" w:eastAsia="宋体" w:hAnsi="Arial" w:cs="Arial"/>
          <w:kern w:val="0"/>
          <w:szCs w:val="21"/>
        </w:rPr>
        <w:t>id</w:t>
      </w:r>
      <w:r w:rsidRPr="002C7EA2">
        <w:rPr>
          <w:rFonts w:ascii="Arial" w:eastAsia="宋体" w:hAnsi="Arial" w:cs="Arial"/>
          <w:kern w:val="0"/>
          <w:szCs w:val="21"/>
        </w:rPr>
        <w:t>；最多可以有一列设置此选项为</w:t>
      </w:r>
      <w:r w:rsidRPr="002C7EA2">
        <w:rPr>
          <w:rFonts w:ascii="Arial" w:eastAsia="宋体" w:hAnsi="Arial" w:cs="Arial"/>
          <w:kern w:val="0"/>
          <w:szCs w:val="21"/>
        </w:rPr>
        <w:t>true</w:t>
      </w:r>
      <w:r w:rsidRPr="002C7EA2">
        <w:rPr>
          <w:rFonts w:ascii="Arial" w:eastAsia="宋体" w:hAnsi="Arial" w:cs="Arial"/>
          <w:kern w:val="0"/>
          <w:szCs w:val="21"/>
        </w:rPr>
        <w:t>；如果多于一列设置了此项为</w:t>
      </w:r>
      <w:r w:rsidRPr="002C7EA2">
        <w:rPr>
          <w:rFonts w:ascii="Arial" w:eastAsia="宋体" w:hAnsi="Arial" w:cs="Arial"/>
          <w:kern w:val="0"/>
          <w:szCs w:val="21"/>
        </w:rPr>
        <w:t>true</w:t>
      </w:r>
      <w:r w:rsidRPr="002C7EA2">
        <w:rPr>
          <w:rFonts w:ascii="Arial" w:eastAsia="宋体" w:hAnsi="Arial" w:cs="Arial"/>
          <w:kern w:val="0"/>
          <w:szCs w:val="21"/>
        </w:rPr>
        <w:t>，则第一个设定的列将充当</w:t>
      </w:r>
      <w:r w:rsidRPr="002C7EA2">
        <w:rPr>
          <w:rFonts w:ascii="Arial" w:eastAsia="宋体" w:hAnsi="Arial" w:cs="Arial"/>
          <w:kern w:val="0"/>
          <w:szCs w:val="21"/>
        </w:rPr>
        <w:t>id</w:t>
      </w:r>
      <w:r w:rsidRPr="002C7EA2">
        <w:rPr>
          <w:rFonts w:ascii="Arial" w:eastAsia="宋体" w:hAnsi="Arial" w:cs="Arial"/>
          <w:kern w:val="0"/>
          <w:szCs w:val="21"/>
        </w:rPr>
        <w:t>列，其余的将被忽略。</w:t>
      </w:r>
    </w:p>
    <w:p w:rsidR="002C7EA2" w:rsidRPr="002C7EA2" w:rsidRDefault="002C7EA2" w:rsidP="002C7E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kern w:val="0"/>
          <w:szCs w:val="21"/>
        </w:rPr>
        <w:br/>
      </w:r>
      <w:r w:rsidRPr="002C7EA2">
        <w:rPr>
          <w:rFonts w:ascii="Arial" w:eastAsia="宋体" w:hAnsi="Arial" w:cs="Arial"/>
          <w:kern w:val="0"/>
          <w:szCs w:val="21"/>
        </w:rPr>
        <w:t>注：</w:t>
      </w:r>
    </w:p>
    <w:p w:rsidR="002C7EA2" w:rsidRPr="002C7EA2" w:rsidRDefault="002C7EA2" w:rsidP="002C7E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kern w:val="0"/>
          <w:szCs w:val="21"/>
        </w:rPr>
        <w:t>name</w:t>
      </w:r>
      <w:r w:rsidRPr="002C7EA2">
        <w:rPr>
          <w:rFonts w:ascii="Arial" w:eastAsia="宋体" w:hAnsi="Arial" w:cs="Arial"/>
          <w:kern w:val="0"/>
          <w:szCs w:val="21"/>
        </w:rPr>
        <w:t>选项的值可以包含</w:t>
      </w:r>
      <w:r w:rsidRPr="002C7EA2">
        <w:rPr>
          <w:rFonts w:ascii="Arial" w:eastAsia="宋体" w:hAnsi="Arial" w:cs="Arial"/>
          <w:kern w:val="0"/>
          <w:szCs w:val="21"/>
        </w:rPr>
        <w:t>“.”,</w:t>
      </w:r>
      <w:r w:rsidRPr="002C7EA2">
        <w:rPr>
          <w:rFonts w:ascii="Arial" w:eastAsia="宋体" w:hAnsi="Arial" w:cs="Arial"/>
          <w:kern w:val="0"/>
          <w:szCs w:val="21"/>
        </w:rPr>
        <w:t>例如</w:t>
      </w:r>
      <w:r w:rsidRPr="002C7EA2">
        <w:rPr>
          <w:rFonts w:ascii="Arial" w:eastAsia="宋体" w:hAnsi="Arial" w:cs="Arial"/>
          <w:kern w:val="0"/>
          <w:szCs w:val="21"/>
        </w:rPr>
        <w:t>patentCaseType.caption</w:t>
      </w:r>
      <w:r w:rsidRPr="002C7EA2">
        <w:rPr>
          <w:rFonts w:ascii="Arial" w:eastAsia="宋体" w:hAnsi="Arial" w:cs="Arial"/>
          <w:kern w:val="0"/>
          <w:szCs w:val="21"/>
        </w:rPr>
        <w:t>，即对应从</w:t>
      </w:r>
      <w:r w:rsidRPr="002C7EA2">
        <w:rPr>
          <w:rFonts w:ascii="Arial" w:eastAsia="宋体" w:hAnsi="Arial" w:cs="Arial"/>
          <w:kern w:val="0"/>
          <w:szCs w:val="21"/>
        </w:rPr>
        <w:t>gridModel</w:t>
      </w:r>
      <w:r w:rsidRPr="002C7EA2">
        <w:rPr>
          <w:rFonts w:ascii="Arial" w:eastAsia="宋体" w:hAnsi="Arial" w:cs="Arial"/>
          <w:kern w:val="0"/>
          <w:szCs w:val="21"/>
        </w:rPr>
        <w:t>（根据我的</w:t>
      </w:r>
      <w:r w:rsidRPr="002C7EA2">
        <w:rPr>
          <w:rFonts w:ascii="Arial" w:eastAsia="宋体" w:hAnsi="Arial" w:cs="Arial"/>
          <w:kern w:val="0"/>
          <w:szCs w:val="21"/>
        </w:rPr>
        <w:t>jsonReader</w:t>
      </w:r>
      <w:r w:rsidRPr="002C7EA2">
        <w:rPr>
          <w:rFonts w:ascii="Arial" w:eastAsia="宋体" w:hAnsi="Arial" w:cs="Arial"/>
          <w:kern w:val="0"/>
          <w:szCs w:val="21"/>
        </w:rPr>
        <w:t>设置）中的元素的</w:t>
      </w:r>
      <w:r w:rsidRPr="002C7EA2">
        <w:rPr>
          <w:rFonts w:ascii="Arial" w:eastAsia="宋体" w:hAnsi="Arial" w:cs="Arial"/>
          <w:kern w:val="0"/>
          <w:szCs w:val="21"/>
        </w:rPr>
        <w:t>patentCaseType</w:t>
      </w:r>
      <w:r w:rsidRPr="002C7EA2">
        <w:rPr>
          <w:rFonts w:ascii="Arial" w:eastAsia="宋体" w:hAnsi="Arial" w:cs="Arial"/>
          <w:kern w:val="0"/>
          <w:szCs w:val="21"/>
        </w:rPr>
        <w:t>属性的</w:t>
      </w:r>
      <w:r w:rsidRPr="002C7EA2">
        <w:rPr>
          <w:rFonts w:ascii="Arial" w:eastAsia="宋体" w:hAnsi="Arial" w:cs="Arial"/>
          <w:kern w:val="0"/>
          <w:szCs w:val="21"/>
        </w:rPr>
        <w:t>caption</w:t>
      </w:r>
      <w:r w:rsidRPr="002C7EA2">
        <w:rPr>
          <w:rFonts w:ascii="Arial" w:eastAsia="宋体" w:hAnsi="Arial" w:cs="Arial"/>
          <w:kern w:val="0"/>
          <w:szCs w:val="21"/>
        </w:rPr>
        <w:t>属性；</w:t>
      </w:r>
    </w:p>
    <w:p w:rsidR="002C7EA2" w:rsidRPr="002C7EA2" w:rsidRDefault="002C7EA2" w:rsidP="002C7E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kern w:val="0"/>
          <w:szCs w:val="21"/>
        </w:rPr>
        <w:t>name</w:t>
      </w:r>
      <w:r w:rsidRPr="002C7EA2">
        <w:rPr>
          <w:rFonts w:ascii="Arial" w:eastAsia="宋体" w:hAnsi="Arial" w:cs="Arial"/>
          <w:kern w:val="0"/>
          <w:szCs w:val="21"/>
        </w:rPr>
        <w:t>选项主要用途是用来解析从</w:t>
      </w:r>
      <w:r w:rsidRPr="002C7EA2">
        <w:rPr>
          <w:rFonts w:ascii="Arial" w:eastAsia="宋体" w:hAnsi="Arial" w:cs="Arial"/>
          <w:kern w:val="0"/>
          <w:szCs w:val="21"/>
        </w:rPr>
        <w:t>response</w:t>
      </w:r>
      <w:r w:rsidRPr="002C7EA2">
        <w:rPr>
          <w:rFonts w:ascii="Arial" w:eastAsia="宋体" w:hAnsi="Arial" w:cs="Arial"/>
          <w:kern w:val="0"/>
          <w:szCs w:val="21"/>
        </w:rPr>
        <w:t>中传来的对应数据；</w:t>
      </w:r>
    </w:p>
    <w:p w:rsidR="002C7EA2" w:rsidRPr="002C7EA2" w:rsidRDefault="002C7EA2" w:rsidP="002C7E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kern w:val="0"/>
          <w:szCs w:val="21"/>
        </w:rPr>
        <w:t>index</w:t>
      </w:r>
      <w:r w:rsidRPr="002C7EA2">
        <w:rPr>
          <w:rFonts w:ascii="Arial" w:eastAsia="宋体" w:hAnsi="Arial" w:cs="Arial"/>
          <w:kern w:val="0"/>
          <w:szCs w:val="21"/>
        </w:rPr>
        <w:t>选项主要用途是用来在查询和排序时，向</w:t>
      </w:r>
      <w:r w:rsidRPr="002C7EA2">
        <w:rPr>
          <w:rFonts w:ascii="Arial" w:eastAsia="宋体" w:hAnsi="Arial" w:cs="Arial"/>
          <w:kern w:val="0"/>
          <w:szCs w:val="21"/>
        </w:rPr>
        <w:t>Server</w:t>
      </w:r>
      <w:r w:rsidRPr="002C7EA2">
        <w:rPr>
          <w:rFonts w:ascii="Arial" w:eastAsia="宋体" w:hAnsi="Arial" w:cs="Arial"/>
          <w:kern w:val="0"/>
          <w:szCs w:val="21"/>
        </w:rPr>
        <w:t>传递对应的参数；</w:t>
      </w:r>
    </w:p>
    <w:p w:rsidR="002C7EA2" w:rsidRPr="002C7EA2" w:rsidRDefault="002C7EA2" w:rsidP="002C7E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C7EA2">
        <w:rPr>
          <w:rFonts w:ascii="Arial" w:eastAsia="宋体" w:hAnsi="Arial" w:cs="Arial"/>
          <w:kern w:val="0"/>
          <w:szCs w:val="21"/>
        </w:rPr>
        <w:br/>
      </w:r>
      <w:r w:rsidRPr="002C7EA2">
        <w:rPr>
          <w:rFonts w:ascii="Arial" w:eastAsia="宋体" w:hAnsi="Arial" w:cs="Arial"/>
          <w:kern w:val="0"/>
          <w:szCs w:val="21"/>
        </w:rPr>
        <w:br/>
      </w:r>
      <w:r w:rsidRPr="002C7EA2">
        <w:rPr>
          <w:rFonts w:ascii="Arial" w:eastAsia="宋体" w:hAnsi="Arial" w:cs="Arial"/>
          <w:b/>
          <w:bCs/>
          <w:kern w:val="0"/>
          <w:szCs w:val="21"/>
        </w:rPr>
        <w:t>3. jqGrid</w:t>
      </w:r>
      <w:r w:rsidRPr="002C7EA2">
        <w:rPr>
          <w:rFonts w:ascii="Arial" w:eastAsia="宋体" w:hAnsi="Arial" w:cs="Arial"/>
          <w:b/>
          <w:bCs/>
          <w:kern w:val="0"/>
          <w:szCs w:val="21"/>
        </w:rPr>
        <w:t>事件</w:t>
      </w:r>
      <w:r w:rsidRPr="002C7EA2">
        <w:rPr>
          <w:rFonts w:ascii="Arial" w:eastAsia="宋体" w:hAnsi="Arial" w:cs="Arial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br/>
      </w:r>
      <w:r w:rsidRPr="002C7EA2">
        <w:rPr>
          <w:rFonts w:ascii="Arial" w:eastAsia="宋体" w:hAnsi="Arial" w:cs="Arial"/>
          <w:kern w:val="0"/>
          <w:szCs w:val="21"/>
        </w:rPr>
        <w:br/>
      </w:r>
      <w:r w:rsidRPr="002C7EA2">
        <w:rPr>
          <w:rFonts w:ascii="Arial" w:eastAsia="宋体" w:hAnsi="Arial" w:cs="Arial"/>
          <w:kern w:val="0"/>
          <w:szCs w:val="21"/>
        </w:rPr>
        <w:t>事件说明列表可以参考官方文档（</w:t>
      </w:r>
      <w:hyperlink r:id="rId40" w:tgtFrame="_blank" w:history="1">
        <w:r w:rsidRPr="002C7EA2">
          <w:rPr>
            <w:rFonts w:ascii="Arial" w:eastAsia="宋体" w:hAnsi="Arial" w:cs="Arial"/>
            <w:color w:val="336699"/>
            <w:kern w:val="0"/>
            <w:szCs w:val="21"/>
          </w:rPr>
          <w:t>http://www.trirand.com/jqgridwiki/doku.php?id=wiki:events</w:t>
        </w:r>
      </w:hyperlink>
      <w:r w:rsidRPr="002C7EA2">
        <w:rPr>
          <w:rFonts w:ascii="Arial" w:eastAsia="宋体" w:hAnsi="Arial" w:cs="Arial"/>
          <w:kern w:val="0"/>
          <w:szCs w:val="21"/>
        </w:rPr>
        <w:t xml:space="preserve"> </w:t>
      </w:r>
      <w:r w:rsidRPr="002C7EA2">
        <w:rPr>
          <w:rFonts w:ascii="Arial" w:eastAsia="宋体" w:hAnsi="Arial" w:cs="Arial"/>
          <w:kern w:val="0"/>
          <w:szCs w:val="21"/>
        </w:rPr>
        <w:t>），不再赘述。</w:t>
      </w:r>
      <w:r w:rsidRPr="002C7EA2">
        <w:rPr>
          <w:rFonts w:ascii="Arial" w:eastAsia="宋体" w:hAnsi="Arial" w:cs="Arial"/>
          <w:kern w:val="0"/>
          <w:szCs w:val="21"/>
        </w:rPr>
        <w:br/>
      </w:r>
      <w:r w:rsidRPr="002C7EA2">
        <w:rPr>
          <w:rFonts w:ascii="Arial" w:eastAsia="宋体" w:hAnsi="Arial" w:cs="Arial"/>
          <w:kern w:val="0"/>
          <w:szCs w:val="21"/>
        </w:rPr>
        <w:br/>
      </w:r>
      <w:r w:rsidRPr="002C7EA2">
        <w:rPr>
          <w:rFonts w:ascii="Arial" w:eastAsia="宋体" w:hAnsi="Arial" w:cs="Arial"/>
          <w:kern w:val="0"/>
          <w:szCs w:val="21"/>
        </w:rPr>
        <w:t>需要说明的是，自从</w:t>
      </w:r>
      <w:r w:rsidRPr="002C7EA2">
        <w:rPr>
          <w:rFonts w:ascii="Arial" w:eastAsia="宋体" w:hAnsi="Arial" w:cs="Arial"/>
          <w:kern w:val="0"/>
          <w:szCs w:val="21"/>
        </w:rPr>
        <w:t>3.6.3</w:t>
      </w:r>
      <w:r w:rsidRPr="002C7EA2">
        <w:rPr>
          <w:rFonts w:ascii="Arial" w:eastAsia="宋体" w:hAnsi="Arial" w:cs="Arial"/>
          <w:kern w:val="0"/>
          <w:szCs w:val="21"/>
        </w:rPr>
        <w:t>版本以后，可以在对应的事件方法函数中使用</w:t>
      </w:r>
      <w:r w:rsidRPr="002C7EA2">
        <w:rPr>
          <w:rFonts w:ascii="Arial" w:eastAsia="宋体" w:hAnsi="Arial" w:cs="Arial"/>
          <w:kern w:val="0"/>
          <w:szCs w:val="21"/>
        </w:rPr>
        <w:t>$(this)</w:t>
      </w:r>
      <w:r w:rsidRPr="002C7EA2">
        <w:rPr>
          <w:rFonts w:ascii="Arial" w:eastAsia="宋体" w:hAnsi="Arial" w:cs="Arial"/>
          <w:kern w:val="0"/>
          <w:szCs w:val="21"/>
        </w:rPr>
        <w:t>来应用</w:t>
      </w:r>
      <w:r w:rsidRPr="002C7EA2">
        <w:rPr>
          <w:rFonts w:ascii="Arial" w:eastAsia="宋体" w:hAnsi="Arial" w:cs="Arial"/>
          <w:kern w:val="0"/>
          <w:szCs w:val="21"/>
        </w:rPr>
        <w:t>jqGrid</w:t>
      </w:r>
      <w:r w:rsidRPr="002C7EA2">
        <w:rPr>
          <w:rFonts w:ascii="Arial" w:eastAsia="宋体" w:hAnsi="Arial" w:cs="Arial"/>
          <w:kern w:val="0"/>
          <w:szCs w:val="21"/>
        </w:rPr>
        <w:t>对象。</w:t>
      </w:r>
    </w:p>
    <w:p w:rsidR="002C7EA2" w:rsidRPr="002C7EA2" w:rsidRDefault="002C7EA2">
      <w:pPr>
        <w:rPr>
          <w:rFonts w:hint="eastAsia"/>
        </w:rPr>
      </w:pPr>
    </w:p>
    <w:p w:rsidR="002C7EA2" w:rsidRDefault="002C7EA2">
      <w:pPr>
        <w:rPr>
          <w:rFonts w:hint="eastAsia"/>
        </w:rPr>
      </w:pPr>
    </w:p>
    <w:p w:rsidR="00236AE6" w:rsidRDefault="00236AE6">
      <w:pPr>
        <w:rPr>
          <w:rFonts w:hint="eastAsia"/>
        </w:rPr>
      </w:pPr>
    </w:p>
    <w:p w:rsidR="00236AE6" w:rsidRDefault="00236AE6">
      <w:pPr>
        <w:rPr>
          <w:rFonts w:hint="eastAsia"/>
        </w:rPr>
      </w:pPr>
    </w:p>
    <w:p w:rsidR="00236AE6" w:rsidRPr="00236AE6" w:rsidRDefault="00236AE6" w:rsidP="00236AE6">
      <w:pPr>
        <w:pStyle w:val="1"/>
      </w:pPr>
      <w:r>
        <w:rPr>
          <w:rFonts w:ascii="宋体" w:eastAsia="宋体" w:hAnsi="宋体" w:cs="宋体" w:hint="eastAsia"/>
          <w:kern w:val="0"/>
          <w:sz w:val="24"/>
          <w:szCs w:val="24"/>
        </w:rPr>
        <w:t>j</w:t>
      </w:r>
      <w:hyperlink r:id="rId41" w:history="1">
        <w:r w:rsidRPr="00236AE6">
          <w:rPr>
            <w:rFonts w:hint="eastAsia"/>
          </w:rPr>
          <w:t>qGrid</w:t>
        </w:r>
        <w:r w:rsidRPr="00236AE6">
          <w:rPr>
            <w:rFonts w:hint="eastAsia"/>
          </w:rPr>
          <w:t>与</w:t>
        </w:r>
        <w:r w:rsidRPr="00236AE6">
          <w:rPr>
            <w:rFonts w:hint="eastAsia"/>
          </w:rPr>
          <w:t>Struts2</w:t>
        </w:r>
        <w:r w:rsidRPr="00236AE6">
          <w:rPr>
            <w:rFonts w:hint="eastAsia"/>
          </w:rPr>
          <w:t>的结合应用（八）</w:t>
        </w:r>
        <w:r w:rsidRPr="00236AE6">
          <w:rPr>
            <w:rFonts w:hint="eastAsia"/>
          </w:rPr>
          <w:t xml:space="preserve"> </w:t>
        </w:r>
        <w:r w:rsidRPr="00236AE6">
          <w:rPr>
            <w:rFonts w:hint="eastAsia"/>
          </w:rPr>
          <w:t>——</w:t>
        </w:r>
        <w:r w:rsidRPr="00236AE6">
          <w:rPr>
            <w:rFonts w:hint="eastAsia"/>
          </w:rPr>
          <w:t xml:space="preserve"> </w:t>
        </w:r>
        <w:r w:rsidRPr="00236AE6">
          <w:rPr>
            <w:rFonts w:hint="eastAsia"/>
          </w:rPr>
          <w:t>奇妙的</w:t>
        </w:r>
        <w:r w:rsidRPr="00236AE6">
          <w:rPr>
            <w:rFonts w:hint="eastAsia"/>
          </w:rPr>
          <w:t>subGrid</w:t>
        </w:r>
        <w:r w:rsidRPr="00236AE6">
          <w:rPr>
            <w:rFonts w:hint="eastAsia"/>
          </w:rPr>
          <w:t>子表格</w:t>
        </w:r>
        <w:r w:rsidRPr="00236AE6">
          <w:rPr>
            <w:rFonts w:hint="eastAsia"/>
          </w:rPr>
          <w:t xml:space="preserve"> </w:t>
        </w:r>
      </w:hyperlink>
    </w:p>
    <w:p w:rsidR="00236AE6" w:rsidRPr="00236AE6" w:rsidRDefault="00236AE6" w:rsidP="00236AE6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36AE6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236AE6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42" w:history="1">
        <w:r w:rsidRPr="00236AE6">
          <w:rPr>
            <w:rFonts w:ascii="Arial" w:eastAsia="宋体" w:hAnsi="Arial" w:cs="Arial"/>
            <w:color w:val="CA0000"/>
            <w:kern w:val="0"/>
            <w:sz w:val="18"/>
            <w:szCs w:val="18"/>
          </w:rPr>
          <w:t>JqGrid</w:t>
        </w:r>
        <w:r w:rsidRPr="00236AE6">
          <w:rPr>
            <w:rFonts w:ascii="Arial" w:eastAsia="宋体" w:hAnsi="Arial" w:cs="Arial"/>
            <w:color w:val="CA0000"/>
            <w:kern w:val="0"/>
            <w:sz w:val="18"/>
            <w:szCs w:val="18"/>
          </w:rPr>
          <w:t>学习记录</w:t>
        </w:r>
      </w:hyperlink>
      <w:r w:rsidRPr="00236AE6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2012-12-22 10:15 89</w:t>
      </w:r>
      <w:r w:rsidRPr="00236AE6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236AE6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43" w:anchor="comments" w:history="1">
        <w:r w:rsidRPr="00236AE6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236AE6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(0) </w:t>
      </w:r>
      <w:hyperlink r:id="rId44" w:tooltip="收藏" w:history="1">
        <w:r w:rsidRPr="00236AE6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236AE6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45" w:anchor="report" w:tooltip="举报" w:history="1">
        <w:r w:rsidRPr="00236AE6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  <w:r w:rsidRPr="00236AE6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</w:p>
    <w:p w:rsidR="00236AE6" w:rsidRPr="00236AE6" w:rsidRDefault="00236AE6" w:rsidP="00236AE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46" w:tgtFrame="_blank" w:history="1">
        <w:r w:rsidRPr="00236AE6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jqGrid</w:t>
        </w:r>
        <w:r w:rsidRPr="00236AE6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与</w:t>
        </w:r>
        <w:r w:rsidRPr="00236AE6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Struts2</w:t>
        </w:r>
        <w:r w:rsidRPr="00236AE6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的结合应用八</w:t>
        </w:r>
      </w:hyperlink>
    </w:p>
    <w:p w:rsidR="00236AE6" w:rsidRPr="00236AE6" w:rsidRDefault="00236AE6" w:rsidP="00236AE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36AE6">
        <w:rPr>
          <w:rFonts w:ascii="Arial" w:eastAsia="宋体" w:hAnsi="Arial" w:cs="Arial"/>
          <w:kern w:val="0"/>
          <w:sz w:val="23"/>
          <w:szCs w:val="23"/>
        </w:rPr>
        <w:t>jqGrid</w:t>
      </w:r>
      <w:r w:rsidRPr="00236AE6">
        <w:rPr>
          <w:rFonts w:ascii="Arial" w:eastAsia="宋体" w:hAnsi="Arial" w:cs="Arial"/>
          <w:kern w:val="0"/>
          <w:sz w:val="23"/>
          <w:szCs w:val="23"/>
        </w:rPr>
        <w:t>的一项高级功能就是嵌套子表格，使用起来也非常简单。使用的方式有两种：</w:t>
      </w:r>
      <w:r w:rsidRPr="00236AE6">
        <w:rPr>
          <w:rFonts w:ascii="Arial" w:eastAsia="宋体" w:hAnsi="Arial" w:cs="Arial"/>
          <w:kern w:val="0"/>
          <w:szCs w:val="21"/>
        </w:rPr>
        <w:t xml:space="preserve"> </w:t>
      </w:r>
    </w:p>
    <w:p w:rsidR="00236AE6" w:rsidRPr="00236AE6" w:rsidRDefault="00236AE6" w:rsidP="00236AE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Arial"/>
          <w:color w:val="000000"/>
          <w:kern w:val="0"/>
          <w:sz w:val="30"/>
          <w:szCs w:val="30"/>
        </w:rPr>
      </w:pPr>
      <w:r w:rsidRPr="00236AE6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        </w:t>
      </w:r>
      <w:r w:rsidRPr="00236AE6">
        <w:rPr>
          <w:rFonts w:ascii="Arial" w:eastAsia="微软雅黑" w:hAnsi="Arial" w:cs="Arial"/>
          <w:color w:val="000000"/>
          <w:kern w:val="0"/>
          <w:sz w:val="23"/>
          <w:szCs w:val="23"/>
        </w:rPr>
        <w:t>使用普通的</w:t>
      </w:r>
      <w:r w:rsidRPr="00236AE6">
        <w:rPr>
          <w:rFonts w:ascii="Arial" w:eastAsia="微软雅黑" w:hAnsi="Arial" w:cs="Arial"/>
          <w:color w:val="000000"/>
          <w:kern w:val="0"/>
          <w:sz w:val="23"/>
          <w:szCs w:val="23"/>
        </w:rPr>
        <w:t>subGrid</w:t>
      </w:r>
      <w:r w:rsidRPr="00236AE6">
        <w:rPr>
          <w:rFonts w:ascii="Arial" w:eastAsia="微软雅黑" w:hAnsi="Arial" w:cs="Arial"/>
          <w:color w:val="000000"/>
          <w:kern w:val="0"/>
          <w:sz w:val="23"/>
          <w:szCs w:val="23"/>
        </w:rPr>
        <w:t>子表格；</w:t>
      </w:r>
    </w:p>
    <w:p w:rsidR="00236AE6" w:rsidRPr="00236AE6" w:rsidRDefault="00236AE6" w:rsidP="00236AE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 w:hint="eastAsia"/>
          <w:kern w:val="0"/>
          <w:szCs w:val="21"/>
        </w:rPr>
      </w:pPr>
      <w:r w:rsidRPr="00236AE6">
        <w:rPr>
          <w:rFonts w:ascii="Arial" w:eastAsia="宋体" w:hAnsi="Arial" w:cs="Arial"/>
          <w:kern w:val="0"/>
          <w:szCs w:val="21"/>
        </w:rPr>
        <w:t>使用一个完整</w:t>
      </w:r>
      <w:r w:rsidRPr="00236AE6">
        <w:rPr>
          <w:rFonts w:ascii="Arial" w:eastAsia="宋体" w:hAnsi="Arial" w:cs="Arial"/>
          <w:kern w:val="0"/>
          <w:szCs w:val="21"/>
        </w:rPr>
        <w:t>jqGrid</w:t>
      </w:r>
      <w:r w:rsidRPr="00236AE6">
        <w:rPr>
          <w:rFonts w:ascii="Arial" w:eastAsia="宋体" w:hAnsi="Arial" w:cs="Arial"/>
          <w:kern w:val="0"/>
          <w:szCs w:val="21"/>
        </w:rPr>
        <w:t>作为子表格；</w:t>
      </w:r>
    </w:p>
    <w:p w:rsidR="00236AE6" w:rsidRPr="00236AE6" w:rsidRDefault="00236AE6" w:rsidP="00236AE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36AE6">
        <w:rPr>
          <w:rFonts w:ascii="Arial" w:eastAsia="宋体" w:hAnsi="Arial" w:cs="Arial"/>
          <w:kern w:val="0"/>
          <w:szCs w:val="21"/>
        </w:rPr>
        <w:t>显然第二种方式更加通用，功能更加强大，因此我主要使用第二种方式。至于第一种方式，可以具体参考官方文档（</w:t>
      </w:r>
      <w:hyperlink r:id="rId47" w:tgtFrame="_blank" w:history="1">
        <w:r w:rsidRPr="00236AE6">
          <w:rPr>
            <w:rFonts w:ascii="Arial" w:eastAsia="宋体" w:hAnsi="Arial" w:cs="Arial"/>
            <w:color w:val="336699"/>
            <w:kern w:val="0"/>
            <w:szCs w:val="21"/>
          </w:rPr>
          <w:t>http://www.trirand.com/jqgridwiki/doku.php?id=wiki:subgrid</w:t>
        </w:r>
      </w:hyperlink>
      <w:r w:rsidRPr="00236AE6">
        <w:rPr>
          <w:rFonts w:ascii="Arial" w:eastAsia="宋体" w:hAnsi="Arial" w:cs="Arial"/>
          <w:kern w:val="0"/>
          <w:szCs w:val="21"/>
        </w:rPr>
        <w:t xml:space="preserve"> </w:t>
      </w:r>
      <w:r w:rsidRPr="00236AE6">
        <w:rPr>
          <w:rFonts w:ascii="Arial" w:eastAsia="宋体" w:hAnsi="Arial" w:cs="Arial"/>
          <w:kern w:val="0"/>
          <w:szCs w:val="21"/>
        </w:rPr>
        <w:t>）。</w:t>
      </w:r>
      <w:r w:rsidRPr="00236AE6">
        <w:rPr>
          <w:rFonts w:ascii="Arial" w:eastAsia="宋体" w:hAnsi="Arial" w:cs="Arial"/>
          <w:kern w:val="0"/>
          <w:szCs w:val="21"/>
        </w:rPr>
        <w:br/>
      </w:r>
      <w:r w:rsidRPr="00236AE6">
        <w:rPr>
          <w:rFonts w:ascii="Arial" w:eastAsia="宋体" w:hAnsi="Arial" w:cs="Arial"/>
          <w:kern w:val="0"/>
          <w:szCs w:val="21"/>
        </w:rPr>
        <w:br/>
      </w:r>
      <w:r w:rsidRPr="00236AE6">
        <w:rPr>
          <w:rFonts w:ascii="Arial" w:eastAsia="宋体" w:hAnsi="Arial" w:cs="Arial"/>
          <w:b/>
          <w:bCs/>
          <w:kern w:val="0"/>
          <w:szCs w:val="21"/>
        </w:rPr>
        <w:t>使用完整</w:t>
      </w:r>
      <w:r w:rsidRPr="00236AE6">
        <w:rPr>
          <w:rFonts w:ascii="Arial" w:eastAsia="宋体" w:hAnsi="Arial" w:cs="Arial"/>
          <w:b/>
          <w:bCs/>
          <w:kern w:val="0"/>
          <w:szCs w:val="21"/>
        </w:rPr>
        <w:t>jqGrid</w:t>
      </w:r>
      <w:r w:rsidRPr="00236AE6">
        <w:rPr>
          <w:rFonts w:ascii="Arial" w:eastAsia="宋体" w:hAnsi="Arial" w:cs="Arial"/>
          <w:b/>
          <w:bCs/>
          <w:kern w:val="0"/>
          <w:szCs w:val="21"/>
        </w:rPr>
        <w:t>作为子表格</w:t>
      </w:r>
      <w:r w:rsidRPr="00236AE6">
        <w:rPr>
          <w:rFonts w:ascii="Arial" w:eastAsia="宋体" w:hAnsi="Arial" w:cs="Arial"/>
          <w:kern w:val="0"/>
          <w:szCs w:val="21"/>
        </w:rPr>
        <w:t xml:space="preserve"> </w:t>
      </w:r>
      <w:r w:rsidRPr="00236AE6">
        <w:rPr>
          <w:rFonts w:ascii="Arial" w:eastAsia="宋体" w:hAnsi="Arial" w:cs="Arial"/>
          <w:kern w:val="0"/>
          <w:szCs w:val="21"/>
        </w:rPr>
        <w:br/>
      </w:r>
      <w:r w:rsidRPr="00236AE6">
        <w:rPr>
          <w:rFonts w:ascii="Arial" w:eastAsia="宋体" w:hAnsi="Arial" w:cs="Arial"/>
          <w:kern w:val="0"/>
          <w:szCs w:val="21"/>
        </w:rPr>
        <w:br/>
      </w:r>
      <w:r w:rsidRPr="00236AE6">
        <w:rPr>
          <w:rFonts w:ascii="Arial" w:eastAsia="宋体" w:hAnsi="Arial" w:cs="Arial"/>
          <w:kern w:val="0"/>
          <w:szCs w:val="21"/>
        </w:rPr>
        <w:t>使用子表格，涉及到</w:t>
      </w:r>
      <w:r w:rsidRPr="00236AE6">
        <w:rPr>
          <w:rFonts w:ascii="Arial" w:eastAsia="宋体" w:hAnsi="Arial" w:cs="Arial"/>
          <w:kern w:val="0"/>
          <w:szCs w:val="21"/>
        </w:rPr>
        <w:t>jqGrid</w:t>
      </w:r>
      <w:r w:rsidRPr="00236AE6">
        <w:rPr>
          <w:rFonts w:ascii="Arial" w:eastAsia="宋体" w:hAnsi="Arial" w:cs="Arial"/>
          <w:kern w:val="0"/>
          <w:szCs w:val="21"/>
        </w:rPr>
        <w:t>的三个选项：</w:t>
      </w:r>
    </w:p>
    <w:p w:rsidR="00236AE6" w:rsidRPr="00236AE6" w:rsidRDefault="00236AE6" w:rsidP="00236AE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36AE6">
        <w:rPr>
          <w:rFonts w:ascii="Arial" w:eastAsia="宋体" w:hAnsi="Arial" w:cs="Arial"/>
          <w:b/>
          <w:bCs/>
          <w:color w:val="333399"/>
          <w:kern w:val="0"/>
          <w:szCs w:val="21"/>
        </w:rPr>
        <w:t>subGrid</w:t>
      </w:r>
      <w:r w:rsidRPr="00236AE6">
        <w:rPr>
          <w:rFonts w:ascii="Arial" w:eastAsia="宋体" w:hAnsi="Arial" w:cs="Arial"/>
          <w:b/>
          <w:bCs/>
          <w:kern w:val="0"/>
          <w:szCs w:val="21"/>
        </w:rPr>
        <w:t xml:space="preserve"> </w:t>
      </w:r>
      <w:r w:rsidRPr="00236AE6">
        <w:rPr>
          <w:rFonts w:ascii="Arial" w:eastAsia="宋体" w:hAnsi="Arial" w:cs="Arial"/>
          <w:kern w:val="0"/>
          <w:szCs w:val="21"/>
        </w:rPr>
        <w:t>：首先必须将</w:t>
      </w:r>
      <w:r w:rsidRPr="00236AE6">
        <w:rPr>
          <w:rFonts w:ascii="Arial" w:eastAsia="宋体" w:hAnsi="Arial" w:cs="Arial"/>
          <w:kern w:val="0"/>
          <w:szCs w:val="21"/>
        </w:rPr>
        <w:t>jqGrid</w:t>
      </w:r>
      <w:r w:rsidRPr="00236AE6">
        <w:rPr>
          <w:rFonts w:ascii="Arial" w:eastAsia="宋体" w:hAnsi="Arial" w:cs="Arial"/>
          <w:kern w:val="0"/>
          <w:szCs w:val="21"/>
        </w:rPr>
        <w:t>的</w:t>
      </w:r>
      <w:r w:rsidRPr="00236AE6">
        <w:rPr>
          <w:rFonts w:ascii="Arial" w:eastAsia="宋体" w:hAnsi="Arial" w:cs="Arial"/>
          <w:kern w:val="0"/>
          <w:szCs w:val="21"/>
        </w:rPr>
        <w:t>subGrid</w:t>
      </w:r>
      <w:r w:rsidRPr="00236AE6">
        <w:rPr>
          <w:rFonts w:ascii="Arial" w:eastAsia="宋体" w:hAnsi="Arial" w:cs="Arial"/>
          <w:kern w:val="0"/>
          <w:szCs w:val="21"/>
        </w:rPr>
        <w:t>选项设置为</w:t>
      </w:r>
      <w:r w:rsidRPr="00236AE6">
        <w:rPr>
          <w:rFonts w:ascii="Arial" w:eastAsia="宋体" w:hAnsi="Arial" w:cs="Arial"/>
          <w:kern w:val="0"/>
          <w:szCs w:val="21"/>
        </w:rPr>
        <w:t>true</w:t>
      </w:r>
      <w:r w:rsidRPr="00236AE6">
        <w:rPr>
          <w:rFonts w:ascii="Arial" w:eastAsia="宋体" w:hAnsi="Arial" w:cs="Arial"/>
          <w:kern w:val="0"/>
          <w:szCs w:val="21"/>
        </w:rPr>
        <w:t>，默认为</w:t>
      </w:r>
      <w:r w:rsidRPr="00236AE6">
        <w:rPr>
          <w:rFonts w:ascii="Arial" w:eastAsia="宋体" w:hAnsi="Arial" w:cs="Arial"/>
          <w:kern w:val="0"/>
          <w:szCs w:val="21"/>
        </w:rPr>
        <w:t>false</w:t>
      </w:r>
      <w:r w:rsidRPr="00236AE6">
        <w:rPr>
          <w:rFonts w:ascii="Arial" w:eastAsia="宋体" w:hAnsi="Arial" w:cs="Arial"/>
          <w:kern w:val="0"/>
          <w:szCs w:val="21"/>
        </w:rPr>
        <w:t>；当此项设为</w:t>
      </w:r>
      <w:r w:rsidRPr="00236AE6">
        <w:rPr>
          <w:rFonts w:ascii="Arial" w:eastAsia="宋体" w:hAnsi="Arial" w:cs="Arial"/>
          <w:kern w:val="0"/>
          <w:szCs w:val="21"/>
        </w:rPr>
        <w:t>true</w:t>
      </w:r>
      <w:r w:rsidRPr="00236AE6">
        <w:rPr>
          <w:rFonts w:ascii="Arial" w:eastAsia="宋体" w:hAnsi="Arial" w:cs="Arial"/>
          <w:kern w:val="0"/>
          <w:szCs w:val="21"/>
        </w:rPr>
        <w:t>的时候，</w:t>
      </w:r>
      <w:r w:rsidRPr="00236AE6">
        <w:rPr>
          <w:rFonts w:ascii="Arial" w:eastAsia="宋体" w:hAnsi="Arial" w:cs="Arial"/>
          <w:kern w:val="0"/>
          <w:szCs w:val="21"/>
        </w:rPr>
        <w:t>Grid</w:t>
      </w:r>
      <w:r w:rsidRPr="00236AE6">
        <w:rPr>
          <w:rFonts w:ascii="Arial" w:eastAsia="宋体" w:hAnsi="Arial" w:cs="Arial"/>
          <w:kern w:val="0"/>
          <w:szCs w:val="21"/>
        </w:rPr>
        <w:t>表格的最左边将会添加一列，里面有一个</w:t>
      </w:r>
      <w:r w:rsidRPr="00236AE6">
        <w:rPr>
          <w:rFonts w:ascii="Arial" w:eastAsia="宋体" w:hAnsi="Arial" w:cs="Arial"/>
          <w:kern w:val="0"/>
          <w:szCs w:val="21"/>
        </w:rPr>
        <w:t>“+”</w:t>
      </w:r>
      <w:r w:rsidRPr="00236AE6">
        <w:rPr>
          <w:rFonts w:ascii="Arial" w:eastAsia="宋体" w:hAnsi="Arial" w:cs="Arial"/>
          <w:kern w:val="0"/>
          <w:szCs w:val="21"/>
        </w:rPr>
        <w:t>图标，用于展开子格；</w:t>
      </w:r>
    </w:p>
    <w:p w:rsidR="00236AE6" w:rsidRPr="00236AE6" w:rsidRDefault="00236AE6" w:rsidP="00236AE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36AE6">
        <w:rPr>
          <w:rFonts w:ascii="Arial" w:eastAsia="宋体" w:hAnsi="Arial" w:cs="Arial"/>
          <w:b/>
          <w:bCs/>
          <w:color w:val="333399"/>
          <w:kern w:val="0"/>
          <w:szCs w:val="21"/>
        </w:rPr>
        <w:t>subGridRowExpanded</w:t>
      </w:r>
      <w:r w:rsidRPr="00236AE6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36AE6">
        <w:rPr>
          <w:rFonts w:ascii="Arial" w:eastAsia="宋体" w:hAnsi="Arial" w:cs="Arial"/>
          <w:kern w:val="0"/>
          <w:szCs w:val="21"/>
        </w:rPr>
        <w:t>：当点击</w:t>
      </w:r>
      <w:r w:rsidRPr="00236AE6">
        <w:rPr>
          <w:rFonts w:ascii="Arial" w:eastAsia="宋体" w:hAnsi="Arial" w:cs="Arial"/>
          <w:kern w:val="0"/>
          <w:szCs w:val="21"/>
        </w:rPr>
        <w:t>“+”</w:t>
      </w:r>
      <w:r w:rsidRPr="00236AE6">
        <w:rPr>
          <w:rFonts w:ascii="Arial" w:eastAsia="宋体" w:hAnsi="Arial" w:cs="Arial"/>
          <w:kern w:val="0"/>
          <w:szCs w:val="21"/>
        </w:rPr>
        <w:t>展开子表格时，将触发此选项定义的事件方法；</w:t>
      </w:r>
    </w:p>
    <w:p w:rsidR="00236AE6" w:rsidRPr="00236AE6" w:rsidRDefault="00236AE6" w:rsidP="00236AE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36AE6">
        <w:rPr>
          <w:rFonts w:ascii="Arial" w:eastAsia="宋体" w:hAnsi="Arial" w:cs="Arial"/>
          <w:b/>
          <w:bCs/>
          <w:color w:val="333399"/>
          <w:kern w:val="0"/>
          <w:szCs w:val="21"/>
        </w:rPr>
        <w:t>subGridRowColapsed</w:t>
      </w:r>
      <w:r w:rsidRPr="00236AE6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36AE6">
        <w:rPr>
          <w:rFonts w:ascii="Arial" w:eastAsia="宋体" w:hAnsi="Arial" w:cs="Arial"/>
          <w:kern w:val="0"/>
          <w:szCs w:val="21"/>
        </w:rPr>
        <w:t>：当点击</w:t>
      </w:r>
      <w:r w:rsidRPr="00236AE6">
        <w:rPr>
          <w:rFonts w:ascii="Arial" w:eastAsia="宋体" w:hAnsi="Arial" w:cs="Arial"/>
          <w:kern w:val="0"/>
          <w:szCs w:val="21"/>
        </w:rPr>
        <w:t>“-”</w:t>
      </w:r>
      <w:r w:rsidRPr="00236AE6">
        <w:rPr>
          <w:rFonts w:ascii="Arial" w:eastAsia="宋体" w:hAnsi="Arial" w:cs="Arial"/>
          <w:kern w:val="0"/>
          <w:szCs w:val="21"/>
        </w:rPr>
        <w:t>收起子表格时，将触发此选项定义的事件方法；</w:t>
      </w:r>
    </w:p>
    <w:p w:rsidR="00236AE6" w:rsidRPr="00236AE6" w:rsidRDefault="00236AE6" w:rsidP="00236AE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36AE6">
        <w:rPr>
          <w:rFonts w:ascii="Arial" w:eastAsia="宋体" w:hAnsi="Arial" w:cs="Arial"/>
          <w:b/>
          <w:bCs/>
          <w:color w:val="993366"/>
          <w:kern w:val="0"/>
          <w:szCs w:val="21"/>
        </w:rPr>
        <w:t>注</w:t>
      </w:r>
      <w:r w:rsidRPr="00236AE6">
        <w:rPr>
          <w:rFonts w:ascii="Arial" w:eastAsia="宋体" w:hAnsi="Arial" w:cs="Arial"/>
          <w:b/>
          <w:bCs/>
          <w:color w:val="993366"/>
          <w:kern w:val="0"/>
          <w:szCs w:val="21"/>
        </w:rPr>
        <w:t>1</w:t>
      </w:r>
      <w:r w:rsidRPr="00236AE6">
        <w:rPr>
          <w:rFonts w:ascii="Arial" w:eastAsia="宋体" w:hAnsi="Arial" w:cs="Arial"/>
          <w:color w:val="993366"/>
          <w:kern w:val="0"/>
          <w:szCs w:val="21"/>
        </w:rPr>
        <w:t xml:space="preserve"> </w:t>
      </w:r>
      <w:r w:rsidRPr="00236AE6">
        <w:rPr>
          <w:rFonts w:ascii="Arial" w:eastAsia="宋体" w:hAnsi="Arial" w:cs="Arial"/>
          <w:kern w:val="0"/>
          <w:szCs w:val="21"/>
        </w:rPr>
        <w:t>：</w:t>
      </w:r>
      <w:r w:rsidRPr="00236AE6">
        <w:rPr>
          <w:rFonts w:ascii="Arial" w:eastAsia="宋体" w:hAnsi="Arial" w:cs="Arial"/>
          <w:kern w:val="0"/>
          <w:szCs w:val="21"/>
        </w:rPr>
        <w:t>subGridRowExpanded</w:t>
      </w:r>
      <w:r w:rsidRPr="00236AE6">
        <w:rPr>
          <w:rFonts w:ascii="Arial" w:eastAsia="宋体" w:hAnsi="Arial" w:cs="Arial"/>
          <w:kern w:val="0"/>
          <w:szCs w:val="21"/>
        </w:rPr>
        <w:t>定义的事件方法函数将会得到两个参数：</w:t>
      </w:r>
    </w:p>
    <w:p w:rsidR="00236AE6" w:rsidRPr="00236AE6" w:rsidRDefault="00236AE6" w:rsidP="00236AE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36AE6">
        <w:rPr>
          <w:rFonts w:ascii="Arial" w:eastAsia="宋体" w:hAnsi="Arial" w:cs="Arial"/>
          <w:b/>
          <w:bCs/>
          <w:color w:val="333399"/>
          <w:kern w:val="0"/>
          <w:szCs w:val="21"/>
        </w:rPr>
        <w:t>subgrid_id</w:t>
      </w:r>
      <w:r w:rsidRPr="00236AE6">
        <w:rPr>
          <w:rFonts w:ascii="Arial" w:eastAsia="宋体" w:hAnsi="Arial" w:cs="Arial"/>
          <w:b/>
          <w:bCs/>
          <w:kern w:val="0"/>
          <w:szCs w:val="21"/>
        </w:rPr>
        <w:t xml:space="preserve"> </w:t>
      </w:r>
      <w:r w:rsidRPr="00236AE6">
        <w:rPr>
          <w:rFonts w:ascii="Arial" w:eastAsia="宋体" w:hAnsi="Arial" w:cs="Arial"/>
          <w:kern w:val="0"/>
          <w:szCs w:val="21"/>
        </w:rPr>
        <w:t>：子表格的</w:t>
      </w:r>
      <w:r w:rsidRPr="00236AE6">
        <w:rPr>
          <w:rFonts w:ascii="Arial" w:eastAsia="宋体" w:hAnsi="Arial" w:cs="Arial"/>
          <w:kern w:val="0"/>
          <w:szCs w:val="21"/>
        </w:rPr>
        <w:t>id</w:t>
      </w:r>
      <w:r w:rsidRPr="00236AE6">
        <w:rPr>
          <w:rFonts w:ascii="Arial" w:eastAsia="宋体" w:hAnsi="Arial" w:cs="Arial"/>
          <w:kern w:val="0"/>
          <w:szCs w:val="21"/>
        </w:rPr>
        <w:t>；当子表格展开的时候，在主表格中会创建一个</w:t>
      </w:r>
      <w:r w:rsidRPr="00236AE6">
        <w:rPr>
          <w:rFonts w:ascii="Arial" w:eastAsia="宋体" w:hAnsi="Arial" w:cs="Arial"/>
          <w:kern w:val="0"/>
          <w:szCs w:val="21"/>
        </w:rPr>
        <w:t>div</w:t>
      </w:r>
      <w:r w:rsidRPr="00236AE6">
        <w:rPr>
          <w:rFonts w:ascii="Arial" w:eastAsia="宋体" w:hAnsi="Arial" w:cs="Arial"/>
          <w:kern w:val="0"/>
          <w:szCs w:val="21"/>
        </w:rPr>
        <w:t>元素用来容纳子表格，</w:t>
      </w:r>
      <w:r w:rsidRPr="00236AE6">
        <w:rPr>
          <w:rFonts w:ascii="Arial" w:eastAsia="宋体" w:hAnsi="Arial" w:cs="Arial"/>
          <w:kern w:val="0"/>
          <w:szCs w:val="21"/>
        </w:rPr>
        <w:t>subgrid_id</w:t>
      </w:r>
      <w:r w:rsidRPr="00236AE6">
        <w:rPr>
          <w:rFonts w:ascii="Arial" w:eastAsia="宋体" w:hAnsi="Arial" w:cs="Arial"/>
          <w:kern w:val="0"/>
          <w:szCs w:val="21"/>
        </w:rPr>
        <w:t>就是这个</w:t>
      </w:r>
      <w:r w:rsidRPr="00236AE6">
        <w:rPr>
          <w:rFonts w:ascii="Arial" w:eastAsia="宋体" w:hAnsi="Arial" w:cs="Arial"/>
          <w:kern w:val="0"/>
          <w:szCs w:val="21"/>
        </w:rPr>
        <w:t>div</w:t>
      </w:r>
      <w:r w:rsidRPr="00236AE6">
        <w:rPr>
          <w:rFonts w:ascii="Arial" w:eastAsia="宋体" w:hAnsi="Arial" w:cs="Arial"/>
          <w:kern w:val="0"/>
          <w:szCs w:val="21"/>
        </w:rPr>
        <w:t>的</w:t>
      </w:r>
      <w:r w:rsidRPr="00236AE6">
        <w:rPr>
          <w:rFonts w:ascii="Arial" w:eastAsia="宋体" w:hAnsi="Arial" w:cs="Arial"/>
          <w:kern w:val="0"/>
          <w:szCs w:val="21"/>
        </w:rPr>
        <w:t>id</w:t>
      </w:r>
      <w:r w:rsidRPr="00236AE6">
        <w:rPr>
          <w:rFonts w:ascii="Arial" w:eastAsia="宋体" w:hAnsi="Arial" w:cs="Arial"/>
          <w:kern w:val="0"/>
          <w:szCs w:val="21"/>
        </w:rPr>
        <w:t>。</w:t>
      </w:r>
    </w:p>
    <w:p w:rsidR="00236AE6" w:rsidRPr="00236AE6" w:rsidRDefault="00236AE6" w:rsidP="00236AE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36AE6">
        <w:rPr>
          <w:rFonts w:ascii="Arial" w:eastAsia="宋体" w:hAnsi="Arial" w:cs="Arial"/>
          <w:b/>
          <w:bCs/>
          <w:color w:val="333399"/>
          <w:kern w:val="0"/>
          <w:szCs w:val="21"/>
        </w:rPr>
        <w:t>row_id</w:t>
      </w:r>
      <w:r w:rsidRPr="00236AE6">
        <w:rPr>
          <w:rFonts w:ascii="Arial" w:eastAsia="宋体" w:hAnsi="Arial" w:cs="Arial"/>
          <w:color w:val="333399"/>
          <w:kern w:val="0"/>
          <w:szCs w:val="21"/>
        </w:rPr>
        <w:t xml:space="preserve"> </w:t>
      </w:r>
      <w:r w:rsidRPr="00236AE6">
        <w:rPr>
          <w:rFonts w:ascii="Arial" w:eastAsia="宋体" w:hAnsi="Arial" w:cs="Arial"/>
          <w:kern w:val="0"/>
          <w:szCs w:val="21"/>
        </w:rPr>
        <w:t>：主表格中所要展开子表格的行的</w:t>
      </w:r>
      <w:r w:rsidRPr="00236AE6">
        <w:rPr>
          <w:rFonts w:ascii="Arial" w:eastAsia="宋体" w:hAnsi="Arial" w:cs="Arial"/>
          <w:kern w:val="0"/>
          <w:szCs w:val="21"/>
        </w:rPr>
        <w:t>id</w:t>
      </w:r>
      <w:r w:rsidRPr="00236AE6">
        <w:rPr>
          <w:rFonts w:ascii="Arial" w:eastAsia="宋体" w:hAnsi="Arial" w:cs="Arial"/>
          <w:kern w:val="0"/>
          <w:szCs w:val="21"/>
        </w:rPr>
        <w:t>。</w:t>
      </w:r>
    </w:p>
    <w:p w:rsidR="00236AE6" w:rsidRPr="00236AE6" w:rsidRDefault="00236AE6" w:rsidP="00236AE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36AE6">
        <w:rPr>
          <w:rFonts w:ascii="Arial" w:eastAsia="宋体" w:hAnsi="Arial" w:cs="Arial"/>
          <w:kern w:val="0"/>
          <w:szCs w:val="21"/>
        </w:rPr>
        <w:br/>
      </w:r>
      <w:r w:rsidRPr="00236AE6">
        <w:rPr>
          <w:rFonts w:ascii="Arial" w:eastAsia="宋体" w:hAnsi="Arial" w:cs="Arial"/>
          <w:b/>
          <w:bCs/>
          <w:color w:val="993366"/>
          <w:kern w:val="0"/>
          <w:szCs w:val="21"/>
        </w:rPr>
        <w:t>注</w:t>
      </w:r>
      <w:r w:rsidRPr="00236AE6">
        <w:rPr>
          <w:rFonts w:ascii="Arial" w:eastAsia="宋体" w:hAnsi="Arial" w:cs="Arial"/>
          <w:b/>
          <w:bCs/>
          <w:color w:val="993366"/>
          <w:kern w:val="0"/>
          <w:szCs w:val="21"/>
        </w:rPr>
        <w:t>2</w:t>
      </w:r>
      <w:r w:rsidRPr="00236AE6">
        <w:rPr>
          <w:rFonts w:ascii="Arial" w:eastAsia="宋体" w:hAnsi="Arial" w:cs="Arial"/>
          <w:color w:val="993366"/>
          <w:kern w:val="0"/>
          <w:szCs w:val="21"/>
        </w:rPr>
        <w:t xml:space="preserve"> </w:t>
      </w:r>
      <w:r w:rsidRPr="00236AE6">
        <w:rPr>
          <w:rFonts w:ascii="Arial" w:eastAsia="宋体" w:hAnsi="Arial" w:cs="Arial"/>
          <w:kern w:val="0"/>
          <w:szCs w:val="21"/>
        </w:rPr>
        <w:t>：在</w:t>
      </w:r>
      <w:r w:rsidRPr="00236AE6">
        <w:rPr>
          <w:rFonts w:ascii="Arial" w:eastAsia="宋体" w:hAnsi="Arial" w:cs="Arial"/>
          <w:kern w:val="0"/>
          <w:szCs w:val="21"/>
        </w:rPr>
        <w:t>subGridRowExpanded</w:t>
      </w:r>
      <w:r w:rsidRPr="00236AE6">
        <w:rPr>
          <w:rFonts w:ascii="Arial" w:eastAsia="宋体" w:hAnsi="Arial" w:cs="Arial"/>
          <w:kern w:val="0"/>
          <w:szCs w:val="21"/>
        </w:rPr>
        <w:t>定义的事件方法函数中，即可根据以上两个参数，创建新的</w:t>
      </w:r>
      <w:r w:rsidRPr="00236AE6">
        <w:rPr>
          <w:rFonts w:ascii="Arial" w:eastAsia="宋体" w:hAnsi="Arial" w:cs="Arial"/>
          <w:kern w:val="0"/>
          <w:szCs w:val="21"/>
        </w:rPr>
        <w:t>jqGrid</w:t>
      </w:r>
      <w:r w:rsidRPr="00236AE6">
        <w:rPr>
          <w:rFonts w:ascii="Arial" w:eastAsia="宋体" w:hAnsi="Arial" w:cs="Arial"/>
          <w:kern w:val="0"/>
          <w:szCs w:val="21"/>
        </w:rPr>
        <w:t>对象，其中的</w:t>
      </w:r>
      <w:r w:rsidRPr="00236AE6">
        <w:rPr>
          <w:rFonts w:ascii="Arial" w:eastAsia="宋体" w:hAnsi="Arial" w:cs="Arial"/>
          <w:kern w:val="0"/>
          <w:szCs w:val="21"/>
        </w:rPr>
        <w:t>options</w:t>
      </w:r>
      <w:r w:rsidRPr="00236AE6">
        <w:rPr>
          <w:rFonts w:ascii="Arial" w:eastAsia="宋体" w:hAnsi="Arial" w:cs="Arial"/>
          <w:kern w:val="0"/>
          <w:szCs w:val="21"/>
        </w:rPr>
        <w:t>选项可参考主表格的</w:t>
      </w:r>
      <w:r w:rsidRPr="00236AE6">
        <w:rPr>
          <w:rFonts w:ascii="Arial" w:eastAsia="宋体" w:hAnsi="Arial" w:cs="Arial"/>
          <w:kern w:val="0"/>
          <w:szCs w:val="21"/>
        </w:rPr>
        <w:t>jqGrid</w:t>
      </w:r>
      <w:r w:rsidRPr="00236AE6">
        <w:rPr>
          <w:rFonts w:ascii="Arial" w:eastAsia="宋体" w:hAnsi="Arial" w:cs="Arial"/>
          <w:kern w:val="0"/>
          <w:szCs w:val="21"/>
        </w:rPr>
        <w:t>选项来运用。可以理解为在主表格中在嵌套一个新的</w:t>
      </w:r>
      <w:r w:rsidRPr="00236AE6">
        <w:rPr>
          <w:rFonts w:ascii="Arial" w:eastAsia="宋体" w:hAnsi="Arial" w:cs="Arial"/>
          <w:kern w:val="0"/>
          <w:szCs w:val="21"/>
        </w:rPr>
        <w:t>jqGrid</w:t>
      </w:r>
      <w:r w:rsidRPr="00236AE6">
        <w:rPr>
          <w:rFonts w:ascii="Arial" w:eastAsia="宋体" w:hAnsi="Arial" w:cs="Arial"/>
          <w:kern w:val="0"/>
          <w:szCs w:val="21"/>
        </w:rPr>
        <w:t>对象。当然，在</w:t>
      </w:r>
      <w:r w:rsidRPr="00236AE6">
        <w:rPr>
          <w:rFonts w:ascii="Arial" w:eastAsia="宋体" w:hAnsi="Arial" w:cs="Arial"/>
          <w:kern w:val="0"/>
          <w:szCs w:val="21"/>
        </w:rPr>
        <w:t>subGridRowExpanded</w:t>
      </w:r>
      <w:r w:rsidRPr="00236AE6">
        <w:rPr>
          <w:rFonts w:ascii="Arial" w:eastAsia="宋体" w:hAnsi="Arial" w:cs="Arial"/>
          <w:kern w:val="0"/>
          <w:szCs w:val="21"/>
        </w:rPr>
        <w:t>定义的事件函数中，也不一定非得嵌套一个新的</w:t>
      </w:r>
      <w:r w:rsidRPr="00236AE6">
        <w:rPr>
          <w:rFonts w:ascii="Arial" w:eastAsia="宋体" w:hAnsi="Arial" w:cs="Arial"/>
          <w:kern w:val="0"/>
          <w:szCs w:val="21"/>
        </w:rPr>
        <w:t>jqGrid</w:t>
      </w:r>
      <w:r w:rsidRPr="00236AE6">
        <w:rPr>
          <w:rFonts w:ascii="Arial" w:eastAsia="宋体" w:hAnsi="Arial" w:cs="Arial"/>
          <w:kern w:val="0"/>
          <w:szCs w:val="21"/>
        </w:rPr>
        <w:t>到主表格，可以将其放置于任何自己希望的位置，甚至做些别的操作，根本不去里理会子表格，比如使用</w:t>
      </w:r>
      <w:r w:rsidRPr="00236AE6">
        <w:rPr>
          <w:rFonts w:ascii="Arial" w:eastAsia="宋体" w:hAnsi="Arial" w:cs="Arial"/>
          <w:kern w:val="0"/>
          <w:szCs w:val="21"/>
        </w:rPr>
        <w:t>$.ajax()</w:t>
      </w:r>
      <w:r w:rsidRPr="00236AE6">
        <w:rPr>
          <w:rFonts w:ascii="Arial" w:eastAsia="宋体" w:hAnsi="Arial" w:cs="Arial"/>
          <w:kern w:val="0"/>
          <w:szCs w:val="21"/>
        </w:rPr>
        <w:t>向</w:t>
      </w:r>
      <w:r w:rsidRPr="00236AE6">
        <w:rPr>
          <w:rFonts w:ascii="Arial" w:eastAsia="宋体" w:hAnsi="Arial" w:cs="Arial"/>
          <w:kern w:val="0"/>
          <w:szCs w:val="21"/>
        </w:rPr>
        <w:t>Server</w:t>
      </w:r>
      <w:r w:rsidRPr="00236AE6">
        <w:rPr>
          <w:rFonts w:ascii="Arial" w:eastAsia="宋体" w:hAnsi="Arial" w:cs="Arial"/>
          <w:kern w:val="0"/>
          <w:szCs w:val="21"/>
        </w:rPr>
        <w:t>发送</w:t>
      </w:r>
      <w:r w:rsidRPr="00236AE6">
        <w:rPr>
          <w:rFonts w:ascii="Arial" w:eastAsia="宋体" w:hAnsi="Arial" w:cs="Arial"/>
          <w:kern w:val="0"/>
          <w:szCs w:val="21"/>
        </w:rPr>
        <w:t>ajax</w:t>
      </w:r>
      <w:r w:rsidRPr="00236AE6">
        <w:rPr>
          <w:rFonts w:ascii="Arial" w:eastAsia="宋体" w:hAnsi="Arial" w:cs="Arial"/>
          <w:kern w:val="0"/>
          <w:szCs w:val="21"/>
        </w:rPr>
        <w:t>请求，并根据返回的</w:t>
      </w:r>
      <w:r w:rsidRPr="00236AE6">
        <w:rPr>
          <w:rFonts w:ascii="Arial" w:eastAsia="宋体" w:hAnsi="Arial" w:cs="Arial"/>
          <w:kern w:val="0"/>
          <w:szCs w:val="21"/>
        </w:rPr>
        <w:t>json</w:t>
      </w:r>
      <w:r w:rsidRPr="00236AE6">
        <w:rPr>
          <w:rFonts w:ascii="Arial" w:eastAsia="宋体" w:hAnsi="Arial" w:cs="Arial"/>
          <w:kern w:val="0"/>
          <w:szCs w:val="21"/>
        </w:rPr>
        <w:t>，做些自定义的操作。</w:t>
      </w:r>
      <w:r w:rsidRPr="00236AE6">
        <w:rPr>
          <w:rFonts w:ascii="Arial" w:eastAsia="宋体" w:hAnsi="Arial" w:cs="Arial"/>
          <w:kern w:val="0"/>
          <w:szCs w:val="21"/>
        </w:rPr>
        <w:br/>
      </w:r>
      <w:r w:rsidRPr="00236AE6">
        <w:rPr>
          <w:rFonts w:ascii="Arial" w:eastAsia="宋体" w:hAnsi="Arial" w:cs="Arial"/>
          <w:kern w:val="0"/>
          <w:szCs w:val="21"/>
        </w:rPr>
        <w:br/>
      </w:r>
      <w:r w:rsidRPr="00236AE6">
        <w:rPr>
          <w:rFonts w:ascii="Arial" w:eastAsia="宋体" w:hAnsi="Arial" w:cs="Arial"/>
          <w:b/>
          <w:bCs/>
          <w:color w:val="993366"/>
          <w:kern w:val="0"/>
          <w:szCs w:val="21"/>
        </w:rPr>
        <w:t>注</w:t>
      </w:r>
      <w:r w:rsidRPr="00236AE6">
        <w:rPr>
          <w:rFonts w:ascii="Arial" w:eastAsia="宋体" w:hAnsi="Arial" w:cs="Arial"/>
          <w:b/>
          <w:bCs/>
          <w:color w:val="993366"/>
          <w:kern w:val="0"/>
          <w:szCs w:val="21"/>
        </w:rPr>
        <w:t>3</w:t>
      </w:r>
      <w:r w:rsidRPr="00236AE6">
        <w:rPr>
          <w:rFonts w:ascii="Arial" w:eastAsia="宋体" w:hAnsi="Arial" w:cs="Arial"/>
          <w:color w:val="993366"/>
          <w:kern w:val="0"/>
          <w:szCs w:val="21"/>
        </w:rPr>
        <w:t xml:space="preserve"> </w:t>
      </w:r>
      <w:r w:rsidRPr="00236AE6">
        <w:rPr>
          <w:rFonts w:ascii="Arial" w:eastAsia="宋体" w:hAnsi="Arial" w:cs="Arial"/>
          <w:kern w:val="0"/>
          <w:szCs w:val="21"/>
        </w:rPr>
        <w:t>：应当注意</w:t>
      </w:r>
      <w:r w:rsidRPr="00236AE6">
        <w:rPr>
          <w:rFonts w:ascii="Arial" w:eastAsia="宋体" w:hAnsi="Arial" w:cs="Arial"/>
          <w:kern w:val="0"/>
          <w:szCs w:val="21"/>
        </w:rPr>
        <w:t>subGridRowColapsed</w:t>
      </w:r>
      <w:r w:rsidRPr="00236AE6">
        <w:rPr>
          <w:rFonts w:ascii="Arial" w:eastAsia="宋体" w:hAnsi="Arial" w:cs="Arial"/>
          <w:kern w:val="0"/>
          <w:szCs w:val="21"/>
        </w:rPr>
        <w:t>的</w:t>
      </w:r>
      <w:proofErr w:type="gramStart"/>
      <w:r w:rsidRPr="00236AE6">
        <w:rPr>
          <w:rFonts w:ascii="Arial" w:eastAsia="宋体" w:hAnsi="Arial" w:cs="Arial"/>
          <w:kern w:val="0"/>
          <w:szCs w:val="21"/>
        </w:rPr>
        <w:t>拼写并太符合</w:t>
      </w:r>
      <w:proofErr w:type="gramEnd"/>
      <w:r w:rsidRPr="00236AE6">
        <w:rPr>
          <w:rFonts w:ascii="Arial" w:eastAsia="宋体" w:hAnsi="Arial" w:cs="Arial"/>
          <w:kern w:val="0"/>
          <w:szCs w:val="21"/>
        </w:rPr>
        <w:t>规范，但却不得不遵循这个拼写。哈哈</w:t>
      </w:r>
      <w:r w:rsidRPr="00236AE6">
        <w:rPr>
          <w:rFonts w:ascii="Arial" w:eastAsia="宋体" w:hAnsi="Arial" w:cs="Arial"/>
          <w:kern w:val="0"/>
          <w:szCs w:val="21"/>
        </w:rPr>
        <w:t>~</w:t>
      </w:r>
      <w:r w:rsidRPr="00236AE6">
        <w:rPr>
          <w:rFonts w:ascii="Arial" w:eastAsia="宋体" w:hAnsi="Arial" w:cs="Arial"/>
          <w:kern w:val="0"/>
          <w:szCs w:val="21"/>
        </w:rPr>
        <w:br/>
      </w:r>
      <w:r w:rsidRPr="00236AE6">
        <w:rPr>
          <w:rFonts w:ascii="Arial" w:eastAsia="宋体" w:hAnsi="Arial" w:cs="Arial"/>
          <w:kern w:val="0"/>
          <w:szCs w:val="21"/>
        </w:rPr>
        <w:br/>
      </w:r>
      <w:r w:rsidRPr="00236AE6">
        <w:rPr>
          <w:rFonts w:ascii="Arial" w:eastAsia="宋体" w:hAnsi="Arial" w:cs="Arial"/>
          <w:b/>
          <w:bCs/>
          <w:color w:val="993366"/>
          <w:kern w:val="0"/>
          <w:szCs w:val="21"/>
        </w:rPr>
        <w:t>注</w:t>
      </w:r>
      <w:r w:rsidRPr="00236AE6">
        <w:rPr>
          <w:rFonts w:ascii="Arial" w:eastAsia="宋体" w:hAnsi="Arial" w:cs="Arial"/>
          <w:b/>
          <w:bCs/>
          <w:color w:val="993366"/>
          <w:kern w:val="0"/>
          <w:szCs w:val="21"/>
        </w:rPr>
        <w:t>4</w:t>
      </w:r>
      <w:r w:rsidRPr="00236AE6">
        <w:rPr>
          <w:rFonts w:ascii="Arial" w:eastAsia="宋体" w:hAnsi="Arial" w:cs="Arial"/>
          <w:color w:val="993366"/>
          <w:kern w:val="0"/>
          <w:szCs w:val="21"/>
        </w:rPr>
        <w:t xml:space="preserve"> </w:t>
      </w:r>
      <w:r w:rsidRPr="00236AE6">
        <w:rPr>
          <w:rFonts w:ascii="Arial" w:eastAsia="宋体" w:hAnsi="Arial" w:cs="Arial"/>
          <w:kern w:val="0"/>
          <w:szCs w:val="21"/>
        </w:rPr>
        <w:t>：相对于</w:t>
      </w:r>
      <w:r w:rsidRPr="00236AE6">
        <w:rPr>
          <w:rFonts w:ascii="Arial" w:eastAsia="宋体" w:hAnsi="Arial" w:cs="Arial"/>
          <w:kern w:val="0"/>
          <w:szCs w:val="21"/>
        </w:rPr>
        <w:t>subGridRowExpanded</w:t>
      </w:r>
      <w:r w:rsidRPr="00236AE6">
        <w:rPr>
          <w:rFonts w:ascii="Arial" w:eastAsia="宋体" w:hAnsi="Arial" w:cs="Arial"/>
          <w:kern w:val="0"/>
          <w:szCs w:val="21"/>
        </w:rPr>
        <w:t>必须定义事件函数来完成操作，</w:t>
      </w:r>
      <w:r w:rsidRPr="00236AE6">
        <w:rPr>
          <w:rFonts w:ascii="Arial" w:eastAsia="宋体" w:hAnsi="Arial" w:cs="Arial"/>
          <w:kern w:val="0"/>
          <w:szCs w:val="21"/>
        </w:rPr>
        <w:t>subGridRowColapsed</w:t>
      </w:r>
      <w:r w:rsidRPr="00236AE6">
        <w:rPr>
          <w:rFonts w:ascii="Arial" w:eastAsia="宋体" w:hAnsi="Arial" w:cs="Arial"/>
          <w:kern w:val="0"/>
          <w:szCs w:val="21"/>
        </w:rPr>
        <w:t>不用刻意定义对应的事件函数；因为当行收起的时候，上面提到的那个动态创建用来容纳子表格的</w:t>
      </w:r>
      <w:r w:rsidRPr="00236AE6">
        <w:rPr>
          <w:rFonts w:ascii="Arial" w:eastAsia="宋体" w:hAnsi="Arial" w:cs="Arial"/>
          <w:kern w:val="0"/>
          <w:szCs w:val="21"/>
        </w:rPr>
        <w:t>div</w:t>
      </w:r>
      <w:r w:rsidRPr="00236AE6">
        <w:rPr>
          <w:rFonts w:ascii="Arial" w:eastAsia="宋体" w:hAnsi="Arial" w:cs="Arial"/>
          <w:kern w:val="0"/>
          <w:szCs w:val="21"/>
        </w:rPr>
        <w:t>，其里面的内容将会被自动移除</w:t>
      </w:r>
      <w:r w:rsidRPr="00236AE6">
        <w:rPr>
          <w:rFonts w:ascii="Arial" w:eastAsia="宋体" w:hAnsi="Arial" w:cs="Arial"/>
          <w:kern w:val="0"/>
          <w:szCs w:val="21"/>
        </w:rPr>
        <w:t>(removed)</w:t>
      </w:r>
      <w:r w:rsidRPr="00236AE6">
        <w:rPr>
          <w:rFonts w:ascii="Arial" w:eastAsia="宋体" w:hAnsi="Arial" w:cs="Arial"/>
          <w:kern w:val="0"/>
          <w:szCs w:val="21"/>
        </w:rPr>
        <w:t>。</w:t>
      </w:r>
      <w:r w:rsidRPr="00236AE6">
        <w:rPr>
          <w:rFonts w:ascii="Arial" w:eastAsia="宋体" w:hAnsi="Arial" w:cs="Arial"/>
          <w:kern w:val="0"/>
          <w:szCs w:val="21"/>
        </w:rPr>
        <w:br/>
      </w:r>
      <w:r w:rsidRPr="00236AE6">
        <w:rPr>
          <w:rFonts w:ascii="Arial" w:eastAsia="宋体" w:hAnsi="Arial" w:cs="Arial"/>
          <w:kern w:val="0"/>
          <w:szCs w:val="21"/>
        </w:rPr>
        <w:br/>
      </w:r>
      <w:r w:rsidRPr="00236AE6">
        <w:rPr>
          <w:rFonts w:ascii="Arial" w:eastAsia="宋体" w:hAnsi="Arial" w:cs="Arial"/>
          <w:kern w:val="0"/>
          <w:szCs w:val="21"/>
        </w:rPr>
        <w:t>现在来看看代码中到底多了哪些内容。</w:t>
      </w:r>
    </w:p>
    <w:p w:rsidR="00236AE6" w:rsidRPr="00236AE6" w:rsidRDefault="00236AE6" w:rsidP="00236AE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36AE6">
        <w:rPr>
          <w:rFonts w:ascii="Arial" w:eastAsia="宋体" w:hAnsi="Arial" w:cs="Arial"/>
          <w:kern w:val="0"/>
          <w:szCs w:val="21"/>
        </w:rPr>
        <w:t>FetchPatentCasesAction</w:t>
      </w:r>
      <w:r w:rsidRPr="00236AE6">
        <w:rPr>
          <w:rFonts w:ascii="Arial" w:eastAsia="宋体" w:hAnsi="Arial" w:cs="Arial"/>
          <w:kern w:val="0"/>
          <w:szCs w:val="21"/>
        </w:rPr>
        <w:t>代码：</w:t>
      </w:r>
    </w:p>
    <w:p w:rsidR="00236AE6" w:rsidRPr="00236AE6" w:rsidRDefault="00236AE6" w:rsidP="00236AE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6AE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36AE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36AE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6AE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8" w:tooltip="view plain" w:history="1">
        <w:r w:rsidRPr="00236AE6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49" w:tooltip="copy" w:history="1">
        <w:r w:rsidRPr="00236AE6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 w:rsidRPr="00236AE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package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cn.gengv.struts2ex.jqGrid;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import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java.util.List;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import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com.byzl.hare.dao.impl.Criterion;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import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com.byzl.hare.model.Contact;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import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com.byzl.hare.model.PatentCase;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import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com.byzl.hare.service.ContactService;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646464"/>
          <w:kern w:val="0"/>
          <w:sz w:val="18"/>
          <w:szCs w:val="18"/>
        </w:rPr>
        <w:t>@SuppressWarnings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"serial"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public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FetchPatentCasesAction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extends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JqGridBaseAction&lt;PatentCase&gt; {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private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ContactService contactService;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private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Contact contact;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public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String execute() {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this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.refreshGridModel();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public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int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getResultSize() {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this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.contactService.queryPatentCasesCount(contact);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public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int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getResultSize(List&lt;Criterion&gt; criteria) {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this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.contactService.queryPatentCasesCount(contact);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public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List&lt;PatentCase&gt; listResults(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int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from,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int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length) {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this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.contactService.queryPatentCases(contact, from, length);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public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List&lt;PatentCase&gt; listResults(List&lt;Criterion&gt; criteria,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int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from,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int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length) {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this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.contactService.queryPatentCases(contact, from, length);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public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void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sortResults(List&lt;PatentCase&gt; results, String field, String order) {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// TODO Auto-generated method stub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public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void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setContactService(ContactService contactService) {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this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.contactService = contactService;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public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Contact getContact() {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contact;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public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void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setContact(Contact contact) {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this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.contact = contact;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  </w:t>
      </w:r>
    </w:p>
    <w:p w:rsidR="00236AE6" w:rsidRPr="00236AE6" w:rsidRDefault="00236AE6" w:rsidP="00236A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  </w:t>
      </w:r>
    </w:p>
    <w:p w:rsidR="00236AE6" w:rsidRPr="00236AE6" w:rsidRDefault="00236AE6" w:rsidP="00236AE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36AE6">
        <w:rPr>
          <w:rFonts w:ascii="Arial" w:eastAsia="宋体" w:hAnsi="Arial" w:cs="Arial"/>
          <w:kern w:val="0"/>
          <w:szCs w:val="21"/>
        </w:rPr>
        <w:br/>
        <w:t>Action</w:t>
      </w:r>
      <w:r w:rsidRPr="00236AE6">
        <w:rPr>
          <w:rFonts w:ascii="Arial" w:eastAsia="宋体" w:hAnsi="Arial" w:cs="Arial"/>
          <w:kern w:val="0"/>
          <w:szCs w:val="21"/>
        </w:rPr>
        <w:t>设置：</w:t>
      </w:r>
    </w:p>
    <w:p w:rsidR="00236AE6" w:rsidRPr="00236AE6" w:rsidRDefault="00236AE6" w:rsidP="00236AE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6AE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36AE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xhtml</w:t>
      </w:r>
      <w:proofErr w:type="gramEnd"/>
      <w:r w:rsidRPr="00236AE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6AE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50" w:tooltip="view plain" w:history="1">
        <w:r w:rsidRPr="00236AE6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51" w:tooltip="copy" w:history="1">
        <w:r w:rsidRPr="00236AE6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 w:rsidRPr="00236AE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236AE6" w:rsidRPr="00236AE6" w:rsidRDefault="00236AE6" w:rsidP="00236AE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&lt;action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"fetchPatentCases"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"cn.gengv.struts2ex.jqGrid.FetchPatentCasesAction"</w:t>
      </w:r>
      <w:r w:rsidRPr="00236AE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result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"success"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color w:val="FF0000"/>
          <w:kern w:val="0"/>
          <w:sz w:val="18"/>
          <w:szCs w:val="18"/>
        </w:rPr>
        <w:t>type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"json"</w:t>
      </w:r>
      <w:r w:rsidRPr="00236AE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236AE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param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"includeProperties"</w:t>
      </w:r>
      <w:r w:rsidRPr="00236AE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gridModel/[/d+/]/./w+,  </w:t>
      </w:r>
    </w:p>
    <w:p w:rsidR="00236AE6" w:rsidRPr="00236AE6" w:rsidRDefault="00236AE6" w:rsidP="00236AE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rows,page,total,record  </w:t>
      </w:r>
    </w:p>
    <w:p w:rsidR="00236AE6" w:rsidRPr="00236AE6" w:rsidRDefault="00236AE6" w:rsidP="00236AE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236AE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/param&gt;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236AE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param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"noCache"</w:t>
      </w:r>
      <w:r w:rsidRPr="00236AE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true</w:t>
      </w:r>
      <w:r w:rsidRPr="00236AE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&lt;/param&gt;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</w:t>
      </w:r>
      <w:r w:rsidRPr="00236AE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param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36AE6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"ignoreHierarchy"</w:t>
      </w:r>
      <w:r w:rsidRPr="00236AE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false</w:t>
      </w:r>
      <w:r w:rsidRPr="00236AE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&lt;/param&gt;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</w:t>
      </w:r>
      <w:r w:rsidRPr="00236AE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 /result&gt;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&lt;/action&gt;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36AE6">
        <w:rPr>
          <w:rFonts w:ascii="Arial" w:eastAsia="宋体" w:hAnsi="Arial" w:cs="Arial"/>
          <w:kern w:val="0"/>
          <w:szCs w:val="21"/>
        </w:rPr>
        <w:br/>
        <w:t>javascript</w:t>
      </w:r>
      <w:r w:rsidRPr="00236AE6">
        <w:rPr>
          <w:rFonts w:ascii="Arial" w:eastAsia="宋体" w:hAnsi="Arial" w:cs="Arial"/>
          <w:kern w:val="0"/>
          <w:szCs w:val="21"/>
        </w:rPr>
        <w:t>代码：</w:t>
      </w:r>
    </w:p>
    <w:p w:rsidR="00236AE6" w:rsidRPr="00236AE6" w:rsidRDefault="00236AE6" w:rsidP="00236AE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6AE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36AE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javascript</w:t>
      </w:r>
      <w:proofErr w:type="gramEnd"/>
      <w:r w:rsidRPr="00236AE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36AE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52" w:tooltip="view plain" w:history="1">
        <w:r w:rsidRPr="00236AE6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53" w:tooltip="copy" w:history="1">
        <w:r w:rsidRPr="00236AE6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copy</w:t>
        </w:r>
      </w:hyperlink>
      <w:r w:rsidRPr="00236AE6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$(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(){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// 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配置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jqGrid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组件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 $(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"#gridTable"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).jqGrid({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url: 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"jqGrid05.action"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datatype: 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"json"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mtype: 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"GET"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height: 350,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width: 600,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colModel: [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 {name: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"id"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,index: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"id"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,label: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编码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,width:40},  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 {name: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"lastName"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,index: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"lastName"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,label: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姓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,width:80},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 {name: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"firstName"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,index: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"firstName"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,label: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名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,width:80},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 {name: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"email"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,index: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"email"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,label: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电子邮箱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,width:160,sortable: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 {name: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"telNo"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,index: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"telNo"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,label: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电话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,width:120,sortable: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],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viewrecords: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rowNum: 15,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rowList: [15,50,100],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prmNames: {search: 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"search"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jsonReader: {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 root: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"gridModel"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records: 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"record"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repeatitems :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},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pager: 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"#gridPager"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caption: 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联系人列表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hidegrid: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shrikToFit: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subGrid: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  // (1)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开启子表格支持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 subGridRowExpanded: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function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(subgrid_id, row_id) {  // (2)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子表格容器的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id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和需要展开子表格的行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id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，将传入此事件函数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subgrid_table_id;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subgrid_table_id = subgrid_id + 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"_t"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;   // (3)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根据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subgrid_id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定义对应的子表格的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table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id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var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subgrid_pager_id;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 subgrid_pager_id = subgrid_id + 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"_pgr"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 // (4)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根据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subgrid_id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定义对应的子表格的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pager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id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 // (5)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动态添加子报表的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table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和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pager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 $(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"#"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+ subgrid_id).html(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"&lt;table id='"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+subgrid_table_id+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"' class='scroll'&gt;&lt;/table&gt;&lt;div id='"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+subgrid_pager_id+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"' class='scroll'&gt;&lt;/div&gt;"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 // (6)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创建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jqGrid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对象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 $(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"#"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+ subgrid_table_id).jqGrid({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url: 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"fetchPatentCases.action?contact.id="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+row_id,  // (7)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子表格数据对应的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，注意传入的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contact.id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参数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datatype: 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"json"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 colNames: [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'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编号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'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'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内部编码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'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'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名称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'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'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申请号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'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],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colModel: [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 {name: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"id"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,index: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"id"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,width:80,key: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 {name: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"internalNo"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,index: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"internalNo"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,width:130},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 {name: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"name"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,index: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"name"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,width:80,align: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"right"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 {name: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"applicationNo"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,index: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"applicationNo"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,width:80,align: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"right"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],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 jsonReader: {   // (8)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针对子表格的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jsonReader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设置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 root: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"gridModel"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records: 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"record"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     repeatitems :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},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prmNames: {search: 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"search"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pager: subgrid_pager_id,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viewrecords: </w:t>
      </w:r>
      <w:r w:rsidRPr="00236A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true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height: </w:t>
      </w:r>
      <w:r w:rsidRPr="00236AE6">
        <w:rPr>
          <w:rFonts w:ascii="Consolas" w:eastAsia="宋体" w:hAnsi="Consolas" w:cs="Consolas"/>
          <w:color w:val="0000FF"/>
          <w:kern w:val="0"/>
          <w:sz w:val="18"/>
          <w:szCs w:val="18"/>
        </w:rPr>
        <w:t>"100%"</w:t>
      </w: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      rowNum: 5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     });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  }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 });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      </w:t>
      </w:r>
    </w:p>
    <w:p w:rsidR="00236AE6" w:rsidRPr="00236AE6" w:rsidRDefault="00236AE6" w:rsidP="00236A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6A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});  </w:t>
      </w:r>
    </w:p>
    <w:p w:rsidR="00236AE6" w:rsidRPr="00236AE6" w:rsidRDefault="00236AE6" w:rsidP="00236AE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36AE6">
        <w:rPr>
          <w:rFonts w:ascii="Arial" w:eastAsia="宋体" w:hAnsi="Arial" w:cs="Arial"/>
          <w:kern w:val="0"/>
          <w:szCs w:val="21"/>
        </w:rPr>
        <w:br/>
      </w:r>
      <w:r w:rsidRPr="00236AE6">
        <w:rPr>
          <w:rFonts w:ascii="Arial" w:eastAsia="宋体" w:hAnsi="Arial" w:cs="Arial"/>
          <w:kern w:val="0"/>
          <w:szCs w:val="21"/>
        </w:rPr>
        <w:t>说明：</w:t>
      </w:r>
    </w:p>
    <w:p w:rsidR="00236AE6" w:rsidRPr="00236AE6" w:rsidRDefault="00236AE6" w:rsidP="00236AE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36AE6">
        <w:rPr>
          <w:rFonts w:ascii="Arial" w:eastAsia="宋体" w:hAnsi="Arial" w:cs="Arial"/>
          <w:kern w:val="0"/>
          <w:szCs w:val="21"/>
        </w:rPr>
        <w:t>由于</w:t>
      </w:r>
      <w:r w:rsidRPr="00236AE6">
        <w:rPr>
          <w:rFonts w:ascii="Arial" w:eastAsia="宋体" w:hAnsi="Arial" w:cs="Arial"/>
          <w:kern w:val="0"/>
          <w:szCs w:val="21"/>
        </w:rPr>
        <w:t>FetchPatentCasesAction</w:t>
      </w:r>
      <w:r w:rsidRPr="00236AE6">
        <w:rPr>
          <w:rFonts w:ascii="Arial" w:eastAsia="宋体" w:hAnsi="Arial" w:cs="Arial"/>
          <w:kern w:val="0"/>
          <w:szCs w:val="21"/>
        </w:rPr>
        <w:t>继承自</w:t>
      </w:r>
      <w:r w:rsidRPr="00236AE6">
        <w:rPr>
          <w:rFonts w:ascii="Arial" w:eastAsia="宋体" w:hAnsi="Arial" w:cs="Arial"/>
          <w:kern w:val="0"/>
          <w:szCs w:val="21"/>
        </w:rPr>
        <w:t>JqGridBaseAction&lt;PatentCase&gt;</w:t>
      </w:r>
      <w:r w:rsidRPr="00236AE6">
        <w:rPr>
          <w:rFonts w:ascii="Arial" w:eastAsia="宋体" w:hAnsi="Arial" w:cs="Arial"/>
          <w:kern w:val="0"/>
          <w:szCs w:val="21"/>
        </w:rPr>
        <w:t>，因此可以</w:t>
      </w:r>
      <w:proofErr w:type="gramStart"/>
      <w:r w:rsidRPr="00236AE6">
        <w:rPr>
          <w:rFonts w:ascii="Arial" w:eastAsia="宋体" w:hAnsi="Arial" w:cs="Arial"/>
          <w:kern w:val="0"/>
          <w:szCs w:val="21"/>
        </w:rPr>
        <w:t>像之前</w:t>
      </w:r>
      <w:proofErr w:type="gramEnd"/>
      <w:r w:rsidRPr="00236AE6">
        <w:rPr>
          <w:rFonts w:ascii="Arial" w:eastAsia="宋体" w:hAnsi="Arial" w:cs="Arial"/>
          <w:kern w:val="0"/>
          <w:szCs w:val="21"/>
        </w:rPr>
        <w:t>的例子那样，使用这个</w:t>
      </w:r>
      <w:r w:rsidRPr="00236AE6">
        <w:rPr>
          <w:rFonts w:ascii="Arial" w:eastAsia="宋体" w:hAnsi="Arial" w:cs="Arial"/>
          <w:kern w:val="0"/>
          <w:szCs w:val="21"/>
        </w:rPr>
        <w:t>Action</w:t>
      </w:r>
      <w:r w:rsidRPr="00236AE6">
        <w:rPr>
          <w:rFonts w:ascii="Arial" w:eastAsia="宋体" w:hAnsi="Arial" w:cs="Arial"/>
          <w:kern w:val="0"/>
          <w:szCs w:val="21"/>
        </w:rPr>
        <w:t>类来应对</w:t>
      </w:r>
      <w:r w:rsidRPr="00236AE6">
        <w:rPr>
          <w:rFonts w:ascii="Arial" w:eastAsia="宋体" w:hAnsi="Arial" w:cs="Arial"/>
          <w:kern w:val="0"/>
          <w:szCs w:val="21"/>
        </w:rPr>
        <w:t>jqGrid</w:t>
      </w:r>
      <w:r w:rsidRPr="00236AE6">
        <w:rPr>
          <w:rFonts w:ascii="Arial" w:eastAsia="宋体" w:hAnsi="Arial" w:cs="Arial"/>
          <w:kern w:val="0"/>
          <w:szCs w:val="21"/>
        </w:rPr>
        <w:t>子表格的请求。</w:t>
      </w:r>
    </w:p>
    <w:p w:rsidR="00236AE6" w:rsidRPr="00236AE6" w:rsidRDefault="00236AE6" w:rsidP="00236AE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36AE6">
        <w:rPr>
          <w:rFonts w:ascii="Arial" w:eastAsia="宋体" w:hAnsi="Arial" w:cs="Arial"/>
          <w:kern w:val="0"/>
          <w:szCs w:val="21"/>
        </w:rPr>
        <w:t>FetchPatentCasesAction</w:t>
      </w:r>
      <w:r w:rsidRPr="00236AE6">
        <w:rPr>
          <w:rFonts w:ascii="Arial" w:eastAsia="宋体" w:hAnsi="Arial" w:cs="Arial"/>
          <w:kern w:val="0"/>
          <w:szCs w:val="21"/>
        </w:rPr>
        <w:t>的</w:t>
      </w:r>
      <w:r w:rsidRPr="00236AE6">
        <w:rPr>
          <w:rFonts w:ascii="Arial" w:eastAsia="宋体" w:hAnsi="Arial" w:cs="Arial"/>
          <w:kern w:val="0"/>
          <w:szCs w:val="21"/>
        </w:rPr>
        <w:t>Action</w:t>
      </w:r>
      <w:r w:rsidRPr="00236AE6">
        <w:rPr>
          <w:rFonts w:ascii="Arial" w:eastAsia="宋体" w:hAnsi="Arial" w:cs="Arial"/>
          <w:kern w:val="0"/>
          <w:szCs w:val="21"/>
        </w:rPr>
        <w:t>设置也可以仿照其他针对</w:t>
      </w:r>
      <w:r w:rsidRPr="00236AE6">
        <w:rPr>
          <w:rFonts w:ascii="Arial" w:eastAsia="宋体" w:hAnsi="Arial" w:cs="Arial"/>
          <w:kern w:val="0"/>
          <w:szCs w:val="21"/>
        </w:rPr>
        <w:t>jqGrid</w:t>
      </w:r>
      <w:r w:rsidRPr="00236AE6">
        <w:rPr>
          <w:rFonts w:ascii="Arial" w:eastAsia="宋体" w:hAnsi="Arial" w:cs="Arial"/>
          <w:kern w:val="0"/>
          <w:szCs w:val="21"/>
        </w:rPr>
        <w:t>的</w:t>
      </w:r>
      <w:r w:rsidRPr="00236AE6">
        <w:rPr>
          <w:rFonts w:ascii="Arial" w:eastAsia="宋体" w:hAnsi="Arial" w:cs="Arial"/>
          <w:kern w:val="0"/>
          <w:szCs w:val="21"/>
        </w:rPr>
        <w:t>Action</w:t>
      </w:r>
      <w:r w:rsidRPr="00236AE6">
        <w:rPr>
          <w:rFonts w:ascii="Arial" w:eastAsia="宋体" w:hAnsi="Arial" w:cs="Arial"/>
          <w:kern w:val="0"/>
          <w:szCs w:val="21"/>
        </w:rPr>
        <w:t>来设置。</w:t>
      </w:r>
    </w:p>
    <w:p w:rsidR="00236AE6" w:rsidRPr="00236AE6" w:rsidRDefault="00236AE6" w:rsidP="00236AE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236AE6">
        <w:rPr>
          <w:rFonts w:ascii="Arial" w:eastAsia="宋体" w:hAnsi="Arial" w:cs="Arial"/>
          <w:kern w:val="0"/>
          <w:szCs w:val="21"/>
        </w:rPr>
        <w:t>对于子表格</w:t>
      </w:r>
      <w:r w:rsidRPr="00236AE6">
        <w:rPr>
          <w:rFonts w:ascii="Arial" w:eastAsia="宋体" w:hAnsi="Arial" w:cs="Arial"/>
          <w:kern w:val="0"/>
          <w:szCs w:val="21"/>
        </w:rPr>
        <w:t>Grid</w:t>
      </w:r>
      <w:r w:rsidRPr="00236AE6">
        <w:rPr>
          <w:rFonts w:ascii="Arial" w:eastAsia="宋体" w:hAnsi="Arial" w:cs="Arial"/>
          <w:kern w:val="0"/>
          <w:szCs w:val="21"/>
        </w:rPr>
        <w:t>来说，和主表格</w:t>
      </w:r>
      <w:r w:rsidRPr="00236AE6">
        <w:rPr>
          <w:rFonts w:ascii="Arial" w:eastAsia="宋体" w:hAnsi="Arial" w:cs="Arial"/>
          <w:kern w:val="0"/>
          <w:szCs w:val="21"/>
        </w:rPr>
        <w:t>Grid</w:t>
      </w:r>
      <w:r w:rsidRPr="00236AE6">
        <w:rPr>
          <w:rFonts w:ascii="Arial" w:eastAsia="宋体" w:hAnsi="Arial" w:cs="Arial"/>
          <w:kern w:val="0"/>
          <w:szCs w:val="21"/>
        </w:rPr>
        <w:t>并没有什么分别，主表格中可以用的选项，在子表格中也可以使用。因此需要设置</w:t>
      </w:r>
      <w:r w:rsidRPr="00236AE6">
        <w:rPr>
          <w:rFonts w:ascii="Arial" w:eastAsia="宋体" w:hAnsi="Arial" w:cs="Arial"/>
          <w:kern w:val="0"/>
          <w:szCs w:val="21"/>
        </w:rPr>
        <w:t>jsonReader</w:t>
      </w:r>
      <w:r w:rsidRPr="00236AE6">
        <w:rPr>
          <w:rFonts w:ascii="Arial" w:eastAsia="宋体" w:hAnsi="Arial" w:cs="Arial"/>
          <w:kern w:val="0"/>
          <w:szCs w:val="21"/>
        </w:rPr>
        <w:t>等选项来配合</w:t>
      </w:r>
      <w:r w:rsidRPr="00236AE6">
        <w:rPr>
          <w:rFonts w:ascii="Arial" w:eastAsia="宋体" w:hAnsi="Arial" w:cs="Arial"/>
          <w:kern w:val="0"/>
          <w:szCs w:val="21"/>
        </w:rPr>
        <w:t>FetchPatentCasesAction</w:t>
      </w:r>
      <w:r w:rsidRPr="00236AE6">
        <w:rPr>
          <w:rFonts w:ascii="Arial" w:eastAsia="宋体" w:hAnsi="Arial" w:cs="Arial"/>
          <w:kern w:val="0"/>
          <w:szCs w:val="21"/>
        </w:rPr>
        <w:t>中的成员变量。</w:t>
      </w:r>
    </w:p>
    <w:p w:rsidR="00236AE6" w:rsidRPr="00236AE6" w:rsidRDefault="00236AE6" w:rsidP="00236AE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36AE6">
        <w:rPr>
          <w:rFonts w:ascii="Arial" w:eastAsia="宋体" w:hAnsi="Arial" w:cs="Arial"/>
          <w:kern w:val="0"/>
          <w:szCs w:val="21"/>
        </w:rPr>
        <w:br/>
        <w:t>OK</w:t>
      </w:r>
      <w:r w:rsidRPr="00236AE6">
        <w:rPr>
          <w:rFonts w:ascii="Arial" w:eastAsia="宋体" w:hAnsi="Arial" w:cs="Arial"/>
          <w:kern w:val="0"/>
          <w:szCs w:val="21"/>
        </w:rPr>
        <w:t>，就这么简单，子表格功能完成了。</w:t>
      </w:r>
      <w:r w:rsidRPr="00236AE6">
        <w:rPr>
          <w:rFonts w:ascii="Arial" w:eastAsia="宋体" w:hAnsi="Arial" w:cs="Arial"/>
          <w:kern w:val="0"/>
          <w:szCs w:val="21"/>
        </w:rPr>
        <w:br/>
      </w:r>
      <w:r w:rsidRPr="00236AE6"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5918200" cy="4315460"/>
            <wp:effectExtent l="0" t="0" r="6350" b="8890"/>
            <wp:docPr id="3" name="图片 3" descr="http://hi.csdn.net/attachment/201007/13/0_1279036859XVN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i.csdn.net/attachment/201007/13/0_1279036859XVNx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E6" w:rsidRDefault="00236AE6">
      <w:pPr>
        <w:rPr>
          <w:rFonts w:hint="eastAsia"/>
        </w:rPr>
      </w:pPr>
    </w:p>
    <w:p w:rsidR="003B75F4" w:rsidRDefault="003B75F4">
      <w:pPr>
        <w:rPr>
          <w:rFonts w:hint="eastAsia"/>
        </w:rPr>
      </w:pPr>
    </w:p>
    <w:p w:rsidR="003B75F4" w:rsidRDefault="003B75F4">
      <w:pPr>
        <w:rPr>
          <w:rFonts w:hint="eastAsia"/>
        </w:rPr>
      </w:pPr>
    </w:p>
    <w:p w:rsidR="003B75F4" w:rsidRDefault="003B75F4">
      <w:pPr>
        <w:rPr>
          <w:rFonts w:hint="eastAsia"/>
        </w:rPr>
      </w:pPr>
    </w:p>
    <w:p w:rsidR="003B75F4" w:rsidRPr="00BA6A6D" w:rsidRDefault="003B75F4" w:rsidP="003B75F4">
      <w:pPr>
        <w:pStyle w:val="1"/>
      </w:pPr>
      <w:hyperlink r:id="rId55" w:history="1">
        <w:r w:rsidRPr="00BA6A6D">
          <w:rPr>
            <w:rFonts w:hint="eastAsia"/>
          </w:rPr>
          <w:t>jqGrid</w:t>
        </w:r>
        <w:r w:rsidRPr="00BA6A6D">
          <w:rPr>
            <w:rFonts w:hint="eastAsia"/>
          </w:rPr>
          <w:t>与</w:t>
        </w:r>
        <w:r w:rsidRPr="00BA6A6D">
          <w:rPr>
            <w:rFonts w:hint="eastAsia"/>
          </w:rPr>
          <w:t>Struts2</w:t>
        </w:r>
        <w:r w:rsidRPr="00BA6A6D">
          <w:rPr>
            <w:rFonts w:hint="eastAsia"/>
          </w:rPr>
          <w:t>的结合应用</w:t>
        </w:r>
        <w:r w:rsidRPr="003B75F4">
          <w:rPr>
            <w:rStyle w:val="1Char"/>
            <w:rFonts w:hint="eastAsia"/>
          </w:rPr>
          <w:t>（</w:t>
        </w:r>
        <w:r w:rsidRPr="00BA6A6D">
          <w:rPr>
            <w:rFonts w:hint="eastAsia"/>
          </w:rPr>
          <w:t>七）</w:t>
        </w:r>
        <w:r w:rsidRPr="00BA6A6D">
          <w:rPr>
            <w:rFonts w:hint="eastAsia"/>
          </w:rPr>
          <w:t xml:space="preserve"> </w:t>
        </w:r>
        <w:r w:rsidRPr="00BA6A6D">
          <w:rPr>
            <w:rFonts w:hint="eastAsia"/>
          </w:rPr>
          <w:t>——</w:t>
        </w:r>
        <w:r w:rsidRPr="00BA6A6D">
          <w:rPr>
            <w:rFonts w:hint="eastAsia"/>
          </w:rPr>
          <w:t xml:space="preserve"> </w:t>
        </w:r>
        <w:r w:rsidRPr="00BA6A6D">
          <w:rPr>
            <w:rFonts w:hint="eastAsia"/>
          </w:rPr>
          <w:t>浅谈排序</w:t>
        </w:r>
        <w:r w:rsidRPr="00BA6A6D">
          <w:rPr>
            <w:rFonts w:hint="eastAsia"/>
          </w:rPr>
          <w:t xml:space="preserve"> </w:t>
        </w:r>
      </w:hyperlink>
    </w:p>
    <w:p w:rsidR="003B75F4" w:rsidRPr="00BA6A6D" w:rsidRDefault="003B75F4" w:rsidP="003B75F4">
      <w:pPr>
        <w:rPr>
          <w:rFonts w:hint="eastAsia"/>
        </w:rPr>
      </w:pPr>
      <w:r w:rsidRPr="00BA6A6D">
        <w:t>分类：</w:t>
      </w:r>
      <w:r w:rsidRPr="00BA6A6D">
        <w:t xml:space="preserve"> </w:t>
      </w:r>
      <w:hyperlink r:id="rId56" w:history="1">
        <w:r w:rsidRPr="00BA6A6D">
          <w:t>JqGrid</w:t>
        </w:r>
        <w:r w:rsidRPr="00BA6A6D">
          <w:t>学习记录</w:t>
        </w:r>
      </w:hyperlink>
      <w:r w:rsidRPr="00BA6A6D">
        <w:t xml:space="preserve"> 2012-12-22 10:16 104</w:t>
      </w:r>
      <w:r w:rsidRPr="00BA6A6D">
        <w:t>人阅读</w:t>
      </w:r>
      <w:r w:rsidRPr="00BA6A6D">
        <w:t xml:space="preserve"> </w:t>
      </w:r>
      <w:hyperlink r:id="rId57" w:anchor="comments" w:history="1">
        <w:r w:rsidRPr="00BA6A6D">
          <w:t>评论</w:t>
        </w:r>
      </w:hyperlink>
      <w:r w:rsidRPr="00BA6A6D">
        <w:t xml:space="preserve">(0) </w:t>
      </w:r>
      <w:hyperlink r:id="rId58" w:tooltip="收藏" w:history="1">
        <w:r w:rsidRPr="00BA6A6D">
          <w:t>收藏</w:t>
        </w:r>
      </w:hyperlink>
      <w:r w:rsidRPr="00BA6A6D">
        <w:t xml:space="preserve"> </w:t>
      </w:r>
      <w:hyperlink r:id="rId59" w:anchor="report" w:tooltip="举报" w:history="1">
        <w:r w:rsidRPr="00BA6A6D">
          <w:t>举报</w:t>
        </w:r>
      </w:hyperlink>
      <w:r w:rsidRPr="00BA6A6D">
        <w:t xml:space="preserve"> </w:t>
      </w:r>
    </w:p>
    <w:p w:rsidR="003B75F4" w:rsidRPr="00BA6A6D" w:rsidRDefault="003B75F4" w:rsidP="003B75F4">
      <w:hyperlink r:id="rId60" w:tgtFrame="_blank" w:history="1">
        <w:r w:rsidRPr="00BA6A6D">
          <w:t>jqGrid</w:t>
        </w:r>
        <w:r w:rsidRPr="00BA6A6D">
          <w:t>与</w:t>
        </w:r>
        <w:r w:rsidRPr="00BA6A6D">
          <w:t>Struts2</w:t>
        </w:r>
        <w:r w:rsidRPr="00BA6A6D">
          <w:t>的结合应用七</w:t>
        </w:r>
      </w:hyperlink>
    </w:p>
    <w:p w:rsidR="003B75F4" w:rsidRPr="00BA6A6D" w:rsidRDefault="003B75F4" w:rsidP="003B75F4">
      <w:r w:rsidRPr="00BA6A6D">
        <w:t>终于讲到排序了，这一部分应该说还是比较好理解的。</w:t>
      </w:r>
      <w:r w:rsidRPr="00BA6A6D">
        <w:t xml:space="preserve"> </w:t>
      </w:r>
    </w:p>
    <w:p w:rsidR="003B75F4" w:rsidRPr="00BA6A6D" w:rsidRDefault="003B75F4" w:rsidP="003B75F4">
      <w:r w:rsidRPr="00BA6A6D">
        <w:t>jqGrid</w:t>
      </w:r>
      <w:r w:rsidRPr="00BA6A6D">
        <w:t>通过</w:t>
      </w:r>
      <w:r w:rsidRPr="00BA6A6D">
        <w:t>colModel</w:t>
      </w:r>
      <w:r w:rsidRPr="00BA6A6D">
        <w:t>选项中的</w:t>
      </w:r>
      <w:r w:rsidRPr="00BA6A6D">
        <w:t>sortable</w:t>
      </w:r>
      <w:r w:rsidRPr="00BA6A6D">
        <w:t>来控制是否可以以某列的值排序。</w:t>
      </w:r>
      <w:r w:rsidRPr="00BA6A6D">
        <w:t>sortable</w:t>
      </w:r>
      <w:r w:rsidRPr="00BA6A6D">
        <w:t>的默认值是</w:t>
      </w:r>
      <w:r w:rsidRPr="00BA6A6D">
        <w:t>true</w:t>
      </w:r>
      <w:r w:rsidRPr="00BA6A6D">
        <w:t>，当设为</w:t>
      </w:r>
      <w:r w:rsidRPr="00BA6A6D">
        <w:t>false</w:t>
      </w:r>
      <w:r w:rsidRPr="00BA6A6D">
        <w:t>时，即此列不能用于排序。</w:t>
      </w:r>
    </w:p>
    <w:p w:rsidR="003B75F4" w:rsidRPr="00BA6A6D" w:rsidRDefault="003B75F4" w:rsidP="003B75F4">
      <w:pPr>
        <w:rPr>
          <w:rFonts w:hint="eastAsia"/>
        </w:rPr>
      </w:pPr>
      <w:r w:rsidRPr="00BA6A6D">
        <w:t>[</w:t>
      </w:r>
      <w:proofErr w:type="gramStart"/>
      <w:r w:rsidRPr="00BA6A6D">
        <w:t>javascript</w:t>
      </w:r>
      <w:proofErr w:type="gramEnd"/>
      <w:r w:rsidRPr="00BA6A6D">
        <w:t xml:space="preserve">] </w:t>
      </w:r>
      <w:hyperlink r:id="rId61" w:tooltip="view plain" w:history="1">
        <w:r w:rsidRPr="00BA6A6D">
          <w:t>view plain</w:t>
        </w:r>
      </w:hyperlink>
      <w:hyperlink r:id="rId62" w:tooltip="copy" w:history="1">
        <w:r w:rsidRPr="00BA6A6D">
          <w:t>copy</w:t>
        </w:r>
      </w:hyperlink>
      <w:r w:rsidRPr="00BA6A6D">
        <w:t xml:space="preserve"> </w:t>
      </w:r>
    </w:p>
    <w:p w:rsidR="003B75F4" w:rsidRPr="00BA6A6D" w:rsidRDefault="003B75F4" w:rsidP="003B75F4">
      <w:r w:rsidRPr="00BA6A6D">
        <w:t>$(</w:t>
      </w:r>
      <w:proofErr w:type="gramStart"/>
      <w:r w:rsidRPr="00BA6A6D">
        <w:t>function(</w:t>
      </w:r>
      <w:proofErr w:type="gramEnd"/>
      <w:r w:rsidRPr="00BA6A6D">
        <w:t xml:space="preserve">){  </w:t>
      </w:r>
    </w:p>
    <w:p w:rsidR="003B75F4" w:rsidRPr="00BA6A6D" w:rsidRDefault="003B75F4" w:rsidP="003B75F4">
      <w:r w:rsidRPr="00BA6A6D">
        <w:t>    $("#gridTable").</w:t>
      </w:r>
      <w:proofErr w:type="gramStart"/>
      <w:r w:rsidRPr="00BA6A6D">
        <w:t>jqGrid(</w:t>
      </w:r>
      <w:proofErr w:type="gramEnd"/>
      <w:r w:rsidRPr="00BA6A6D">
        <w:t xml:space="preserve">{  </w:t>
      </w:r>
    </w:p>
    <w:p w:rsidR="003B75F4" w:rsidRPr="00BA6A6D" w:rsidRDefault="003B75F4" w:rsidP="003B75F4">
      <w:r w:rsidRPr="00BA6A6D">
        <w:t xml:space="preserve">      </w:t>
      </w:r>
    </w:p>
    <w:p w:rsidR="003B75F4" w:rsidRPr="00BA6A6D" w:rsidRDefault="003B75F4" w:rsidP="003B75F4">
      <w:r w:rsidRPr="00BA6A6D">
        <w:t xml:space="preserve">        ...  </w:t>
      </w:r>
    </w:p>
    <w:p w:rsidR="003B75F4" w:rsidRPr="00BA6A6D" w:rsidRDefault="003B75F4" w:rsidP="003B75F4">
      <w:r w:rsidRPr="00BA6A6D">
        <w:t xml:space="preserve">           </w:t>
      </w:r>
    </w:p>
    <w:p w:rsidR="003B75F4" w:rsidRPr="00BA6A6D" w:rsidRDefault="003B75F4" w:rsidP="003B75F4">
      <w:r w:rsidRPr="00BA6A6D">
        <w:t xml:space="preserve">        </w:t>
      </w:r>
      <w:proofErr w:type="gramStart"/>
      <w:r w:rsidRPr="00BA6A6D">
        <w:t>colModel</w:t>
      </w:r>
      <w:proofErr w:type="gramEnd"/>
      <w:r w:rsidRPr="00BA6A6D">
        <w:t xml:space="preserve">: [  </w:t>
      </w:r>
    </w:p>
    <w:p w:rsidR="003B75F4" w:rsidRPr="00BA6A6D" w:rsidRDefault="003B75F4" w:rsidP="003B75F4">
      <w:r w:rsidRPr="00BA6A6D">
        <w:t>              {name:"id",index:"id",label:"</w:t>
      </w:r>
      <w:r w:rsidRPr="00BA6A6D">
        <w:t>编码</w:t>
      </w:r>
      <w:r w:rsidRPr="00BA6A6D">
        <w:t xml:space="preserve">",width:40},    </w:t>
      </w:r>
    </w:p>
    <w:p w:rsidR="003B75F4" w:rsidRPr="00BA6A6D" w:rsidRDefault="003B75F4" w:rsidP="003B75F4">
      <w:r w:rsidRPr="00BA6A6D">
        <w:t>              {name:"lastName",index:"lastName",label:"</w:t>
      </w:r>
      <w:r w:rsidRPr="00BA6A6D">
        <w:t>姓</w:t>
      </w:r>
      <w:r w:rsidRPr="00BA6A6D">
        <w:t xml:space="preserve">",width:80},  </w:t>
      </w:r>
    </w:p>
    <w:p w:rsidR="003B75F4" w:rsidRPr="00BA6A6D" w:rsidRDefault="003B75F4" w:rsidP="003B75F4">
      <w:r w:rsidRPr="00BA6A6D">
        <w:t>              {name:"firstName",index:"firstName",label:"</w:t>
      </w:r>
      <w:r w:rsidRPr="00BA6A6D">
        <w:t>名</w:t>
      </w:r>
      <w:r w:rsidRPr="00BA6A6D">
        <w:t xml:space="preserve">",width:80},  </w:t>
      </w:r>
    </w:p>
    <w:p w:rsidR="003B75F4" w:rsidRPr="00BA6A6D" w:rsidRDefault="003B75F4" w:rsidP="003B75F4">
      <w:r w:rsidRPr="00BA6A6D">
        <w:t>              {name:"email",index:"email",label:"</w:t>
      </w:r>
      <w:r w:rsidRPr="00BA6A6D">
        <w:t>电子邮箱</w:t>
      </w:r>
      <w:r w:rsidRPr="00BA6A6D">
        <w:t xml:space="preserve">",width:160,sortable:false},  </w:t>
      </w:r>
    </w:p>
    <w:p w:rsidR="003B75F4" w:rsidRPr="00BA6A6D" w:rsidRDefault="003B75F4" w:rsidP="003B75F4">
      <w:r w:rsidRPr="00BA6A6D">
        <w:t>              {name:"telNo",index:"telNo",label:"</w:t>
      </w:r>
      <w:r w:rsidRPr="00BA6A6D">
        <w:t>电话</w:t>
      </w:r>
      <w:r w:rsidRPr="00BA6A6D">
        <w:t xml:space="preserve">",width:120,sortable:false}  </w:t>
      </w:r>
    </w:p>
    <w:p w:rsidR="003B75F4" w:rsidRPr="00BA6A6D" w:rsidRDefault="003B75F4" w:rsidP="003B75F4">
      <w:r w:rsidRPr="00BA6A6D">
        <w:t xml:space="preserve">        ],  </w:t>
      </w:r>
    </w:p>
    <w:p w:rsidR="003B75F4" w:rsidRPr="00BA6A6D" w:rsidRDefault="003B75F4" w:rsidP="003B75F4">
      <w:r w:rsidRPr="00BA6A6D">
        <w:t xml:space="preserve">          </w:t>
      </w:r>
    </w:p>
    <w:p w:rsidR="003B75F4" w:rsidRPr="00BA6A6D" w:rsidRDefault="003B75F4" w:rsidP="003B75F4">
      <w:r w:rsidRPr="00BA6A6D">
        <w:t xml:space="preserve">        ...  </w:t>
      </w:r>
    </w:p>
    <w:p w:rsidR="003B75F4" w:rsidRPr="00BA6A6D" w:rsidRDefault="003B75F4" w:rsidP="003B75F4">
      <w:r w:rsidRPr="00BA6A6D">
        <w:t xml:space="preserve">          </w:t>
      </w:r>
    </w:p>
    <w:p w:rsidR="003B75F4" w:rsidRPr="00BA6A6D" w:rsidRDefault="003B75F4" w:rsidP="003B75F4">
      <w:r w:rsidRPr="00BA6A6D">
        <w:t xml:space="preserve">    });  </w:t>
      </w:r>
    </w:p>
    <w:p w:rsidR="003B75F4" w:rsidRPr="00BA6A6D" w:rsidRDefault="003B75F4" w:rsidP="003B75F4">
      <w:r w:rsidRPr="00BA6A6D">
        <w:t xml:space="preserve">});  </w:t>
      </w:r>
    </w:p>
    <w:p w:rsidR="003B75F4" w:rsidRPr="00BA6A6D" w:rsidRDefault="003B75F4" w:rsidP="003B75F4">
      <w:r w:rsidRPr="00BA6A6D">
        <w:br/>
      </w:r>
      <w:r w:rsidRPr="00BA6A6D">
        <w:br/>
      </w:r>
      <w:r w:rsidRPr="00BA6A6D">
        <w:t>当点击</w:t>
      </w:r>
      <w:r w:rsidRPr="00BA6A6D">
        <w:t>sortable</w:t>
      </w:r>
      <w:r w:rsidRPr="00BA6A6D">
        <w:t>为</w:t>
      </w:r>
      <w:r w:rsidRPr="00BA6A6D">
        <w:t>true</w:t>
      </w:r>
      <w:r w:rsidRPr="00BA6A6D">
        <w:t>的列首时，</w:t>
      </w:r>
      <w:r w:rsidRPr="00BA6A6D">
        <w:t>jqGrid</w:t>
      </w:r>
      <w:r w:rsidRPr="00BA6A6D">
        <w:t>会向</w:t>
      </w:r>
      <w:r w:rsidRPr="00BA6A6D">
        <w:t>Server</w:t>
      </w:r>
      <w:r w:rsidRPr="00BA6A6D">
        <w:t>发送排序请求，例如：</w:t>
      </w:r>
      <w:r w:rsidRPr="00BA6A6D">
        <w:br/>
        <w:t>http://localhost:8085/Hare/jqGridTest/jqGrid05.action?search=false&amp;nd=1279006749246&amp;rows=15&amp;page=3&amp;sidx=firstName&amp;sord=asc</w:t>
      </w:r>
      <w:r w:rsidRPr="00BA6A6D">
        <w:br/>
      </w:r>
      <w:r w:rsidRPr="00BA6A6D">
        <w:br/>
      </w:r>
      <w:r w:rsidRPr="00BA6A6D">
        <w:t>注：其中</w:t>
      </w:r>
      <w:r w:rsidRPr="00BA6A6D">
        <w:t>sord</w:t>
      </w:r>
      <w:r w:rsidRPr="00BA6A6D">
        <w:t>和</w:t>
      </w:r>
      <w:r w:rsidRPr="00BA6A6D">
        <w:t>sidx</w:t>
      </w:r>
      <w:r w:rsidRPr="00BA6A6D">
        <w:t>参数名都是在</w:t>
      </w:r>
      <w:r w:rsidRPr="00BA6A6D">
        <w:t>jqGrid</w:t>
      </w:r>
      <w:r w:rsidRPr="00BA6A6D">
        <w:t>的</w:t>
      </w:r>
      <w:r w:rsidRPr="00BA6A6D">
        <w:t>prmNames</w:t>
      </w:r>
      <w:r w:rsidRPr="00BA6A6D">
        <w:t>选项中设定的（可参考本系列文章的第一篇）。而</w:t>
      </w:r>
      <w:r w:rsidRPr="00BA6A6D">
        <w:t>sidx</w:t>
      </w:r>
      <w:r w:rsidRPr="00BA6A6D">
        <w:t>参数的值即各列的</w:t>
      </w:r>
      <w:r w:rsidRPr="00BA6A6D">
        <w:t>colModel</w:t>
      </w:r>
      <w:r w:rsidRPr="00BA6A6D">
        <w:t>的</w:t>
      </w:r>
      <w:r w:rsidRPr="00BA6A6D">
        <w:t>index</w:t>
      </w:r>
      <w:r w:rsidRPr="00BA6A6D">
        <w:t>选项值。（在查询和排序时，发送的关于列的参数都是基于</w:t>
      </w:r>
      <w:r w:rsidRPr="00BA6A6D">
        <w:t>colModel</w:t>
      </w:r>
      <w:r w:rsidRPr="00BA6A6D">
        <w:t>的</w:t>
      </w:r>
      <w:r w:rsidRPr="00BA6A6D">
        <w:t>index</w:t>
      </w:r>
      <w:r w:rsidRPr="00BA6A6D">
        <w:t>属性的）</w:t>
      </w:r>
      <w:r w:rsidRPr="00BA6A6D">
        <w:br/>
      </w:r>
      <w:r w:rsidRPr="00BA6A6D">
        <w:br/>
      </w:r>
      <w:r w:rsidRPr="00BA6A6D">
        <w:t>后面的事情就交给服务器端的</w:t>
      </w:r>
      <w:r w:rsidRPr="00BA6A6D">
        <w:t>Action</w:t>
      </w:r>
      <w:r w:rsidRPr="00BA6A6D">
        <w:t>来处理了，还拿我们的</w:t>
      </w:r>
      <w:r w:rsidRPr="00BA6A6D">
        <w:t>Contact</w:t>
      </w:r>
      <w:r w:rsidRPr="00BA6A6D">
        <w:t>联系人列表为例。</w:t>
      </w:r>
      <w:r w:rsidRPr="00BA6A6D">
        <w:br/>
      </w:r>
      <w:r w:rsidRPr="00BA6A6D">
        <w:br/>
      </w:r>
      <w:r w:rsidRPr="00BA6A6D">
        <w:t>既然我们可能会分别使用不同的字段来排序，那么就必须为</w:t>
      </w:r>
      <w:r w:rsidRPr="00BA6A6D">
        <w:t>Contact</w:t>
      </w:r>
      <w:r w:rsidRPr="00BA6A6D">
        <w:t>提供不同的</w:t>
      </w:r>
      <w:r w:rsidRPr="00BA6A6D">
        <w:t>Comparator</w:t>
      </w:r>
      <w:r w:rsidRPr="00BA6A6D">
        <w:t>来简化比较操作。因此我写了一个针对</w:t>
      </w:r>
      <w:r w:rsidRPr="00BA6A6D">
        <w:t>Contact</w:t>
      </w:r>
      <w:r w:rsidRPr="00BA6A6D">
        <w:t>的</w:t>
      </w:r>
      <w:r w:rsidRPr="00BA6A6D">
        <w:t>Comparator</w:t>
      </w:r>
      <w:r w:rsidRPr="00BA6A6D">
        <w:t>的工厂类，用来根据不同的字段提供不同的</w:t>
      </w:r>
      <w:r w:rsidRPr="00BA6A6D">
        <w:t>Comparator</w:t>
      </w:r>
      <w:r w:rsidRPr="00BA6A6D">
        <w:t>。</w:t>
      </w:r>
      <w:r w:rsidRPr="00BA6A6D">
        <w:br/>
      </w:r>
      <w:r w:rsidRPr="00BA6A6D">
        <w:br/>
        <w:t>ContactComparatorFactory</w:t>
      </w:r>
      <w:r w:rsidRPr="00BA6A6D">
        <w:t>的代码：</w:t>
      </w:r>
      <w:r w:rsidRPr="00BA6A6D">
        <w:t xml:space="preserve"> </w:t>
      </w:r>
    </w:p>
    <w:p w:rsidR="003B75F4" w:rsidRPr="00BA6A6D" w:rsidRDefault="003B75F4" w:rsidP="003B75F4">
      <w:r w:rsidRPr="00BA6A6D">
        <w:t>[</w:t>
      </w:r>
      <w:proofErr w:type="gramStart"/>
      <w:r w:rsidRPr="00BA6A6D">
        <w:t>java</w:t>
      </w:r>
      <w:proofErr w:type="gramEnd"/>
      <w:r w:rsidRPr="00BA6A6D">
        <w:t xml:space="preserve">] </w:t>
      </w:r>
      <w:hyperlink r:id="rId63" w:tooltip="view plain" w:history="1">
        <w:r w:rsidRPr="00BA6A6D">
          <w:t>view plain</w:t>
        </w:r>
      </w:hyperlink>
      <w:hyperlink r:id="rId64" w:tooltip="copy" w:history="1">
        <w:r w:rsidRPr="00BA6A6D">
          <w:t>copy</w:t>
        </w:r>
      </w:hyperlink>
      <w:r w:rsidRPr="00BA6A6D">
        <w:t xml:space="preserve"> </w:t>
      </w:r>
    </w:p>
    <w:p w:rsidR="003B75F4" w:rsidRPr="00BA6A6D" w:rsidRDefault="003B75F4" w:rsidP="003B75F4">
      <w:proofErr w:type="gramStart"/>
      <w:r w:rsidRPr="00BA6A6D">
        <w:t>package</w:t>
      </w:r>
      <w:proofErr w:type="gramEnd"/>
      <w:r w:rsidRPr="00BA6A6D">
        <w:t xml:space="preserve"> cn.gengv.struts2ex.jqGrid;  </w:t>
      </w:r>
    </w:p>
    <w:p w:rsidR="003B75F4" w:rsidRPr="00BA6A6D" w:rsidRDefault="003B75F4" w:rsidP="003B75F4">
      <w:proofErr w:type="gramStart"/>
      <w:r w:rsidRPr="00BA6A6D">
        <w:t>import</w:t>
      </w:r>
      <w:proofErr w:type="gramEnd"/>
      <w:r w:rsidRPr="00BA6A6D">
        <w:t xml:space="preserve"> java.text.Collator;  </w:t>
      </w:r>
    </w:p>
    <w:p w:rsidR="003B75F4" w:rsidRPr="00BA6A6D" w:rsidRDefault="003B75F4" w:rsidP="003B75F4">
      <w:proofErr w:type="gramStart"/>
      <w:r w:rsidRPr="00BA6A6D">
        <w:t>import</w:t>
      </w:r>
      <w:proofErr w:type="gramEnd"/>
      <w:r w:rsidRPr="00BA6A6D">
        <w:t xml:space="preserve"> java.util.Comparator;  </w:t>
      </w:r>
    </w:p>
    <w:p w:rsidR="003B75F4" w:rsidRPr="00BA6A6D" w:rsidRDefault="003B75F4" w:rsidP="003B75F4">
      <w:proofErr w:type="gramStart"/>
      <w:r w:rsidRPr="00BA6A6D">
        <w:t>import</w:t>
      </w:r>
      <w:proofErr w:type="gramEnd"/>
      <w:r w:rsidRPr="00BA6A6D">
        <w:t xml:space="preserve"> com.byzl.hare.model.Contact;  </w:t>
      </w:r>
    </w:p>
    <w:p w:rsidR="003B75F4" w:rsidRPr="00BA6A6D" w:rsidRDefault="003B75F4" w:rsidP="003B75F4">
      <w:proofErr w:type="gramStart"/>
      <w:r w:rsidRPr="00BA6A6D">
        <w:t>public</w:t>
      </w:r>
      <w:proofErr w:type="gramEnd"/>
      <w:r w:rsidRPr="00BA6A6D">
        <w:t xml:space="preserve"> class ContactComparatorFactory {  </w:t>
      </w:r>
    </w:p>
    <w:p w:rsidR="003B75F4" w:rsidRPr="00BA6A6D" w:rsidRDefault="003B75F4" w:rsidP="003B75F4">
      <w:r w:rsidRPr="00BA6A6D">
        <w:t xml:space="preserve">    </w:t>
      </w:r>
      <w:proofErr w:type="gramStart"/>
      <w:r w:rsidRPr="00BA6A6D">
        <w:t>private</w:t>
      </w:r>
      <w:proofErr w:type="gramEnd"/>
      <w:r w:rsidRPr="00BA6A6D">
        <w:t xml:space="preserve"> static Collator collator_Chinese = Collator.getInstance(java.util.Locale.CHINA);  </w:t>
      </w:r>
    </w:p>
    <w:p w:rsidR="003B75F4" w:rsidRPr="00BA6A6D" w:rsidRDefault="003B75F4" w:rsidP="003B75F4">
      <w:r w:rsidRPr="00BA6A6D">
        <w:t xml:space="preserve">    </w:t>
      </w:r>
      <w:proofErr w:type="gramStart"/>
      <w:r w:rsidRPr="00BA6A6D">
        <w:t>private</w:t>
      </w:r>
      <w:proofErr w:type="gramEnd"/>
      <w:r w:rsidRPr="00BA6A6D">
        <w:t xml:space="preserve"> final static Comparator&lt;Contact&gt; idComparator = new IdComparator();  </w:t>
      </w:r>
    </w:p>
    <w:p w:rsidR="003B75F4" w:rsidRPr="00BA6A6D" w:rsidRDefault="003B75F4" w:rsidP="003B75F4">
      <w:r w:rsidRPr="00BA6A6D">
        <w:t xml:space="preserve">    </w:t>
      </w:r>
      <w:proofErr w:type="gramStart"/>
      <w:r w:rsidRPr="00BA6A6D">
        <w:t>private</w:t>
      </w:r>
      <w:proofErr w:type="gramEnd"/>
      <w:r w:rsidRPr="00BA6A6D">
        <w:t xml:space="preserve"> final static Comparator&lt;Contact&gt; firstNameComparator = new FirstNameComparator();  </w:t>
      </w:r>
    </w:p>
    <w:p w:rsidR="003B75F4" w:rsidRPr="00BA6A6D" w:rsidRDefault="003B75F4" w:rsidP="003B75F4">
      <w:r w:rsidRPr="00BA6A6D">
        <w:t xml:space="preserve">    </w:t>
      </w:r>
      <w:proofErr w:type="gramStart"/>
      <w:r w:rsidRPr="00BA6A6D">
        <w:t>private</w:t>
      </w:r>
      <w:proofErr w:type="gramEnd"/>
      <w:r w:rsidRPr="00BA6A6D">
        <w:t xml:space="preserve"> final static Comparator&lt;Contact&gt; lastNameComparator = new LastNameComparator();  </w:t>
      </w:r>
    </w:p>
    <w:p w:rsidR="003B75F4" w:rsidRPr="00BA6A6D" w:rsidRDefault="003B75F4" w:rsidP="003B75F4">
      <w:r w:rsidRPr="00BA6A6D">
        <w:t xml:space="preserve">    </w:t>
      </w:r>
      <w:proofErr w:type="gramStart"/>
      <w:r w:rsidRPr="00BA6A6D">
        <w:t>private</w:t>
      </w:r>
      <w:proofErr w:type="gramEnd"/>
      <w:r w:rsidRPr="00BA6A6D">
        <w:t xml:space="preserve"> final static Comparator&lt;Contact&gt; fullNameComparator = new FullNameComparator();  </w:t>
      </w:r>
    </w:p>
    <w:p w:rsidR="003B75F4" w:rsidRPr="00BA6A6D" w:rsidRDefault="003B75F4" w:rsidP="003B75F4">
      <w:r w:rsidRPr="00BA6A6D">
        <w:t xml:space="preserve">    </w:t>
      </w:r>
      <w:proofErr w:type="gramStart"/>
      <w:r w:rsidRPr="00BA6A6D">
        <w:t>private</w:t>
      </w:r>
      <w:proofErr w:type="gramEnd"/>
      <w:r w:rsidRPr="00BA6A6D">
        <w:t xml:space="preserve"> final static Comparator&lt;Contact&gt; idCardNoNoComparator = new IdCardNoComparator();  </w:t>
      </w:r>
    </w:p>
    <w:p w:rsidR="003B75F4" w:rsidRPr="00BA6A6D" w:rsidRDefault="003B75F4" w:rsidP="003B75F4">
      <w:r w:rsidRPr="00BA6A6D">
        <w:t xml:space="preserve">    </w:t>
      </w:r>
      <w:proofErr w:type="gramStart"/>
      <w:r w:rsidRPr="00BA6A6D">
        <w:t>private</w:t>
      </w:r>
      <w:proofErr w:type="gramEnd"/>
      <w:r w:rsidRPr="00BA6A6D">
        <w:t xml:space="preserve"> final static Comparator&lt;Contact&gt; nationalityComparator = new NationalityComparator();  </w:t>
      </w:r>
    </w:p>
    <w:p w:rsidR="003B75F4" w:rsidRPr="00BA6A6D" w:rsidRDefault="003B75F4" w:rsidP="003B75F4">
      <w:r w:rsidRPr="00BA6A6D">
        <w:t xml:space="preserve">      </w:t>
      </w:r>
    </w:p>
    <w:p w:rsidR="003B75F4" w:rsidRPr="00BA6A6D" w:rsidRDefault="003B75F4" w:rsidP="003B75F4">
      <w:r w:rsidRPr="00BA6A6D">
        <w:t xml:space="preserve">      </w:t>
      </w:r>
    </w:p>
    <w:p w:rsidR="003B75F4" w:rsidRPr="00BA6A6D" w:rsidRDefault="003B75F4" w:rsidP="003B75F4">
      <w:r w:rsidRPr="00BA6A6D">
        <w:t xml:space="preserve">    </w:t>
      </w:r>
      <w:proofErr w:type="gramStart"/>
      <w:r w:rsidRPr="00BA6A6D">
        <w:t>public</w:t>
      </w:r>
      <w:proofErr w:type="gramEnd"/>
      <w:r w:rsidRPr="00BA6A6D">
        <w:t xml:space="preserve"> static Comparator&lt;Contact&gt; getComparator(String compareType) {  </w:t>
      </w:r>
    </w:p>
    <w:p w:rsidR="003B75F4" w:rsidRPr="00BA6A6D" w:rsidRDefault="003B75F4" w:rsidP="003B75F4">
      <w:r w:rsidRPr="00BA6A6D">
        <w:t xml:space="preserve">        </w:t>
      </w:r>
      <w:proofErr w:type="gramStart"/>
      <w:r w:rsidRPr="00BA6A6D">
        <w:t>if</w:t>
      </w:r>
      <w:proofErr w:type="gramEnd"/>
      <w:r w:rsidRPr="00BA6A6D">
        <w:t xml:space="preserve"> ("id".equalsIgnoreCase(compareType)) {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return</w:t>
      </w:r>
      <w:proofErr w:type="gramEnd"/>
      <w:r w:rsidRPr="00BA6A6D">
        <w:t xml:space="preserve"> idComparator;  </w:t>
      </w:r>
    </w:p>
    <w:p w:rsidR="003B75F4" w:rsidRPr="00BA6A6D" w:rsidRDefault="003B75F4" w:rsidP="003B75F4">
      <w:r w:rsidRPr="00BA6A6D">
        <w:t>        } else if ("firstName".</w:t>
      </w:r>
      <w:proofErr w:type="gramStart"/>
      <w:r w:rsidRPr="00BA6A6D">
        <w:t>equalsIgnoreCase(</w:t>
      </w:r>
      <w:proofErr w:type="gramEnd"/>
      <w:r w:rsidRPr="00BA6A6D">
        <w:t xml:space="preserve">compareType)) {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return</w:t>
      </w:r>
      <w:proofErr w:type="gramEnd"/>
      <w:r w:rsidRPr="00BA6A6D">
        <w:t xml:space="preserve"> firstNameComparator;  </w:t>
      </w:r>
    </w:p>
    <w:p w:rsidR="003B75F4" w:rsidRPr="00BA6A6D" w:rsidRDefault="003B75F4" w:rsidP="003B75F4">
      <w:r w:rsidRPr="00BA6A6D">
        <w:t>        } else if ("lastName".</w:t>
      </w:r>
      <w:proofErr w:type="gramStart"/>
      <w:r w:rsidRPr="00BA6A6D">
        <w:t>equalsIgnoreCase(</w:t>
      </w:r>
      <w:proofErr w:type="gramEnd"/>
      <w:r w:rsidRPr="00BA6A6D">
        <w:t xml:space="preserve">compareType)) {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return</w:t>
      </w:r>
      <w:proofErr w:type="gramEnd"/>
      <w:r w:rsidRPr="00BA6A6D">
        <w:t xml:space="preserve"> lastNameComparator;  </w:t>
      </w:r>
    </w:p>
    <w:p w:rsidR="003B75F4" w:rsidRPr="00BA6A6D" w:rsidRDefault="003B75F4" w:rsidP="003B75F4">
      <w:r w:rsidRPr="00BA6A6D">
        <w:t>        } else if ("fullName".</w:t>
      </w:r>
      <w:proofErr w:type="gramStart"/>
      <w:r w:rsidRPr="00BA6A6D">
        <w:t>equalsIgnoreCase(</w:t>
      </w:r>
      <w:proofErr w:type="gramEnd"/>
      <w:r w:rsidRPr="00BA6A6D">
        <w:t xml:space="preserve">compareType)) {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return</w:t>
      </w:r>
      <w:proofErr w:type="gramEnd"/>
      <w:r w:rsidRPr="00BA6A6D">
        <w:t xml:space="preserve"> fullNameComparator;  </w:t>
      </w:r>
    </w:p>
    <w:p w:rsidR="003B75F4" w:rsidRPr="00BA6A6D" w:rsidRDefault="003B75F4" w:rsidP="003B75F4">
      <w:r w:rsidRPr="00BA6A6D">
        <w:t>        } else if ("idCardNoNo".</w:t>
      </w:r>
      <w:proofErr w:type="gramStart"/>
      <w:r w:rsidRPr="00BA6A6D">
        <w:t>equalsIgnoreCase(</w:t>
      </w:r>
      <w:proofErr w:type="gramEnd"/>
      <w:r w:rsidRPr="00BA6A6D">
        <w:t xml:space="preserve">compareType)) {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return</w:t>
      </w:r>
      <w:proofErr w:type="gramEnd"/>
      <w:r w:rsidRPr="00BA6A6D">
        <w:t xml:space="preserve"> idCardNoNoComparator;  </w:t>
      </w:r>
    </w:p>
    <w:p w:rsidR="003B75F4" w:rsidRPr="00BA6A6D" w:rsidRDefault="003B75F4" w:rsidP="003B75F4">
      <w:r w:rsidRPr="00BA6A6D">
        <w:t>        } else if ("nationality".</w:t>
      </w:r>
      <w:proofErr w:type="gramStart"/>
      <w:r w:rsidRPr="00BA6A6D">
        <w:t>equalsIgnoreCase(</w:t>
      </w:r>
      <w:proofErr w:type="gramEnd"/>
      <w:r w:rsidRPr="00BA6A6D">
        <w:t xml:space="preserve">compareType)) {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return</w:t>
      </w:r>
      <w:proofErr w:type="gramEnd"/>
      <w:r w:rsidRPr="00BA6A6D">
        <w:t xml:space="preserve"> nationalityComparator;  </w:t>
      </w:r>
    </w:p>
    <w:p w:rsidR="003B75F4" w:rsidRPr="00BA6A6D" w:rsidRDefault="003B75F4" w:rsidP="003B75F4">
      <w:r w:rsidRPr="00BA6A6D">
        <w:t xml:space="preserve">        } else {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return</w:t>
      </w:r>
      <w:proofErr w:type="gramEnd"/>
      <w:r w:rsidRPr="00BA6A6D">
        <w:t xml:space="preserve"> null;  </w:t>
      </w:r>
    </w:p>
    <w:p w:rsidR="003B75F4" w:rsidRPr="00BA6A6D" w:rsidRDefault="003B75F4" w:rsidP="003B75F4">
      <w:r w:rsidRPr="00BA6A6D">
        <w:t xml:space="preserve">        }  </w:t>
      </w:r>
    </w:p>
    <w:p w:rsidR="003B75F4" w:rsidRPr="00BA6A6D" w:rsidRDefault="003B75F4" w:rsidP="003B75F4">
      <w:r w:rsidRPr="00BA6A6D">
        <w:t xml:space="preserve">    }  </w:t>
      </w:r>
    </w:p>
    <w:p w:rsidR="003B75F4" w:rsidRPr="00BA6A6D" w:rsidRDefault="003B75F4" w:rsidP="003B75F4">
      <w:r w:rsidRPr="00BA6A6D">
        <w:t xml:space="preserve">      </w:t>
      </w:r>
    </w:p>
    <w:p w:rsidR="003B75F4" w:rsidRPr="00BA6A6D" w:rsidRDefault="003B75F4" w:rsidP="003B75F4">
      <w:r w:rsidRPr="00BA6A6D">
        <w:t xml:space="preserve">    </w:t>
      </w:r>
      <w:proofErr w:type="gramStart"/>
      <w:r w:rsidRPr="00BA6A6D">
        <w:t>public</w:t>
      </w:r>
      <w:proofErr w:type="gramEnd"/>
      <w:r w:rsidRPr="00BA6A6D">
        <w:t xml:space="preserve"> static class IdComparator implements Comparator&lt;Contact&gt; {  </w:t>
      </w:r>
    </w:p>
    <w:p w:rsidR="003B75F4" w:rsidRPr="00BA6A6D" w:rsidRDefault="003B75F4" w:rsidP="003B75F4">
      <w:r w:rsidRPr="00BA6A6D">
        <w:t xml:space="preserve">        </w:t>
      </w:r>
      <w:proofErr w:type="gramStart"/>
      <w:r w:rsidRPr="00BA6A6D">
        <w:t>public</w:t>
      </w:r>
      <w:proofErr w:type="gramEnd"/>
      <w:r w:rsidRPr="00BA6A6D">
        <w:t xml:space="preserve"> int compare(Contact c1, Contact c2) {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if</w:t>
      </w:r>
      <w:proofErr w:type="gramEnd"/>
      <w:r w:rsidRPr="00BA6A6D">
        <w:t xml:space="preserve"> (c1 == null &amp;&amp; c2 ==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0;  </w:t>
      </w:r>
    </w:p>
    <w:p w:rsidR="003B75F4" w:rsidRPr="00BA6A6D" w:rsidRDefault="003B75F4" w:rsidP="003B75F4">
      <w:r w:rsidRPr="00BA6A6D">
        <w:t xml:space="preserve">            } else if (c1 == null &amp;&amp; </w:t>
      </w:r>
      <w:proofErr w:type="gramStart"/>
      <w:r w:rsidRPr="00BA6A6D">
        <w:t>c2 !</w:t>
      </w:r>
      <w:proofErr w:type="gramEnd"/>
      <w:r w:rsidRPr="00BA6A6D">
        <w:t xml:space="preserve">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-1;  </w:t>
      </w:r>
    </w:p>
    <w:p w:rsidR="003B75F4" w:rsidRPr="00BA6A6D" w:rsidRDefault="003B75F4" w:rsidP="003B75F4">
      <w:r w:rsidRPr="00BA6A6D">
        <w:t>            } else if (</w:t>
      </w:r>
      <w:proofErr w:type="gramStart"/>
      <w:r w:rsidRPr="00BA6A6D">
        <w:t>c1 !</w:t>
      </w:r>
      <w:proofErr w:type="gramEnd"/>
      <w:r w:rsidRPr="00BA6A6D">
        <w:t xml:space="preserve">= null &amp;&amp; c2 ==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1;  </w:t>
      </w:r>
    </w:p>
    <w:p w:rsidR="003B75F4" w:rsidRPr="00BA6A6D" w:rsidRDefault="003B75F4" w:rsidP="003B75F4">
      <w:r w:rsidRPr="00BA6A6D">
        <w:t xml:space="preserve">            } else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int</w:t>
      </w:r>
      <w:proofErr w:type="gramEnd"/>
      <w:r w:rsidRPr="00BA6A6D">
        <w:t xml:space="preserve"> id1 = c1.getId();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int</w:t>
      </w:r>
      <w:proofErr w:type="gramEnd"/>
      <w:r w:rsidRPr="00BA6A6D">
        <w:t xml:space="preserve"> id2 = c2.getId();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id1 == id2 ? </w:t>
      </w:r>
      <w:proofErr w:type="gramStart"/>
      <w:r w:rsidRPr="00BA6A6D">
        <w:t>0 :</w:t>
      </w:r>
      <w:proofErr w:type="gramEnd"/>
      <w:r w:rsidRPr="00BA6A6D">
        <w:t xml:space="preserve"> (id1 &lt; id2 ? -</w:t>
      </w:r>
      <w:proofErr w:type="gramStart"/>
      <w:r w:rsidRPr="00BA6A6D">
        <w:t>1 :</w:t>
      </w:r>
      <w:proofErr w:type="gramEnd"/>
      <w:r w:rsidRPr="00BA6A6D">
        <w:t xml:space="preserve"> 1);  </w:t>
      </w:r>
    </w:p>
    <w:p w:rsidR="003B75F4" w:rsidRPr="00BA6A6D" w:rsidRDefault="003B75F4" w:rsidP="003B75F4">
      <w:r w:rsidRPr="00BA6A6D">
        <w:t xml:space="preserve">            }  </w:t>
      </w:r>
    </w:p>
    <w:p w:rsidR="003B75F4" w:rsidRPr="00BA6A6D" w:rsidRDefault="003B75F4" w:rsidP="003B75F4">
      <w:r w:rsidRPr="00BA6A6D">
        <w:t xml:space="preserve">        }  </w:t>
      </w:r>
    </w:p>
    <w:p w:rsidR="003B75F4" w:rsidRPr="00BA6A6D" w:rsidRDefault="003B75F4" w:rsidP="003B75F4">
      <w:r w:rsidRPr="00BA6A6D">
        <w:t xml:space="preserve">    }  </w:t>
      </w:r>
    </w:p>
    <w:p w:rsidR="003B75F4" w:rsidRPr="00BA6A6D" w:rsidRDefault="003B75F4" w:rsidP="003B75F4">
      <w:r w:rsidRPr="00BA6A6D">
        <w:t xml:space="preserve">      </w:t>
      </w:r>
    </w:p>
    <w:p w:rsidR="003B75F4" w:rsidRPr="00BA6A6D" w:rsidRDefault="003B75F4" w:rsidP="003B75F4">
      <w:r w:rsidRPr="00BA6A6D">
        <w:t xml:space="preserve">    </w:t>
      </w:r>
      <w:proofErr w:type="gramStart"/>
      <w:r w:rsidRPr="00BA6A6D">
        <w:t>public</w:t>
      </w:r>
      <w:proofErr w:type="gramEnd"/>
      <w:r w:rsidRPr="00BA6A6D">
        <w:t xml:space="preserve"> static class FirstNameComparator implements Comparator&lt;Contact&gt; {  </w:t>
      </w:r>
    </w:p>
    <w:p w:rsidR="003B75F4" w:rsidRPr="00BA6A6D" w:rsidRDefault="003B75F4" w:rsidP="003B75F4">
      <w:r w:rsidRPr="00BA6A6D">
        <w:t xml:space="preserve">        </w:t>
      </w:r>
      <w:proofErr w:type="gramStart"/>
      <w:r w:rsidRPr="00BA6A6D">
        <w:t>public</w:t>
      </w:r>
      <w:proofErr w:type="gramEnd"/>
      <w:r w:rsidRPr="00BA6A6D">
        <w:t xml:space="preserve"> int compare(Contact c1, Contact c2) {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if</w:t>
      </w:r>
      <w:proofErr w:type="gramEnd"/>
      <w:r w:rsidRPr="00BA6A6D">
        <w:t xml:space="preserve"> (c1 == null &amp;&amp; c2 ==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0;  </w:t>
      </w:r>
    </w:p>
    <w:p w:rsidR="003B75F4" w:rsidRPr="00BA6A6D" w:rsidRDefault="003B75F4" w:rsidP="003B75F4">
      <w:r w:rsidRPr="00BA6A6D">
        <w:t xml:space="preserve">            } else if (c1 == null &amp;&amp; </w:t>
      </w:r>
      <w:proofErr w:type="gramStart"/>
      <w:r w:rsidRPr="00BA6A6D">
        <w:t>c2 !</w:t>
      </w:r>
      <w:proofErr w:type="gramEnd"/>
      <w:r w:rsidRPr="00BA6A6D">
        <w:t xml:space="preserve">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-1;  </w:t>
      </w:r>
    </w:p>
    <w:p w:rsidR="003B75F4" w:rsidRPr="00BA6A6D" w:rsidRDefault="003B75F4" w:rsidP="003B75F4">
      <w:r w:rsidRPr="00BA6A6D">
        <w:t>            } else if (</w:t>
      </w:r>
      <w:proofErr w:type="gramStart"/>
      <w:r w:rsidRPr="00BA6A6D">
        <w:t>c1 !</w:t>
      </w:r>
      <w:proofErr w:type="gramEnd"/>
      <w:r w:rsidRPr="00BA6A6D">
        <w:t xml:space="preserve">= null &amp;&amp; c2 ==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1;  </w:t>
      </w:r>
    </w:p>
    <w:p w:rsidR="003B75F4" w:rsidRPr="00BA6A6D" w:rsidRDefault="003B75F4" w:rsidP="003B75F4">
      <w:r w:rsidRPr="00BA6A6D">
        <w:t xml:space="preserve">            } else {  </w:t>
      </w:r>
    </w:p>
    <w:p w:rsidR="003B75F4" w:rsidRPr="00BA6A6D" w:rsidRDefault="003B75F4" w:rsidP="003B75F4">
      <w:r w:rsidRPr="00BA6A6D">
        <w:t xml:space="preserve">                String s1 = </w:t>
      </w:r>
      <w:proofErr w:type="gramStart"/>
      <w:r w:rsidRPr="00BA6A6D">
        <w:t>c1.getFirstName(</w:t>
      </w:r>
      <w:proofErr w:type="gramEnd"/>
      <w:r w:rsidRPr="00BA6A6D">
        <w:t xml:space="preserve">);  </w:t>
      </w:r>
    </w:p>
    <w:p w:rsidR="003B75F4" w:rsidRPr="00BA6A6D" w:rsidRDefault="003B75F4" w:rsidP="003B75F4">
      <w:r w:rsidRPr="00BA6A6D">
        <w:t xml:space="preserve">                String s2 = </w:t>
      </w:r>
      <w:proofErr w:type="gramStart"/>
      <w:r w:rsidRPr="00BA6A6D">
        <w:t>c2.getFirstName(</w:t>
      </w:r>
      <w:proofErr w:type="gramEnd"/>
      <w:r w:rsidRPr="00BA6A6D">
        <w:t xml:space="preserve">);  </w:t>
      </w:r>
    </w:p>
    <w:p w:rsidR="003B75F4" w:rsidRPr="00BA6A6D" w:rsidRDefault="003B75F4" w:rsidP="003B75F4">
      <w:r w:rsidRPr="00BA6A6D">
        <w:t xml:space="preserve">                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if</w:t>
      </w:r>
      <w:proofErr w:type="gramEnd"/>
      <w:r w:rsidRPr="00BA6A6D">
        <w:t xml:space="preserve"> (s1 == null &amp;&amp; s2 == null)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0;  </w:t>
      </w:r>
    </w:p>
    <w:p w:rsidR="003B75F4" w:rsidRPr="00BA6A6D" w:rsidRDefault="003B75F4" w:rsidP="003B75F4">
      <w:r w:rsidRPr="00BA6A6D">
        <w:t xml:space="preserve">                } else if (s1 == null &amp;&amp; </w:t>
      </w:r>
      <w:proofErr w:type="gramStart"/>
      <w:r w:rsidRPr="00BA6A6D">
        <w:t>s2 !</w:t>
      </w:r>
      <w:proofErr w:type="gramEnd"/>
      <w:r w:rsidRPr="00BA6A6D">
        <w:t xml:space="preserve">= null)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-1;  </w:t>
      </w:r>
    </w:p>
    <w:p w:rsidR="003B75F4" w:rsidRPr="00BA6A6D" w:rsidRDefault="003B75F4" w:rsidP="003B75F4">
      <w:r w:rsidRPr="00BA6A6D">
        <w:t>                } else if (</w:t>
      </w:r>
      <w:proofErr w:type="gramStart"/>
      <w:r w:rsidRPr="00BA6A6D">
        <w:t>s1 !</w:t>
      </w:r>
      <w:proofErr w:type="gramEnd"/>
      <w:r w:rsidRPr="00BA6A6D">
        <w:t xml:space="preserve">= null &amp;&amp; s2 == null)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1;  </w:t>
      </w:r>
    </w:p>
    <w:p w:rsidR="003B75F4" w:rsidRPr="00BA6A6D" w:rsidRDefault="003B75F4" w:rsidP="003B75F4">
      <w:r w:rsidRPr="00BA6A6D">
        <w:t xml:space="preserve">                } else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collator_Chinese.compare(s1, s2);  </w:t>
      </w:r>
    </w:p>
    <w:p w:rsidR="003B75F4" w:rsidRPr="00BA6A6D" w:rsidRDefault="003B75F4" w:rsidP="003B75F4">
      <w:r w:rsidRPr="00BA6A6D">
        <w:t xml:space="preserve">                }  </w:t>
      </w:r>
    </w:p>
    <w:p w:rsidR="003B75F4" w:rsidRPr="00BA6A6D" w:rsidRDefault="003B75F4" w:rsidP="003B75F4">
      <w:r w:rsidRPr="00BA6A6D">
        <w:t xml:space="preserve">            }  </w:t>
      </w:r>
    </w:p>
    <w:p w:rsidR="003B75F4" w:rsidRPr="00BA6A6D" w:rsidRDefault="003B75F4" w:rsidP="003B75F4">
      <w:r w:rsidRPr="00BA6A6D">
        <w:t xml:space="preserve">        }  </w:t>
      </w:r>
    </w:p>
    <w:p w:rsidR="003B75F4" w:rsidRPr="00BA6A6D" w:rsidRDefault="003B75F4" w:rsidP="003B75F4">
      <w:r w:rsidRPr="00BA6A6D">
        <w:t xml:space="preserve">    }  </w:t>
      </w:r>
    </w:p>
    <w:p w:rsidR="003B75F4" w:rsidRPr="00BA6A6D" w:rsidRDefault="003B75F4" w:rsidP="003B75F4">
      <w:r w:rsidRPr="00BA6A6D">
        <w:t xml:space="preserve">      </w:t>
      </w:r>
    </w:p>
    <w:p w:rsidR="003B75F4" w:rsidRPr="00BA6A6D" w:rsidRDefault="003B75F4" w:rsidP="003B75F4">
      <w:r w:rsidRPr="00BA6A6D">
        <w:t xml:space="preserve">    </w:t>
      </w:r>
      <w:proofErr w:type="gramStart"/>
      <w:r w:rsidRPr="00BA6A6D">
        <w:t>public</w:t>
      </w:r>
      <w:proofErr w:type="gramEnd"/>
      <w:r w:rsidRPr="00BA6A6D">
        <w:t xml:space="preserve"> static class LastNameComparator implements Comparator&lt;Contact&gt; {  </w:t>
      </w:r>
    </w:p>
    <w:p w:rsidR="003B75F4" w:rsidRPr="00BA6A6D" w:rsidRDefault="003B75F4" w:rsidP="003B75F4">
      <w:r w:rsidRPr="00BA6A6D">
        <w:t xml:space="preserve">        </w:t>
      </w:r>
      <w:proofErr w:type="gramStart"/>
      <w:r w:rsidRPr="00BA6A6D">
        <w:t>public</w:t>
      </w:r>
      <w:proofErr w:type="gramEnd"/>
      <w:r w:rsidRPr="00BA6A6D">
        <w:t xml:space="preserve"> int compare(Contact c1, Contact c2) {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if</w:t>
      </w:r>
      <w:proofErr w:type="gramEnd"/>
      <w:r w:rsidRPr="00BA6A6D">
        <w:t xml:space="preserve"> (c1 == null &amp;&amp; c2 ==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0;  </w:t>
      </w:r>
    </w:p>
    <w:p w:rsidR="003B75F4" w:rsidRPr="00BA6A6D" w:rsidRDefault="003B75F4" w:rsidP="003B75F4">
      <w:r w:rsidRPr="00BA6A6D">
        <w:t xml:space="preserve">            } else if (c1 == null &amp;&amp; </w:t>
      </w:r>
      <w:proofErr w:type="gramStart"/>
      <w:r w:rsidRPr="00BA6A6D">
        <w:t>c2 !</w:t>
      </w:r>
      <w:proofErr w:type="gramEnd"/>
      <w:r w:rsidRPr="00BA6A6D">
        <w:t xml:space="preserve">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-1;  </w:t>
      </w:r>
    </w:p>
    <w:p w:rsidR="003B75F4" w:rsidRPr="00BA6A6D" w:rsidRDefault="003B75F4" w:rsidP="003B75F4">
      <w:r w:rsidRPr="00BA6A6D">
        <w:t>            } else if (</w:t>
      </w:r>
      <w:proofErr w:type="gramStart"/>
      <w:r w:rsidRPr="00BA6A6D">
        <w:t>c1 !</w:t>
      </w:r>
      <w:proofErr w:type="gramEnd"/>
      <w:r w:rsidRPr="00BA6A6D">
        <w:t xml:space="preserve">= null &amp;&amp; c2 ==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1;  </w:t>
      </w:r>
    </w:p>
    <w:p w:rsidR="003B75F4" w:rsidRPr="00BA6A6D" w:rsidRDefault="003B75F4" w:rsidP="003B75F4">
      <w:r w:rsidRPr="00BA6A6D">
        <w:t xml:space="preserve">            } else {  </w:t>
      </w:r>
    </w:p>
    <w:p w:rsidR="003B75F4" w:rsidRPr="00BA6A6D" w:rsidRDefault="003B75F4" w:rsidP="003B75F4">
      <w:r w:rsidRPr="00BA6A6D">
        <w:t xml:space="preserve">                String s1 = </w:t>
      </w:r>
      <w:proofErr w:type="gramStart"/>
      <w:r w:rsidRPr="00BA6A6D">
        <w:t>c1.getLastName(</w:t>
      </w:r>
      <w:proofErr w:type="gramEnd"/>
      <w:r w:rsidRPr="00BA6A6D">
        <w:t xml:space="preserve">);  </w:t>
      </w:r>
    </w:p>
    <w:p w:rsidR="003B75F4" w:rsidRPr="00BA6A6D" w:rsidRDefault="003B75F4" w:rsidP="003B75F4">
      <w:r w:rsidRPr="00BA6A6D">
        <w:t xml:space="preserve">                String s2 = </w:t>
      </w:r>
      <w:proofErr w:type="gramStart"/>
      <w:r w:rsidRPr="00BA6A6D">
        <w:t>c2.getLastName(</w:t>
      </w:r>
      <w:proofErr w:type="gramEnd"/>
      <w:r w:rsidRPr="00BA6A6D">
        <w:t xml:space="preserve">);  </w:t>
      </w:r>
    </w:p>
    <w:p w:rsidR="003B75F4" w:rsidRPr="00BA6A6D" w:rsidRDefault="003B75F4" w:rsidP="003B75F4">
      <w:r w:rsidRPr="00BA6A6D">
        <w:t xml:space="preserve">                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if</w:t>
      </w:r>
      <w:proofErr w:type="gramEnd"/>
      <w:r w:rsidRPr="00BA6A6D">
        <w:t xml:space="preserve"> (s1 == null &amp;&amp; s2 == null)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0;  </w:t>
      </w:r>
    </w:p>
    <w:p w:rsidR="003B75F4" w:rsidRPr="00BA6A6D" w:rsidRDefault="003B75F4" w:rsidP="003B75F4">
      <w:r w:rsidRPr="00BA6A6D">
        <w:t xml:space="preserve">                } else if (s1 == null &amp;&amp; </w:t>
      </w:r>
      <w:proofErr w:type="gramStart"/>
      <w:r w:rsidRPr="00BA6A6D">
        <w:t>s2 !</w:t>
      </w:r>
      <w:proofErr w:type="gramEnd"/>
      <w:r w:rsidRPr="00BA6A6D">
        <w:t xml:space="preserve">= null)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-1;  </w:t>
      </w:r>
    </w:p>
    <w:p w:rsidR="003B75F4" w:rsidRPr="00BA6A6D" w:rsidRDefault="003B75F4" w:rsidP="003B75F4">
      <w:r w:rsidRPr="00BA6A6D">
        <w:t>                } else if (</w:t>
      </w:r>
      <w:proofErr w:type="gramStart"/>
      <w:r w:rsidRPr="00BA6A6D">
        <w:t>s1 !</w:t>
      </w:r>
      <w:proofErr w:type="gramEnd"/>
      <w:r w:rsidRPr="00BA6A6D">
        <w:t xml:space="preserve">= null &amp;&amp; s2 == null)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1;  </w:t>
      </w:r>
    </w:p>
    <w:p w:rsidR="003B75F4" w:rsidRPr="00BA6A6D" w:rsidRDefault="003B75F4" w:rsidP="003B75F4">
      <w:r w:rsidRPr="00BA6A6D">
        <w:t xml:space="preserve">                } else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collator_Chinese.compare(s1, s2);  </w:t>
      </w:r>
    </w:p>
    <w:p w:rsidR="003B75F4" w:rsidRPr="00BA6A6D" w:rsidRDefault="003B75F4" w:rsidP="003B75F4">
      <w:r w:rsidRPr="00BA6A6D">
        <w:t xml:space="preserve">                }  </w:t>
      </w:r>
    </w:p>
    <w:p w:rsidR="003B75F4" w:rsidRPr="00BA6A6D" w:rsidRDefault="003B75F4" w:rsidP="003B75F4">
      <w:r w:rsidRPr="00BA6A6D">
        <w:t xml:space="preserve">            }  </w:t>
      </w:r>
    </w:p>
    <w:p w:rsidR="003B75F4" w:rsidRPr="00BA6A6D" w:rsidRDefault="003B75F4" w:rsidP="003B75F4">
      <w:r w:rsidRPr="00BA6A6D">
        <w:t xml:space="preserve">        }  </w:t>
      </w:r>
    </w:p>
    <w:p w:rsidR="003B75F4" w:rsidRPr="00BA6A6D" w:rsidRDefault="003B75F4" w:rsidP="003B75F4">
      <w:r w:rsidRPr="00BA6A6D">
        <w:t xml:space="preserve">    }  </w:t>
      </w:r>
    </w:p>
    <w:p w:rsidR="003B75F4" w:rsidRPr="00BA6A6D" w:rsidRDefault="003B75F4" w:rsidP="003B75F4">
      <w:r w:rsidRPr="00BA6A6D">
        <w:t xml:space="preserve">      </w:t>
      </w:r>
    </w:p>
    <w:p w:rsidR="003B75F4" w:rsidRPr="00BA6A6D" w:rsidRDefault="003B75F4" w:rsidP="003B75F4">
      <w:r w:rsidRPr="00BA6A6D">
        <w:t xml:space="preserve">    </w:t>
      </w:r>
      <w:proofErr w:type="gramStart"/>
      <w:r w:rsidRPr="00BA6A6D">
        <w:t>public</w:t>
      </w:r>
      <w:proofErr w:type="gramEnd"/>
      <w:r w:rsidRPr="00BA6A6D">
        <w:t xml:space="preserve"> static class FullNameComparator implements Comparator&lt;Contact&gt; {  </w:t>
      </w:r>
    </w:p>
    <w:p w:rsidR="003B75F4" w:rsidRPr="00BA6A6D" w:rsidRDefault="003B75F4" w:rsidP="003B75F4">
      <w:r w:rsidRPr="00BA6A6D">
        <w:t xml:space="preserve">        </w:t>
      </w:r>
      <w:proofErr w:type="gramStart"/>
      <w:r w:rsidRPr="00BA6A6D">
        <w:t>public</w:t>
      </w:r>
      <w:proofErr w:type="gramEnd"/>
      <w:r w:rsidRPr="00BA6A6D">
        <w:t xml:space="preserve"> int compare(Contact c1, Contact c2) {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if</w:t>
      </w:r>
      <w:proofErr w:type="gramEnd"/>
      <w:r w:rsidRPr="00BA6A6D">
        <w:t xml:space="preserve"> (c1 == null &amp;&amp; c2 ==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0;  </w:t>
      </w:r>
    </w:p>
    <w:p w:rsidR="003B75F4" w:rsidRPr="00BA6A6D" w:rsidRDefault="003B75F4" w:rsidP="003B75F4">
      <w:r w:rsidRPr="00BA6A6D">
        <w:t xml:space="preserve">            } else if (c1 == null &amp;&amp; </w:t>
      </w:r>
      <w:proofErr w:type="gramStart"/>
      <w:r w:rsidRPr="00BA6A6D">
        <w:t>c2 !</w:t>
      </w:r>
      <w:proofErr w:type="gramEnd"/>
      <w:r w:rsidRPr="00BA6A6D">
        <w:t xml:space="preserve">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-1;  </w:t>
      </w:r>
    </w:p>
    <w:p w:rsidR="003B75F4" w:rsidRPr="00BA6A6D" w:rsidRDefault="003B75F4" w:rsidP="003B75F4">
      <w:r w:rsidRPr="00BA6A6D">
        <w:t>            } else if (</w:t>
      </w:r>
      <w:proofErr w:type="gramStart"/>
      <w:r w:rsidRPr="00BA6A6D">
        <w:t>c1 !</w:t>
      </w:r>
      <w:proofErr w:type="gramEnd"/>
      <w:r w:rsidRPr="00BA6A6D">
        <w:t xml:space="preserve">= null &amp;&amp; c2 ==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1;  </w:t>
      </w:r>
    </w:p>
    <w:p w:rsidR="003B75F4" w:rsidRPr="00BA6A6D" w:rsidRDefault="003B75F4" w:rsidP="003B75F4">
      <w:r w:rsidRPr="00BA6A6D">
        <w:t xml:space="preserve">            } else {  </w:t>
      </w:r>
    </w:p>
    <w:p w:rsidR="003B75F4" w:rsidRPr="00BA6A6D" w:rsidRDefault="003B75F4" w:rsidP="003B75F4">
      <w:r w:rsidRPr="00BA6A6D">
        <w:t xml:space="preserve">                String s1 = </w:t>
      </w:r>
      <w:proofErr w:type="gramStart"/>
      <w:r w:rsidRPr="00BA6A6D">
        <w:t>c1.getFullName(</w:t>
      </w:r>
      <w:proofErr w:type="gramEnd"/>
      <w:r w:rsidRPr="00BA6A6D">
        <w:t xml:space="preserve">);  </w:t>
      </w:r>
    </w:p>
    <w:p w:rsidR="003B75F4" w:rsidRPr="00BA6A6D" w:rsidRDefault="003B75F4" w:rsidP="003B75F4">
      <w:r w:rsidRPr="00BA6A6D">
        <w:t xml:space="preserve">                String s2 = </w:t>
      </w:r>
      <w:proofErr w:type="gramStart"/>
      <w:r w:rsidRPr="00BA6A6D">
        <w:t>c2.getFullName(</w:t>
      </w:r>
      <w:proofErr w:type="gramEnd"/>
      <w:r w:rsidRPr="00BA6A6D">
        <w:t xml:space="preserve">);  </w:t>
      </w:r>
    </w:p>
    <w:p w:rsidR="003B75F4" w:rsidRPr="00BA6A6D" w:rsidRDefault="003B75F4" w:rsidP="003B75F4">
      <w:r w:rsidRPr="00BA6A6D">
        <w:t xml:space="preserve">                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if</w:t>
      </w:r>
      <w:proofErr w:type="gramEnd"/>
      <w:r w:rsidRPr="00BA6A6D">
        <w:t xml:space="preserve"> (s1 == null &amp;&amp; s2 == null)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0;  </w:t>
      </w:r>
    </w:p>
    <w:p w:rsidR="003B75F4" w:rsidRPr="00BA6A6D" w:rsidRDefault="003B75F4" w:rsidP="003B75F4">
      <w:r w:rsidRPr="00BA6A6D">
        <w:t xml:space="preserve">                } else if (s1 == null &amp;&amp; </w:t>
      </w:r>
      <w:proofErr w:type="gramStart"/>
      <w:r w:rsidRPr="00BA6A6D">
        <w:t>s2 !</w:t>
      </w:r>
      <w:proofErr w:type="gramEnd"/>
      <w:r w:rsidRPr="00BA6A6D">
        <w:t xml:space="preserve">= null)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-1;  </w:t>
      </w:r>
    </w:p>
    <w:p w:rsidR="003B75F4" w:rsidRPr="00BA6A6D" w:rsidRDefault="003B75F4" w:rsidP="003B75F4">
      <w:r w:rsidRPr="00BA6A6D">
        <w:t>                } else if (</w:t>
      </w:r>
      <w:proofErr w:type="gramStart"/>
      <w:r w:rsidRPr="00BA6A6D">
        <w:t>s1 !</w:t>
      </w:r>
      <w:proofErr w:type="gramEnd"/>
      <w:r w:rsidRPr="00BA6A6D">
        <w:t xml:space="preserve">= null &amp;&amp; s2 == null)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1;  </w:t>
      </w:r>
    </w:p>
    <w:p w:rsidR="003B75F4" w:rsidRPr="00BA6A6D" w:rsidRDefault="003B75F4" w:rsidP="003B75F4">
      <w:r w:rsidRPr="00BA6A6D">
        <w:t xml:space="preserve">                } else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collator_Chinese.compare(s1, s2);  </w:t>
      </w:r>
    </w:p>
    <w:p w:rsidR="003B75F4" w:rsidRPr="00BA6A6D" w:rsidRDefault="003B75F4" w:rsidP="003B75F4">
      <w:r w:rsidRPr="00BA6A6D">
        <w:t xml:space="preserve">                }  </w:t>
      </w:r>
    </w:p>
    <w:p w:rsidR="003B75F4" w:rsidRPr="00BA6A6D" w:rsidRDefault="003B75F4" w:rsidP="003B75F4">
      <w:r w:rsidRPr="00BA6A6D">
        <w:t xml:space="preserve">            }  </w:t>
      </w:r>
    </w:p>
    <w:p w:rsidR="003B75F4" w:rsidRPr="00BA6A6D" w:rsidRDefault="003B75F4" w:rsidP="003B75F4">
      <w:r w:rsidRPr="00BA6A6D">
        <w:t xml:space="preserve">        }  </w:t>
      </w:r>
    </w:p>
    <w:p w:rsidR="003B75F4" w:rsidRPr="00BA6A6D" w:rsidRDefault="003B75F4" w:rsidP="003B75F4">
      <w:r w:rsidRPr="00BA6A6D">
        <w:t xml:space="preserve">    }  </w:t>
      </w:r>
    </w:p>
    <w:p w:rsidR="003B75F4" w:rsidRPr="00BA6A6D" w:rsidRDefault="003B75F4" w:rsidP="003B75F4">
      <w:r w:rsidRPr="00BA6A6D">
        <w:t xml:space="preserve">      </w:t>
      </w:r>
    </w:p>
    <w:p w:rsidR="003B75F4" w:rsidRPr="00BA6A6D" w:rsidRDefault="003B75F4" w:rsidP="003B75F4">
      <w:r w:rsidRPr="00BA6A6D">
        <w:t xml:space="preserve">    </w:t>
      </w:r>
      <w:proofErr w:type="gramStart"/>
      <w:r w:rsidRPr="00BA6A6D">
        <w:t>public</w:t>
      </w:r>
      <w:proofErr w:type="gramEnd"/>
      <w:r w:rsidRPr="00BA6A6D">
        <w:t xml:space="preserve"> static class IdCardNoComparator implements Comparator&lt;Contact&gt; {  </w:t>
      </w:r>
    </w:p>
    <w:p w:rsidR="003B75F4" w:rsidRPr="00BA6A6D" w:rsidRDefault="003B75F4" w:rsidP="003B75F4">
      <w:r w:rsidRPr="00BA6A6D">
        <w:t xml:space="preserve">        </w:t>
      </w:r>
      <w:proofErr w:type="gramStart"/>
      <w:r w:rsidRPr="00BA6A6D">
        <w:t>public</w:t>
      </w:r>
      <w:proofErr w:type="gramEnd"/>
      <w:r w:rsidRPr="00BA6A6D">
        <w:t xml:space="preserve"> int compare(Contact c1, Contact c2) {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if</w:t>
      </w:r>
      <w:proofErr w:type="gramEnd"/>
      <w:r w:rsidRPr="00BA6A6D">
        <w:t xml:space="preserve"> (c1 == null &amp;&amp; c2 ==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0;  </w:t>
      </w:r>
    </w:p>
    <w:p w:rsidR="003B75F4" w:rsidRPr="00BA6A6D" w:rsidRDefault="003B75F4" w:rsidP="003B75F4">
      <w:r w:rsidRPr="00BA6A6D">
        <w:t xml:space="preserve">            } else if (c1 == null &amp;&amp; </w:t>
      </w:r>
      <w:proofErr w:type="gramStart"/>
      <w:r w:rsidRPr="00BA6A6D">
        <w:t>c2 !</w:t>
      </w:r>
      <w:proofErr w:type="gramEnd"/>
      <w:r w:rsidRPr="00BA6A6D">
        <w:t xml:space="preserve">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-1;  </w:t>
      </w:r>
    </w:p>
    <w:p w:rsidR="003B75F4" w:rsidRPr="00BA6A6D" w:rsidRDefault="003B75F4" w:rsidP="003B75F4">
      <w:r w:rsidRPr="00BA6A6D">
        <w:t>            } else if (</w:t>
      </w:r>
      <w:proofErr w:type="gramStart"/>
      <w:r w:rsidRPr="00BA6A6D">
        <w:t>c1 !</w:t>
      </w:r>
      <w:proofErr w:type="gramEnd"/>
      <w:r w:rsidRPr="00BA6A6D">
        <w:t xml:space="preserve">= null &amp;&amp; c2 ==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1;  </w:t>
      </w:r>
    </w:p>
    <w:p w:rsidR="003B75F4" w:rsidRPr="00BA6A6D" w:rsidRDefault="003B75F4" w:rsidP="003B75F4">
      <w:r w:rsidRPr="00BA6A6D">
        <w:t xml:space="preserve">            } else {  </w:t>
      </w:r>
    </w:p>
    <w:p w:rsidR="003B75F4" w:rsidRPr="00BA6A6D" w:rsidRDefault="003B75F4" w:rsidP="003B75F4">
      <w:r w:rsidRPr="00BA6A6D">
        <w:t xml:space="preserve">                String s1 = </w:t>
      </w:r>
      <w:proofErr w:type="gramStart"/>
      <w:r w:rsidRPr="00BA6A6D">
        <w:t>c1.getIdCardNo(</w:t>
      </w:r>
      <w:proofErr w:type="gramEnd"/>
      <w:r w:rsidRPr="00BA6A6D">
        <w:t xml:space="preserve">);  </w:t>
      </w:r>
    </w:p>
    <w:p w:rsidR="003B75F4" w:rsidRPr="00BA6A6D" w:rsidRDefault="003B75F4" w:rsidP="003B75F4">
      <w:r w:rsidRPr="00BA6A6D">
        <w:t xml:space="preserve">                String s2 = </w:t>
      </w:r>
      <w:proofErr w:type="gramStart"/>
      <w:r w:rsidRPr="00BA6A6D">
        <w:t>c2.getIdCardNo(</w:t>
      </w:r>
      <w:proofErr w:type="gramEnd"/>
      <w:r w:rsidRPr="00BA6A6D">
        <w:t xml:space="preserve">);  </w:t>
      </w:r>
    </w:p>
    <w:p w:rsidR="003B75F4" w:rsidRPr="00BA6A6D" w:rsidRDefault="003B75F4" w:rsidP="003B75F4">
      <w:r w:rsidRPr="00BA6A6D">
        <w:t xml:space="preserve">                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if</w:t>
      </w:r>
      <w:proofErr w:type="gramEnd"/>
      <w:r w:rsidRPr="00BA6A6D">
        <w:t xml:space="preserve"> (s1 == null &amp;&amp; s2 == null)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0;  </w:t>
      </w:r>
    </w:p>
    <w:p w:rsidR="003B75F4" w:rsidRPr="00BA6A6D" w:rsidRDefault="003B75F4" w:rsidP="003B75F4">
      <w:r w:rsidRPr="00BA6A6D">
        <w:t xml:space="preserve">                } else if (s1 == null &amp;&amp; </w:t>
      </w:r>
      <w:proofErr w:type="gramStart"/>
      <w:r w:rsidRPr="00BA6A6D">
        <w:t>s2 !</w:t>
      </w:r>
      <w:proofErr w:type="gramEnd"/>
      <w:r w:rsidRPr="00BA6A6D">
        <w:t xml:space="preserve">= null)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-1;  </w:t>
      </w:r>
    </w:p>
    <w:p w:rsidR="003B75F4" w:rsidRPr="00BA6A6D" w:rsidRDefault="003B75F4" w:rsidP="003B75F4">
      <w:r w:rsidRPr="00BA6A6D">
        <w:t>                } else if (</w:t>
      </w:r>
      <w:proofErr w:type="gramStart"/>
      <w:r w:rsidRPr="00BA6A6D">
        <w:t>s1 !</w:t>
      </w:r>
      <w:proofErr w:type="gramEnd"/>
      <w:r w:rsidRPr="00BA6A6D">
        <w:t xml:space="preserve">= null &amp;&amp; s2 == null)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1;  </w:t>
      </w:r>
    </w:p>
    <w:p w:rsidR="003B75F4" w:rsidRPr="00BA6A6D" w:rsidRDefault="003B75F4" w:rsidP="003B75F4">
      <w:r w:rsidRPr="00BA6A6D">
        <w:t xml:space="preserve">                } else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s1.compareToIgnoreCase(s2);  </w:t>
      </w:r>
    </w:p>
    <w:p w:rsidR="003B75F4" w:rsidRPr="00BA6A6D" w:rsidRDefault="003B75F4" w:rsidP="003B75F4">
      <w:r w:rsidRPr="00BA6A6D">
        <w:t xml:space="preserve">                }  </w:t>
      </w:r>
    </w:p>
    <w:p w:rsidR="003B75F4" w:rsidRPr="00BA6A6D" w:rsidRDefault="003B75F4" w:rsidP="003B75F4">
      <w:r w:rsidRPr="00BA6A6D">
        <w:t xml:space="preserve">            }  </w:t>
      </w:r>
    </w:p>
    <w:p w:rsidR="003B75F4" w:rsidRPr="00BA6A6D" w:rsidRDefault="003B75F4" w:rsidP="003B75F4">
      <w:r w:rsidRPr="00BA6A6D">
        <w:t xml:space="preserve">        }  </w:t>
      </w:r>
    </w:p>
    <w:p w:rsidR="003B75F4" w:rsidRPr="00BA6A6D" w:rsidRDefault="003B75F4" w:rsidP="003B75F4">
      <w:r w:rsidRPr="00BA6A6D">
        <w:t xml:space="preserve">    }  </w:t>
      </w:r>
    </w:p>
    <w:p w:rsidR="003B75F4" w:rsidRPr="00BA6A6D" w:rsidRDefault="003B75F4" w:rsidP="003B75F4">
      <w:r w:rsidRPr="00BA6A6D">
        <w:t xml:space="preserve">      </w:t>
      </w:r>
    </w:p>
    <w:p w:rsidR="003B75F4" w:rsidRPr="00BA6A6D" w:rsidRDefault="003B75F4" w:rsidP="003B75F4">
      <w:r w:rsidRPr="00BA6A6D">
        <w:t xml:space="preserve">    </w:t>
      </w:r>
      <w:proofErr w:type="gramStart"/>
      <w:r w:rsidRPr="00BA6A6D">
        <w:t>public</w:t>
      </w:r>
      <w:proofErr w:type="gramEnd"/>
      <w:r w:rsidRPr="00BA6A6D">
        <w:t xml:space="preserve"> static class NationalityComparator implements Comparator&lt;Contact&gt; {  </w:t>
      </w:r>
    </w:p>
    <w:p w:rsidR="003B75F4" w:rsidRPr="00BA6A6D" w:rsidRDefault="003B75F4" w:rsidP="003B75F4">
      <w:r w:rsidRPr="00BA6A6D">
        <w:t xml:space="preserve">        </w:t>
      </w:r>
      <w:proofErr w:type="gramStart"/>
      <w:r w:rsidRPr="00BA6A6D">
        <w:t>public</w:t>
      </w:r>
      <w:proofErr w:type="gramEnd"/>
      <w:r w:rsidRPr="00BA6A6D">
        <w:t xml:space="preserve"> int compare(Contact c1, Contact c2) {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if</w:t>
      </w:r>
      <w:proofErr w:type="gramEnd"/>
      <w:r w:rsidRPr="00BA6A6D">
        <w:t xml:space="preserve"> (c1 == null &amp;&amp; c2 ==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0;  </w:t>
      </w:r>
    </w:p>
    <w:p w:rsidR="003B75F4" w:rsidRPr="00BA6A6D" w:rsidRDefault="003B75F4" w:rsidP="003B75F4">
      <w:r w:rsidRPr="00BA6A6D">
        <w:t xml:space="preserve">            } else if (c1 == null &amp;&amp; </w:t>
      </w:r>
      <w:proofErr w:type="gramStart"/>
      <w:r w:rsidRPr="00BA6A6D">
        <w:t>c2 !</w:t>
      </w:r>
      <w:proofErr w:type="gramEnd"/>
      <w:r w:rsidRPr="00BA6A6D">
        <w:t xml:space="preserve">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-1;  </w:t>
      </w:r>
    </w:p>
    <w:p w:rsidR="003B75F4" w:rsidRPr="00BA6A6D" w:rsidRDefault="003B75F4" w:rsidP="003B75F4">
      <w:r w:rsidRPr="00BA6A6D">
        <w:t>            } else if (</w:t>
      </w:r>
      <w:proofErr w:type="gramStart"/>
      <w:r w:rsidRPr="00BA6A6D">
        <w:t>c1 !</w:t>
      </w:r>
      <w:proofErr w:type="gramEnd"/>
      <w:r w:rsidRPr="00BA6A6D">
        <w:t xml:space="preserve">= null &amp;&amp; c2 ==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return</w:t>
      </w:r>
      <w:proofErr w:type="gramEnd"/>
      <w:r w:rsidRPr="00BA6A6D">
        <w:t xml:space="preserve"> 1;  </w:t>
      </w:r>
    </w:p>
    <w:p w:rsidR="003B75F4" w:rsidRPr="00BA6A6D" w:rsidRDefault="003B75F4" w:rsidP="003B75F4">
      <w:r w:rsidRPr="00BA6A6D">
        <w:t xml:space="preserve">            } else {  </w:t>
      </w:r>
    </w:p>
    <w:p w:rsidR="003B75F4" w:rsidRPr="00BA6A6D" w:rsidRDefault="003B75F4" w:rsidP="003B75F4">
      <w:r w:rsidRPr="00BA6A6D">
        <w:t xml:space="preserve">                String s1 = </w:t>
      </w:r>
      <w:proofErr w:type="gramStart"/>
      <w:r w:rsidRPr="00BA6A6D">
        <w:t>c1.getNationality(</w:t>
      </w:r>
      <w:proofErr w:type="gramEnd"/>
      <w:r w:rsidRPr="00BA6A6D">
        <w:t xml:space="preserve">);  </w:t>
      </w:r>
    </w:p>
    <w:p w:rsidR="003B75F4" w:rsidRPr="00BA6A6D" w:rsidRDefault="003B75F4" w:rsidP="003B75F4">
      <w:r w:rsidRPr="00BA6A6D">
        <w:t xml:space="preserve">                String s2 = </w:t>
      </w:r>
      <w:proofErr w:type="gramStart"/>
      <w:r w:rsidRPr="00BA6A6D">
        <w:t>c2.getNationality(</w:t>
      </w:r>
      <w:proofErr w:type="gramEnd"/>
      <w:r w:rsidRPr="00BA6A6D">
        <w:t xml:space="preserve">);  </w:t>
      </w:r>
    </w:p>
    <w:p w:rsidR="003B75F4" w:rsidRPr="00BA6A6D" w:rsidRDefault="003B75F4" w:rsidP="003B75F4">
      <w:r w:rsidRPr="00BA6A6D">
        <w:t xml:space="preserve">                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if</w:t>
      </w:r>
      <w:proofErr w:type="gramEnd"/>
      <w:r w:rsidRPr="00BA6A6D">
        <w:t xml:space="preserve"> (s1 == null &amp;&amp; s2 == null)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0;  </w:t>
      </w:r>
    </w:p>
    <w:p w:rsidR="003B75F4" w:rsidRPr="00BA6A6D" w:rsidRDefault="003B75F4" w:rsidP="003B75F4">
      <w:r w:rsidRPr="00BA6A6D">
        <w:t xml:space="preserve">                } else if (s1 == null &amp;&amp; </w:t>
      </w:r>
      <w:proofErr w:type="gramStart"/>
      <w:r w:rsidRPr="00BA6A6D">
        <w:t>s2 !</w:t>
      </w:r>
      <w:proofErr w:type="gramEnd"/>
      <w:r w:rsidRPr="00BA6A6D">
        <w:t xml:space="preserve">= null)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-1;  </w:t>
      </w:r>
    </w:p>
    <w:p w:rsidR="003B75F4" w:rsidRPr="00BA6A6D" w:rsidRDefault="003B75F4" w:rsidP="003B75F4">
      <w:r w:rsidRPr="00BA6A6D">
        <w:t>                } else if (</w:t>
      </w:r>
      <w:proofErr w:type="gramStart"/>
      <w:r w:rsidRPr="00BA6A6D">
        <w:t>s1 !</w:t>
      </w:r>
      <w:proofErr w:type="gramEnd"/>
      <w:r w:rsidRPr="00BA6A6D">
        <w:t xml:space="preserve">= null &amp;&amp; s2 == null)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1;  </w:t>
      </w:r>
    </w:p>
    <w:p w:rsidR="003B75F4" w:rsidRPr="00BA6A6D" w:rsidRDefault="003B75F4" w:rsidP="003B75F4">
      <w:r w:rsidRPr="00BA6A6D">
        <w:t xml:space="preserve">                } else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return</w:t>
      </w:r>
      <w:proofErr w:type="gramEnd"/>
      <w:r w:rsidRPr="00BA6A6D">
        <w:t xml:space="preserve"> collator_Chinese.compare(s1, s2);  </w:t>
      </w:r>
    </w:p>
    <w:p w:rsidR="003B75F4" w:rsidRPr="00BA6A6D" w:rsidRDefault="003B75F4" w:rsidP="003B75F4">
      <w:r w:rsidRPr="00BA6A6D">
        <w:t xml:space="preserve">                }  </w:t>
      </w:r>
    </w:p>
    <w:p w:rsidR="003B75F4" w:rsidRPr="00BA6A6D" w:rsidRDefault="003B75F4" w:rsidP="003B75F4">
      <w:r w:rsidRPr="00BA6A6D">
        <w:t xml:space="preserve">            }  </w:t>
      </w:r>
    </w:p>
    <w:p w:rsidR="003B75F4" w:rsidRPr="00BA6A6D" w:rsidRDefault="003B75F4" w:rsidP="003B75F4">
      <w:r w:rsidRPr="00BA6A6D">
        <w:t xml:space="preserve">        }  </w:t>
      </w:r>
    </w:p>
    <w:p w:rsidR="003B75F4" w:rsidRPr="00BA6A6D" w:rsidRDefault="003B75F4" w:rsidP="003B75F4">
      <w:r w:rsidRPr="00BA6A6D">
        <w:t xml:space="preserve">    }  </w:t>
      </w:r>
    </w:p>
    <w:p w:rsidR="003B75F4" w:rsidRPr="00BA6A6D" w:rsidRDefault="003B75F4" w:rsidP="003B75F4">
      <w:r w:rsidRPr="00BA6A6D">
        <w:t xml:space="preserve">      </w:t>
      </w:r>
    </w:p>
    <w:p w:rsidR="003B75F4" w:rsidRPr="00BA6A6D" w:rsidRDefault="003B75F4" w:rsidP="003B75F4">
      <w:r w:rsidRPr="00BA6A6D">
        <w:t xml:space="preserve">      </w:t>
      </w:r>
    </w:p>
    <w:p w:rsidR="003B75F4" w:rsidRPr="00BA6A6D" w:rsidRDefault="003B75F4" w:rsidP="003B75F4">
      <w:r w:rsidRPr="00BA6A6D">
        <w:t xml:space="preserve">}  </w:t>
      </w:r>
    </w:p>
    <w:p w:rsidR="003B75F4" w:rsidRPr="00BA6A6D" w:rsidRDefault="003B75F4" w:rsidP="003B75F4">
      <w:r w:rsidRPr="00BA6A6D">
        <w:br/>
      </w:r>
      <w:r w:rsidRPr="00BA6A6D">
        <w:t>然后再来看</w:t>
      </w:r>
      <w:r w:rsidRPr="00BA6A6D">
        <w:t>JqGridBaseAction</w:t>
      </w:r>
      <w:r w:rsidRPr="00BA6A6D">
        <w:t>，其中添加了一个抽象方法，用来将数据结果进行排序。</w:t>
      </w:r>
    </w:p>
    <w:p w:rsidR="003B75F4" w:rsidRPr="00BA6A6D" w:rsidRDefault="003B75F4" w:rsidP="003B75F4">
      <w:r w:rsidRPr="00BA6A6D">
        <w:t>[</w:t>
      </w:r>
      <w:proofErr w:type="gramStart"/>
      <w:r w:rsidRPr="00BA6A6D">
        <w:t>java</w:t>
      </w:r>
      <w:proofErr w:type="gramEnd"/>
      <w:r w:rsidRPr="00BA6A6D">
        <w:t xml:space="preserve">] </w:t>
      </w:r>
      <w:hyperlink r:id="rId65" w:tooltip="view plain" w:history="1">
        <w:r w:rsidRPr="00BA6A6D">
          <w:t>view plain</w:t>
        </w:r>
      </w:hyperlink>
      <w:hyperlink r:id="rId66" w:tooltip="copy" w:history="1">
        <w:r w:rsidRPr="00BA6A6D">
          <w:t>copy</w:t>
        </w:r>
      </w:hyperlink>
      <w:r w:rsidRPr="00BA6A6D">
        <w:t xml:space="preserve"> </w:t>
      </w:r>
    </w:p>
    <w:p w:rsidR="003B75F4" w:rsidRPr="00BA6A6D" w:rsidRDefault="003B75F4" w:rsidP="003B75F4">
      <w:proofErr w:type="gramStart"/>
      <w:r w:rsidRPr="00BA6A6D">
        <w:t>package</w:t>
      </w:r>
      <w:proofErr w:type="gramEnd"/>
      <w:r w:rsidRPr="00BA6A6D">
        <w:t xml:space="preserve"> cn.gengv.struts2ex.jqGrid;  </w:t>
      </w:r>
    </w:p>
    <w:p w:rsidR="003B75F4" w:rsidRPr="00BA6A6D" w:rsidRDefault="003B75F4" w:rsidP="003B75F4">
      <w:r w:rsidRPr="00BA6A6D">
        <w:t xml:space="preserve">   </w:t>
      </w:r>
    </w:p>
    <w:p w:rsidR="003B75F4" w:rsidRPr="00BA6A6D" w:rsidRDefault="003B75F4" w:rsidP="003B75F4">
      <w:r w:rsidRPr="00BA6A6D">
        <w:t xml:space="preserve">// </w:t>
      </w:r>
      <w:proofErr w:type="gramStart"/>
      <w:r w:rsidRPr="00BA6A6D">
        <w:t>import ... </w:t>
      </w:r>
      <w:proofErr w:type="gramEnd"/>
      <w:r w:rsidRPr="00BA6A6D">
        <w:t xml:space="preserve"> </w:t>
      </w:r>
    </w:p>
    <w:p w:rsidR="003B75F4" w:rsidRPr="00BA6A6D" w:rsidRDefault="003B75F4" w:rsidP="003B75F4">
      <w:r w:rsidRPr="00BA6A6D">
        <w:t xml:space="preserve">   </w:t>
      </w:r>
    </w:p>
    <w:p w:rsidR="003B75F4" w:rsidRPr="00BA6A6D" w:rsidRDefault="003B75F4" w:rsidP="003B75F4">
      <w:proofErr w:type="gramStart"/>
      <w:r w:rsidRPr="00BA6A6D">
        <w:t>@SuppressWarnings(</w:t>
      </w:r>
      <w:proofErr w:type="gramEnd"/>
      <w:r w:rsidRPr="00BA6A6D">
        <w:t xml:space="preserve">"serial")  </w:t>
      </w:r>
    </w:p>
    <w:p w:rsidR="003B75F4" w:rsidRPr="00BA6A6D" w:rsidRDefault="003B75F4" w:rsidP="003B75F4">
      <w:proofErr w:type="gramStart"/>
      <w:r w:rsidRPr="00BA6A6D">
        <w:t>public</w:t>
      </w:r>
      <w:proofErr w:type="gramEnd"/>
      <w:r w:rsidRPr="00BA6A6D">
        <w:t xml:space="preserve"> abstract class JqGridBaseAction&lt;T&gt; extends ActionSupport {  </w:t>
      </w:r>
    </w:p>
    <w:p w:rsidR="003B75F4" w:rsidRPr="00BA6A6D" w:rsidRDefault="003B75F4" w:rsidP="003B75F4">
      <w:r w:rsidRPr="00BA6A6D">
        <w:t xml:space="preserve">    ...  </w:t>
      </w:r>
    </w:p>
    <w:p w:rsidR="003B75F4" w:rsidRPr="00BA6A6D" w:rsidRDefault="003B75F4" w:rsidP="003B75F4">
      <w:r w:rsidRPr="00BA6A6D">
        <w:t xml:space="preserve">      </w:t>
      </w:r>
    </w:p>
    <w:p w:rsidR="003B75F4" w:rsidRPr="00BA6A6D" w:rsidRDefault="003B75F4" w:rsidP="003B75F4">
      <w:r w:rsidRPr="00BA6A6D">
        <w:t>    // (1)</w:t>
      </w:r>
      <w:r w:rsidRPr="00BA6A6D">
        <w:t>添加排序方法</w:t>
      </w:r>
      <w:r w:rsidRPr="00BA6A6D">
        <w:t xml:space="preserve">  </w:t>
      </w:r>
    </w:p>
    <w:p w:rsidR="003B75F4" w:rsidRPr="00BA6A6D" w:rsidRDefault="003B75F4" w:rsidP="003B75F4">
      <w:r w:rsidRPr="00BA6A6D">
        <w:t xml:space="preserve">    </w:t>
      </w:r>
      <w:proofErr w:type="gramStart"/>
      <w:r w:rsidRPr="00BA6A6D">
        <w:t>public</w:t>
      </w:r>
      <w:proofErr w:type="gramEnd"/>
      <w:r w:rsidRPr="00BA6A6D">
        <w:t xml:space="preserve"> abstract void sortResults(List&lt;T&gt; results, String field, String order);  </w:t>
      </w:r>
    </w:p>
    <w:p w:rsidR="003B75F4" w:rsidRPr="00BA6A6D" w:rsidRDefault="003B75F4" w:rsidP="003B75F4">
      <w:r w:rsidRPr="00BA6A6D">
        <w:t xml:space="preserve">      </w:t>
      </w:r>
    </w:p>
    <w:p w:rsidR="003B75F4" w:rsidRPr="00BA6A6D" w:rsidRDefault="003B75F4" w:rsidP="003B75F4">
      <w:r w:rsidRPr="00BA6A6D">
        <w:t xml:space="preserve">    </w:t>
      </w:r>
      <w:proofErr w:type="gramStart"/>
      <w:r w:rsidRPr="00BA6A6D">
        <w:t>public</w:t>
      </w:r>
      <w:proofErr w:type="gramEnd"/>
      <w:r w:rsidRPr="00BA6A6D">
        <w:t xml:space="preserve"> String refreshGridModel() {  </w:t>
      </w:r>
    </w:p>
    <w:p w:rsidR="003B75F4" w:rsidRPr="00BA6A6D" w:rsidRDefault="003B75F4" w:rsidP="003B75F4">
      <w:r w:rsidRPr="00BA6A6D">
        <w:t xml:space="preserve">        </w:t>
      </w:r>
      <w:proofErr w:type="gramStart"/>
      <w:r w:rsidRPr="00BA6A6D">
        <w:t>try</w:t>
      </w:r>
      <w:proofErr w:type="gramEnd"/>
      <w:r w:rsidRPr="00BA6A6D">
        <w:t xml:space="preserve"> {  </w:t>
      </w:r>
    </w:p>
    <w:p w:rsidR="003B75F4" w:rsidRPr="00BA6A6D" w:rsidRDefault="003B75F4" w:rsidP="003B75F4">
      <w:r w:rsidRPr="00BA6A6D">
        <w:t xml:space="preserve">            List&lt;Criterion&gt; criteria = </w:t>
      </w:r>
      <w:proofErr w:type="gramStart"/>
      <w:r w:rsidRPr="00BA6A6D">
        <w:t>Collections.emptyList(</w:t>
      </w:r>
      <w:proofErr w:type="gramEnd"/>
      <w:r w:rsidRPr="00BA6A6D">
        <w:t xml:space="preserve">);  </w:t>
      </w:r>
    </w:p>
    <w:p w:rsidR="003B75F4" w:rsidRPr="00BA6A6D" w:rsidRDefault="003B75F4" w:rsidP="003B75F4">
      <w:r w:rsidRPr="00BA6A6D">
        <w:t xml:space="preserve">             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if(</w:t>
      </w:r>
      <w:proofErr w:type="gramEnd"/>
      <w:r w:rsidRPr="00BA6A6D">
        <w:t xml:space="preserve">search == true)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criteria</w:t>
      </w:r>
      <w:proofErr w:type="gramEnd"/>
      <w:r w:rsidRPr="00BA6A6D">
        <w:t xml:space="preserve"> = new ArrayList&lt;Criterion&gt;();  </w:t>
      </w:r>
    </w:p>
    <w:p w:rsidR="003B75F4" w:rsidRPr="00BA6A6D" w:rsidRDefault="003B75F4" w:rsidP="003B75F4">
      <w:r w:rsidRPr="00BA6A6D">
        <w:t xml:space="preserve">                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if(</w:t>
      </w:r>
      <w:proofErr w:type="gramEnd"/>
      <w:r w:rsidRPr="00BA6A6D">
        <w:t xml:space="preserve">filters != null &amp;&amp; filters.length()&gt;0)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criteria.addAll(</w:t>
      </w:r>
      <w:proofErr w:type="gramEnd"/>
      <w:r w:rsidRPr="00BA6A6D">
        <w:t xml:space="preserve">this.generateSearchCriteriaFromFilters(filters));  </w:t>
      </w:r>
    </w:p>
    <w:p w:rsidR="003B75F4" w:rsidRPr="00BA6A6D" w:rsidRDefault="003B75F4" w:rsidP="003B75F4">
      <w:r w:rsidRPr="00BA6A6D">
        <w:t xml:space="preserve">                }  </w:t>
      </w:r>
    </w:p>
    <w:p w:rsidR="003B75F4" w:rsidRPr="00BA6A6D" w:rsidRDefault="003B75F4" w:rsidP="003B75F4">
      <w:r w:rsidRPr="00BA6A6D">
        <w:t xml:space="preserve">                   </w:t>
      </w:r>
    </w:p>
    <w:p w:rsidR="003B75F4" w:rsidRPr="00BA6A6D" w:rsidRDefault="003B75F4" w:rsidP="003B75F4">
      <w:r w:rsidRPr="00BA6A6D">
        <w:t xml:space="preserve">                Criterion criterion = </w:t>
      </w:r>
      <w:proofErr w:type="gramStart"/>
      <w:r w:rsidRPr="00BA6A6D">
        <w:t>this.generateSearchCriterion(</w:t>
      </w:r>
      <w:proofErr w:type="gramEnd"/>
      <w:r w:rsidRPr="00BA6A6D">
        <w:t xml:space="preserve">searchField, searchString, searchOper);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if(</w:t>
      </w:r>
      <w:proofErr w:type="gramEnd"/>
      <w:r w:rsidRPr="00BA6A6D">
        <w:t xml:space="preserve">criterion != null) {  </w:t>
      </w:r>
    </w:p>
    <w:p w:rsidR="003B75F4" w:rsidRPr="00BA6A6D" w:rsidRDefault="003B75F4" w:rsidP="003B75F4">
      <w:r w:rsidRPr="00BA6A6D">
        <w:t xml:space="preserve">                    </w:t>
      </w:r>
      <w:proofErr w:type="gramStart"/>
      <w:r w:rsidRPr="00BA6A6D">
        <w:t>criteria.add(</w:t>
      </w:r>
      <w:proofErr w:type="gramEnd"/>
      <w:r w:rsidRPr="00BA6A6D">
        <w:t xml:space="preserve">criterion);  </w:t>
      </w:r>
    </w:p>
    <w:p w:rsidR="003B75F4" w:rsidRPr="00BA6A6D" w:rsidRDefault="003B75F4" w:rsidP="003B75F4">
      <w:r w:rsidRPr="00BA6A6D">
        <w:t xml:space="preserve">                }  </w:t>
      </w:r>
    </w:p>
    <w:p w:rsidR="003B75F4" w:rsidRPr="00BA6A6D" w:rsidRDefault="003B75F4" w:rsidP="003B75F4">
      <w:r w:rsidRPr="00BA6A6D">
        <w:t xml:space="preserve">            }  </w:t>
      </w:r>
    </w:p>
    <w:p w:rsidR="003B75F4" w:rsidRPr="00BA6A6D" w:rsidRDefault="003B75F4" w:rsidP="003B75F4">
      <w:r w:rsidRPr="00BA6A6D">
        <w:t xml:space="preserve">               </w:t>
      </w:r>
    </w:p>
    <w:p w:rsidR="003B75F4" w:rsidRPr="00BA6A6D" w:rsidRDefault="003B75F4" w:rsidP="003B75F4">
      <w:r w:rsidRPr="00BA6A6D">
        <w:t xml:space="preserve">            List&lt;T&gt; results = </w:t>
      </w:r>
      <w:proofErr w:type="gramStart"/>
      <w:r w:rsidRPr="00BA6A6D">
        <w:t>Collections.emptyList(</w:t>
      </w:r>
      <w:proofErr w:type="gramEnd"/>
      <w:r w:rsidRPr="00BA6A6D">
        <w:t xml:space="preserve">);  </w:t>
      </w:r>
    </w:p>
    <w:p w:rsidR="003B75F4" w:rsidRPr="00BA6A6D" w:rsidRDefault="003B75F4" w:rsidP="003B75F4">
      <w:r w:rsidRPr="00BA6A6D">
        <w:t xml:space="preserve">              </w:t>
      </w:r>
    </w:p>
    <w:p w:rsidR="003B75F4" w:rsidRPr="00BA6A6D" w:rsidRDefault="003B75F4" w:rsidP="003B75F4">
      <w:r w:rsidRPr="00BA6A6D">
        <w:t xml:space="preserve">            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int</w:t>
      </w:r>
      <w:proofErr w:type="gramEnd"/>
      <w:r w:rsidRPr="00BA6A6D">
        <w:t xml:space="preserve"> from = rows * (page - 1);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int</w:t>
      </w:r>
      <w:proofErr w:type="gramEnd"/>
      <w:r w:rsidRPr="00BA6A6D">
        <w:t xml:space="preserve"> length = rows;   </w:t>
      </w:r>
    </w:p>
    <w:p w:rsidR="003B75F4" w:rsidRPr="00BA6A6D" w:rsidRDefault="003B75F4" w:rsidP="003B75F4">
      <w:r w:rsidRPr="00BA6A6D">
        <w:t xml:space="preserve">            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if(</w:t>
      </w:r>
      <w:proofErr w:type="gramEnd"/>
      <w:r w:rsidRPr="00BA6A6D">
        <w:t xml:space="preserve">loadonce)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from</w:t>
      </w:r>
      <w:proofErr w:type="gramEnd"/>
      <w:r w:rsidRPr="00BA6A6D">
        <w:t xml:space="preserve"> = 0;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length</w:t>
      </w:r>
      <w:proofErr w:type="gramEnd"/>
      <w:r w:rsidRPr="00BA6A6D">
        <w:t xml:space="preserve"> = 100;  </w:t>
      </w:r>
    </w:p>
    <w:p w:rsidR="003B75F4" w:rsidRPr="00BA6A6D" w:rsidRDefault="003B75F4" w:rsidP="003B75F4">
      <w:r w:rsidRPr="00BA6A6D">
        <w:t xml:space="preserve">            }  </w:t>
      </w:r>
    </w:p>
    <w:p w:rsidR="003B75F4" w:rsidRPr="00BA6A6D" w:rsidRDefault="003B75F4" w:rsidP="003B75F4">
      <w:r w:rsidRPr="00BA6A6D">
        <w:t xml:space="preserve">             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if(</w:t>
      </w:r>
      <w:proofErr w:type="gramEnd"/>
      <w:r w:rsidRPr="00BA6A6D">
        <w:t xml:space="preserve">!criteria.isEmpty())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record</w:t>
      </w:r>
      <w:proofErr w:type="gramEnd"/>
      <w:r w:rsidRPr="00BA6A6D">
        <w:t xml:space="preserve"> = this.getResultSize(criteria);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results</w:t>
      </w:r>
      <w:proofErr w:type="gramEnd"/>
      <w:r w:rsidRPr="00BA6A6D">
        <w:t xml:space="preserve"> = this.listResults(criteria, from, length);  </w:t>
      </w:r>
    </w:p>
    <w:p w:rsidR="003B75F4" w:rsidRPr="00BA6A6D" w:rsidRDefault="003B75F4" w:rsidP="003B75F4">
      <w:r w:rsidRPr="00BA6A6D">
        <w:t xml:space="preserve">                  </w:t>
      </w:r>
    </w:p>
    <w:p w:rsidR="003B75F4" w:rsidRPr="00BA6A6D" w:rsidRDefault="003B75F4" w:rsidP="003B75F4">
      <w:r w:rsidRPr="00BA6A6D">
        <w:t xml:space="preserve">            } else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record</w:t>
      </w:r>
      <w:proofErr w:type="gramEnd"/>
      <w:r w:rsidRPr="00BA6A6D">
        <w:t xml:space="preserve"> = this.getResultSize();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results</w:t>
      </w:r>
      <w:proofErr w:type="gramEnd"/>
      <w:r w:rsidRPr="00BA6A6D">
        <w:t xml:space="preserve"> = this.listResults(from, length);  </w:t>
      </w:r>
    </w:p>
    <w:p w:rsidR="003B75F4" w:rsidRPr="00BA6A6D" w:rsidRDefault="003B75F4" w:rsidP="003B75F4">
      <w:r w:rsidRPr="00BA6A6D">
        <w:t xml:space="preserve">                  </w:t>
      </w:r>
    </w:p>
    <w:p w:rsidR="003B75F4" w:rsidRPr="00BA6A6D" w:rsidRDefault="003B75F4" w:rsidP="003B75F4">
      <w:r w:rsidRPr="00BA6A6D">
        <w:t xml:space="preserve">            }  </w:t>
      </w:r>
    </w:p>
    <w:p w:rsidR="003B75F4" w:rsidRPr="00BA6A6D" w:rsidRDefault="003B75F4" w:rsidP="003B75F4">
      <w:r w:rsidRPr="00BA6A6D">
        <w:t xml:space="preserve">              </w:t>
      </w:r>
    </w:p>
    <w:p w:rsidR="003B75F4" w:rsidRPr="00BA6A6D" w:rsidRDefault="003B75F4" w:rsidP="003B75F4">
      <w:r w:rsidRPr="00BA6A6D">
        <w:t>            // (2)</w:t>
      </w:r>
      <w:r w:rsidRPr="00BA6A6D">
        <w:t>将结果排序</w:t>
      </w:r>
      <w:r w:rsidRPr="00BA6A6D">
        <w:t xml:space="preserve">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if(</w:t>
      </w:r>
      <w:proofErr w:type="gramEnd"/>
      <w:r w:rsidRPr="00BA6A6D">
        <w:t xml:space="preserve">sidx != null &amp;&amp; sord != null)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sortResults(</w:t>
      </w:r>
      <w:proofErr w:type="gramEnd"/>
      <w:r w:rsidRPr="00BA6A6D">
        <w:t xml:space="preserve">results, sidx, sord);  </w:t>
      </w:r>
    </w:p>
    <w:p w:rsidR="003B75F4" w:rsidRPr="00BA6A6D" w:rsidRDefault="003B75F4" w:rsidP="003B75F4">
      <w:r w:rsidRPr="00BA6A6D">
        <w:t xml:space="preserve">            }  </w:t>
      </w:r>
    </w:p>
    <w:p w:rsidR="003B75F4" w:rsidRPr="00BA6A6D" w:rsidRDefault="003B75F4" w:rsidP="003B75F4">
      <w:r w:rsidRPr="00BA6A6D">
        <w:t xml:space="preserve"> 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this.setGridModel(</w:t>
      </w:r>
      <w:proofErr w:type="gramEnd"/>
      <w:r w:rsidRPr="00BA6A6D">
        <w:t xml:space="preserve">results);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total</w:t>
      </w:r>
      <w:proofErr w:type="gramEnd"/>
      <w:r w:rsidRPr="00BA6A6D">
        <w:t xml:space="preserve"> = (int) Math.ceil((double) record / (double) rows);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return</w:t>
      </w:r>
      <w:proofErr w:type="gramEnd"/>
      <w:r w:rsidRPr="00BA6A6D">
        <w:t xml:space="preserve"> SUCCESS;  </w:t>
      </w:r>
    </w:p>
    <w:p w:rsidR="003B75F4" w:rsidRPr="00BA6A6D" w:rsidRDefault="003B75F4" w:rsidP="003B75F4">
      <w:r w:rsidRPr="00BA6A6D">
        <w:t xml:space="preserve">        } catch (Exception e) {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e.printStackTrace(</w:t>
      </w:r>
      <w:proofErr w:type="gramEnd"/>
      <w:r w:rsidRPr="00BA6A6D">
        <w:t xml:space="preserve">);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this.addActionError(</w:t>
      </w:r>
      <w:proofErr w:type="gramEnd"/>
      <w:r w:rsidRPr="00BA6A6D">
        <w:t xml:space="preserve">e.getMessage());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return</w:t>
      </w:r>
      <w:proofErr w:type="gramEnd"/>
      <w:r w:rsidRPr="00BA6A6D">
        <w:t xml:space="preserve"> ERROR;  </w:t>
      </w:r>
    </w:p>
    <w:p w:rsidR="003B75F4" w:rsidRPr="00BA6A6D" w:rsidRDefault="003B75F4" w:rsidP="003B75F4">
      <w:r w:rsidRPr="00BA6A6D">
        <w:t xml:space="preserve">        }  </w:t>
      </w:r>
    </w:p>
    <w:p w:rsidR="003B75F4" w:rsidRPr="00BA6A6D" w:rsidRDefault="003B75F4" w:rsidP="003B75F4">
      <w:r w:rsidRPr="00BA6A6D">
        <w:t xml:space="preserve">    }  </w:t>
      </w:r>
    </w:p>
    <w:p w:rsidR="003B75F4" w:rsidRPr="00BA6A6D" w:rsidRDefault="003B75F4" w:rsidP="003B75F4">
      <w:r w:rsidRPr="00BA6A6D">
        <w:t xml:space="preserve">      </w:t>
      </w:r>
    </w:p>
    <w:p w:rsidR="003B75F4" w:rsidRPr="00BA6A6D" w:rsidRDefault="003B75F4" w:rsidP="003B75F4">
      <w:r w:rsidRPr="00BA6A6D">
        <w:t xml:space="preserve">    ...  </w:t>
      </w:r>
    </w:p>
    <w:p w:rsidR="003B75F4" w:rsidRPr="00BA6A6D" w:rsidRDefault="003B75F4" w:rsidP="003B75F4">
      <w:r w:rsidRPr="00BA6A6D">
        <w:t xml:space="preserve">}  </w:t>
      </w:r>
    </w:p>
    <w:p w:rsidR="003B75F4" w:rsidRPr="00BA6A6D" w:rsidRDefault="003B75F4" w:rsidP="003B75F4">
      <w:r w:rsidRPr="00BA6A6D">
        <w:br/>
      </w:r>
      <w:r w:rsidRPr="00BA6A6D">
        <w:t>而在</w:t>
      </w:r>
      <w:r w:rsidRPr="00BA6A6D">
        <w:t>ListContactsAction</w:t>
      </w:r>
      <w:r w:rsidRPr="00BA6A6D">
        <w:t>中提供了方法实现：</w:t>
      </w:r>
    </w:p>
    <w:p w:rsidR="003B75F4" w:rsidRPr="00BA6A6D" w:rsidRDefault="003B75F4" w:rsidP="003B75F4">
      <w:r w:rsidRPr="00BA6A6D">
        <w:t>[</w:t>
      </w:r>
      <w:proofErr w:type="gramStart"/>
      <w:r w:rsidRPr="00BA6A6D">
        <w:t>java</w:t>
      </w:r>
      <w:proofErr w:type="gramEnd"/>
      <w:r w:rsidRPr="00BA6A6D">
        <w:t xml:space="preserve">] </w:t>
      </w:r>
      <w:hyperlink r:id="rId67" w:tooltip="view plain" w:history="1">
        <w:r w:rsidRPr="00BA6A6D">
          <w:t>view plain</w:t>
        </w:r>
      </w:hyperlink>
      <w:hyperlink r:id="rId68" w:tooltip="copy" w:history="1">
        <w:r w:rsidRPr="00BA6A6D">
          <w:t>copy</w:t>
        </w:r>
      </w:hyperlink>
      <w:r w:rsidRPr="00BA6A6D">
        <w:t xml:space="preserve"> </w:t>
      </w:r>
    </w:p>
    <w:p w:rsidR="003B75F4" w:rsidRPr="00BA6A6D" w:rsidRDefault="003B75F4" w:rsidP="003B75F4">
      <w:proofErr w:type="gramStart"/>
      <w:r w:rsidRPr="00BA6A6D">
        <w:t>package</w:t>
      </w:r>
      <w:proofErr w:type="gramEnd"/>
      <w:r w:rsidRPr="00BA6A6D">
        <w:t xml:space="preserve"> cn.gengv.struts2ex.jqGrid;  </w:t>
      </w:r>
    </w:p>
    <w:p w:rsidR="003B75F4" w:rsidRPr="00BA6A6D" w:rsidRDefault="003B75F4" w:rsidP="003B75F4">
      <w:r w:rsidRPr="00BA6A6D">
        <w:t xml:space="preserve">   </w:t>
      </w:r>
    </w:p>
    <w:p w:rsidR="003B75F4" w:rsidRPr="00BA6A6D" w:rsidRDefault="003B75F4" w:rsidP="003B75F4">
      <w:proofErr w:type="gramStart"/>
      <w:r w:rsidRPr="00BA6A6D">
        <w:t>import</w:t>
      </w:r>
      <w:proofErr w:type="gramEnd"/>
      <w:r w:rsidRPr="00BA6A6D">
        <w:t xml:space="preserve"> java.util.Collections;  </w:t>
      </w:r>
    </w:p>
    <w:p w:rsidR="003B75F4" w:rsidRPr="00BA6A6D" w:rsidRDefault="003B75F4" w:rsidP="003B75F4">
      <w:proofErr w:type="gramStart"/>
      <w:r w:rsidRPr="00BA6A6D">
        <w:t>import</w:t>
      </w:r>
      <w:proofErr w:type="gramEnd"/>
      <w:r w:rsidRPr="00BA6A6D">
        <w:t xml:space="preserve"> java.util.Comparator;  </w:t>
      </w:r>
    </w:p>
    <w:p w:rsidR="003B75F4" w:rsidRPr="00BA6A6D" w:rsidRDefault="003B75F4" w:rsidP="003B75F4">
      <w:proofErr w:type="gramStart"/>
      <w:r w:rsidRPr="00BA6A6D">
        <w:t>import</w:t>
      </w:r>
      <w:proofErr w:type="gramEnd"/>
      <w:r w:rsidRPr="00BA6A6D">
        <w:t xml:space="preserve"> java.util.List;  </w:t>
      </w:r>
    </w:p>
    <w:p w:rsidR="003B75F4" w:rsidRPr="00BA6A6D" w:rsidRDefault="003B75F4" w:rsidP="003B75F4">
      <w:proofErr w:type="gramStart"/>
      <w:r w:rsidRPr="00BA6A6D">
        <w:t>import</w:t>
      </w:r>
      <w:proofErr w:type="gramEnd"/>
      <w:r w:rsidRPr="00BA6A6D">
        <w:t xml:space="preserve"> com.byzl.hare.dao.impl.Criterion;  </w:t>
      </w:r>
    </w:p>
    <w:p w:rsidR="003B75F4" w:rsidRPr="00BA6A6D" w:rsidRDefault="003B75F4" w:rsidP="003B75F4">
      <w:proofErr w:type="gramStart"/>
      <w:r w:rsidRPr="00BA6A6D">
        <w:t>import</w:t>
      </w:r>
      <w:proofErr w:type="gramEnd"/>
      <w:r w:rsidRPr="00BA6A6D">
        <w:t xml:space="preserve"> com.byzl.hare.model.Contact;  </w:t>
      </w:r>
    </w:p>
    <w:p w:rsidR="003B75F4" w:rsidRPr="00BA6A6D" w:rsidRDefault="003B75F4" w:rsidP="003B75F4">
      <w:proofErr w:type="gramStart"/>
      <w:r w:rsidRPr="00BA6A6D">
        <w:t>import</w:t>
      </w:r>
      <w:proofErr w:type="gramEnd"/>
      <w:r w:rsidRPr="00BA6A6D">
        <w:t xml:space="preserve"> com.byzl.hare.service.ContactService;  </w:t>
      </w:r>
    </w:p>
    <w:p w:rsidR="003B75F4" w:rsidRPr="00BA6A6D" w:rsidRDefault="003B75F4" w:rsidP="003B75F4">
      <w:r w:rsidRPr="00BA6A6D">
        <w:t xml:space="preserve">   </w:t>
      </w:r>
    </w:p>
    <w:p w:rsidR="003B75F4" w:rsidRPr="00BA6A6D" w:rsidRDefault="003B75F4" w:rsidP="003B75F4">
      <w:proofErr w:type="gramStart"/>
      <w:r w:rsidRPr="00BA6A6D">
        <w:t>@SuppressWarnings(</w:t>
      </w:r>
      <w:proofErr w:type="gramEnd"/>
      <w:r w:rsidRPr="00BA6A6D">
        <w:t xml:space="preserve">"serial")  </w:t>
      </w:r>
    </w:p>
    <w:p w:rsidR="003B75F4" w:rsidRPr="00BA6A6D" w:rsidRDefault="003B75F4" w:rsidP="003B75F4">
      <w:proofErr w:type="gramStart"/>
      <w:r w:rsidRPr="00BA6A6D">
        <w:t>public</w:t>
      </w:r>
      <w:proofErr w:type="gramEnd"/>
      <w:r w:rsidRPr="00BA6A6D">
        <w:t xml:space="preserve"> class ListContactsAction extends JqGridBaseAction&lt;Contact&gt; {  </w:t>
      </w:r>
    </w:p>
    <w:p w:rsidR="003B75F4" w:rsidRPr="00BA6A6D" w:rsidRDefault="003B75F4" w:rsidP="003B75F4">
      <w:r w:rsidRPr="00BA6A6D">
        <w:t xml:space="preserve">      </w:t>
      </w:r>
    </w:p>
    <w:p w:rsidR="003B75F4" w:rsidRPr="00BA6A6D" w:rsidRDefault="003B75F4" w:rsidP="003B75F4">
      <w:r w:rsidRPr="00BA6A6D">
        <w:t xml:space="preserve">    ...  </w:t>
      </w:r>
    </w:p>
    <w:p w:rsidR="003B75F4" w:rsidRPr="00BA6A6D" w:rsidRDefault="003B75F4" w:rsidP="003B75F4">
      <w:r w:rsidRPr="00BA6A6D">
        <w:t xml:space="preserve">      </w:t>
      </w:r>
    </w:p>
    <w:p w:rsidR="003B75F4" w:rsidRPr="00BA6A6D" w:rsidRDefault="003B75F4" w:rsidP="003B75F4">
      <w:r w:rsidRPr="00BA6A6D">
        <w:t xml:space="preserve">    @Override  </w:t>
      </w:r>
    </w:p>
    <w:p w:rsidR="003B75F4" w:rsidRPr="00BA6A6D" w:rsidRDefault="003B75F4" w:rsidP="003B75F4">
      <w:r w:rsidRPr="00BA6A6D">
        <w:t xml:space="preserve">    </w:t>
      </w:r>
      <w:proofErr w:type="gramStart"/>
      <w:r w:rsidRPr="00BA6A6D">
        <w:t>public</w:t>
      </w:r>
      <w:proofErr w:type="gramEnd"/>
      <w:r w:rsidRPr="00BA6A6D">
        <w:t xml:space="preserve"> void sortResults(List&lt;Contact&gt; results, String field, String order) {  </w:t>
      </w:r>
    </w:p>
    <w:p w:rsidR="003B75F4" w:rsidRPr="00BA6A6D" w:rsidRDefault="003B75F4" w:rsidP="003B75F4">
      <w:r w:rsidRPr="00BA6A6D">
        <w:t>        // (1)</w:t>
      </w:r>
      <w:r w:rsidRPr="00BA6A6D">
        <w:t>根据</w:t>
      </w:r>
      <w:r w:rsidRPr="00BA6A6D">
        <w:t>field</w:t>
      </w:r>
      <w:r w:rsidRPr="00BA6A6D">
        <w:t>获得对应的</w:t>
      </w:r>
      <w:r w:rsidRPr="00BA6A6D">
        <w:t xml:space="preserve">Comparator  </w:t>
      </w:r>
    </w:p>
    <w:p w:rsidR="003B75F4" w:rsidRPr="00BA6A6D" w:rsidRDefault="003B75F4" w:rsidP="003B75F4">
      <w:r w:rsidRPr="00BA6A6D">
        <w:t xml:space="preserve">        Comparator&lt;Contact&gt; comparator = </w:t>
      </w:r>
      <w:proofErr w:type="gramStart"/>
      <w:r w:rsidRPr="00BA6A6D">
        <w:t>ContactComparatorFactory.getComparator(</w:t>
      </w:r>
      <w:proofErr w:type="gramEnd"/>
      <w:r w:rsidRPr="00BA6A6D">
        <w:t xml:space="preserve">field);  </w:t>
      </w:r>
    </w:p>
    <w:p w:rsidR="003B75F4" w:rsidRPr="00BA6A6D" w:rsidRDefault="003B75F4" w:rsidP="003B75F4">
      <w:r w:rsidRPr="00BA6A6D">
        <w:t xml:space="preserve">          </w:t>
      </w:r>
    </w:p>
    <w:p w:rsidR="003B75F4" w:rsidRPr="00BA6A6D" w:rsidRDefault="003B75F4" w:rsidP="003B75F4">
      <w:r w:rsidRPr="00BA6A6D">
        <w:t xml:space="preserve">        </w:t>
      </w:r>
      <w:proofErr w:type="gramStart"/>
      <w:r w:rsidRPr="00BA6A6D">
        <w:t>if(</w:t>
      </w:r>
      <w:proofErr w:type="gramEnd"/>
      <w:r w:rsidRPr="00BA6A6D">
        <w:t xml:space="preserve">comparator != null) {  </w:t>
      </w:r>
    </w:p>
    <w:p w:rsidR="003B75F4" w:rsidRPr="00BA6A6D" w:rsidRDefault="003B75F4" w:rsidP="003B75F4">
      <w:r w:rsidRPr="00BA6A6D">
        <w:t>            // (2)</w:t>
      </w:r>
      <w:r w:rsidRPr="00BA6A6D">
        <w:t>使用</w:t>
      </w:r>
      <w:r w:rsidRPr="00BA6A6D">
        <w:t>Comparator</w:t>
      </w:r>
      <w:r w:rsidRPr="00BA6A6D">
        <w:t>排序</w:t>
      </w:r>
      <w:r w:rsidRPr="00BA6A6D">
        <w:t xml:space="preserve">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Collections.sort(</w:t>
      </w:r>
      <w:proofErr w:type="gramEnd"/>
      <w:r w:rsidRPr="00BA6A6D">
        <w:t xml:space="preserve">results, comparator);  </w:t>
      </w:r>
    </w:p>
    <w:p w:rsidR="003B75F4" w:rsidRPr="00BA6A6D" w:rsidRDefault="003B75F4" w:rsidP="003B75F4">
      <w:r w:rsidRPr="00BA6A6D">
        <w:t xml:space="preserve">              </w:t>
      </w:r>
    </w:p>
    <w:p w:rsidR="003B75F4" w:rsidRPr="00BA6A6D" w:rsidRDefault="003B75F4" w:rsidP="003B75F4">
      <w:r w:rsidRPr="00BA6A6D">
        <w:t>            // (3)</w:t>
      </w:r>
      <w:r w:rsidRPr="00BA6A6D">
        <w:t>如果需要的排序顺序为</w:t>
      </w:r>
      <w:r w:rsidRPr="00BA6A6D">
        <w:t>desc</w:t>
      </w:r>
      <w:r w:rsidRPr="00BA6A6D">
        <w:t>，则颠倒顺序</w:t>
      </w:r>
      <w:r w:rsidRPr="00BA6A6D">
        <w:t xml:space="preserve">  </w:t>
      </w:r>
    </w:p>
    <w:p w:rsidR="003B75F4" w:rsidRPr="00BA6A6D" w:rsidRDefault="003B75F4" w:rsidP="003B75F4">
      <w:r w:rsidRPr="00BA6A6D">
        <w:t xml:space="preserve">            </w:t>
      </w:r>
      <w:proofErr w:type="gramStart"/>
      <w:r w:rsidRPr="00BA6A6D">
        <w:t>if(</w:t>
      </w:r>
      <w:proofErr w:type="gramEnd"/>
      <w:r w:rsidRPr="00BA6A6D">
        <w:t xml:space="preserve">"desc".equals(order)) {  </w:t>
      </w:r>
    </w:p>
    <w:p w:rsidR="003B75F4" w:rsidRPr="00BA6A6D" w:rsidRDefault="003B75F4" w:rsidP="003B75F4">
      <w:r w:rsidRPr="00BA6A6D">
        <w:t xml:space="preserve">                </w:t>
      </w:r>
      <w:proofErr w:type="gramStart"/>
      <w:r w:rsidRPr="00BA6A6D">
        <w:t>Collections.reverse(</w:t>
      </w:r>
      <w:proofErr w:type="gramEnd"/>
      <w:r w:rsidRPr="00BA6A6D">
        <w:t xml:space="preserve">results);  </w:t>
      </w:r>
    </w:p>
    <w:p w:rsidR="003B75F4" w:rsidRPr="00BA6A6D" w:rsidRDefault="003B75F4" w:rsidP="003B75F4">
      <w:r w:rsidRPr="00BA6A6D">
        <w:t xml:space="preserve">            }  </w:t>
      </w:r>
    </w:p>
    <w:p w:rsidR="003B75F4" w:rsidRPr="00BA6A6D" w:rsidRDefault="003B75F4" w:rsidP="003B75F4">
      <w:r w:rsidRPr="00BA6A6D">
        <w:t xml:space="preserve">        }  </w:t>
      </w:r>
    </w:p>
    <w:p w:rsidR="003B75F4" w:rsidRPr="00BA6A6D" w:rsidRDefault="003B75F4" w:rsidP="003B75F4">
      <w:r w:rsidRPr="00BA6A6D">
        <w:t xml:space="preserve">          </w:t>
      </w:r>
    </w:p>
    <w:p w:rsidR="003B75F4" w:rsidRPr="00BA6A6D" w:rsidRDefault="003B75F4" w:rsidP="003B75F4">
      <w:r w:rsidRPr="00BA6A6D">
        <w:t xml:space="preserve">    }  </w:t>
      </w:r>
    </w:p>
    <w:p w:rsidR="003B75F4" w:rsidRPr="00BA6A6D" w:rsidRDefault="003B75F4" w:rsidP="003B75F4">
      <w:r w:rsidRPr="00BA6A6D">
        <w:t xml:space="preserve">   </w:t>
      </w:r>
    </w:p>
    <w:p w:rsidR="003B75F4" w:rsidRPr="00BA6A6D" w:rsidRDefault="003B75F4" w:rsidP="003B75F4">
      <w:r w:rsidRPr="00BA6A6D">
        <w:t xml:space="preserve">    ...  </w:t>
      </w:r>
    </w:p>
    <w:p w:rsidR="003B75F4" w:rsidRPr="00BA6A6D" w:rsidRDefault="003B75F4" w:rsidP="003B75F4">
      <w:r w:rsidRPr="00BA6A6D">
        <w:t xml:space="preserve">}  </w:t>
      </w:r>
    </w:p>
    <w:p w:rsidR="003B75F4" w:rsidRPr="00BA6A6D" w:rsidRDefault="003B75F4" w:rsidP="003B75F4">
      <w:r>
        <w:rPr>
          <w:noProof/>
        </w:rPr>
        <w:drawing>
          <wp:inline distT="0" distB="0" distL="0" distR="0">
            <wp:extent cx="5876925" cy="4212590"/>
            <wp:effectExtent l="0" t="0" r="9525" b="0"/>
            <wp:docPr id="4" name="图片 4" descr="http://hi.csdn.net/attachment/201007/13/0_12790241728C3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hi.csdn.net/attachment/201007/13/0_12790241728C3L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F4" w:rsidRPr="00BA6A6D" w:rsidRDefault="003B75F4" w:rsidP="003B75F4">
      <w:r w:rsidRPr="00BA6A6D">
        <w:br/>
      </w:r>
      <w:r w:rsidRPr="00BA6A6D">
        <w:t>不过这个例子存在一定的局限性，即只能将当前页中的数据根据某</w:t>
      </w:r>
      <w:proofErr w:type="gramStart"/>
      <w:r w:rsidRPr="00BA6A6D">
        <w:t>列进行</w:t>
      </w:r>
      <w:proofErr w:type="gramEnd"/>
      <w:r w:rsidRPr="00BA6A6D">
        <w:t>排序；而不能跨页间进行数据排序。之所以存在这种局限，也是源于实际应用中的客观限制。还以这个例子来说，数据库里总共模拟了两万多条数据记录。如果每次要将这些记录进行排里的话，除非有数据库索引支持，否则所要消耗的时间也是相当客观的，对于用户体验来说，几乎就是灾难。如果数据</w:t>
      </w:r>
      <w:proofErr w:type="gramStart"/>
      <w:r w:rsidRPr="00BA6A6D">
        <w:t>量更多</w:t>
      </w:r>
      <w:proofErr w:type="gramEnd"/>
      <w:r w:rsidRPr="00BA6A6D">
        <w:t>的话，结果可想而知。</w:t>
      </w:r>
      <w:r w:rsidRPr="00BA6A6D">
        <w:br/>
      </w:r>
      <w:r w:rsidRPr="00BA6A6D">
        <w:br/>
      </w:r>
      <w:r w:rsidRPr="00BA6A6D">
        <w:t>因此，我们应该换一个角度来看这个问题，用户之所以使用排序，更多的目的还是在于查找数据方便，既然我们可以提供条件查询（尤其是复杂条件查询），那么用户对于排序的需求也就不会那么迫切了。同时也可以体会到，排序更多地应用在少量数据的场合下。</w:t>
      </w:r>
    </w:p>
    <w:p w:rsidR="003B75F4" w:rsidRPr="003B75F4" w:rsidRDefault="003B75F4">
      <w:pPr>
        <w:rPr>
          <w:rFonts w:hint="eastAsia"/>
        </w:rPr>
      </w:pPr>
    </w:p>
    <w:p w:rsidR="003B75F4" w:rsidRDefault="003B75F4">
      <w:pPr>
        <w:rPr>
          <w:rFonts w:hint="eastAsia"/>
        </w:rPr>
      </w:pPr>
    </w:p>
    <w:p w:rsidR="00E00EFC" w:rsidRDefault="00E00EFC">
      <w:pPr>
        <w:rPr>
          <w:rFonts w:hint="eastAsia"/>
        </w:rPr>
      </w:pPr>
    </w:p>
    <w:p w:rsidR="00E00EFC" w:rsidRDefault="00E00EFC">
      <w:pPr>
        <w:rPr>
          <w:rFonts w:hint="eastAsia"/>
        </w:rPr>
      </w:pPr>
    </w:p>
    <w:p w:rsidR="00E00EFC" w:rsidRDefault="00E00EFC">
      <w:pPr>
        <w:rPr>
          <w:rFonts w:hint="eastAsia"/>
        </w:rPr>
      </w:pPr>
    </w:p>
    <w:p w:rsidR="00E00EFC" w:rsidRDefault="00E00EFC">
      <w:pPr>
        <w:rPr>
          <w:rFonts w:hint="eastAsia"/>
        </w:rPr>
      </w:pPr>
    </w:p>
    <w:p w:rsidR="00E00EFC" w:rsidRDefault="00E00EFC">
      <w:pPr>
        <w:rPr>
          <w:rFonts w:hint="eastAsia"/>
        </w:rPr>
      </w:pPr>
    </w:p>
    <w:p w:rsidR="00E00EFC" w:rsidRPr="00E00EFC" w:rsidRDefault="00E00EFC" w:rsidP="00E00EFC">
      <w:pPr>
        <w:pStyle w:val="1"/>
      </w:pPr>
      <w:hyperlink r:id="rId70" w:history="1">
        <w:r w:rsidRPr="00E00EFC">
          <w:rPr>
            <w:color w:val="000000"/>
          </w:rPr>
          <w:t>jqGrid</w:t>
        </w:r>
        <w:r w:rsidRPr="00E00EFC">
          <w:rPr>
            <w:color w:val="000000"/>
          </w:rPr>
          <w:t>与</w:t>
        </w:r>
        <w:r w:rsidRPr="00E00EFC">
          <w:rPr>
            <w:color w:val="000000"/>
          </w:rPr>
          <w:t>Struts2</w:t>
        </w:r>
        <w:r w:rsidRPr="00E00EFC">
          <w:rPr>
            <w:color w:val="000000"/>
          </w:rPr>
          <w:t>的结合应用（四）</w:t>
        </w:r>
        <w:r w:rsidRPr="00E00EFC">
          <w:rPr>
            <w:color w:val="000000"/>
          </w:rPr>
          <w:t xml:space="preserve"> —— </w:t>
        </w:r>
        <w:r w:rsidRPr="00E00EFC">
          <w:rPr>
            <w:color w:val="000000"/>
          </w:rPr>
          <w:t>丰富多彩的</w:t>
        </w:r>
        <w:r w:rsidRPr="00E00EFC">
          <w:rPr>
            <w:color w:val="000000"/>
          </w:rPr>
          <w:t xml:space="preserve">Pager Bar </w:t>
        </w:r>
      </w:hyperlink>
    </w:p>
    <w:p w:rsidR="00E00EFC" w:rsidRPr="00E00EFC" w:rsidRDefault="00E00EFC" w:rsidP="00E00EFC">
      <w:pPr>
        <w:widowControl/>
        <w:shd w:val="clear" w:color="auto" w:fill="FFFFFF"/>
        <w:jc w:val="right"/>
        <w:rPr>
          <w:rFonts w:ascii="microsoft yahei" w:eastAsia="宋体" w:hAnsi="microsoft yahei" w:cs="宋体"/>
          <w:color w:val="999999"/>
          <w:kern w:val="0"/>
          <w:sz w:val="18"/>
          <w:szCs w:val="18"/>
        </w:rPr>
      </w:pPr>
      <w:r w:rsidRPr="00E00EFC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分类：</w:t>
      </w:r>
      <w:r w:rsidRPr="00E00EFC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 xml:space="preserve"> </w:t>
      </w:r>
      <w:hyperlink r:id="rId71" w:history="1">
        <w:r w:rsidRPr="00E00EFC">
          <w:rPr>
            <w:rFonts w:ascii="microsoft yahei" w:eastAsia="宋体" w:hAnsi="microsoft yahei" w:cs="宋体"/>
            <w:color w:val="C88326"/>
            <w:kern w:val="0"/>
            <w:sz w:val="18"/>
            <w:szCs w:val="18"/>
          </w:rPr>
          <w:t>web</w:t>
        </w:r>
        <w:r w:rsidRPr="00E00EFC">
          <w:rPr>
            <w:rFonts w:ascii="microsoft yahei" w:eastAsia="宋体" w:hAnsi="microsoft yahei" w:cs="宋体"/>
            <w:color w:val="C88326"/>
            <w:kern w:val="0"/>
            <w:sz w:val="18"/>
            <w:szCs w:val="18"/>
          </w:rPr>
          <w:t>前台</w:t>
        </w:r>
      </w:hyperlink>
      <w:r w:rsidRPr="00E00EFC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 xml:space="preserve"> 2014-12-18 22:42 8</w:t>
      </w:r>
      <w:r w:rsidRPr="00E00EFC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人阅读</w:t>
      </w:r>
      <w:r w:rsidRPr="00E00EFC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 xml:space="preserve"> </w:t>
      </w:r>
      <w:hyperlink r:id="rId72" w:anchor="comments" w:history="1">
        <w:r w:rsidRPr="00E00EFC">
          <w:rPr>
            <w:rFonts w:ascii="microsoft yahei" w:eastAsia="宋体" w:hAnsi="microsoft yahei" w:cs="宋体"/>
            <w:color w:val="C88326"/>
            <w:kern w:val="0"/>
            <w:sz w:val="18"/>
            <w:szCs w:val="18"/>
          </w:rPr>
          <w:t>评论</w:t>
        </w:r>
      </w:hyperlink>
      <w:r w:rsidRPr="00E00EFC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 xml:space="preserve">(0) </w:t>
      </w:r>
      <w:hyperlink r:id="rId73" w:tooltip="收藏" w:history="1">
        <w:r w:rsidRPr="00E00EFC">
          <w:rPr>
            <w:rFonts w:ascii="microsoft yahei" w:eastAsia="宋体" w:hAnsi="microsoft yahei" w:cs="宋体"/>
            <w:color w:val="C88326"/>
            <w:kern w:val="0"/>
            <w:sz w:val="18"/>
            <w:szCs w:val="18"/>
          </w:rPr>
          <w:t>收藏</w:t>
        </w:r>
      </w:hyperlink>
      <w:r w:rsidRPr="00E00EFC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 xml:space="preserve"> </w:t>
      </w:r>
      <w:hyperlink r:id="rId74" w:anchor="report" w:tooltip="举报" w:history="1">
        <w:r w:rsidRPr="00E00EFC">
          <w:rPr>
            <w:rFonts w:ascii="microsoft yahei" w:eastAsia="宋体" w:hAnsi="microsoft yahei" w:cs="宋体"/>
            <w:color w:val="C88326"/>
            <w:kern w:val="0"/>
            <w:sz w:val="18"/>
            <w:szCs w:val="18"/>
          </w:rPr>
          <w:t>举报</w:t>
        </w:r>
      </w:hyperlink>
      <w:r w:rsidRPr="00E00EFC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 xml:space="preserve"> </w:t>
      </w:r>
    </w:p>
    <w:p w:rsidR="00E00EFC" w:rsidRPr="00E00EFC" w:rsidRDefault="00E00EFC" w:rsidP="00E00EF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00EFC">
        <w:rPr>
          <w:rFonts w:ascii="Arial" w:eastAsia="宋体" w:hAnsi="Arial" w:cs="Arial"/>
          <w:color w:val="362E2B"/>
          <w:kern w:val="0"/>
          <w:szCs w:val="21"/>
        </w:rPr>
        <w:t>原文地址：</w:t>
      </w:r>
      <w:r w:rsidRPr="00E00EFC">
        <w:rPr>
          <w:rFonts w:ascii="Arial" w:eastAsia="宋体" w:hAnsi="Arial" w:cs="Arial"/>
          <w:color w:val="362E2B"/>
          <w:kern w:val="0"/>
          <w:szCs w:val="21"/>
        </w:rPr>
        <w:t>http://blog.csdn.net/gengv/article/details/5720707</w:t>
      </w:r>
    </w:p>
    <w:p w:rsidR="00E00EFC" w:rsidRPr="00E00EFC" w:rsidRDefault="00E00EFC" w:rsidP="00E00EF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00EFC">
        <w:rPr>
          <w:rFonts w:ascii="Arial" w:eastAsia="宋体" w:hAnsi="Arial" w:cs="Arial"/>
          <w:color w:val="362E2B"/>
          <w:kern w:val="0"/>
          <w:szCs w:val="21"/>
        </w:rPr>
        <w:t>如不能转载，请联系博主，我马上删除。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在介绍排序与查询之前，先介绍一下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Pager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Navigator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和自定义按钮。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默认情况下，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Pager Bar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分为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个部分：</w:t>
      </w:r>
    </w:p>
    <w:p w:rsidR="00E00EFC" w:rsidRPr="00E00EFC" w:rsidRDefault="00E00EFC" w:rsidP="00E00EF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页码栏区域（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Pager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导航按钮区域（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Navigator Buttons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记录信息区域（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Record Information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195060" cy="2096135"/>
            <wp:effectExtent l="0" t="0" r="0" b="0"/>
            <wp:docPr id="7" name="图片 7" descr="http://img.blog.csdn.net/20141218224042589?watermark/2/text/aHR0cDovL2Jsb2cuY3Nkbi5uZXQvam9obnN0cml2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g.blog.csdn.net/20141218224042589?watermark/2/text/aHR0cDovL2Jsb2cuY3Nkbi5uZXQvam9obnN0cml2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1. Pager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和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Record Information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的常用属性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jqGrid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options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选项中，有许多是专门针对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Pager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的，之前的例子中已经使用了一个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——“pager”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选项，用来指明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Pager Bar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在页面中对应的区域。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主要的属性有：</w:t>
      </w:r>
    </w:p>
    <w:p w:rsidR="00E00EFC" w:rsidRPr="00E00EFC" w:rsidRDefault="00E00EFC" w:rsidP="00E00EF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pager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：必须是一个有效的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html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元素。这个元素可以根据页面的需要，被放置于页面的任何位置。在指定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pager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选项的值的时候，可以使用三种形式：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'pager'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'#pager'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$('#pager')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。但推荐使用第二种，即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'#pager'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pgbuttons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：决定在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Pager Bar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里是否显示用于翻页的按键，默认为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true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pginput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：决定在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Pager Bar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里是否显示用于输入目标页码的输入框，默认为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true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pgtext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：显示当前页码状态的字符串，这个与所选用的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language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文件有关，具体的文本格式定义在里面。例如默认的英文格式就是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“Page {0} of {1}”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，其中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{0}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代表当前载入的页码；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{1}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代表页码的总数。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pagerpos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：用于定义页码栏在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Pager Bar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中的位置，默认情况下为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center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，还可以是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left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right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rowNum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：定义一次性显示多少条记录，默认值为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20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；这个选项在第一篇文章中已经介绍过了。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rowList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：定义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rowNum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可供选择的值的数组，默认值为空数组；这个选项在第一篇文章中也已经介绍过了。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lastpage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：只读属性，返回页码总数，也即从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response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中解析出来的那个对应着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“total”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项的值（参见第一篇文章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jsonReader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部分）。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viewrecords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：定义是否在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Pager Bar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中显示记录数信息。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recordpos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：用于定义记录信息在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Pager Bar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中的显示位置，默认为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right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，还可以是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left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center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records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：只读属性，返回记录总数，也即从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response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中解析出来的那个对应着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“record”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项的值（参见第一篇文章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jsonReader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部分）。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recordtext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：记录信息显示时所使用的文本格式，只有当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viewrecords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true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，且记录总数大于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0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的时候才会显示。其格式与所选用的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language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文件有关，具体的文本格式定义在里面。例如默认的英文格式就是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“View {0} - {1} of {2}”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，其中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{0}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代表当前页第一条记录在整个记录总数中的位置；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{1}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代表当前</w:t>
      </w:r>
      <w:proofErr w:type="gramStart"/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页最后</w:t>
      </w:r>
      <w:proofErr w:type="gramEnd"/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一条记录在整个记录总数中的位置；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{2}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代表所有记录的总数。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：这些属性（选项），并不都是可以用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jqGrid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setGridParam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方法在初始化之后改变值的。比如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pgtext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recordtext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rowNum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就是可以修改的，而其余的都是不能修改的，也即只能使用默认值，或者在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jqGrid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初始化的时候就定义好了。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：在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jqGrid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创建并初始化之后，修改这些关于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Pager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的属性，都必须执行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trigger("reloadGrid")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才能生效。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：在第一篇文章中我曾写到，经过测试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jqGrid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caption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似乎也不能用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setGridParam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方法改变并生效。我再次查了一下文档，发现这个选项也明确</w:t>
      </w:r>
      <w:proofErr w:type="gramStart"/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标注着</w:t>
      </w:r>
      <w:proofErr w:type="gramEnd"/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也是不能改变，除非使用相应的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setCaption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方法。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2. Navigator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默认有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6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个预定</w:t>
      </w:r>
      <w:proofErr w:type="gramStart"/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义好的</w:t>
      </w:r>
      <w:proofErr w:type="gramEnd"/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按钮：</w:t>
      </w:r>
    </w:p>
    <w:p w:rsidR="00E00EFC" w:rsidRPr="00E00EFC" w:rsidRDefault="00E00EFC" w:rsidP="00E00EF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添加新行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编辑选中的行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查看选中的行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删除选中的行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查找记录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重载表格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Navigator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navGrid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方法来配置导航栏，用法是：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993366"/>
          <w:kern w:val="0"/>
          <w:sz w:val="23"/>
          <w:szCs w:val="23"/>
        </w:rPr>
        <w:t>$("#grid_id").</w:t>
      </w:r>
      <w:proofErr w:type="gramStart"/>
      <w:r w:rsidRPr="00E00EFC">
        <w:rPr>
          <w:rFonts w:ascii="microsoft yahei" w:eastAsia="宋体" w:hAnsi="microsoft yahei" w:cs="宋体"/>
          <w:color w:val="993366"/>
          <w:kern w:val="0"/>
          <w:sz w:val="23"/>
          <w:szCs w:val="23"/>
        </w:rPr>
        <w:t>navGrid(</w:t>
      </w:r>
      <w:proofErr w:type="gramEnd"/>
      <w:r w:rsidRPr="00E00EFC">
        <w:rPr>
          <w:rFonts w:ascii="microsoft yahei" w:eastAsia="宋体" w:hAnsi="microsoft yahei" w:cs="宋体"/>
          <w:color w:val="993366"/>
          <w:kern w:val="0"/>
          <w:sz w:val="23"/>
          <w:szCs w:val="23"/>
        </w:rPr>
        <w:t>'#gridpager',{parameters},prmEdit, prmAdd, prmDel, prmSearch, prmView);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993366"/>
          <w:kern w:val="0"/>
          <w:sz w:val="23"/>
          <w:szCs w:val="23"/>
        </w:rPr>
        <w:t>$("#grid_id").</w:t>
      </w:r>
      <w:proofErr w:type="gramStart"/>
      <w:r w:rsidRPr="00E00EFC">
        <w:rPr>
          <w:rFonts w:ascii="microsoft yahei" w:eastAsia="宋体" w:hAnsi="microsoft yahei" w:cs="宋体"/>
          <w:color w:val="993366"/>
          <w:kern w:val="0"/>
          <w:sz w:val="23"/>
          <w:szCs w:val="23"/>
        </w:rPr>
        <w:t>jqGrid(</w:t>
      </w:r>
      <w:proofErr w:type="gramEnd"/>
      <w:r w:rsidRPr="00E00EFC">
        <w:rPr>
          <w:rFonts w:ascii="microsoft yahei" w:eastAsia="宋体" w:hAnsi="microsoft yahei" w:cs="宋体"/>
          <w:color w:val="993366"/>
          <w:kern w:val="0"/>
          <w:sz w:val="23"/>
          <w:szCs w:val="23"/>
        </w:rPr>
        <w:t>'navGrid','#gridpager',{parameters},prmEdit, prmAdd, prmDel, prmSearch, prmView);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关于各种参数的具体说明，请参考官方文档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76" w:tgtFrame="_blank" w:history="1">
        <w:r w:rsidRPr="00E00EFC">
          <w:rPr>
            <w:rFonts w:ascii="microsoft yahei" w:eastAsia="宋体" w:hAnsi="microsoft yahei" w:cs="宋体"/>
            <w:color w:val="0C89CF"/>
            <w:kern w:val="0"/>
            <w:sz w:val="23"/>
            <w:szCs w:val="23"/>
          </w:rPr>
          <w:t>http://www.trirand.com/jqgridwiki/doku.php?id=wiki:navigator</w:t>
        </w:r>
      </w:hyperlink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)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2.1 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关于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Navigator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的参数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add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：定义是否启用添加操作的按钮；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addicon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：用于添加操作的按钮上的图标，目前只能使用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jQuery UI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中的图标样式；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addtext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：用于添加操作的按钮上的文本；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addtitle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：用于添加操作的按钮上的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tooltip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del/delicon/deltext/deltitle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：用于删除按钮的一套属性，可以参照添加按钮的几个属性；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edit/editicon/edittext/edittitle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：用于编辑按钮的一套属性，可以参照添加按钮的几个属性；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refresh/refreshicon/refreshtext/refreshtitle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：用于刷新表格按钮的一套属性，可以参照添加按钮的几个属性；当点击这个按钮时，将执行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trigger("reloadGrid")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并清除用于查询的参数；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refreshstate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：定义如何重新载入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Grid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表格，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firstpage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：重新载入表格的第一页；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current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：重新载入当前页，并保存当前选中的行；默认为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firstpage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afterRefresh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：定义点击刷新表格按钮之后的事件函数；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beforeRefresh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：定义点击刷新表格按钮之前的事件函数；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search/searchicon/searchtext/searchtitle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：用于查询按钮的一套属性，可以参照添加按钮的几个属性；当点击这个按钮时，将会调用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searchGrid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view/viewicon/viewtext/viewtitle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：用于查看记录按钮的一套属性，可以参照添加按钮的几个属性；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addfunc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：如果定义，则用定义的函数替代原有的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add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函数，这个函数将不接受任何参数；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editfunc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：如果定义，则用定义的函数替代原有的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edit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函数，编辑的行的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作为参数传入这个函数；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delfunc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：如果定义，则用定义的函数替代原有的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del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函数，编辑的行的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作为参数传入这个函数；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alertcap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：当未选中任何行而点击编辑、删除、查看按钮时，弹出的提示框的标题；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alerttext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：当未选中任何行而点击编辑、删除、查看按钮时，弹出的提示信息；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cloneToTop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：定义是否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拷贝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一套导航按钮到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Grid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表格顶端的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Pager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中，默认为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false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借助这些选项，可以将上一篇中的例子，修改一下，更多的借助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jqGrid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内置的功能。例如，当载入行数据到对话框时，之前是通过在自定义的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loadSelectedRowData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方法中，调用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jqGrid("getGridParam", "selrow")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来检查是否有选中的数据行。现在</w:t>
      </w:r>
      <w:proofErr w:type="gramStart"/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proofErr w:type="gramEnd"/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点击编辑或删除按钮的时候，可以通过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jqGrid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自己检查是否有选中的数据行，如果没有则弹出提示。如果有则选中的行，则还会将行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作为参数，传入对应的函数方法中。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将代码修改如下：</w:t>
      </w:r>
    </w:p>
    <w:p w:rsidR="00E00EFC" w:rsidRPr="00E00EFC" w:rsidRDefault="00E00EFC" w:rsidP="00E00EFC">
      <w:pPr>
        <w:widowControl/>
        <w:shd w:val="clear" w:color="auto" w:fill="555555"/>
        <w:spacing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[</w:t>
      </w:r>
      <w:proofErr w:type="gramStart"/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javascript</w:t>
      </w:r>
      <w:proofErr w:type="gramEnd"/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]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</w:t>
      </w:r>
      <w:hyperlink r:id="rId77" w:tgtFrame="_blank" w:tooltip="view plain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view plain</w:t>
        </w:r>
      </w:hyperlink>
      <w:hyperlink r:id="rId78" w:tgtFrame="_blank" w:tooltip="copy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copy</w:t>
        </w:r>
      </w:hyperlink>
      <w:hyperlink r:id="rId79" w:tgtFrame="_blank" w:tooltip="print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print</w:t>
        </w:r>
      </w:hyperlink>
      <w:hyperlink r:id="rId80" w:tgtFrame="_blank" w:tooltip="?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?</w:t>
        </w:r>
      </w:hyperlink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$(function(){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...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$("#gridTable").jqGrid("navGrid", "#gridPager", {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addfunc : openDialog4Adding,    // (1)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点击添加按钮，则调用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openDialog4Adding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方法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editfunc : openDialog4Updating, // (2)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点击编辑按钮，则调用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openDialog4Updating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方法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delfunc : openDialog4Deleting,  // (3)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点击删除按钮，则调用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openDialog4Deleting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方法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alerttext :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请选择需要操作的数据行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!"  // (4)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当未选中任何行而点击编辑、删除、查看按钮时，弹出的提示信息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...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openDialog4Adding = function() {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dialogButtonPanel = consoleDlg.siblings(".ui-dialog-buttonpane");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consoleDlg.find("input").removeAttr("disabled").val("");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dialogButtonPanel.find("button:not(:contains('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取消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'))").hide();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创建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')").show();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consoleDlg.dialog("option", "title",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创建新联系人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").dialog("open");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openDialog4Updating = function(rowid) { // (6)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接受选中行的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为参数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dialogButtonPanel = consoleDlg.siblings(".ui-dialog-buttonpane");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consoleDlg.find("input").removeAttr("disabled");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dialogButtonPanel.find("button:not(:contains('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取消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'))").hide();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保存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')").show();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consoleDlg.dialog("option", "title",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修改联系人信息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loadSelectedRowData(rowid); // (7)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将选中行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传入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loadSelectedRowData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方法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openDialog4Deleting = function(rowid) { // (8)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接受选中行的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为参数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dialogButtonPanel = consoleDlg.siblings(".ui-dialog-buttonpane");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consoleDlg.find("input").attr("disabled", true);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dialogButtonPanel.find("button:not(:contains('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取消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'))").hide();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删除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')").show();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consoleDlg.dialog("option", "title",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删除联系人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loadSelectedRowData(rowid);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loadSelectedRowData = function(selectedRowId) { // (9)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接受选中行的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为参数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params = {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"contact.id" : selectedRowId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actionUrl = "viewContact.action";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从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Server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读取对应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JSON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数据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$.ajax( {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url : actionUrl,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 : params,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dataType : "json",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cache : false,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error : function(textStatus, errorThrown) {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系统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ajax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交互错误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: " + textStatus);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},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success : function(data, textStatus) {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如果读取结果成功，则将信息载入到对话框中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 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var rowData = data.contact;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consoleDlg.find("#selectId").val(rowData.id);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consoleDlg.find("#lastName").val(rowData.lastName);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consoleDlg.find("#firstName").val(rowData.firstName);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consoleDlg.find("#certificateNo").val(rowData.certificateNo);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consoleDlg.find("#email").val(rowData.email);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consoleDlg.find("#telNo").val(rowData.telNo);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consoleDlg.find("#address").val(rowData.address);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consoleDlg.find("#idCardNo").val(rowData.idCardNo);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consoleDlg.find("#nationality").val(rowData.nationality);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根据新载入的数据将表格中的对应数据行一并刷新一下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var dataRow = {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id : rowData.id,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lastName : rowData.lastName,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firstName : rowData.firstName,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email : rowData.email,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telNo : rowData.telNo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};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$("#gridTable").jqGrid("setRowData", data.contact.id, dataRow);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打开对话框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consoleDlg.dialog("open");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});  </w:t>
      </w:r>
    </w:p>
    <w:p w:rsidR="00E00EFC" w:rsidRPr="00E00EFC" w:rsidRDefault="00E00EFC" w:rsidP="00E00EFC">
      <w:pPr>
        <w:widowControl/>
        <w:numPr>
          <w:ilvl w:val="0"/>
          <w:numId w:val="15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shd w:val="clear" w:color="auto" w:fill="555555"/>
        <w:spacing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[</w:t>
      </w:r>
      <w:proofErr w:type="gramStart"/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javascript</w:t>
      </w:r>
      <w:proofErr w:type="gramEnd"/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]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</w:t>
      </w:r>
      <w:hyperlink r:id="rId81" w:tooltip="view plain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view plain</w:t>
        </w:r>
      </w:hyperlink>
      <w:hyperlink r:id="rId82" w:tooltip="copy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copy</w:t>
        </w:r>
      </w:hyperlink>
      <w:hyperlink r:id="rId83" w:tooltip="print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print</w:t>
        </w:r>
      </w:hyperlink>
      <w:hyperlink r:id="rId84" w:tooltip="?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?</w:t>
        </w:r>
      </w:hyperlink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$(function(){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...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$("#gridTable").jqGrid("navGrid", "#gridPager", {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addfunc : openDialog4Adding,    // (1)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点击添加按钮，则调用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openDialog4Adding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方法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editfunc : openDialog4Updating, // (2)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点击编辑按钮，则调用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openDialog4Updating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方法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delfunc : openDialog4Deleting,  // (3)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点击删除按钮，则调用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openDialog4Deleting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方法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alerttext :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请选择需要操作的数据行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!"  // (4)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当未选中任何行而点击编辑、删除、查看按钮时，弹出的提示信息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...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openDialog4Adding = function() {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dialogButtonPanel = consoleDlg.siblings(".ui-dialog-buttonpane");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consoleDlg.find("input").removeAttr("disabled").val("");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dialogButtonPanel.find("button:not(:contains('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取消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'))").hide();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创建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')").show();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consoleDlg.dialog("option", "title",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创建新联系人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").dialog("open");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openDialog4Updating = function(rowid) { // (6)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接受选中行的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为参数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dialogButtonPanel = consoleDlg.siblings(".ui-dialog-buttonpane");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consoleDlg.find("input").removeAttr("disabled");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dialogButtonPanel.find("button:not(:contains('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取消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'))").hide();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保存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')").show();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consoleDlg.dialog("option", "title",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修改联系人信息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loadSelectedRowData(rowid); // (7)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将选中行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传入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loadSelectedRowData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方法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openDialog4Deleting = function(rowid) { // (8)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接受选中行的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为参数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dialogButtonPanel = consoleDlg.siblings(".ui-dialog-buttonpane");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consoleDlg.find("input").attr("disabled", true);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dialogButtonPanel.find("button:not(:contains('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取消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'))").hide();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删除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')").show();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consoleDlg.dialog("option", "title",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删除联系人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loadSelectedRowData(rowid);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loadSelectedRowData = function(selectedRowId) { // (9)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接受选中行的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为参数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params = {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"contact.id" : selectedRowId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actionUrl = "viewContact.action";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从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Server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读取对应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JSON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数据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$.ajax( {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url : actionUrl,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 : params,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dataType : "json",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cache : false,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error : function(textStatus, errorThrown) {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系统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ajax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交互错误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: " + textStatus);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},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success : function(data, textStatus) {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如果读取结果成功，则将信息载入到对话框中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var rowData = data.contact;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consoleDlg.find("#selectId").val(rowData.id);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consoleDlg.find("#lastName").val(rowData.lastName);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consoleDlg.find("#firstName").val(rowData.firstName);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consoleDlg.find("#certificateNo").val(rowData.certificateNo);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consoleDlg.find("#email").val(rowData.email);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consoleDlg.find("#telNo").val(rowData.telNo);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consoleDlg.find("#address").val(rowData.address);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consoleDlg.find("#idCardNo").val(rowData.idCardNo);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consoleDlg.find("#nationality").val(rowData.nationality);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根据新载入的数据将表格中的对应数据行一并刷新一下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var dataRow = {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id : rowData.id,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lastName : rowData.lastName,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firstName : rowData.firstName,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email : rowData.email,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telNo : rowData.telNo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};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$("#gridTable").jqGrid("setRowData", data.contact.id, dataRow);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打开对话框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consoleDlg.dialog("open");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});  </w:t>
      </w:r>
    </w:p>
    <w:p w:rsidR="00E00EFC" w:rsidRPr="00E00EFC" w:rsidRDefault="00E00EFC" w:rsidP="00E00EFC">
      <w:pPr>
        <w:widowControl/>
        <w:numPr>
          <w:ilvl w:val="0"/>
          <w:numId w:val="16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object w:dxaOrig="300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250pt;height:176.35pt" o:ole="">
            <v:imagedata r:id="rId85" o:title=""/>
          </v:shape>
          <w:control r:id="rId86" w:name="DefaultOcxName" w:shapeid="_x0000_i1086"/>
        </w:objec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 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说明：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(2)(3)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处意味着，当点击编辑或删除按钮时，如果有数据行被选中，则将行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作为参数传入对应的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openDialog4Updating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openDialog4Deleting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方法中；如果没有选中的行，则将弹出窗口，提示信息。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918200" cy="4911090"/>
            <wp:effectExtent l="0" t="0" r="6350" b="3810"/>
            <wp:docPr id="6" name="图片 6" descr="http://img.blog.csdn.net/20141218224041468?watermark/2/text/aHR0cDovL2Jsb2cuY3Nkbi5uZXQvam9obnN0cml2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g.blog.csdn.net/20141218224041468?watermark/2/text/aHR0cDovL2Jsb2cuY3Nkbi5uZXQvam9obnN0cml2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2.2 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关于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prmEdit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、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prmAdd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、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prmDel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、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prmSearch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、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prmView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的参数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jqGrid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本身为这些参数定义了默认值，而且不同的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language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文件也有各自的定义来覆盖原始的默认值。我们也可以在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jqGrid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重新定义新的值，以覆盖默认的值。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例如：</w:t>
      </w:r>
    </w:p>
    <w:p w:rsidR="00E00EFC" w:rsidRPr="00E00EFC" w:rsidRDefault="00E00EFC" w:rsidP="00E00EFC">
      <w:pPr>
        <w:widowControl/>
        <w:shd w:val="clear" w:color="auto" w:fill="555555"/>
        <w:spacing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[</w:t>
      </w:r>
      <w:proofErr w:type="gramStart"/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javascript</w:t>
      </w:r>
      <w:proofErr w:type="gramEnd"/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]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</w:t>
      </w:r>
      <w:hyperlink r:id="rId88" w:tgtFrame="_blank" w:tooltip="view plain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view plain</w:t>
        </w:r>
      </w:hyperlink>
      <w:hyperlink r:id="rId89" w:tgtFrame="_blank" w:tooltip="copy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copy</w:t>
        </w:r>
      </w:hyperlink>
      <w:hyperlink r:id="rId90" w:tgtFrame="_blank" w:tooltip="print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print</w:t>
        </w:r>
      </w:hyperlink>
      <w:hyperlink r:id="rId91" w:tgtFrame="_blank" w:tooltip="?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?</w:t>
        </w:r>
      </w:hyperlink>
    </w:p>
    <w:p w:rsidR="00E00EFC" w:rsidRPr="00E00EFC" w:rsidRDefault="00E00EFC" w:rsidP="00E00EFC">
      <w:pPr>
        <w:widowControl/>
        <w:numPr>
          <w:ilvl w:val="0"/>
          <w:numId w:val="17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$("#gridTable").jqGrid("navGrid", "#gridPager",   </w:t>
      </w:r>
    </w:p>
    <w:p w:rsidR="00E00EFC" w:rsidRPr="00E00EFC" w:rsidRDefault="00E00EFC" w:rsidP="00E00EFC">
      <w:pPr>
        <w:widowControl/>
        <w:numPr>
          <w:ilvl w:val="0"/>
          <w:numId w:val="17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{  </w:t>
      </w:r>
    </w:p>
    <w:p w:rsidR="00E00EFC" w:rsidRPr="00E00EFC" w:rsidRDefault="00E00EFC" w:rsidP="00E00EFC">
      <w:pPr>
        <w:widowControl/>
        <w:numPr>
          <w:ilvl w:val="0"/>
          <w:numId w:val="17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addfunc : openDialog4Adding,  </w:t>
      </w:r>
    </w:p>
    <w:p w:rsidR="00E00EFC" w:rsidRPr="00E00EFC" w:rsidRDefault="00E00EFC" w:rsidP="00E00EFC">
      <w:pPr>
        <w:widowControl/>
        <w:numPr>
          <w:ilvl w:val="0"/>
          <w:numId w:val="17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editfunc : openDialog4Updating,  </w:t>
      </w:r>
    </w:p>
    <w:p w:rsidR="00E00EFC" w:rsidRPr="00E00EFC" w:rsidRDefault="00E00EFC" w:rsidP="00E00EFC">
      <w:pPr>
        <w:widowControl/>
        <w:numPr>
          <w:ilvl w:val="0"/>
          <w:numId w:val="17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delfunc : openDialog4Deleting,  </w:t>
      </w:r>
    </w:p>
    <w:p w:rsidR="00E00EFC" w:rsidRPr="00E00EFC" w:rsidRDefault="00E00EFC" w:rsidP="00E00EFC">
      <w:pPr>
        <w:widowControl/>
        <w:numPr>
          <w:ilvl w:val="0"/>
          <w:numId w:val="17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alerttext :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请选择需要操作的数据行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!"  </w:t>
      </w:r>
    </w:p>
    <w:p w:rsidR="00E00EFC" w:rsidRPr="00E00EFC" w:rsidRDefault="00E00EFC" w:rsidP="00E00EFC">
      <w:pPr>
        <w:widowControl/>
        <w:numPr>
          <w:ilvl w:val="0"/>
          <w:numId w:val="17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},  </w:t>
      </w:r>
    </w:p>
    <w:p w:rsidR="00E00EFC" w:rsidRPr="00E00EFC" w:rsidRDefault="00E00EFC" w:rsidP="00E00EFC">
      <w:pPr>
        <w:widowControl/>
        <w:numPr>
          <w:ilvl w:val="0"/>
          <w:numId w:val="17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{}, // prmEdit   </w:t>
      </w:r>
    </w:p>
    <w:p w:rsidR="00E00EFC" w:rsidRPr="00E00EFC" w:rsidRDefault="00E00EFC" w:rsidP="00E00EFC">
      <w:pPr>
        <w:widowControl/>
        <w:numPr>
          <w:ilvl w:val="0"/>
          <w:numId w:val="17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{}, // prmAdd   </w:t>
      </w:r>
    </w:p>
    <w:p w:rsidR="00E00EFC" w:rsidRPr="00E00EFC" w:rsidRDefault="00E00EFC" w:rsidP="00E00EFC">
      <w:pPr>
        <w:widowControl/>
        <w:numPr>
          <w:ilvl w:val="0"/>
          <w:numId w:val="17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{}, // prmDel   </w:t>
      </w:r>
    </w:p>
    <w:p w:rsidR="00E00EFC" w:rsidRPr="00E00EFC" w:rsidRDefault="00E00EFC" w:rsidP="00E00EFC">
      <w:pPr>
        <w:widowControl/>
        <w:numPr>
          <w:ilvl w:val="0"/>
          <w:numId w:val="17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{       // prmSearch   </w:t>
      </w:r>
    </w:p>
    <w:p w:rsidR="00E00EFC" w:rsidRPr="00E00EFC" w:rsidRDefault="00E00EFC" w:rsidP="00E00EFC">
      <w:pPr>
        <w:widowControl/>
        <w:numPr>
          <w:ilvl w:val="0"/>
          <w:numId w:val="17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caption: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查找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  </w:t>
      </w:r>
    </w:p>
    <w:p w:rsidR="00E00EFC" w:rsidRPr="00E00EFC" w:rsidRDefault="00E00EFC" w:rsidP="00E00EFC">
      <w:pPr>
        <w:widowControl/>
        <w:numPr>
          <w:ilvl w:val="0"/>
          <w:numId w:val="17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Find: "Let's go!</w:t>
      </w:r>
      <w:proofErr w:type="gramStart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</w:t>
      </w:r>
      <w:proofErr w:type="gramEnd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17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multipleSearch : true  </w:t>
      </w:r>
    </w:p>
    <w:p w:rsidR="00E00EFC" w:rsidRPr="00E00EFC" w:rsidRDefault="00E00EFC" w:rsidP="00E00EFC">
      <w:pPr>
        <w:widowControl/>
        <w:numPr>
          <w:ilvl w:val="0"/>
          <w:numId w:val="17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},  </w:t>
      </w:r>
    </w:p>
    <w:p w:rsidR="00E00EFC" w:rsidRPr="00E00EFC" w:rsidRDefault="00E00EFC" w:rsidP="00E00EFC">
      <w:pPr>
        <w:widowControl/>
        <w:numPr>
          <w:ilvl w:val="0"/>
          <w:numId w:val="17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{}  // prmView   </w:t>
      </w:r>
    </w:p>
    <w:p w:rsidR="00E00EFC" w:rsidRPr="00E00EFC" w:rsidRDefault="00E00EFC" w:rsidP="00E00EFC">
      <w:pPr>
        <w:widowControl/>
        <w:numPr>
          <w:ilvl w:val="0"/>
          <w:numId w:val="17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);  </w:t>
      </w:r>
    </w:p>
    <w:p w:rsidR="00E00EFC" w:rsidRPr="00E00EFC" w:rsidRDefault="00E00EFC" w:rsidP="00E00EFC">
      <w:pPr>
        <w:widowControl/>
        <w:shd w:val="clear" w:color="auto" w:fill="555555"/>
        <w:spacing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[</w:t>
      </w:r>
      <w:proofErr w:type="gramStart"/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javascript</w:t>
      </w:r>
      <w:proofErr w:type="gramEnd"/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]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</w:t>
      </w:r>
      <w:hyperlink r:id="rId92" w:tooltip="view plain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view plain</w:t>
        </w:r>
      </w:hyperlink>
      <w:hyperlink r:id="rId93" w:tooltip="copy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copy</w:t>
        </w:r>
      </w:hyperlink>
      <w:hyperlink r:id="rId94" w:tooltip="print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print</w:t>
        </w:r>
      </w:hyperlink>
      <w:hyperlink r:id="rId95" w:tooltip="?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?</w:t>
        </w:r>
      </w:hyperlink>
    </w:p>
    <w:p w:rsidR="00E00EFC" w:rsidRPr="00E00EFC" w:rsidRDefault="00E00EFC" w:rsidP="00E00EFC">
      <w:pPr>
        <w:widowControl/>
        <w:numPr>
          <w:ilvl w:val="0"/>
          <w:numId w:val="18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$("#gridTable").jqGrid("navGrid", "#gridPager",   </w:t>
      </w:r>
    </w:p>
    <w:p w:rsidR="00E00EFC" w:rsidRPr="00E00EFC" w:rsidRDefault="00E00EFC" w:rsidP="00E00EFC">
      <w:pPr>
        <w:widowControl/>
        <w:numPr>
          <w:ilvl w:val="0"/>
          <w:numId w:val="18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{  </w:t>
      </w:r>
    </w:p>
    <w:p w:rsidR="00E00EFC" w:rsidRPr="00E00EFC" w:rsidRDefault="00E00EFC" w:rsidP="00E00EFC">
      <w:pPr>
        <w:widowControl/>
        <w:numPr>
          <w:ilvl w:val="0"/>
          <w:numId w:val="18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addfunc : openDialog4Adding,  </w:t>
      </w:r>
    </w:p>
    <w:p w:rsidR="00E00EFC" w:rsidRPr="00E00EFC" w:rsidRDefault="00E00EFC" w:rsidP="00E00EFC">
      <w:pPr>
        <w:widowControl/>
        <w:numPr>
          <w:ilvl w:val="0"/>
          <w:numId w:val="18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editfunc : openDialog4Updating,  </w:t>
      </w:r>
    </w:p>
    <w:p w:rsidR="00E00EFC" w:rsidRPr="00E00EFC" w:rsidRDefault="00E00EFC" w:rsidP="00E00EFC">
      <w:pPr>
        <w:widowControl/>
        <w:numPr>
          <w:ilvl w:val="0"/>
          <w:numId w:val="18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delfunc : openDialog4Deleting,  </w:t>
      </w:r>
    </w:p>
    <w:p w:rsidR="00E00EFC" w:rsidRPr="00E00EFC" w:rsidRDefault="00E00EFC" w:rsidP="00E00EFC">
      <w:pPr>
        <w:widowControl/>
        <w:numPr>
          <w:ilvl w:val="0"/>
          <w:numId w:val="18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alerttext :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请选择需要操作的数据行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!"  </w:t>
      </w:r>
    </w:p>
    <w:p w:rsidR="00E00EFC" w:rsidRPr="00E00EFC" w:rsidRDefault="00E00EFC" w:rsidP="00E00EFC">
      <w:pPr>
        <w:widowControl/>
        <w:numPr>
          <w:ilvl w:val="0"/>
          <w:numId w:val="18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},  </w:t>
      </w:r>
    </w:p>
    <w:p w:rsidR="00E00EFC" w:rsidRPr="00E00EFC" w:rsidRDefault="00E00EFC" w:rsidP="00E00EFC">
      <w:pPr>
        <w:widowControl/>
        <w:numPr>
          <w:ilvl w:val="0"/>
          <w:numId w:val="18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{}, // prmEdit  </w:t>
      </w:r>
    </w:p>
    <w:p w:rsidR="00E00EFC" w:rsidRPr="00E00EFC" w:rsidRDefault="00E00EFC" w:rsidP="00E00EFC">
      <w:pPr>
        <w:widowControl/>
        <w:numPr>
          <w:ilvl w:val="0"/>
          <w:numId w:val="18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{}, // prmAdd  </w:t>
      </w:r>
    </w:p>
    <w:p w:rsidR="00E00EFC" w:rsidRPr="00E00EFC" w:rsidRDefault="00E00EFC" w:rsidP="00E00EFC">
      <w:pPr>
        <w:widowControl/>
        <w:numPr>
          <w:ilvl w:val="0"/>
          <w:numId w:val="18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{}, // prmDel  </w:t>
      </w:r>
    </w:p>
    <w:p w:rsidR="00E00EFC" w:rsidRPr="00E00EFC" w:rsidRDefault="00E00EFC" w:rsidP="00E00EFC">
      <w:pPr>
        <w:widowControl/>
        <w:numPr>
          <w:ilvl w:val="0"/>
          <w:numId w:val="18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{       // prmSearch  </w:t>
      </w:r>
    </w:p>
    <w:p w:rsidR="00E00EFC" w:rsidRPr="00E00EFC" w:rsidRDefault="00E00EFC" w:rsidP="00E00EFC">
      <w:pPr>
        <w:widowControl/>
        <w:numPr>
          <w:ilvl w:val="0"/>
          <w:numId w:val="18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caption: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查找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  </w:t>
      </w:r>
    </w:p>
    <w:p w:rsidR="00E00EFC" w:rsidRPr="00E00EFC" w:rsidRDefault="00E00EFC" w:rsidP="00E00EFC">
      <w:pPr>
        <w:widowControl/>
        <w:numPr>
          <w:ilvl w:val="0"/>
          <w:numId w:val="18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Find: "Let's go!</w:t>
      </w:r>
      <w:proofErr w:type="gramStart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</w:t>
      </w:r>
      <w:proofErr w:type="gramEnd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18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multipleSearch : true  </w:t>
      </w:r>
    </w:p>
    <w:p w:rsidR="00E00EFC" w:rsidRPr="00E00EFC" w:rsidRDefault="00E00EFC" w:rsidP="00E00EFC">
      <w:pPr>
        <w:widowControl/>
        <w:numPr>
          <w:ilvl w:val="0"/>
          <w:numId w:val="18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},  </w:t>
      </w:r>
    </w:p>
    <w:p w:rsidR="00E00EFC" w:rsidRPr="00E00EFC" w:rsidRDefault="00E00EFC" w:rsidP="00E00EFC">
      <w:pPr>
        <w:widowControl/>
        <w:numPr>
          <w:ilvl w:val="0"/>
          <w:numId w:val="18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{}  // prmView  </w:t>
      </w:r>
    </w:p>
    <w:p w:rsidR="00E00EFC" w:rsidRPr="00E00EFC" w:rsidRDefault="00E00EFC" w:rsidP="00E00EFC">
      <w:pPr>
        <w:widowControl/>
        <w:numPr>
          <w:ilvl w:val="0"/>
          <w:numId w:val="18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); 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object w:dxaOrig="300" w:dyaOrig="225">
          <v:shape id="_x0000_i1085" type="#_x0000_t75" style="width:250pt;height:176.35pt" o:ole="">
            <v:imagedata r:id="rId96" o:title=""/>
          </v:shape>
          <w:control r:id="rId97" w:name="DefaultOcxName1" w:shapeid="_x0000_i1085"/>
        </w:objec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具体的参数如下，也可参考官方文档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hyperlink r:id="rId98" w:tgtFrame="_blank" w:history="1">
        <w:r w:rsidRPr="00E00EFC">
          <w:rPr>
            <w:rFonts w:ascii="microsoft yahei" w:eastAsia="宋体" w:hAnsi="microsoft yahei" w:cs="宋体"/>
            <w:color w:val="0C89CF"/>
            <w:kern w:val="0"/>
            <w:sz w:val="23"/>
            <w:szCs w:val="23"/>
          </w:rPr>
          <w:t>http://www.trirand.com/jqgridwiki/doku.php?id=wiki:navigator</w:t>
        </w:r>
      </w:hyperlink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)</w:t>
      </w:r>
    </w:p>
    <w:p w:rsidR="00E00EFC" w:rsidRPr="00E00EFC" w:rsidRDefault="00E00EFC" w:rsidP="00E00EFC">
      <w:pPr>
        <w:widowControl/>
        <w:shd w:val="clear" w:color="auto" w:fill="555555"/>
        <w:spacing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[</w:t>
      </w:r>
      <w:proofErr w:type="gramStart"/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javascript</w:t>
      </w:r>
      <w:proofErr w:type="gramEnd"/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]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</w:t>
      </w:r>
      <w:hyperlink r:id="rId99" w:tgtFrame="_blank" w:tooltip="view plain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view plain</w:t>
        </w:r>
      </w:hyperlink>
      <w:hyperlink r:id="rId100" w:tgtFrame="_blank" w:tooltip="copy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copy</w:t>
        </w:r>
      </w:hyperlink>
      <w:hyperlink r:id="rId101" w:tgtFrame="_blank" w:tooltip="print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print</w:t>
        </w:r>
      </w:hyperlink>
      <w:hyperlink r:id="rId102" w:tgtFrame="_blank" w:tooltip="?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?</w:t>
        </w:r>
      </w:hyperlink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$.jgrid = {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...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search : {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</w:t>
      </w:r>
      <w:proofErr w:type="gramStart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caption</w:t>
      </w:r>
      <w:proofErr w:type="gramEnd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: "Search...",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Find: "Find",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Reset: "Reset",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odata : ['equal', 'not equal', 'less', 'less or equal','greater','greater or equal', 'begins with','does not begin with','is in','is not in','ends with','does not end with','contains','does not contain'],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groupOps: [ { op: "AND", text: "all" }, { op: "OR", text: "any" } ],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matchText: " match",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rulesText: " rules"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},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edit : {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addCaption: "Add Record",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editCaption: "Edit Record",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bSubmit: "Submit",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bCancel: "Cancel",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bClose: "Close",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</w:t>
      </w:r>
      <w:proofErr w:type="gramStart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saveData</w:t>
      </w:r>
      <w:proofErr w:type="gramEnd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: "Data has been changed! Save changes?</w:t>
      </w:r>
      <w:proofErr w:type="gramStart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</w:t>
      </w:r>
      <w:proofErr w:type="gramEnd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bYes : "Yes",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bNo : "No",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bExit : "Cancel",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},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view : {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caption: "View Record",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bClose: "Close"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},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del : {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caption: "Delete",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</w:t>
      </w:r>
      <w:proofErr w:type="gramStart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msg</w:t>
      </w:r>
      <w:proofErr w:type="gramEnd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: "Delete selected record(s)?",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bSubmit: "Delete",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bCancel: "Cancel"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},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nav : {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edittext: "",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edittitle: "Edit selected row",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addtext:"",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addtitle: "Add new row",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deltext: "",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deltitle: "Delete selected row",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searchtext: "",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searchtitle: "Find records",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refreshtext: "",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refreshtitle: "Reload Grid",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alertcap: "Warning",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alerttext: "Please, select row",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viewtext: "",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viewtitle: "View selected row"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},  </w:t>
      </w:r>
    </w:p>
    <w:p w:rsidR="00E00EFC" w:rsidRPr="00E00EFC" w:rsidRDefault="00E00EFC" w:rsidP="00E00EFC">
      <w:pPr>
        <w:widowControl/>
        <w:numPr>
          <w:ilvl w:val="0"/>
          <w:numId w:val="19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...  </w:t>
      </w:r>
    </w:p>
    <w:p w:rsidR="00E00EFC" w:rsidRPr="00E00EFC" w:rsidRDefault="00E00EFC" w:rsidP="00E00EFC">
      <w:pPr>
        <w:widowControl/>
        <w:shd w:val="clear" w:color="auto" w:fill="555555"/>
        <w:spacing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[</w:t>
      </w:r>
      <w:proofErr w:type="gramStart"/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javascript</w:t>
      </w:r>
      <w:proofErr w:type="gramEnd"/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]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</w:t>
      </w:r>
      <w:hyperlink r:id="rId103" w:tooltip="view plain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view plain</w:t>
        </w:r>
      </w:hyperlink>
      <w:hyperlink r:id="rId104" w:tooltip="copy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copy</w:t>
        </w:r>
      </w:hyperlink>
      <w:hyperlink r:id="rId105" w:tooltip="print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print</w:t>
        </w:r>
      </w:hyperlink>
      <w:hyperlink r:id="rId106" w:tooltip="?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?</w:t>
        </w:r>
      </w:hyperlink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$.jgrid = {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...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search : {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</w:t>
      </w:r>
      <w:proofErr w:type="gramStart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caption</w:t>
      </w:r>
      <w:proofErr w:type="gramEnd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: "Search...",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Find: "Find",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Reset: "Reset",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odata : ['equal', 'not equal', 'less', 'less or equal','greater','greater or equal', 'begins with','does not begin with','is in','is not in','ends with','does not end with','contains','does not contain'],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groupOps: [ { op: "AND", text: "all" }, { op: "OR", text: "any" } ],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matchText: " match",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rulesText: " rules"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},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edit : {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addCaption: "Add Record",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editCaption: "Edit Record",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bSubmit: "Submit",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bCancel: "Cancel",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bClose: "Close",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</w:t>
      </w:r>
      <w:proofErr w:type="gramStart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saveData</w:t>
      </w:r>
      <w:proofErr w:type="gramEnd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: "Data has been changed! Save changes?</w:t>
      </w:r>
      <w:proofErr w:type="gramStart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</w:t>
      </w:r>
      <w:proofErr w:type="gramEnd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bYes : "Yes",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bNo : "No",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bExit : "Cancel",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},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view : {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caption: "View Record",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bClose: "Close"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},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del : {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caption: "Delete",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</w:t>
      </w:r>
      <w:proofErr w:type="gramStart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msg</w:t>
      </w:r>
      <w:proofErr w:type="gramEnd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: "Delete selected record(s)?",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bSubmit: "Delete",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bCancel: "Cancel"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},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nav : {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edittext: "",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edittitle: "Edit selected row",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addtext:"",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addtitle: "Add new row",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deltext: "",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deltitle: "Delete selected row",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searchtext: "",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searchtitle: "Find records",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refreshtext: "",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refreshtitle: "Reload Grid",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alertcap: "Warning",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alerttext: "Please, select row",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viewtext: "",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viewtitle: "View selected row"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},  </w:t>
      </w:r>
    </w:p>
    <w:p w:rsidR="00E00EFC" w:rsidRPr="00E00EFC" w:rsidRDefault="00E00EFC" w:rsidP="00E00EFC">
      <w:pPr>
        <w:widowControl/>
        <w:numPr>
          <w:ilvl w:val="0"/>
          <w:numId w:val="20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... 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object w:dxaOrig="300" w:dyaOrig="225">
          <v:shape id="_x0000_i1084" type="#_x0000_t75" style="width:250pt;height:176.35pt" o:ole="">
            <v:imagedata r:id="rId107" o:title=""/>
          </v:shape>
          <w:control r:id="rId108" w:name="DefaultOcxName2" w:shapeid="_x0000_i1084"/>
        </w:objec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918200" cy="4264025"/>
            <wp:effectExtent l="0" t="0" r="6350" b="3175"/>
            <wp:docPr id="5" name="图片 5" descr="http://img.blog.csdn.net/20141218224113087?watermark/2/text/aHR0cDovL2Jsb2cuY3Nkbi5uZXQvam9obnN0cml2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g.blog.csdn.net/20141218224113087?watermark/2/text/aHR0cDovL2Jsb2cuY3Nkbi5uZXQvam9obnN0cml2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3. 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自定义按钮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jqGrid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还允许将自定义的按钮加入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Page Bar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，具体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API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是：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993366"/>
          <w:kern w:val="0"/>
          <w:sz w:val="23"/>
          <w:szCs w:val="23"/>
        </w:rPr>
        <w:t>$("#grid_id").</w:t>
      </w:r>
      <w:proofErr w:type="gramStart"/>
      <w:r w:rsidRPr="00E00EFC">
        <w:rPr>
          <w:rFonts w:ascii="microsoft yahei" w:eastAsia="宋体" w:hAnsi="microsoft yahei" w:cs="宋体"/>
          <w:color w:val="993366"/>
          <w:kern w:val="0"/>
          <w:sz w:val="23"/>
          <w:szCs w:val="23"/>
        </w:rPr>
        <w:t>navGrid(</w:t>
      </w:r>
      <w:proofErr w:type="gramEnd"/>
      <w:r w:rsidRPr="00E00EFC">
        <w:rPr>
          <w:rFonts w:ascii="microsoft yahei" w:eastAsia="宋体" w:hAnsi="microsoft yahei" w:cs="宋体"/>
          <w:color w:val="993366"/>
          <w:kern w:val="0"/>
          <w:sz w:val="23"/>
          <w:szCs w:val="23"/>
        </w:rPr>
        <w:t>"#pager",...).navButtonAdd("#pager",{parameters});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或者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993366"/>
          <w:kern w:val="0"/>
          <w:sz w:val="23"/>
          <w:szCs w:val="23"/>
        </w:rPr>
        <w:t>$("#grid_id").</w:t>
      </w:r>
      <w:proofErr w:type="gramStart"/>
      <w:r w:rsidRPr="00E00EFC">
        <w:rPr>
          <w:rFonts w:ascii="microsoft yahei" w:eastAsia="宋体" w:hAnsi="microsoft yahei" w:cs="宋体"/>
          <w:color w:val="993366"/>
          <w:kern w:val="0"/>
          <w:sz w:val="23"/>
          <w:szCs w:val="23"/>
        </w:rPr>
        <w:t>jqGrid(</w:t>
      </w:r>
      <w:proofErr w:type="gramEnd"/>
      <w:r w:rsidRPr="00E00EFC">
        <w:rPr>
          <w:rFonts w:ascii="microsoft yahei" w:eastAsia="宋体" w:hAnsi="microsoft yahei" w:cs="宋体"/>
          <w:color w:val="993366"/>
          <w:kern w:val="0"/>
          <w:sz w:val="23"/>
          <w:szCs w:val="23"/>
        </w:rPr>
        <w:t>'navGrid',"#pager",...).jqGrid('navButtonAdd',"#pager",{parameters});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关于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navButtonAdd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的属性：</w:t>
      </w:r>
    </w:p>
    <w:p w:rsidR="00E00EFC" w:rsidRPr="00E00EFC" w:rsidRDefault="00E00EFC" w:rsidP="00E00EF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caption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：按钮上的文本，可以是空值；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buttonicon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：按钮上的图标，如果设为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“none”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，则只显示按钮上的文本；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onClickButton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：当点击按钮时所调用的方法函数，默认为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position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：添加新按钮的位置，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first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last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；默认为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last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title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：新按钮的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tooltip </w:t>
      </w:r>
    </w:p>
    <w:p w:rsidR="00E00EFC" w:rsidRPr="00E00EFC" w:rsidRDefault="00E00EFC" w:rsidP="00E00EF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cursor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：当鼠标滑过按钮时的光标样式，默认为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pointer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id</w:t>
      </w:r>
      <w:r w:rsidRPr="00E00EFC">
        <w:rPr>
          <w:rFonts w:ascii="microsoft yahei" w:eastAsia="宋体" w:hAnsi="microsoft yahei" w:cs="宋体"/>
          <w:color w:val="333399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：为按钮设置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4. 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自定义分隔符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993366"/>
          <w:kern w:val="0"/>
          <w:sz w:val="23"/>
          <w:szCs w:val="23"/>
        </w:rPr>
        <w:t>$("#grid_id").navSeparatorAdd('#pager',{separator_parameters});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相关属性：</w:t>
      </w:r>
    </w:p>
    <w:p w:rsidR="00E00EFC" w:rsidRPr="00E00EFC" w:rsidRDefault="00E00EFC" w:rsidP="00E00EFC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sepclass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：分隔符的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CSS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样式；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b/>
          <w:bCs/>
          <w:color w:val="333399"/>
          <w:kern w:val="0"/>
          <w:sz w:val="23"/>
          <w:szCs w:val="23"/>
        </w:rPr>
        <w:t>sepcontent</w:t>
      </w:r>
      <w:r w:rsidRPr="00E00EFC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：分隔符中的内容；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附：相关代码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javascript</w:t>
      </w: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部分：</w:t>
      </w:r>
    </w:p>
    <w:p w:rsidR="00E00EFC" w:rsidRPr="00E00EFC" w:rsidRDefault="00E00EFC" w:rsidP="00E00EFC">
      <w:pPr>
        <w:widowControl/>
        <w:shd w:val="clear" w:color="auto" w:fill="555555"/>
        <w:spacing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[</w:t>
      </w:r>
      <w:proofErr w:type="gramStart"/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javascript</w:t>
      </w:r>
      <w:proofErr w:type="gramEnd"/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]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</w:t>
      </w:r>
      <w:hyperlink r:id="rId110" w:tgtFrame="_blank" w:tooltip="view plain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view plain</w:t>
        </w:r>
      </w:hyperlink>
      <w:hyperlink r:id="rId111" w:tgtFrame="_blank" w:tooltip="copy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copy</w:t>
        </w:r>
      </w:hyperlink>
      <w:hyperlink r:id="rId112" w:tgtFrame="_blank" w:tooltip="print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print</w:t>
        </w:r>
      </w:hyperlink>
      <w:hyperlink r:id="rId113" w:tgtFrame="_blank" w:tooltip="?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?</w:t>
        </w:r>
      </w:hyperlink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$(function(){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配置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jqGrid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组件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$("#gridTable").jqGrid({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url: "jqGrid03.action",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datatype: "json",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mtype: "GET",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height: 350,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width: 600,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colModel: [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{name:"id",index:"id",label:"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编码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",width:40},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{name:"lastName",index:"lastName",label:"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姓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",width:80,sortable:false},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{name:"firstName",index:"firstName",label:"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名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",width:80,sortable:false},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{name:"email",index:"email",label:"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电子邮箱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",width:160,sortable:false},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{name:"telNo",index:"telNo",label:"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电话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",width:120,sortable:false}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],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viewrecords: true,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rowNum: 15,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rowList: [15,50,100],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prmNames: {search: "search"},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jsonReader: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root:"gridModel",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records: "record",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repeatitems : false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pager: "#gridPager",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caption: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联系人列表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hidegrid: false,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shrikToFit: true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alertText = "&lt;div style="margin:0.3em; background:#FFFFFF; border:1px solid #A6C9E2; padding: 0.5em;" mce_style="margin:0.3em; background:#FFFFFF; border:1px solid #A6C9E2; padding: 0.5em;"&gt;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请选择需要操作的数据行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!&lt;/div&gt;";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$("#gridTable").jqGrid("navGrid", "#gridPager",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addfunc : openDialog4Adding,    // (1)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点击添加按钮，则调用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openDialog4Adding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方法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editfunc : openDialog4Updating, // (2)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点击添加按钮，则调用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openDialog4Updating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方法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delfunc : openDialog4Deleting,  // (3)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点击添加按钮，则调用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openDialog4Deleting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方法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alerttext : alertText   // (4)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当未选中任何行而点击编辑、删除、查看按钮时，弹出的提示信息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},{},{},{},{    // (5)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修改于查询相关的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prmSearch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参数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caption: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查找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Find: "Let's go!</w:t>
      </w:r>
      <w:proofErr w:type="gramStart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</w:t>
      </w:r>
      <w:proofErr w:type="gramEnd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multipleSearch: true,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groupOps: [{ op: "AND", text: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全部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 }],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},{});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配置对话框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$("#consoleDlg").dialog({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autoOpen: false,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modal: true,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设置对话框为模态（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modal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）对话框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resizable: true,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width: 480,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buttons: {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为对话框添加按钮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取消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": function() {$("#consoleDlg").dialog("close")},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创建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": addContact,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保存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": updateContact,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删除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": deleteContact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openDialog4Adding = function()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dialogButtonPanel = consoleDlg.siblings(".ui-dialog-buttonpane");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consoleDlg.find("input").removeAttr("disabled").val("");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dialogButtonPanel.find("button:not(:contains('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取消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'))").hide();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创建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')").show();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consoleDlg.dialog("option", "title",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创建新联系人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").dialog("open");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openDialog4Updating = function(rowid) { // (6)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接受选中行的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为参数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dialogButtonPanel = consoleDlg.siblings(".ui-dialog-buttonpane");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consoleDlg.find("input").removeAttr("disabled");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dialogButtonPanel.find("button:not(:contains('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取消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'))").hide();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保存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')").show();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consoleDlg.dialog("option", "title",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修改联系人信息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loadSelectedRowData(rowid); // (7)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将选中行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传入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loadSelectedRowData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方法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openDialog4Deleting = function(rowid) { // (8)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接受选中行的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为参数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dialogButtonPanel = consoleDlg.siblings(".ui-dialog-buttonpane");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consoleDlg.find("input").attr("disabled", true);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dialogButtonPanel.find("button:not(:contains('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取消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'))").hide();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删除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')").show();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consoleDlg.dialog("option", "title",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删除联系人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loadSelectedRowData(rowid);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loadSelectedRowData = function(selectedRowId) { // (9)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接受选中行的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为参数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params =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"contact.id" : selectedRowId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actionUrl = "viewContact.action";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从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Server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读取对应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JSON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数据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$.ajax(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url : actionUrl,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 : params,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dataType : "json",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cache : false,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error : function(textStatus, errorThrown)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系统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ajax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交互错误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: " + textStatus);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success : function(data, textStatus)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如果读取结果成功，则将信息载入到对话框中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var rowData = data.contact;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consoleDlg.find("#selectId").val(rowData.id);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consoleDlg.find("#lastName").val(rowData.lastName);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consoleDlg.find("#firstName").val(rowData.firstName);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consoleDlg.find("#certificateNo").val(rowData.certificateNo);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consoleDlg.find("#email").val(rowData.email);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consoleDlg.find("#telNo").val(rowData.telNo);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consoleDlg.find("#address").val(rowData.address);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consoleDlg.find("#idCardNo").val(rowData.idCardNo);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consoleDlg.find("#nationality").val(rowData.nationality);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根据新载入的数据将表格中的对应数据行一并刷新一下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var dataRow =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id : rowData.id,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lastName : rowData.lastName,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firstName : rowData.firstName,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email : rowData.email,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telNo : rowData.telNo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};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$("#gridTable").jqGrid("setRowData", data.contact.id, dataRow);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打开对话框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consoleDlg.dialog("open");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addContact = function()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pLastName = $.trim(consoleDlg.find("#lastName").val());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pFirstName = $.trim(consoleDlg.find("#firstName").val());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pEmail = $.trim(consoleDlg.find("#email").val());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pTelNo = $.trim(consoleDlg.find("#telNo").val());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pAddress = $.trim(consoleDlg.find("#address").val());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pIdCardNo = $.trim(consoleDlg.find("#idCardNo").val());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pNationality = $.trim(consoleDlg.find("#nationality").val());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params =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"contact.lastName" : pLastName,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"contact.firstName" : pFirstName,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"contact.email" : pEmail,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"contact.telNo" : pTelNo,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"contact.address" : pAddress,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"contact.idCardNo" : pIdCardNo,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"contact.nationality" : pNationality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actionUrl = "createContact.action"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$.ajax(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url : actionUrl,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 : params,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dataType : "json",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cache : false,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error : function(textStatus, errorThrown)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系统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ajax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交互错误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: " + textStatus);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success : function(data, textStatus)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if(data.ajaxResult == "success")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var dataRow =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id : data.contact.id,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从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Server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端得到系统分配的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 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lastName : pLastName,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firstName : pFirstName,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email : pEmail,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telNo : pTelNo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};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var srcrowid = $("#gridTable").jqGrid("getGridParam", "selrow");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if(srcrowid)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$("#gridTable").jqGrid("addRowData", data.contact.id, dataRow, "before", srcrowid);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} else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$("#gridTable").jqGrid("addRowData", data.contact.id, dataRow, "first");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}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consoleDlg.dialog("close");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联系人添加操作成功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} else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添加操作失败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}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updateContact = function()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pId = $.trim(consoleDlg.find("#selectId").val());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pLastName = $.trim(consoleDlg.find("#lastName").val());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pFirstName = $.trim(consoleDlg.find("#firstName").val());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pEmail = $.trim(consoleDlg.find("#email").val());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pTelNo = $.trim(consoleDlg.find("#telNo").val());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pAddress = $.trim(consoleDlg.find("#address").val());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pIdCardNo = $.trim(consoleDlg.find("#idCardNo").val());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pNationality = $.trim(consoleDlg.find("#nationality").val());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params =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"contact.id" : pId,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"contact.lastName" : pLastName,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"contact.firstName" : pFirstName,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"contact.email" : pEmail,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"contact.telNo" : pTelNo,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"contact.address" : pAddress,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"contact.idCardNo" : pIdCardNo,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"contact.nationality" : pNationality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actionUrl = "updateContact.action";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$.ajax(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url : actionUrl,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 : params,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dataType : "json",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cache : false,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error : function(textStatus, errorThrown)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系统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ajax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交互错误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: " + textStatus);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success : function(data, textStatus)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if (data.ajaxResult == "success")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var dataRow =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id : data.contact.id,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lastName : pLastName,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firstName : pFirstName,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email : pEmail,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telNo : pTelNo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};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$("#gridTable").jqGrid("setRowData", data.contact.id, dataRow, {color:"#FF0000"});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联系人信息更新成功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consoleDlg.dialog("close");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} else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修改操作失败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}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deleteContact = function()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pId = $.trim(consoleDlg.find("#selectId").val());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params =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"contact.id" : pId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actionUrl = "deleteContact.action";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$.ajax({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url : actionUrl,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 : params,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dataType : "json",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cache : false,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error : function(textStatus, errorThrown)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系统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ajax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交互错误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: " + textStatus);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},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success : function(data, textStatus)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if (data.ajaxResult == "success")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$("#gridTable").jqGrid("delRowData", pId);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consoleDlg.dialog("close");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联系人删除成功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} else {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删除操作失败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!");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}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});  </w:t>
      </w:r>
    </w:p>
    <w:p w:rsidR="00E00EFC" w:rsidRPr="00E00EFC" w:rsidRDefault="00E00EFC" w:rsidP="00E00EFC">
      <w:pPr>
        <w:widowControl/>
        <w:numPr>
          <w:ilvl w:val="0"/>
          <w:numId w:val="23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shd w:val="clear" w:color="auto" w:fill="555555"/>
        <w:spacing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[</w:t>
      </w:r>
      <w:proofErr w:type="gramStart"/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javascript</w:t>
      </w:r>
      <w:proofErr w:type="gramEnd"/>
      <w:r w:rsidRPr="00E00EFC">
        <w:rPr>
          <w:rFonts w:ascii="Consolas" w:eastAsia="宋体" w:hAnsi="Consolas" w:cs="Consolas"/>
          <w:b/>
          <w:bCs/>
          <w:color w:val="555555"/>
          <w:kern w:val="0"/>
          <w:sz w:val="18"/>
          <w:szCs w:val="18"/>
        </w:rPr>
        <w:t>]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 </w:t>
      </w:r>
      <w:hyperlink r:id="rId114" w:tooltip="view plain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view plain</w:t>
        </w:r>
      </w:hyperlink>
      <w:hyperlink r:id="rId115" w:tooltip="copy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copy</w:t>
        </w:r>
      </w:hyperlink>
      <w:hyperlink r:id="rId116" w:tooltip="print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print</w:t>
        </w:r>
      </w:hyperlink>
      <w:hyperlink r:id="rId117" w:tooltip="?" w:history="1">
        <w:r w:rsidRPr="00E00EFC">
          <w:rPr>
            <w:rFonts w:ascii="Consolas" w:eastAsia="宋体" w:hAnsi="Consolas" w:cs="Consolas"/>
            <w:color w:val="0C89CF"/>
            <w:kern w:val="0"/>
            <w:sz w:val="18"/>
            <w:szCs w:val="18"/>
          </w:rPr>
          <w:t>?</w:t>
        </w:r>
      </w:hyperlink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$(function(){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配置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jqGrid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组件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$("#gridTable").jqGrid({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url: "jqGrid03.action",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datatype: "json",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mtype: "GET",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height: 350,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width: 600,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colModel: [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{name:"id",index:"id",label:"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编码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",width:40},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{name:"lastName",index:"lastName",label:"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姓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",width:80,sortable:false},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{name:"firstName",index:"firstName",label:"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名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",width:80,sortable:false},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{name:"email",index:"email",label:"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电子邮箱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",width:160,sortable:false},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{name:"telNo",index:"telNo",label:"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电话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",width:120,sortable:false}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],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viewrecords: true,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rowNum: 15,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rowList: [15,50,100],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prmNames: {search: "search"},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jsonReader: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root:"gridModel",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records: "record",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repeatitems : false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pager: "#gridPager",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caption: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联系人列表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hidegrid: false,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shrikToFit: true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alertText = "&lt;div style="margin:0.3em; background:#FFFFFF; border:1px solid #A6C9E2; padding: 0.5em;" mce_style="margin:0.3em; background:#FFFFFF; border:1px solid #A6C9E2; padding: 0.5em;"&gt;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请选择需要操作的数据行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!&lt;/div&gt;";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$("#gridTable").jqGrid("navGrid", "#gridPager",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addfunc : openDialog4Adding,    // (1)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点击添加按钮，则调用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openDialog4Adding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方法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editfunc : openDialog4Updating, // (2)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点击添加按钮，则调用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openDialog4Updating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方法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delfunc : openDialog4Deleting,  // (3)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点击添加按钮，则调用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openDialog4Deleting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方法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alerttext : alertText   // (4)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当未选中任何行而点击编辑、删除、查看按钮时，弹出的提示信息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},{},{},{},{    // (5)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修改于查询相关的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prmSearch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参数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caption: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查找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Find: "Let's go!</w:t>
      </w:r>
      <w:proofErr w:type="gramStart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",</w:t>
      </w:r>
      <w:proofErr w:type="gramEnd"/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multipleSearch: true,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groupOps: [{ op: "AND", text: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全部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 }],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},{});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配置对话框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$("#consoleDlg").dialog({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autoOpen: false,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modal: true,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设置对话框为模态（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modal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）对话框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resizable: true,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width: 480,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buttons: {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为对话框添加按钮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取消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": function() {$("#consoleDlg").dialog("close")},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创建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": addContact,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保存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": updateContact,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删除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": deleteContact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openDialog4Adding = function()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dialogButtonPanel = consoleDlg.siblings(".ui-dialog-buttonpane");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consoleDlg.find("input").removeAttr("disabled").val("");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dialogButtonPanel.find("button:not(:contains('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取消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'))").hide();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创建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')").show();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consoleDlg.dialog("option", "title",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创建新联系人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").dialog("open");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openDialog4Updating = function(rowid) { // (6)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接受选中行的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为参数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dialogButtonPanel = consoleDlg.siblings(".ui-dialog-buttonpane");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consoleDlg.find("input").removeAttr("disabled");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dialogButtonPanel.find("button:not(:contains('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取消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'))").hide();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保存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')").show();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consoleDlg.dialog("option", "title",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修改联系人信息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loadSelectedRowData(rowid); // (7)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将选中行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传入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loadSelectedRowData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方法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openDialog4Deleting = function(rowid) { // (8)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接受选中行的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为参数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dialogButtonPanel = consoleDlg.siblings(".ui-dialog-buttonpane");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consoleDlg.find("input").attr("disabled", true);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dialogButtonPanel.find("button:not(:contains('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取消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'))").hide();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dialogButtonPanel.find("button:contains('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删除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')").show();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consoleDlg.dialog("option", "title", 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删除联系人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loadSelectedRowData(rowid);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loadSelectedRowData = function(selectedRowId) { // (9)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接受选中行的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为参数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params =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"contact.id" : selectedRowId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actionUrl = "viewContact.action";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从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Server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读取对应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JSON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数据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$.ajax(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url : actionUrl,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 : params,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dataType : "json",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cache : false,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error : function(textStatus, errorThrown)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系统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ajax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交互错误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: " + textStatus);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success : function(data, textStatus)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如果读取结果成功，则将信息载入到对话框中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var rowData = data.contact;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consoleDlg.find("#selectId").val(rowData.id);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consoleDlg.find("#lastName").val(rowData.lastName);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consoleDlg.find("#firstName").val(rowData.firstName);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consoleDlg.find("#certificateNo").val(rowData.certificateNo);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consoleDlg.find("#email").val(rowData.email);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consoleDlg.find("#telNo").val(rowData.telNo);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consoleDlg.find("#address").val(rowData.address);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consoleDlg.find("#idCardNo").val(rowData.idCardNo);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consoleDlg.find("#nationality").val(rowData.nationality);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根据新载入的数据将表格中的对应数据行一并刷新一下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var dataRow =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id : rowData.id,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lastName : rowData.lastName,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firstName : rowData.firstName,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email : rowData.email,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telNo : rowData.telNo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};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$("#gridTable").jqGrid("setRowData", data.contact.id, dataRow);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打开对话框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consoleDlg.dialog("open");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addContact = function()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pLastName = $.trim(consoleDlg.find("#lastName").val());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pFirstName = $.trim(consoleDlg.find("#firstName").val());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pEmail = $.trim(consoleDlg.find("#email").val());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pTelNo = $.trim(consoleDlg.find("#telNo").val());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pAddress = $.trim(consoleDlg.find("#address").val());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pIdCardNo = $.trim(consoleDlg.find("#idCardNo").val());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pNationality = $.trim(consoleDlg.find("#nationality").val());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params =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"contact.lastName" : pLastName,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"contact.firstName" : pFirstName,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"contact.email" : pEmail,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"contact.telNo" : pTelNo,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"contact.address" : pAddress,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"contact.idCardNo" : pIdCardNo,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"contact.nationality" : pNationality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actionUrl = "createContact.action"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$.ajax(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url : actionUrl,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 : params,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dataType : "json",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cache : false,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error : function(textStatus, errorThrown)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系统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ajax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交互错误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: " + textStatus);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success : function(data, textStatus)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if(data.ajaxResult == "success")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var dataRow =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id : data.contact.id,   // 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从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Server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端得到系统分配的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id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lastName : pLastName,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firstName : pFirstName,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email : pEmail,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telNo : pTelNo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};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var srcrowid = $("#gridTable").jqGrid("getGridParam", "selrow");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if(srcrowid)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$("#gridTable").jqGrid("addRowData", data.contact.id, dataRow, "before", srcrowid);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} else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$("#gridTable").jqGrid("addRowData", data.contact.id, dataRow, "first");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}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consoleDlg.dialog("close");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联系人添加操作成功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} else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添加操作失败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}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updateContact = function()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pId = $.trim(consoleDlg.find("#selectId").val());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pLastName = $.trim(consoleDlg.find("#lastName").val());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pFirstName = $.trim(consoleDlg.find("#firstName").val());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pEmail = $.trim(consoleDlg.find("#email").val());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pTelNo = $.trim(consoleDlg.find("#telNo").val());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pAddress = $.trim(consoleDlg.find("#address").val());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pIdCardNo = $.trim(consoleDlg.find("#idCardNo").val());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pNationality = $.trim(consoleDlg.find("#nationality").val());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params =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"contact.id" : pId,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"contact.lastName" : pLastName,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"contact.firstName" : pFirstName,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"contact.email" : pEmail,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"contact.telNo" : pTelNo,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"contact.address" : pAddress,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"contact.idCardNo" : pIdCardNo,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"contact.nationality" : pNationality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actionUrl = "updateContact.action";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$.ajax(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url : actionUrl,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 : params,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dataType : "json",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cache : false,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error : function(textStatus, errorThrown)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系统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ajax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交互错误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: " + textStatus);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success : function(data, textStatus)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if (data.ajaxResult == "success")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var dataRow =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id : data.contact.id,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lastName : pLastName,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firstName : pFirstName,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email : pEmail,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  telNo : pTelNo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};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$("#gridTable").jqGrid("setRowData", data.contact.id, dataRow, {color:"#FF0000"});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联系人信息更新成功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consoleDlg.dialog("close");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} else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修改操作失败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}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var deleteContact = function()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consoleDlg = $("#consoleDlg");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pId = $.trim(consoleDlg.find("#selectId").val());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params =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"contact.id" : pId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var actionUrl = "deleteContact.action";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$.ajax({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url : actionUrl,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 : params,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dataType : "json",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cache : false,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error : function(textStatus, errorThrown)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系统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ajax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交互错误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: " + textStatus);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},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success : function(data, textStatus)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if (data.ajaxResult == "success")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$("#gridTable").jqGrid("delRowData", pId);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consoleDlg.dialog("close");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联系人删除成功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} else {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    alert("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删除操作失败</w:t>
      </w: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!");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    }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    }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    });  </w:t>
      </w:r>
    </w:p>
    <w:p w:rsidR="00E00EFC" w:rsidRPr="00E00EFC" w:rsidRDefault="00E00EFC" w:rsidP="00E00EFC">
      <w:pPr>
        <w:widowControl/>
        <w:numPr>
          <w:ilvl w:val="0"/>
          <w:numId w:val="24"/>
        </w:numPr>
        <w:shd w:val="clear" w:color="auto" w:fill="555555"/>
        <w:spacing w:before="100" w:beforeAutospacing="1" w:after="100" w:afterAutospacing="1" w:line="525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00EFC">
        <w:rPr>
          <w:rFonts w:ascii="Consolas" w:eastAsia="宋体" w:hAnsi="Consolas" w:cs="Consolas"/>
          <w:color w:val="555555"/>
          <w:kern w:val="0"/>
          <w:sz w:val="18"/>
          <w:szCs w:val="18"/>
        </w:rPr>
        <w:t>};  </w: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object w:dxaOrig="300" w:dyaOrig="225">
          <v:shape id="_x0000_i1083" type="#_x0000_t75" style="width:250pt;height:176.35pt" o:ole="">
            <v:imagedata r:id="rId118" o:title=""/>
          </v:shape>
          <w:control r:id="rId119" w:name="DefaultOcxName3" w:shapeid="_x0000_i1083"/>
        </w:object>
      </w:r>
    </w:p>
    <w:p w:rsidR="00E00EFC" w:rsidRPr="00E00EFC" w:rsidRDefault="00E00EFC" w:rsidP="00E00EF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00EF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E00EFC" w:rsidRDefault="00E00EFC">
      <w:pPr>
        <w:rPr>
          <w:rFonts w:hint="eastAsia"/>
        </w:rPr>
      </w:pPr>
    </w:p>
    <w:p w:rsidR="00E00EFC" w:rsidRDefault="00E00EFC">
      <w:pPr>
        <w:rPr>
          <w:rFonts w:hint="eastAsia"/>
        </w:rPr>
      </w:pPr>
    </w:p>
    <w:p w:rsidR="001F7D27" w:rsidRDefault="001F7D27">
      <w:pPr>
        <w:rPr>
          <w:rFonts w:hint="eastAsia"/>
        </w:rPr>
      </w:pPr>
    </w:p>
    <w:p w:rsidR="001F7D27" w:rsidRDefault="001F7D27">
      <w:pPr>
        <w:rPr>
          <w:rFonts w:hint="eastAsia"/>
        </w:rPr>
      </w:pPr>
    </w:p>
    <w:p w:rsidR="001F7D27" w:rsidRDefault="001F7D27">
      <w:pPr>
        <w:rPr>
          <w:rFonts w:hint="eastAsia"/>
        </w:rPr>
      </w:pPr>
    </w:p>
    <w:p w:rsidR="001F7D27" w:rsidRDefault="001F7D27">
      <w:pPr>
        <w:rPr>
          <w:rFonts w:hint="eastAsia"/>
        </w:rPr>
      </w:pPr>
    </w:p>
    <w:p w:rsidR="001F7D27" w:rsidRDefault="001F7D27">
      <w:pPr>
        <w:rPr>
          <w:rFonts w:hint="eastAsia"/>
        </w:rPr>
      </w:pPr>
      <w:bookmarkStart w:id="0" w:name="_GoBack"/>
      <w:bookmarkEnd w:id="0"/>
    </w:p>
    <w:p w:rsidR="001F7D27" w:rsidRPr="00BA6A6D" w:rsidRDefault="001F7D27" w:rsidP="001F7D27">
      <w:pPr>
        <w:pStyle w:val="1"/>
      </w:pPr>
      <w:hyperlink r:id="rId120" w:history="1">
        <w:r w:rsidRPr="00BA6A6D">
          <w:rPr>
            <w:rFonts w:hint="eastAsia"/>
          </w:rPr>
          <w:t xml:space="preserve">jqGrid </w:t>
        </w:r>
        <w:r w:rsidRPr="00BA6A6D">
          <w:rPr>
            <w:rFonts w:hint="eastAsia"/>
          </w:rPr>
          <w:t>与</w:t>
        </w:r>
        <w:r w:rsidRPr="00BA6A6D">
          <w:rPr>
            <w:rFonts w:hint="eastAsia"/>
          </w:rPr>
          <w:t>Struts2</w:t>
        </w:r>
        <w:r w:rsidRPr="00BA6A6D">
          <w:rPr>
            <w:rFonts w:hint="eastAsia"/>
          </w:rPr>
          <w:t>的结合应用（二）</w:t>
        </w:r>
        <w:r w:rsidRPr="00BA6A6D">
          <w:rPr>
            <w:rFonts w:hint="eastAsia"/>
          </w:rPr>
          <w:t xml:space="preserve"> </w:t>
        </w:r>
        <w:r w:rsidRPr="00BA6A6D">
          <w:rPr>
            <w:rFonts w:hint="eastAsia"/>
          </w:rPr>
          <w:t>——</w:t>
        </w:r>
        <w:r w:rsidRPr="00BA6A6D">
          <w:rPr>
            <w:rFonts w:hint="eastAsia"/>
          </w:rPr>
          <w:t xml:space="preserve"> </w:t>
        </w:r>
        <w:r w:rsidRPr="00BA6A6D">
          <w:rPr>
            <w:rFonts w:hint="eastAsia"/>
          </w:rPr>
          <w:t>操作</w:t>
        </w:r>
        <w:r w:rsidRPr="00BA6A6D">
          <w:rPr>
            <w:rFonts w:hint="eastAsia"/>
          </w:rPr>
          <w:t>Grid</w:t>
        </w:r>
        <w:r w:rsidRPr="00BA6A6D">
          <w:rPr>
            <w:rFonts w:hint="eastAsia"/>
          </w:rPr>
          <w:t>数据</w:t>
        </w:r>
        <w:r w:rsidRPr="00BA6A6D">
          <w:rPr>
            <w:rFonts w:hint="eastAsia"/>
          </w:rPr>
          <w:t xml:space="preserve"> </w:t>
        </w:r>
      </w:hyperlink>
    </w:p>
    <w:p w:rsidR="001F7D27" w:rsidRPr="00BA6A6D" w:rsidRDefault="001F7D27" w:rsidP="001F7D27">
      <w:pPr>
        <w:rPr>
          <w:rFonts w:hint="eastAsia"/>
        </w:rPr>
      </w:pPr>
      <w:r w:rsidRPr="00BA6A6D">
        <w:t>2010-07-29 10:08 637</w:t>
      </w:r>
      <w:r w:rsidRPr="00BA6A6D">
        <w:t>人阅读</w:t>
      </w:r>
      <w:r w:rsidRPr="00BA6A6D">
        <w:t xml:space="preserve"> </w:t>
      </w:r>
      <w:hyperlink r:id="rId121" w:anchor="comments" w:history="1">
        <w:r w:rsidRPr="00BA6A6D">
          <w:t>评论</w:t>
        </w:r>
      </w:hyperlink>
      <w:r w:rsidRPr="00BA6A6D">
        <w:t xml:space="preserve">(0) </w:t>
      </w:r>
      <w:hyperlink r:id="rId122" w:tooltip="收藏" w:history="1">
        <w:r w:rsidRPr="00BA6A6D">
          <w:t>收藏</w:t>
        </w:r>
      </w:hyperlink>
      <w:r w:rsidRPr="00BA6A6D">
        <w:t xml:space="preserve"> </w:t>
      </w:r>
      <w:hyperlink r:id="rId123" w:anchor="report" w:tooltip="举报" w:history="1">
        <w:r w:rsidRPr="00BA6A6D">
          <w:t>举报</w:t>
        </w:r>
      </w:hyperlink>
      <w:r w:rsidRPr="00BA6A6D">
        <w:t xml:space="preserve"> </w:t>
      </w:r>
    </w:p>
    <w:p w:rsidR="001F7D27" w:rsidRPr="00BA6A6D" w:rsidRDefault="001F7D27" w:rsidP="001F7D27">
      <w:hyperlink r:id="rId124" w:tgtFrame="_blank" w:history="1">
        <w:proofErr w:type="gramStart"/>
        <w:r w:rsidRPr="00BA6A6D">
          <w:t>struts</w:t>
        </w:r>
        <w:proofErr w:type="gramEnd"/>
      </w:hyperlink>
      <w:hyperlink r:id="rId125" w:tgtFrame="_blank" w:history="1">
        <w:r w:rsidRPr="00BA6A6D">
          <w:t>function</w:t>
        </w:r>
      </w:hyperlink>
      <w:hyperlink r:id="rId126" w:tgtFrame="_blank" w:history="1">
        <w:r w:rsidRPr="00BA6A6D">
          <w:t>email</w:t>
        </w:r>
      </w:hyperlink>
      <w:hyperlink r:id="rId127" w:tgtFrame="_blank" w:history="1">
        <w:r w:rsidRPr="00BA6A6D">
          <w:t>stylesheet</w:t>
        </w:r>
      </w:hyperlink>
      <w:hyperlink r:id="rId128" w:tgtFrame="_blank" w:history="1">
        <w:r w:rsidRPr="00BA6A6D">
          <w:t>search</w:t>
        </w:r>
      </w:hyperlink>
      <w:hyperlink r:id="rId129" w:tgtFrame="_blank" w:history="1">
        <w:r w:rsidRPr="00BA6A6D">
          <w:t>methods</w:t>
        </w:r>
      </w:hyperlink>
    </w:p>
    <w:p w:rsidR="001F7D27" w:rsidRPr="00BA6A6D" w:rsidRDefault="001F7D27" w:rsidP="001F7D27">
      <w:r w:rsidRPr="00BA6A6D">
        <w:t>上一篇中，</w:t>
      </w:r>
      <w:r w:rsidRPr="00BA6A6D">
        <w:t>jqGrid</w:t>
      </w:r>
      <w:r w:rsidRPr="00BA6A6D">
        <w:t>已经可以从</w:t>
      </w:r>
      <w:r w:rsidRPr="00BA6A6D">
        <w:t>Server</w:t>
      </w:r>
      <w:proofErr w:type="gramStart"/>
      <w:r w:rsidRPr="00BA6A6D">
        <w:t>端获得</w:t>
      </w:r>
      <w:proofErr w:type="gramEnd"/>
      <w:r w:rsidRPr="00BA6A6D">
        <w:t>数据，并显示在</w:t>
      </w:r>
      <w:r w:rsidRPr="00BA6A6D">
        <w:t>Grid</w:t>
      </w:r>
      <w:r w:rsidRPr="00BA6A6D">
        <w:t>表格中了。下面说一下，如何操作</w:t>
      </w:r>
      <w:r w:rsidRPr="00BA6A6D">
        <w:t>Grid</w:t>
      </w:r>
      <w:r w:rsidRPr="00BA6A6D">
        <w:t>表格及其数据。</w:t>
      </w:r>
    </w:p>
    <w:p w:rsidR="001F7D27" w:rsidRPr="00BA6A6D" w:rsidRDefault="001F7D27" w:rsidP="001F7D27">
      <w:r w:rsidRPr="00BA6A6D">
        <w:t>jqGrid</w:t>
      </w:r>
      <w:r w:rsidRPr="00BA6A6D">
        <w:t>有很多方法函数，用来操作数据或者操作</w:t>
      </w:r>
      <w:r w:rsidRPr="00BA6A6D">
        <w:t>Grid</w:t>
      </w:r>
      <w:r w:rsidRPr="00BA6A6D">
        <w:t>表格本身。</w:t>
      </w:r>
      <w:r w:rsidRPr="00BA6A6D">
        <w:t>jqGrid</w:t>
      </w:r>
      <w:r w:rsidRPr="00BA6A6D">
        <w:t>的方法有两种调用方式：</w:t>
      </w:r>
    </w:p>
    <w:p w:rsidR="001F7D27" w:rsidRPr="00BA6A6D" w:rsidRDefault="001F7D27" w:rsidP="001F7D27">
      <w:r w:rsidRPr="00BA6A6D">
        <w:t>$("#grid_id").</w:t>
      </w:r>
      <w:proofErr w:type="gramStart"/>
      <w:r w:rsidRPr="00BA6A6D">
        <w:t>jqGridMethod(</w:t>
      </w:r>
      <w:proofErr w:type="gramEnd"/>
      <w:r w:rsidRPr="00BA6A6D">
        <w:t xml:space="preserve"> parameter1,...,parameterN ); </w:t>
      </w:r>
    </w:p>
    <w:p w:rsidR="001F7D27" w:rsidRPr="00BA6A6D" w:rsidRDefault="001F7D27" w:rsidP="001F7D27">
      <w:r w:rsidRPr="00BA6A6D">
        <w:t>或者</w:t>
      </w:r>
    </w:p>
    <w:p w:rsidR="001F7D27" w:rsidRPr="00BA6A6D" w:rsidRDefault="001F7D27" w:rsidP="001F7D27">
      <w:r w:rsidRPr="00BA6A6D">
        <w:t>$("#grid_id").</w:t>
      </w:r>
      <w:proofErr w:type="gramStart"/>
      <w:r w:rsidRPr="00BA6A6D">
        <w:t>jqGrid(</w:t>
      </w:r>
      <w:proofErr w:type="gramEnd"/>
      <w:r w:rsidRPr="00BA6A6D">
        <w:t xml:space="preserve">'method', parameter1,...,parameterN ); </w:t>
      </w:r>
    </w:p>
    <w:p w:rsidR="001F7D27" w:rsidRPr="00BA6A6D" w:rsidRDefault="001F7D27" w:rsidP="001F7D27">
      <w:r w:rsidRPr="00BA6A6D">
        <w:t> </w:t>
      </w:r>
    </w:p>
    <w:p w:rsidR="001F7D27" w:rsidRPr="00BA6A6D" w:rsidRDefault="001F7D27" w:rsidP="001F7D27">
      <w:r w:rsidRPr="00BA6A6D">
        <w:t>首先介绍一下</w:t>
      </w:r>
      <w:r w:rsidRPr="00BA6A6D">
        <w:t>jqGrid</w:t>
      </w:r>
      <w:r w:rsidRPr="00BA6A6D">
        <w:t>的几个最常用的方法函数，具体的方法</w:t>
      </w:r>
      <w:r w:rsidRPr="00BA6A6D">
        <w:t>API</w:t>
      </w:r>
      <w:r w:rsidRPr="00BA6A6D">
        <w:t>也可以参考官方文档（</w:t>
      </w:r>
      <w:hyperlink r:id="rId130" w:history="1">
        <w:r w:rsidRPr="00BA6A6D">
          <w:t>http://www.trirand.com/jqgridwiki/doku.php?id=wiki:methods</w:t>
        </w:r>
      </w:hyperlink>
      <w:r w:rsidRPr="00BA6A6D">
        <w:t xml:space="preserve"> </w:t>
      </w:r>
      <w:r w:rsidRPr="00BA6A6D">
        <w:t>）</w:t>
      </w:r>
    </w:p>
    <w:p w:rsidR="001F7D27" w:rsidRPr="00BA6A6D" w:rsidRDefault="001F7D27" w:rsidP="001F7D27">
      <w:r w:rsidRPr="00BA6A6D">
        <w:t xml:space="preserve">1. </w:t>
      </w:r>
      <w:proofErr w:type="gramStart"/>
      <w:r w:rsidRPr="00BA6A6D">
        <w:t>getGridParam</w:t>
      </w:r>
      <w:proofErr w:type="gramEnd"/>
      <w:r w:rsidRPr="00BA6A6D">
        <w:t xml:space="preserve"> </w:t>
      </w:r>
    </w:p>
    <w:p w:rsidR="001F7D27" w:rsidRPr="00BA6A6D" w:rsidRDefault="001F7D27" w:rsidP="001F7D27">
      <w:r w:rsidRPr="00BA6A6D">
        <w:t>这个方法用来获得</w:t>
      </w:r>
      <w:r w:rsidRPr="00BA6A6D">
        <w:t>jqGrid</w:t>
      </w:r>
      <w:r w:rsidRPr="00BA6A6D">
        <w:t>的选项值。它具有一个可选参数</w:t>
      </w:r>
      <w:r w:rsidRPr="00BA6A6D">
        <w:t>name</w:t>
      </w:r>
      <w:r w:rsidRPr="00BA6A6D">
        <w:t>，</w:t>
      </w:r>
      <w:r w:rsidRPr="00BA6A6D">
        <w:t>name</w:t>
      </w:r>
      <w:r w:rsidRPr="00BA6A6D">
        <w:t>即代表着</w:t>
      </w:r>
      <w:r w:rsidRPr="00BA6A6D">
        <w:t>jqGrid</w:t>
      </w:r>
      <w:r w:rsidRPr="00BA6A6D">
        <w:t>的选项名，例如：</w:t>
      </w:r>
    </w:p>
    <w:p w:rsidR="001F7D27" w:rsidRPr="00BA6A6D" w:rsidRDefault="001F7D27" w:rsidP="001F7D27">
      <w:hyperlink r:id="rId131" w:history="1">
        <w:proofErr w:type="gramStart"/>
        <w:r w:rsidRPr="00BA6A6D">
          <w:t>view</w:t>
        </w:r>
        <w:proofErr w:type="gramEnd"/>
        <w:r w:rsidRPr="00BA6A6D">
          <w:t xml:space="preserve"> plain</w:t>
        </w:r>
      </w:hyperlink>
      <w:r w:rsidRPr="00BA6A6D">
        <w:t xml:space="preserve"> </w:t>
      </w:r>
      <w:hyperlink r:id="rId132" w:history="1">
        <w:r w:rsidRPr="00BA6A6D">
          <w:t>copy to clipboard</w:t>
        </w:r>
      </w:hyperlink>
      <w:r w:rsidRPr="00BA6A6D">
        <w:t xml:space="preserve"> </w:t>
      </w:r>
      <w:hyperlink r:id="rId133" w:history="1">
        <w:r w:rsidRPr="00BA6A6D">
          <w:t>print</w:t>
        </w:r>
      </w:hyperlink>
      <w:r w:rsidRPr="00BA6A6D">
        <w:t xml:space="preserve"> </w:t>
      </w:r>
      <w:hyperlink r:id="rId134" w:history="1">
        <w:r w:rsidRPr="00BA6A6D">
          <w:t>?</w:t>
        </w:r>
      </w:hyperlink>
      <w:r w:rsidRPr="00BA6A6D">
        <w:t xml:space="preserve"> </w:t>
      </w:r>
    </w:p>
    <w:p w:rsidR="001F7D27" w:rsidRPr="00BA6A6D" w:rsidRDefault="001F7D27" w:rsidP="001F7D27">
      <w:proofErr w:type="gramStart"/>
      <w:r w:rsidRPr="00BA6A6D">
        <w:t>var  id</w:t>
      </w:r>
      <w:proofErr w:type="gramEnd"/>
      <w:r w:rsidRPr="00BA6A6D">
        <w:t xml:space="preserve"> = $( "#gridTable" ).jqGrid( "getGridParam" ,  "selrow" );   </w:t>
      </w:r>
    </w:p>
    <w:p w:rsidR="001F7D27" w:rsidRPr="00BA6A6D" w:rsidRDefault="001F7D27" w:rsidP="001F7D27">
      <w:r w:rsidRPr="00BA6A6D">
        <w:t>[</w:t>
      </w:r>
      <w:proofErr w:type="gramStart"/>
      <w:r w:rsidRPr="00BA6A6D">
        <w:t>javascript</w:t>
      </w:r>
      <w:proofErr w:type="gramEnd"/>
      <w:r w:rsidRPr="00BA6A6D">
        <w:t xml:space="preserve">] </w:t>
      </w:r>
      <w:hyperlink r:id="rId135" w:tooltip="view plain" w:history="1">
        <w:r w:rsidRPr="00BA6A6D">
          <w:t>view plain</w:t>
        </w:r>
      </w:hyperlink>
      <w:hyperlink r:id="rId136" w:tooltip="copy" w:history="1">
        <w:r w:rsidRPr="00BA6A6D">
          <w:t>copy</w:t>
        </w:r>
      </w:hyperlink>
      <w:hyperlink r:id="rId137" w:tooltip="print" w:history="1">
        <w:r w:rsidRPr="00BA6A6D">
          <w:t>print</w:t>
        </w:r>
      </w:hyperlink>
      <w:hyperlink r:id="rId138" w:tooltip="?" w:history="1">
        <w:r w:rsidRPr="00BA6A6D">
          <w:t>?</w:t>
        </w:r>
      </w:hyperlink>
    </w:p>
    <w:p w:rsidR="001F7D27" w:rsidRPr="00BA6A6D" w:rsidRDefault="001F7D27" w:rsidP="001F7D27">
      <w:proofErr w:type="gramStart"/>
      <w:r w:rsidRPr="00BA6A6D">
        <w:t>var</w:t>
      </w:r>
      <w:proofErr w:type="gramEnd"/>
      <w:r w:rsidRPr="00BA6A6D">
        <w:t> id = $("#gridTable").jqGrid("getGridParam",   </w:t>
      </w:r>
    </w:p>
    <w:p w:rsidR="001F7D27" w:rsidRPr="00BA6A6D" w:rsidRDefault="001F7D27" w:rsidP="001F7D27">
      <w:r w:rsidRPr="00BA6A6D">
        <w:t>"</w:t>
      </w:r>
      <w:proofErr w:type="gramStart"/>
      <w:r w:rsidRPr="00BA6A6D">
        <w:t>selrow</w:t>
      </w:r>
      <w:proofErr w:type="gramEnd"/>
      <w:r w:rsidRPr="00BA6A6D">
        <w:t>");  </w:t>
      </w:r>
    </w:p>
    <w:p w:rsidR="001F7D27" w:rsidRPr="00BA6A6D" w:rsidRDefault="001F7D27" w:rsidP="001F7D27">
      <w:r w:rsidRPr="00BA6A6D">
        <w:object w:dxaOrig="300" w:dyaOrig="225">
          <v:shape id="_x0000_i1121" type="#_x0000_t75" style="width:250pt;height:165.05pt" o:ole="">
            <v:imagedata r:id="rId139" o:title=""/>
          </v:shape>
          <w:control r:id="rId140" w:name="DefaultOcxName9" w:shapeid="_x0000_i1121"/>
        </w:object>
      </w:r>
      <w:r w:rsidRPr="00BA6A6D">
        <w:br/>
      </w:r>
      <w:r w:rsidRPr="00BA6A6D">
        <w:t>即可获得当前选中的行的</w:t>
      </w:r>
      <w:r w:rsidRPr="00BA6A6D">
        <w:t>ID</w:t>
      </w:r>
      <w:r w:rsidRPr="00BA6A6D">
        <w:t>。</w:t>
      </w:r>
    </w:p>
    <w:p w:rsidR="001F7D27" w:rsidRPr="00BA6A6D" w:rsidRDefault="001F7D27" w:rsidP="001F7D27">
      <w:r w:rsidRPr="00BA6A6D">
        <w:t>注：</w:t>
      </w:r>
      <w:r w:rsidRPr="00BA6A6D">
        <w:t xml:space="preserve">selrow </w:t>
      </w:r>
      <w:r w:rsidRPr="00BA6A6D">
        <w:t>是</w:t>
      </w:r>
      <w:r w:rsidRPr="00BA6A6D">
        <w:t>jqGrid</w:t>
      </w:r>
      <w:r w:rsidRPr="00BA6A6D">
        <w:t>选项之一，默认值是</w:t>
      </w:r>
      <w:r w:rsidRPr="00BA6A6D">
        <w:t>null</w:t>
      </w:r>
      <w:r w:rsidRPr="00BA6A6D">
        <w:t>。这是一个只读选项，代表最后选中行的</w:t>
      </w:r>
      <w:r w:rsidRPr="00BA6A6D">
        <w:t>ID</w:t>
      </w:r>
      <w:r w:rsidRPr="00BA6A6D">
        <w:t>。如果执行翻页或者排序后，此选项将被设为</w:t>
      </w:r>
      <w:r w:rsidRPr="00BA6A6D">
        <w:t>null</w:t>
      </w:r>
      <w:r w:rsidRPr="00BA6A6D">
        <w:t>。关于其他选项，</w:t>
      </w:r>
      <w:r w:rsidRPr="00BA6A6D">
        <w:t xml:space="preserve"> </w:t>
      </w:r>
      <w:r w:rsidRPr="00BA6A6D">
        <w:t>后续会有介绍。</w:t>
      </w:r>
      <w:r w:rsidRPr="00BA6A6D">
        <w:t xml:space="preserve"> </w:t>
      </w:r>
    </w:p>
    <w:p w:rsidR="001F7D27" w:rsidRPr="00BA6A6D" w:rsidRDefault="001F7D27" w:rsidP="001F7D27">
      <w:r w:rsidRPr="00BA6A6D">
        <w:t> </w:t>
      </w:r>
    </w:p>
    <w:p w:rsidR="001F7D27" w:rsidRPr="00BA6A6D" w:rsidRDefault="001F7D27" w:rsidP="001F7D27">
      <w:r w:rsidRPr="00BA6A6D">
        <w:t>如果</w:t>
      </w:r>
      <w:proofErr w:type="gramStart"/>
      <w:r w:rsidRPr="00BA6A6D">
        <w:t>不</w:t>
      </w:r>
      <w:proofErr w:type="gramEnd"/>
      <w:r w:rsidRPr="00BA6A6D">
        <w:t>传入</w:t>
      </w:r>
      <w:r w:rsidRPr="00BA6A6D">
        <w:t>name</w:t>
      </w:r>
      <w:r w:rsidRPr="00BA6A6D">
        <w:t>参数，则会返回</w:t>
      </w:r>
      <w:r w:rsidRPr="00BA6A6D">
        <w:t>jqGrid</w:t>
      </w:r>
      <w:r w:rsidRPr="00BA6A6D">
        <w:t>整个选项</w:t>
      </w:r>
      <w:r w:rsidRPr="00BA6A6D">
        <w:t>options</w:t>
      </w:r>
      <w:r w:rsidRPr="00BA6A6D">
        <w:t>。</w:t>
      </w:r>
    </w:p>
    <w:p w:rsidR="001F7D27" w:rsidRPr="00BA6A6D" w:rsidRDefault="001F7D27" w:rsidP="001F7D27">
      <w:r w:rsidRPr="00BA6A6D">
        <w:t xml:space="preserve">2. </w:t>
      </w:r>
      <w:proofErr w:type="gramStart"/>
      <w:r w:rsidRPr="00BA6A6D">
        <w:t>getRowData</w:t>
      </w:r>
      <w:proofErr w:type="gramEnd"/>
      <w:r w:rsidRPr="00BA6A6D">
        <w:t xml:space="preserve"> </w:t>
      </w:r>
    </w:p>
    <w:p w:rsidR="001F7D27" w:rsidRPr="00BA6A6D" w:rsidRDefault="001F7D27" w:rsidP="001F7D27">
      <w:r w:rsidRPr="00BA6A6D">
        <w:t>这个方法用来获得某行的数据。它具有一个</w:t>
      </w:r>
      <w:r w:rsidRPr="00BA6A6D">
        <w:t>rowid</w:t>
      </w:r>
      <w:r w:rsidRPr="00BA6A6D">
        <w:t>参数，</w:t>
      </w:r>
      <w:r w:rsidRPr="00BA6A6D">
        <w:t>jqGrid</w:t>
      </w:r>
      <w:r w:rsidRPr="00BA6A6D">
        <w:t>会根据这个</w:t>
      </w:r>
      <w:r w:rsidRPr="00BA6A6D">
        <w:t>rowid</w:t>
      </w:r>
      <w:r w:rsidRPr="00BA6A6D">
        <w:t>返回对应行的数据，返回的是</w:t>
      </w:r>
      <w:r w:rsidRPr="00BA6A6D">
        <w:t>name:value</w:t>
      </w:r>
      <w:r w:rsidRPr="00BA6A6D">
        <w:t>类型的</w:t>
      </w:r>
      <w:r w:rsidRPr="00BA6A6D">
        <w:t xml:space="preserve"> </w:t>
      </w:r>
      <w:r w:rsidRPr="00BA6A6D">
        <w:t>数组。例如：</w:t>
      </w:r>
    </w:p>
    <w:p w:rsidR="001F7D27" w:rsidRPr="00BA6A6D" w:rsidRDefault="001F7D27" w:rsidP="001F7D27">
      <w:hyperlink r:id="rId141" w:history="1">
        <w:proofErr w:type="gramStart"/>
        <w:r w:rsidRPr="00BA6A6D">
          <w:t>view</w:t>
        </w:r>
        <w:proofErr w:type="gramEnd"/>
        <w:r w:rsidRPr="00BA6A6D">
          <w:t xml:space="preserve"> plain</w:t>
        </w:r>
      </w:hyperlink>
      <w:r w:rsidRPr="00BA6A6D">
        <w:t xml:space="preserve"> </w:t>
      </w:r>
      <w:hyperlink r:id="rId142" w:history="1">
        <w:r w:rsidRPr="00BA6A6D">
          <w:t>copy to clipboard</w:t>
        </w:r>
      </w:hyperlink>
      <w:r w:rsidRPr="00BA6A6D">
        <w:t xml:space="preserve"> </w:t>
      </w:r>
      <w:hyperlink r:id="rId143" w:history="1">
        <w:r w:rsidRPr="00BA6A6D">
          <w:t>print</w:t>
        </w:r>
      </w:hyperlink>
      <w:r w:rsidRPr="00BA6A6D">
        <w:t xml:space="preserve"> </w:t>
      </w:r>
      <w:hyperlink r:id="rId144" w:history="1">
        <w:r w:rsidRPr="00BA6A6D">
          <w:t>?</w:t>
        </w:r>
      </w:hyperlink>
      <w:r w:rsidRPr="00BA6A6D">
        <w:t xml:space="preserve"> </w:t>
      </w:r>
    </w:p>
    <w:p w:rsidR="001F7D27" w:rsidRPr="00BA6A6D" w:rsidRDefault="001F7D27" w:rsidP="001F7D27">
      <w:proofErr w:type="gramStart"/>
      <w:r w:rsidRPr="00BA6A6D">
        <w:t>var  getContact</w:t>
      </w:r>
      <w:proofErr w:type="gramEnd"/>
      <w:r w:rsidRPr="00BA6A6D">
        <w:t xml:space="preserve"> =  function () {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selectedId</w:t>
      </w:r>
      <w:proofErr w:type="gramEnd"/>
      <w:r w:rsidRPr="00BA6A6D">
        <w:t xml:space="preserve"> = $( "#gridTable" ).jqGrid( "getGridParam" ,  "selrow" );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rowData</w:t>
      </w:r>
      <w:proofErr w:type="gramEnd"/>
      <w:r w:rsidRPr="00BA6A6D">
        <w:t xml:space="preserve"> = $( "#gridTable" ).jqGrid( "getRowData" , selectedId);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alert(</w:t>
      </w:r>
      <w:proofErr w:type="gramEnd"/>
      <w:r w:rsidRPr="00BA6A6D">
        <w:t xml:space="preserve">"First Name: "  + rowData.firstName);   </w:t>
      </w:r>
    </w:p>
    <w:p w:rsidR="001F7D27" w:rsidRPr="00BA6A6D" w:rsidRDefault="001F7D27" w:rsidP="001F7D27">
      <w:r w:rsidRPr="00BA6A6D">
        <w:t xml:space="preserve">};   </w:t>
      </w:r>
    </w:p>
    <w:p w:rsidR="001F7D27" w:rsidRPr="00BA6A6D" w:rsidRDefault="001F7D27" w:rsidP="001F7D27">
      <w:r w:rsidRPr="00BA6A6D">
        <w:t>[</w:t>
      </w:r>
      <w:proofErr w:type="gramStart"/>
      <w:r w:rsidRPr="00BA6A6D">
        <w:t>javascript</w:t>
      </w:r>
      <w:proofErr w:type="gramEnd"/>
      <w:r w:rsidRPr="00BA6A6D">
        <w:t xml:space="preserve">] </w:t>
      </w:r>
      <w:hyperlink r:id="rId145" w:tooltip="view plain" w:history="1">
        <w:r w:rsidRPr="00BA6A6D">
          <w:t>view plain</w:t>
        </w:r>
      </w:hyperlink>
      <w:hyperlink r:id="rId146" w:tooltip="copy" w:history="1">
        <w:r w:rsidRPr="00BA6A6D">
          <w:t>copy</w:t>
        </w:r>
      </w:hyperlink>
      <w:hyperlink r:id="rId147" w:tooltip="print" w:history="1">
        <w:r w:rsidRPr="00BA6A6D">
          <w:t>print</w:t>
        </w:r>
      </w:hyperlink>
      <w:hyperlink r:id="rId148" w:tooltip="?" w:history="1">
        <w:r w:rsidRPr="00BA6A6D">
          <w:t>?</w:t>
        </w:r>
      </w:hyperlink>
    </w:p>
    <w:p w:rsidR="001F7D27" w:rsidRPr="00BA6A6D" w:rsidRDefault="001F7D27" w:rsidP="001F7D27">
      <w:proofErr w:type="gramStart"/>
      <w:r w:rsidRPr="00BA6A6D">
        <w:t>var</w:t>
      </w:r>
      <w:proofErr w:type="gramEnd"/>
      <w:r w:rsidRPr="00BA6A6D">
        <w:t> getContact  </w:t>
      </w:r>
    </w:p>
    <w:p w:rsidR="001F7D27" w:rsidRPr="00BA6A6D" w:rsidRDefault="001F7D27" w:rsidP="001F7D27">
      <w:r w:rsidRPr="00BA6A6D">
        <w:t> = </w:t>
      </w:r>
      <w:proofErr w:type="gramStart"/>
      <w:r w:rsidRPr="00BA6A6D">
        <w:t>function(</w:t>
      </w:r>
      <w:proofErr w:type="gramEnd"/>
      <w:r w:rsidRPr="00BA6A6D">
        <w:t>) {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selectedId = $("#gridTable").jqGrid("getGridParam", "selrow");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rowData = $("#gridTable").jqGrid("getRowData", selectedId);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alert(</w:t>
      </w:r>
      <w:proofErr w:type="gramEnd"/>
      <w:r w:rsidRPr="00BA6A6D">
        <w:t>"First Name: " + rowData.firstName);  </w:t>
      </w:r>
    </w:p>
    <w:p w:rsidR="001F7D27" w:rsidRPr="00BA6A6D" w:rsidRDefault="001F7D27" w:rsidP="001F7D27">
      <w:r w:rsidRPr="00BA6A6D">
        <w:t>};  </w:t>
      </w:r>
    </w:p>
    <w:p w:rsidR="001F7D27" w:rsidRPr="00BA6A6D" w:rsidRDefault="001F7D27" w:rsidP="001F7D27">
      <w:r w:rsidRPr="00BA6A6D">
        <w:object w:dxaOrig="300" w:dyaOrig="225">
          <v:shape id="_x0000_i1120" type="#_x0000_t75" style="width:250pt;height:165.05pt" o:ole="">
            <v:imagedata r:id="rId149" o:title=""/>
          </v:shape>
          <w:control r:id="rId150" w:name="DefaultOcxName11" w:shapeid="_x0000_i1120"/>
        </w:object>
      </w:r>
    </w:p>
    <w:p w:rsidR="001F7D27" w:rsidRPr="00BA6A6D" w:rsidRDefault="001F7D27" w:rsidP="001F7D27">
      <w:r w:rsidRPr="00BA6A6D">
        <w:t>如果</w:t>
      </w:r>
      <w:r w:rsidRPr="00BA6A6D">
        <w:t>rowid</w:t>
      </w:r>
      <w:r w:rsidRPr="00BA6A6D">
        <w:t>未能被找到，则返回一个空数组；如果未设置</w:t>
      </w:r>
      <w:r w:rsidRPr="00BA6A6D">
        <w:t>rowid</w:t>
      </w:r>
      <w:r w:rsidRPr="00BA6A6D">
        <w:t>参数，则以数组的形式返回</w:t>
      </w:r>
      <w:r w:rsidRPr="00BA6A6D">
        <w:t>Grid</w:t>
      </w:r>
      <w:r w:rsidRPr="00BA6A6D">
        <w:t>的所有行数据。</w:t>
      </w:r>
    </w:p>
    <w:p w:rsidR="001F7D27" w:rsidRPr="00BA6A6D" w:rsidRDefault="001F7D27" w:rsidP="001F7D27">
      <w:r w:rsidRPr="00BA6A6D">
        <w:t xml:space="preserve">3. </w:t>
      </w:r>
      <w:proofErr w:type="gramStart"/>
      <w:r w:rsidRPr="00BA6A6D">
        <w:t>addRowData</w:t>
      </w:r>
      <w:proofErr w:type="gramEnd"/>
      <w:r w:rsidRPr="00BA6A6D">
        <w:t xml:space="preserve"> </w:t>
      </w:r>
    </w:p>
    <w:p w:rsidR="001F7D27" w:rsidRPr="00BA6A6D" w:rsidRDefault="001F7D27" w:rsidP="001F7D27">
      <w:r w:rsidRPr="00BA6A6D">
        <w:t>这个方法用于向</w:t>
      </w:r>
      <w:r w:rsidRPr="00BA6A6D">
        <w:t>Grid</w:t>
      </w:r>
      <w:r w:rsidRPr="00BA6A6D">
        <w:t>中插入新的一行。执行成功返回</w:t>
      </w:r>
      <w:r w:rsidRPr="00BA6A6D">
        <w:t>true</w:t>
      </w:r>
      <w:r w:rsidRPr="00BA6A6D">
        <w:t>，否则返回</w:t>
      </w:r>
      <w:r w:rsidRPr="00BA6A6D">
        <w:t>false</w:t>
      </w:r>
      <w:r w:rsidRPr="00BA6A6D">
        <w:t>。它具有</w:t>
      </w:r>
      <w:r w:rsidRPr="00BA6A6D">
        <w:t>4</w:t>
      </w:r>
      <w:r w:rsidRPr="00BA6A6D">
        <w:t>个参数：</w:t>
      </w:r>
    </w:p>
    <w:p w:rsidR="001F7D27" w:rsidRPr="00BA6A6D" w:rsidRDefault="001F7D27" w:rsidP="001F7D27">
      <w:r w:rsidRPr="00BA6A6D">
        <w:t xml:space="preserve">rowid </w:t>
      </w:r>
      <w:r w:rsidRPr="00BA6A6D">
        <w:t>：新行的</w:t>
      </w:r>
      <w:r w:rsidRPr="00BA6A6D">
        <w:t>id</w:t>
      </w:r>
      <w:r w:rsidRPr="00BA6A6D">
        <w:t>号；</w:t>
      </w:r>
    </w:p>
    <w:p w:rsidR="001F7D27" w:rsidRPr="00BA6A6D" w:rsidRDefault="001F7D27" w:rsidP="001F7D27">
      <w:r w:rsidRPr="00BA6A6D">
        <w:t xml:space="preserve">data </w:t>
      </w:r>
      <w:r w:rsidRPr="00BA6A6D">
        <w:t>：新行的数据对象，形式为</w:t>
      </w:r>
      <w:r w:rsidRPr="00BA6A6D">
        <w:t>{name1:value1,name2: value2…}</w:t>
      </w:r>
      <w:r w:rsidRPr="00BA6A6D">
        <w:t>，其中</w:t>
      </w:r>
      <w:r w:rsidRPr="00BA6A6D">
        <w:t>name</w:t>
      </w:r>
      <w:r w:rsidRPr="00BA6A6D">
        <w:t>为</w:t>
      </w:r>
      <w:r w:rsidRPr="00BA6A6D">
        <w:t>colModel</w:t>
      </w:r>
      <w:r w:rsidRPr="00BA6A6D">
        <w:t>中定义的列名称</w:t>
      </w:r>
      <w:r w:rsidRPr="00BA6A6D">
        <w:t>name</w:t>
      </w:r>
      <w:r w:rsidRPr="00BA6A6D">
        <w:t>；</w:t>
      </w:r>
    </w:p>
    <w:p w:rsidR="001F7D27" w:rsidRPr="00BA6A6D" w:rsidRDefault="001F7D27" w:rsidP="001F7D27">
      <w:r w:rsidRPr="00BA6A6D">
        <w:t xml:space="preserve">position </w:t>
      </w:r>
      <w:r w:rsidRPr="00BA6A6D">
        <w:t>：插入的位置（</w:t>
      </w:r>
      <w:r w:rsidRPr="00BA6A6D">
        <w:t>first</w:t>
      </w:r>
      <w:r w:rsidRPr="00BA6A6D">
        <w:t>：表格顶端；</w:t>
      </w:r>
      <w:r w:rsidRPr="00BA6A6D">
        <w:t>last</w:t>
      </w:r>
      <w:r w:rsidRPr="00BA6A6D">
        <w:t>：表格底端；</w:t>
      </w:r>
      <w:r w:rsidRPr="00BA6A6D">
        <w:t>before</w:t>
      </w:r>
      <w:r w:rsidRPr="00BA6A6D">
        <w:t>：</w:t>
      </w:r>
      <w:r w:rsidRPr="00BA6A6D">
        <w:t>srcrowid</w:t>
      </w:r>
      <w:r w:rsidRPr="00BA6A6D">
        <w:t>之前；</w:t>
      </w:r>
      <w:r w:rsidRPr="00BA6A6D">
        <w:t>after</w:t>
      </w:r>
      <w:r w:rsidRPr="00BA6A6D">
        <w:t>：</w:t>
      </w:r>
      <w:r w:rsidRPr="00BA6A6D">
        <w:t>srcrowid</w:t>
      </w:r>
      <w:r w:rsidRPr="00BA6A6D">
        <w:t>之后）；</w:t>
      </w:r>
    </w:p>
    <w:p w:rsidR="001F7D27" w:rsidRPr="00BA6A6D" w:rsidRDefault="001F7D27" w:rsidP="001F7D27">
      <w:r w:rsidRPr="00BA6A6D">
        <w:t xml:space="preserve">srcrowid </w:t>
      </w:r>
      <w:r w:rsidRPr="00BA6A6D">
        <w:t>：新行将插入到</w:t>
      </w:r>
      <w:r w:rsidRPr="00BA6A6D">
        <w:t>srcrowid</w:t>
      </w:r>
      <w:r w:rsidRPr="00BA6A6D">
        <w:t>指定行的前面或后面。</w:t>
      </w:r>
    </w:p>
    <w:p w:rsidR="001F7D27" w:rsidRPr="00BA6A6D" w:rsidRDefault="001F7D27" w:rsidP="001F7D27">
      <w:r w:rsidRPr="00BA6A6D">
        <w:t>例如：</w:t>
      </w:r>
    </w:p>
    <w:p w:rsidR="001F7D27" w:rsidRPr="00BA6A6D" w:rsidRDefault="001F7D27" w:rsidP="001F7D27">
      <w:hyperlink r:id="rId151" w:history="1">
        <w:proofErr w:type="gramStart"/>
        <w:r w:rsidRPr="00BA6A6D">
          <w:t>view</w:t>
        </w:r>
        <w:proofErr w:type="gramEnd"/>
        <w:r w:rsidRPr="00BA6A6D">
          <w:t xml:space="preserve"> plain</w:t>
        </w:r>
      </w:hyperlink>
      <w:r w:rsidRPr="00BA6A6D">
        <w:t xml:space="preserve"> </w:t>
      </w:r>
      <w:hyperlink r:id="rId152" w:history="1">
        <w:r w:rsidRPr="00BA6A6D">
          <w:t>copy to clipboard</w:t>
        </w:r>
      </w:hyperlink>
      <w:r w:rsidRPr="00BA6A6D">
        <w:t xml:space="preserve"> </w:t>
      </w:r>
      <w:hyperlink r:id="rId153" w:history="1">
        <w:r w:rsidRPr="00BA6A6D">
          <w:t>print</w:t>
        </w:r>
      </w:hyperlink>
      <w:r w:rsidRPr="00BA6A6D">
        <w:t xml:space="preserve"> </w:t>
      </w:r>
      <w:hyperlink r:id="rId154" w:history="1">
        <w:r w:rsidRPr="00BA6A6D">
          <w:t>?</w:t>
        </w:r>
      </w:hyperlink>
      <w:r w:rsidRPr="00BA6A6D">
        <w:t xml:space="preserve"> </w:t>
      </w:r>
    </w:p>
    <w:p w:rsidR="001F7D27" w:rsidRPr="00BA6A6D" w:rsidRDefault="001F7D27" w:rsidP="001F7D27">
      <w:proofErr w:type="gramStart"/>
      <w:r w:rsidRPr="00BA6A6D">
        <w:t>var  addContact</w:t>
      </w:r>
      <w:proofErr w:type="gramEnd"/>
      <w:r w:rsidRPr="00BA6A6D">
        <w:t xml:space="preserve"> =  function () {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selectedId</w:t>
      </w:r>
      <w:proofErr w:type="gramEnd"/>
      <w:r w:rsidRPr="00BA6A6D">
        <w:t xml:space="preserve"> = $( "#gridTable" ).jqGrid( "getGridParam" ,  "selrow" );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dataRow</w:t>
      </w:r>
      <w:proofErr w:type="gramEnd"/>
      <w:r w:rsidRPr="00BA6A6D">
        <w:t xml:space="preserve"> = { 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id :</w:t>
      </w:r>
      <w:proofErr w:type="gramEnd"/>
      <w:r w:rsidRPr="00BA6A6D">
        <w:t xml:space="preserve"> 99,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lastName :</w:t>
      </w:r>
      <w:proofErr w:type="gramEnd"/>
      <w:r w:rsidRPr="00BA6A6D">
        <w:t xml:space="preserve"> "Zhang"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firstName :</w:t>
      </w:r>
      <w:proofErr w:type="gramEnd"/>
      <w:r w:rsidRPr="00BA6A6D">
        <w:t xml:space="preserve"> "San"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email :</w:t>
      </w:r>
      <w:proofErr w:type="gramEnd"/>
      <w:r w:rsidRPr="00BA6A6D">
        <w:t xml:space="preserve"> "zhang_san@126.com"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telNo :</w:t>
      </w:r>
      <w:proofErr w:type="gramEnd"/>
      <w:r w:rsidRPr="00BA6A6D">
        <w:t xml:space="preserve"> "0086-12345678"    </w:t>
      </w:r>
    </w:p>
    <w:p w:rsidR="001F7D27" w:rsidRPr="00BA6A6D" w:rsidRDefault="001F7D27" w:rsidP="001F7D27">
      <w:r w:rsidRPr="00BA6A6D">
        <w:t xml:space="preserve">    };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if  (</w:t>
      </w:r>
      <w:proofErr w:type="gramEnd"/>
      <w:r w:rsidRPr="00BA6A6D">
        <w:t xml:space="preserve">selectedId) {   </w:t>
      </w:r>
    </w:p>
    <w:p w:rsidR="001F7D27" w:rsidRPr="00BA6A6D" w:rsidRDefault="001F7D27" w:rsidP="001F7D27">
      <w:r w:rsidRPr="00BA6A6D">
        <w:t>        $("#gridTable</w:t>
      </w:r>
      <w:proofErr w:type="gramStart"/>
      <w:r w:rsidRPr="00BA6A6D">
        <w:t>" )</w:t>
      </w:r>
      <w:proofErr w:type="gramEnd"/>
      <w:r w:rsidRPr="00BA6A6D">
        <w:t xml:space="preserve">.jqGrid( "addRowData" , 99, dataRow,  "before" , selectedId);   </w:t>
      </w:r>
    </w:p>
    <w:p w:rsidR="001F7D27" w:rsidRPr="00BA6A6D" w:rsidRDefault="001F7D27" w:rsidP="001F7D27">
      <w:r w:rsidRPr="00BA6A6D">
        <w:t xml:space="preserve">           </w:t>
      </w:r>
    </w:p>
    <w:p w:rsidR="001F7D27" w:rsidRPr="00BA6A6D" w:rsidRDefault="001F7D27" w:rsidP="001F7D27">
      <w:r w:rsidRPr="00BA6A6D">
        <w:t>    } </w:t>
      </w:r>
      <w:proofErr w:type="gramStart"/>
      <w:r w:rsidRPr="00BA6A6D">
        <w:t>else  {</w:t>
      </w:r>
      <w:proofErr w:type="gramEnd"/>
      <w:r w:rsidRPr="00BA6A6D">
        <w:t xml:space="preserve">   </w:t>
      </w:r>
    </w:p>
    <w:p w:rsidR="001F7D27" w:rsidRPr="00BA6A6D" w:rsidRDefault="001F7D27" w:rsidP="001F7D27">
      <w:r w:rsidRPr="00BA6A6D">
        <w:t>        $("#gridTable</w:t>
      </w:r>
      <w:proofErr w:type="gramStart"/>
      <w:r w:rsidRPr="00BA6A6D">
        <w:t>" )</w:t>
      </w:r>
      <w:proofErr w:type="gramEnd"/>
      <w:r w:rsidRPr="00BA6A6D">
        <w:t xml:space="preserve">.jqGrid( "addRowData" , 99, dataRow,  "first" );   </w:t>
      </w:r>
    </w:p>
    <w:p w:rsidR="001F7D27" w:rsidRPr="00BA6A6D" w:rsidRDefault="001F7D27" w:rsidP="001F7D27">
      <w:r w:rsidRPr="00BA6A6D">
        <w:t xml:space="preserve">           </w:t>
      </w:r>
    </w:p>
    <w:p w:rsidR="001F7D27" w:rsidRPr="00BA6A6D" w:rsidRDefault="001F7D27" w:rsidP="001F7D27">
      <w:r w:rsidRPr="00BA6A6D">
        <w:t xml:space="preserve">    }   </w:t>
      </w:r>
    </w:p>
    <w:p w:rsidR="001F7D27" w:rsidRPr="00BA6A6D" w:rsidRDefault="001F7D27" w:rsidP="001F7D27">
      <w:r w:rsidRPr="00BA6A6D">
        <w:t xml:space="preserve">};   </w:t>
      </w:r>
    </w:p>
    <w:p w:rsidR="001F7D27" w:rsidRPr="00BA6A6D" w:rsidRDefault="001F7D27" w:rsidP="001F7D27">
      <w:r w:rsidRPr="00BA6A6D">
        <w:t>[</w:t>
      </w:r>
      <w:proofErr w:type="gramStart"/>
      <w:r w:rsidRPr="00BA6A6D">
        <w:t>javascript</w:t>
      </w:r>
      <w:proofErr w:type="gramEnd"/>
      <w:r w:rsidRPr="00BA6A6D">
        <w:t xml:space="preserve">] </w:t>
      </w:r>
      <w:hyperlink r:id="rId155" w:tooltip="view plain" w:history="1">
        <w:r w:rsidRPr="00BA6A6D">
          <w:t>view plain</w:t>
        </w:r>
      </w:hyperlink>
      <w:hyperlink r:id="rId156" w:tooltip="copy" w:history="1">
        <w:r w:rsidRPr="00BA6A6D">
          <w:t>copy</w:t>
        </w:r>
      </w:hyperlink>
      <w:hyperlink r:id="rId157" w:tooltip="print" w:history="1">
        <w:r w:rsidRPr="00BA6A6D">
          <w:t>print</w:t>
        </w:r>
      </w:hyperlink>
      <w:hyperlink r:id="rId158" w:tooltip="?" w:history="1">
        <w:r w:rsidRPr="00BA6A6D">
          <w:t>?</w:t>
        </w:r>
      </w:hyperlink>
    </w:p>
    <w:p w:rsidR="001F7D27" w:rsidRPr="00BA6A6D" w:rsidRDefault="001F7D27" w:rsidP="001F7D27">
      <w:proofErr w:type="gramStart"/>
      <w:r w:rsidRPr="00BA6A6D">
        <w:t>var</w:t>
      </w:r>
      <w:proofErr w:type="gramEnd"/>
      <w:r w:rsidRPr="00BA6A6D">
        <w:t> addContact  </w:t>
      </w:r>
    </w:p>
    <w:p w:rsidR="001F7D27" w:rsidRPr="00BA6A6D" w:rsidRDefault="001F7D27" w:rsidP="001F7D27">
      <w:r w:rsidRPr="00BA6A6D">
        <w:t> = </w:t>
      </w:r>
      <w:proofErr w:type="gramStart"/>
      <w:r w:rsidRPr="00BA6A6D">
        <w:t>function(</w:t>
      </w:r>
      <w:proofErr w:type="gramEnd"/>
      <w:r w:rsidRPr="00BA6A6D">
        <w:t>) {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selectedId = $("#gridTable").jqGrid("getGridParam", "selrow");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dataRow = { 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id :</w:t>
      </w:r>
      <w:proofErr w:type="gramEnd"/>
      <w:r w:rsidRPr="00BA6A6D">
        <w:t> 99,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lastName :</w:t>
      </w:r>
      <w:proofErr w:type="gramEnd"/>
      <w:r w:rsidRPr="00BA6A6D">
        <w:t> "Zhang",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firstName :</w:t>
      </w:r>
      <w:proofErr w:type="gramEnd"/>
      <w:r w:rsidRPr="00BA6A6D">
        <w:t> "San",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email :</w:t>
      </w:r>
      <w:proofErr w:type="gramEnd"/>
      <w:r w:rsidRPr="00BA6A6D">
        <w:t> "zhang_san@126.com",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telNo :</w:t>
      </w:r>
      <w:proofErr w:type="gramEnd"/>
      <w:r w:rsidRPr="00BA6A6D">
        <w:t> "0086-12345678"  </w:t>
      </w:r>
    </w:p>
    <w:p w:rsidR="001F7D27" w:rsidRPr="00BA6A6D" w:rsidRDefault="001F7D27" w:rsidP="001F7D27">
      <w:r w:rsidRPr="00BA6A6D">
        <w:t>    };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if</w:t>
      </w:r>
      <w:proofErr w:type="gramEnd"/>
      <w:r w:rsidRPr="00BA6A6D">
        <w:t> (selectedId) {  </w:t>
      </w:r>
    </w:p>
    <w:p w:rsidR="001F7D27" w:rsidRPr="00BA6A6D" w:rsidRDefault="001F7D27" w:rsidP="001F7D27">
      <w:r w:rsidRPr="00BA6A6D">
        <w:t>        $("#gridTable").</w:t>
      </w:r>
      <w:proofErr w:type="gramStart"/>
      <w:r w:rsidRPr="00BA6A6D">
        <w:t>jqGrid(</w:t>
      </w:r>
      <w:proofErr w:type="gramEnd"/>
      <w:r w:rsidRPr="00BA6A6D">
        <w:t>"addRowData", 99, dataRow, "before",   </w:t>
      </w:r>
    </w:p>
    <w:p w:rsidR="001F7D27" w:rsidRPr="00BA6A6D" w:rsidRDefault="001F7D27" w:rsidP="001F7D27">
      <w:proofErr w:type="gramStart"/>
      <w:r w:rsidRPr="00BA6A6D">
        <w:t>selectedId</w:t>
      </w:r>
      <w:proofErr w:type="gramEnd"/>
      <w:r w:rsidRPr="00BA6A6D">
        <w:t>);  </w:t>
      </w:r>
    </w:p>
    <w:p w:rsidR="001F7D27" w:rsidRPr="00BA6A6D" w:rsidRDefault="001F7D27" w:rsidP="001F7D27">
      <w:r w:rsidRPr="00BA6A6D">
        <w:t>          </w:t>
      </w:r>
    </w:p>
    <w:p w:rsidR="001F7D27" w:rsidRPr="00BA6A6D" w:rsidRDefault="001F7D27" w:rsidP="001F7D27">
      <w:r w:rsidRPr="00BA6A6D">
        <w:t>    } else {  </w:t>
      </w:r>
    </w:p>
    <w:p w:rsidR="001F7D27" w:rsidRPr="00BA6A6D" w:rsidRDefault="001F7D27" w:rsidP="001F7D27">
      <w:r w:rsidRPr="00BA6A6D">
        <w:t>        $("#gridTable").</w:t>
      </w:r>
      <w:proofErr w:type="gramStart"/>
      <w:r w:rsidRPr="00BA6A6D">
        <w:t>jqGrid(</w:t>
      </w:r>
      <w:proofErr w:type="gramEnd"/>
      <w:r w:rsidRPr="00BA6A6D">
        <w:t>"addRowData", 99, dataRow, "first");  </w:t>
      </w:r>
    </w:p>
    <w:p w:rsidR="001F7D27" w:rsidRPr="00BA6A6D" w:rsidRDefault="001F7D27" w:rsidP="001F7D27">
      <w:r w:rsidRPr="00BA6A6D">
        <w:t>          </w:t>
      </w:r>
    </w:p>
    <w:p w:rsidR="001F7D27" w:rsidRPr="00BA6A6D" w:rsidRDefault="001F7D27" w:rsidP="001F7D27">
      <w:r w:rsidRPr="00BA6A6D">
        <w:t>    }  </w:t>
      </w:r>
    </w:p>
    <w:p w:rsidR="001F7D27" w:rsidRPr="00BA6A6D" w:rsidRDefault="001F7D27" w:rsidP="001F7D27">
      <w:r w:rsidRPr="00BA6A6D">
        <w:t>};  </w:t>
      </w:r>
    </w:p>
    <w:p w:rsidR="001F7D27" w:rsidRPr="00BA6A6D" w:rsidRDefault="001F7D27" w:rsidP="001F7D27">
      <w:r w:rsidRPr="00BA6A6D">
        <w:object w:dxaOrig="300" w:dyaOrig="225">
          <v:shape id="_x0000_i1119" type="#_x0000_t75" style="width:250pt;height:165.05pt" o:ole="">
            <v:imagedata r:id="rId159" o:title=""/>
          </v:shape>
          <w:control r:id="rId160" w:name="DefaultOcxName21" w:shapeid="_x0000_i1119"/>
        </w:object>
      </w:r>
    </w:p>
    <w:p w:rsidR="001F7D27" w:rsidRPr="00BA6A6D" w:rsidRDefault="001F7D27" w:rsidP="001F7D27">
      <w:r w:rsidRPr="00BA6A6D">
        <w:t>这个方法可以一次性插入多行，</w:t>
      </w:r>
      <w:r w:rsidRPr="00BA6A6D">
        <w:t>data</w:t>
      </w:r>
      <w:r w:rsidRPr="00BA6A6D">
        <w:t>参数必须是</w:t>
      </w:r>
      <w:r w:rsidRPr="00BA6A6D">
        <w:t>[{name1:value1,name2: value2…}, {name1:value1,name2: value2…}]</w:t>
      </w:r>
      <w:r w:rsidRPr="00BA6A6D">
        <w:t>这样的数组形式，而且</w:t>
      </w:r>
      <w:r w:rsidRPr="00BA6A6D">
        <w:t>rowid</w:t>
      </w:r>
      <w:r w:rsidRPr="00BA6A6D">
        <w:t>参数也应该设为</w:t>
      </w:r>
      <w:r w:rsidRPr="00BA6A6D">
        <w:t>data</w:t>
      </w:r>
      <w:r w:rsidRPr="00BA6A6D">
        <w:t>参数对象中代表</w:t>
      </w:r>
      <w:r w:rsidRPr="00BA6A6D">
        <w:t>id</w:t>
      </w:r>
      <w:r w:rsidRPr="00BA6A6D">
        <w:t>的</w:t>
      </w:r>
      <w:r w:rsidRPr="00BA6A6D">
        <w:t>field</w:t>
      </w:r>
      <w:r w:rsidRPr="00BA6A6D">
        <w:t>名称。不过，此时的</w:t>
      </w:r>
      <w:r w:rsidRPr="00BA6A6D">
        <w:t>rowid</w:t>
      </w:r>
      <w:r w:rsidRPr="00BA6A6D">
        <w:t>不用必须是</w:t>
      </w:r>
      <w:r w:rsidRPr="00BA6A6D">
        <w:t xml:space="preserve"> colModel</w:t>
      </w:r>
      <w:r w:rsidRPr="00BA6A6D">
        <w:t>中的一部分。</w:t>
      </w:r>
      <w:r w:rsidRPr="00BA6A6D">
        <w:br/>
      </w:r>
      <w:r w:rsidRPr="00BA6A6D">
        <w:t>例如：</w:t>
      </w:r>
    </w:p>
    <w:p w:rsidR="001F7D27" w:rsidRPr="00BA6A6D" w:rsidRDefault="001F7D27" w:rsidP="001F7D27">
      <w:hyperlink r:id="rId161" w:history="1">
        <w:proofErr w:type="gramStart"/>
        <w:r w:rsidRPr="00BA6A6D">
          <w:t>view</w:t>
        </w:r>
        <w:proofErr w:type="gramEnd"/>
        <w:r w:rsidRPr="00BA6A6D">
          <w:t xml:space="preserve"> plain</w:t>
        </w:r>
      </w:hyperlink>
      <w:r w:rsidRPr="00BA6A6D">
        <w:t xml:space="preserve"> </w:t>
      </w:r>
      <w:hyperlink r:id="rId162" w:history="1">
        <w:r w:rsidRPr="00BA6A6D">
          <w:t>copy to clipboard</w:t>
        </w:r>
      </w:hyperlink>
      <w:r w:rsidRPr="00BA6A6D">
        <w:t xml:space="preserve"> </w:t>
      </w:r>
      <w:hyperlink r:id="rId163" w:history="1">
        <w:r w:rsidRPr="00BA6A6D">
          <w:t>print</w:t>
        </w:r>
      </w:hyperlink>
      <w:r w:rsidRPr="00BA6A6D">
        <w:t xml:space="preserve"> </w:t>
      </w:r>
      <w:hyperlink r:id="rId164" w:history="1">
        <w:r w:rsidRPr="00BA6A6D">
          <w:t>?</w:t>
        </w:r>
      </w:hyperlink>
      <w:r w:rsidRPr="00BA6A6D">
        <w:t xml:space="preserve"> </w:t>
      </w:r>
    </w:p>
    <w:p w:rsidR="001F7D27" w:rsidRPr="00BA6A6D" w:rsidRDefault="001F7D27" w:rsidP="001F7D27">
      <w:proofErr w:type="gramStart"/>
      <w:r w:rsidRPr="00BA6A6D">
        <w:t>var  addContact</w:t>
      </w:r>
      <w:proofErr w:type="gramEnd"/>
      <w:r w:rsidRPr="00BA6A6D">
        <w:t xml:space="preserve"> =  function () {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selectedId</w:t>
      </w:r>
      <w:proofErr w:type="gramEnd"/>
      <w:r w:rsidRPr="00BA6A6D">
        <w:t xml:space="preserve"> = $( "#gridTable" ).jqGrid( "getGridParam" ,  "selrow" );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dataRow</w:t>
      </w:r>
      <w:proofErr w:type="gramEnd"/>
      <w:r w:rsidRPr="00BA6A6D">
        <w:t xml:space="preserve"> = [{    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id :</w:t>
      </w:r>
      <w:proofErr w:type="gramEnd"/>
      <w:r w:rsidRPr="00BA6A6D">
        <w:t xml:space="preserve"> 99,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lastName :</w:t>
      </w:r>
      <w:proofErr w:type="gramEnd"/>
      <w:r w:rsidRPr="00BA6A6D">
        <w:t xml:space="preserve"> "Zhang"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firstName :</w:t>
      </w:r>
      <w:proofErr w:type="gramEnd"/>
      <w:r w:rsidRPr="00BA6A6D">
        <w:t xml:space="preserve"> "San"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email :</w:t>
      </w:r>
      <w:proofErr w:type="gramEnd"/>
      <w:r w:rsidRPr="00BA6A6D">
        <w:t xml:space="preserve"> "zhang_san@126.com"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telNo :</w:t>
      </w:r>
      <w:proofErr w:type="gramEnd"/>
      <w:r w:rsidRPr="00BA6A6D">
        <w:t xml:space="preserve"> "0086-12345678"    </w:t>
      </w:r>
    </w:p>
    <w:p w:rsidR="001F7D27" w:rsidRPr="00BA6A6D" w:rsidRDefault="001F7D27" w:rsidP="001F7D27">
      <w:r w:rsidRPr="00BA6A6D">
        <w:t xml:space="preserve">    },   </w:t>
      </w:r>
    </w:p>
    <w:p w:rsidR="001F7D27" w:rsidRPr="00BA6A6D" w:rsidRDefault="001F7D27" w:rsidP="001F7D27">
      <w:r w:rsidRPr="00BA6A6D">
        <w:t xml:space="preserve">    {   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id :</w:t>
      </w:r>
      <w:proofErr w:type="gramEnd"/>
      <w:r w:rsidRPr="00BA6A6D">
        <w:t xml:space="preserve"> 100,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lastName :</w:t>
      </w:r>
      <w:proofErr w:type="gramEnd"/>
      <w:r w:rsidRPr="00BA6A6D">
        <w:t xml:space="preserve"> "Li"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firstName :</w:t>
      </w:r>
      <w:proofErr w:type="gramEnd"/>
      <w:r w:rsidRPr="00BA6A6D">
        <w:t xml:space="preserve"> "Si"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email :</w:t>
      </w:r>
      <w:proofErr w:type="gramEnd"/>
      <w:r w:rsidRPr="00BA6A6D">
        <w:t xml:space="preserve"> "li_si@126.com"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telNo :</w:t>
      </w:r>
      <w:proofErr w:type="gramEnd"/>
      <w:r w:rsidRPr="00BA6A6D">
        <w:t xml:space="preserve"> "0086-12345678"    </w:t>
      </w:r>
    </w:p>
    <w:p w:rsidR="001F7D27" w:rsidRPr="00BA6A6D" w:rsidRDefault="001F7D27" w:rsidP="001F7D27">
      <w:r w:rsidRPr="00BA6A6D">
        <w:t xml:space="preserve">    },   </w:t>
      </w:r>
    </w:p>
    <w:p w:rsidR="001F7D27" w:rsidRPr="00BA6A6D" w:rsidRDefault="001F7D27" w:rsidP="001F7D27">
      <w:r w:rsidRPr="00BA6A6D">
        <w:t xml:space="preserve">    {   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id :</w:t>
      </w:r>
      <w:proofErr w:type="gramEnd"/>
      <w:r w:rsidRPr="00BA6A6D">
        <w:t xml:space="preserve"> 101,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lastName :</w:t>
      </w:r>
      <w:proofErr w:type="gramEnd"/>
      <w:r w:rsidRPr="00BA6A6D">
        <w:t xml:space="preserve"> "Wang"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firstName :</w:t>
      </w:r>
      <w:proofErr w:type="gramEnd"/>
      <w:r w:rsidRPr="00BA6A6D">
        <w:t xml:space="preserve"> "Wu"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email :</w:t>
      </w:r>
      <w:proofErr w:type="gramEnd"/>
      <w:r w:rsidRPr="00BA6A6D">
        <w:t xml:space="preserve"> "wang_wu@126.com"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telNo :</w:t>
      </w:r>
      <w:proofErr w:type="gramEnd"/>
      <w:r w:rsidRPr="00BA6A6D">
        <w:t xml:space="preserve"> "0086-12345678"    </w:t>
      </w:r>
    </w:p>
    <w:p w:rsidR="001F7D27" w:rsidRPr="00BA6A6D" w:rsidRDefault="001F7D27" w:rsidP="001F7D27">
      <w:r w:rsidRPr="00BA6A6D">
        <w:t xml:space="preserve">    }];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if  (</w:t>
      </w:r>
      <w:proofErr w:type="gramEnd"/>
      <w:r w:rsidRPr="00BA6A6D">
        <w:t xml:space="preserve">selectedId) {   </w:t>
      </w:r>
    </w:p>
    <w:p w:rsidR="001F7D27" w:rsidRPr="00BA6A6D" w:rsidRDefault="001F7D27" w:rsidP="001F7D27">
      <w:r w:rsidRPr="00BA6A6D">
        <w:t>        $("#gridTable</w:t>
      </w:r>
      <w:proofErr w:type="gramStart"/>
      <w:r w:rsidRPr="00BA6A6D">
        <w:t>" )</w:t>
      </w:r>
      <w:proofErr w:type="gramEnd"/>
      <w:r w:rsidRPr="00BA6A6D">
        <w:t xml:space="preserve">.jqGrid( "addRowData" ,  "id" , dataRow,  "before" , selectedId);   </w:t>
      </w:r>
    </w:p>
    <w:p w:rsidR="001F7D27" w:rsidRPr="00BA6A6D" w:rsidRDefault="001F7D27" w:rsidP="001F7D27">
      <w:r w:rsidRPr="00BA6A6D">
        <w:t xml:space="preserve">           </w:t>
      </w:r>
    </w:p>
    <w:p w:rsidR="001F7D27" w:rsidRPr="00BA6A6D" w:rsidRDefault="001F7D27" w:rsidP="001F7D27">
      <w:r w:rsidRPr="00BA6A6D">
        <w:t>    } </w:t>
      </w:r>
      <w:proofErr w:type="gramStart"/>
      <w:r w:rsidRPr="00BA6A6D">
        <w:t>else  {</w:t>
      </w:r>
      <w:proofErr w:type="gramEnd"/>
      <w:r w:rsidRPr="00BA6A6D">
        <w:t xml:space="preserve">   </w:t>
      </w:r>
    </w:p>
    <w:p w:rsidR="001F7D27" w:rsidRPr="00BA6A6D" w:rsidRDefault="001F7D27" w:rsidP="001F7D27">
      <w:r w:rsidRPr="00BA6A6D">
        <w:t>        $("#gridTable</w:t>
      </w:r>
      <w:proofErr w:type="gramStart"/>
      <w:r w:rsidRPr="00BA6A6D">
        <w:t>" )</w:t>
      </w:r>
      <w:proofErr w:type="gramEnd"/>
      <w:r w:rsidRPr="00BA6A6D">
        <w:t xml:space="preserve">.jqGrid( "addRowData" ,  "id" , dataRow,  "first" );   </w:t>
      </w:r>
    </w:p>
    <w:p w:rsidR="001F7D27" w:rsidRPr="00BA6A6D" w:rsidRDefault="001F7D27" w:rsidP="001F7D27">
      <w:r w:rsidRPr="00BA6A6D">
        <w:t xml:space="preserve">           </w:t>
      </w:r>
    </w:p>
    <w:p w:rsidR="001F7D27" w:rsidRPr="00BA6A6D" w:rsidRDefault="001F7D27" w:rsidP="001F7D27">
      <w:r w:rsidRPr="00BA6A6D">
        <w:t xml:space="preserve">    }   </w:t>
      </w:r>
    </w:p>
    <w:p w:rsidR="001F7D27" w:rsidRPr="00BA6A6D" w:rsidRDefault="001F7D27" w:rsidP="001F7D27">
      <w:r w:rsidRPr="00BA6A6D">
        <w:t xml:space="preserve">};   </w:t>
      </w:r>
    </w:p>
    <w:p w:rsidR="001F7D27" w:rsidRPr="00BA6A6D" w:rsidRDefault="001F7D27" w:rsidP="001F7D27">
      <w:r w:rsidRPr="00BA6A6D">
        <w:t>[</w:t>
      </w:r>
      <w:proofErr w:type="gramStart"/>
      <w:r w:rsidRPr="00BA6A6D">
        <w:t>javascript</w:t>
      </w:r>
      <w:proofErr w:type="gramEnd"/>
      <w:r w:rsidRPr="00BA6A6D">
        <w:t xml:space="preserve">] </w:t>
      </w:r>
      <w:hyperlink r:id="rId165" w:tooltip="view plain" w:history="1">
        <w:r w:rsidRPr="00BA6A6D">
          <w:t>view plain</w:t>
        </w:r>
      </w:hyperlink>
      <w:hyperlink r:id="rId166" w:tooltip="copy" w:history="1">
        <w:r w:rsidRPr="00BA6A6D">
          <w:t>copy</w:t>
        </w:r>
      </w:hyperlink>
      <w:hyperlink r:id="rId167" w:tooltip="print" w:history="1">
        <w:r w:rsidRPr="00BA6A6D">
          <w:t>print</w:t>
        </w:r>
      </w:hyperlink>
      <w:hyperlink r:id="rId168" w:tooltip="?" w:history="1">
        <w:r w:rsidRPr="00BA6A6D">
          <w:t>?</w:t>
        </w:r>
      </w:hyperlink>
    </w:p>
    <w:p w:rsidR="001F7D27" w:rsidRPr="00BA6A6D" w:rsidRDefault="001F7D27" w:rsidP="001F7D27">
      <w:proofErr w:type="gramStart"/>
      <w:r w:rsidRPr="00BA6A6D">
        <w:t>var</w:t>
      </w:r>
      <w:proofErr w:type="gramEnd"/>
      <w:r w:rsidRPr="00BA6A6D">
        <w:t> addContact  </w:t>
      </w:r>
    </w:p>
    <w:p w:rsidR="001F7D27" w:rsidRPr="00BA6A6D" w:rsidRDefault="001F7D27" w:rsidP="001F7D27">
      <w:r w:rsidRPr="00BA6A6D">
        <w:t> = </w:t>
      </w:r>
      <w:proofErr w:type="gramStart"/>
      <w:r w:rsidRPr="00BA6A6D">
        <w:t>function(</w:t>
      </w:r>
      <w:proofErr w:type="gramEnd"/>
      <w:r w:rsidRPr="00BA6A6D">
        <w:t>) {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selectedId = $("#gridTable").jqGrid("getGridParam", "selrow");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dataRow = [{    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id :</w:t>
      </w:r>
      <w:proofErr w:type="gramEnd"/>
      <w:r w:rsidRPr="00BA6A6D">
        <w:t> 99,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lastName :</w:t>
      </w:r>
      <w:proofErr w:type="gramEnd"/>
      <w:r w:rsidRPr="00BA6A6D">
        <w:t> "Zhang",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firstName :</w:t>
      </w:r>
      <w:proofErr w:type="gramEnd"/>
      <w:r w:rsidRPr="00BA6A6D">
        <w:t> "San",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email :</w:t>
      </w:r>
      <w:proofErr w:type="gramEnd"/>
      <w:r w:rsidRPr="00BA6A6D">
        <w:t> "zhang_san@126.com",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telNo :</w:t>
      </w:r>
      <w:proofErr w:type="gramEnd"/>
      <w:r w:rsidRPr="00BA6A6D">
        <w:t> "0086-12345678"  </w:t>
      </w:r>
    </w:p>
    <w:p w:rsidR="001F7D27" w:rsidRPr="00BA6A6D" w:rsidRDefault="001F7D27" w:rsidP="001F7D27">
      <w:r w:rsidRPr="00BA6A6D">
        <w:t>    },  </w:t>
      </w:r>
    </w:p>
    <w:p w:rsidR="001F7D27" w:rsidRPr="00BA6A6D" w:rsidRDefault="001F7D27" w:rsidP="001F7D27">
      <w:r w:rsidRPr="00BA6A6D">
        <w:t>    {   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id :</w:t>
      </w:r>
      <w:proofErr w:type="gramEnd"/>
      <w:r w:rsidRPr="00BA6A6D">
        <w:t> 100,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lastName :</w:t>
      </w:r>
      <w:proofErr w:type="gramEnd"/>
      <w:r w:rsidRPr="00BA6A6D">
        <w:t> "Li",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firstName :</w:t>
      </w:r>
      <w:proofErr w:type="gramEnd"/>
      <w:r w:rsidRPr="00BA6A6D">
        <w:t> "Si",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email :</w:t>
      </w:r>
      <w:proofErr w:type="gramEnd"/>
      <w:r w:rsidRPr="00BA6A6D">
        <w:t> "li_si@126.com",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telNo :</w:t>
      </w:r>
      <w:proofErr w:type="gramEnd"/>
      <w:r w:rsidRPr="00BA6A6D">
        <w:t> "0086-12345678"  </w:t>
      </w:r>
    </w:p>
    <w:p w:rsidR="001F7D27" w:rsidRPr="00BA6A6D" w:rsidRDefault="001F7D27" w:rsidP="001F7D27">
      <w:r w:rsidRPr="00BA6A6D">
        <w:t>    },  </w:t>
      </w:r>
    </w:p>
    <w:p w:rsidR="001F7D27" w:rsidRPr="00BA6A6D" w:rsidRDefault="001F7D27" w:rsidP="001F7D27">
      <w:r w:rsidRPr="00BA6A6D">
        <w:t>    {   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id :</w:t>
      </w:r>
      <w:proofErr w:type="gramEnd"/>
      <w:r w:rsidRPr="00BA6A6D">
        <w:t> 101,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lastName :</w:t>
      </w:r>
      <w:proofErr w:type="gramEnd"/>
      <w:r w:rsidRPr="00BA6A6D">
        <w:t> "Wang",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firstName :</w:t>
      </w:r>
      <w:proofErr w:type="gramEnd"/>
      <w:r w:rsidRPr="00BA6A6D">
        <w:t> "Wu",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email :</w:t>
      </w:r>
      <w:proofErr w:type="gramEnd"/>
      <w:r w:rsidRPr="00BA6A6D">
        <w:t> "wang_wu@126.com",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telNo :</w:t>
      </w:r>
      <w:proofErr w:type="gramEnd"/>
      <w:r w:rsidRPr="00BA6A6D">
        <w:t> "0086-12345678"  </w:t>
      </w:r>
    </w:p>
    <w:p w:rsidR="001F7D27" w:rsidRPr="00BA6A6D" w:rsidRDefault="001F7D27" w:rsidP="001F7D27">
      <w:r w:rsidRPr="00BA6A6D">
        <w:t>    }];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if</w:t>
      </w:r>
      <w:proofErr w:type="gramEnd"/>
      <w:r w:rsidRPr="00BA6A6D">
        <w:t> (selectedId) {  </w:t>
      </w:r>
    </w:p>
    <w:p w:rsidR="001F7D27" w:rsidRPr="00BA6A6D" w:rsidRDefault="001F7D27" w:rsidP="001F7D27">
      <w:r w:rsidRPr="00BA6A6D">
        <w:t>        $("#gridTable").</w:t>
      </w:r>
      <w:proofErr w:type="gramStart"/>
      <w:r w:rsidRPr="00BA6A6D">
        <w:t>jqGrid(</w:t>
      </w:r>
      <w:proofErr w:type="gramEnd"/>
      <w:r w:rsidRPr="00BA6A6D">
        <w:t>"addRowData", "id", dataRow, "before",   </w:t>
      </w:r>
    </w:p>
    <w:p w:rsidR="001F7D27" w:rsidRPr="00BA6A6D" w:rsidRDefault="001F7D27" w:rsidP="001F7D27">
      <w:proofErr w:type="gramStart"/>
      <w:r w:rsidRPr="00BA6A6D">
        <w:t>selectedId</w:t>
      </w:r>
      <w:proofErr w:type="gramEnd"/>
      <w:r w:rsidRPr="00BA6A6D">
        <w:t>);  </w:t>
      </w:r>
    </w:p>
    <w:p w:rsidR="001F7D27" w:rsidRPr="00BA6A6D" w:rsidRDefault="001F7D27" w:rsidP="001F7D27">
      <w:r w:rsidRPr="00BA6A6D">
        <w:t>          </w:t>
      </w:r>
    </w:p>
    <w:p w:rsidR="001F7D27" w:rsidRPr="00BA6A6D" w:rsidRDefault="001F7D27" w:rsidP="001F7D27">
      <w:r w:rsidRPr="00BA6A6D">
        <w:t>    } else {  </w:t>
      </w:r>
    </w:p>
    <w:p w:rsidR="001F7D27" w:rsidRPr="00BA6A6D" w:rsidRDefault="001F7D27" w:rsidP="001F7D27">
      <w:r w:rsidRPr="00BA6A6D">
        <w:t>        $("#gridTable").</w:t>
      </w:r>
      <w:proofErr w:type="gramStart"/>
      <w:r w:rsidRPr="00BA6A6D">
        <w:t>jqGrid(</w:t>
      </w:r>
      <w:proofErr w:type="gramEnd"/>
      <w:r w:rsidRPr="00BA6A6D">
        <w:t>"addRowData", "id", dataRow, "first");  </w:t>
      </w:r>
    </w:p>
    <w:p w:rsidR="001F7D27" w:rsidRPr="00BA6A6D" w:rsidRDefault="001F7D27" w:rsidP="001F7D27">
      <w:r w:rsidRPr="00BA6A6D">
        <w:t>          </w:t>
      </w:r>
    </w:p>
    <w:p w:rsidR="001F7D27" w:rsidRPr="00BA6A6D" w:rsidRDefault="001F7D27" w:rsidP="001F7D27">
      <w:r w:rsidRPr="00BA6A6D">
        <w:t>    }  </w:t>
      </w:r>
    </w:p>
    <w:p w:rsidR="001F7D27" w:rsidRPr="00BA6A6D" w:rsidRDefault="001F7D27" w:rsidP="001F7D27">
      <w:r w:rsidRPr="00BA6A6D">
        <w:t>};  </w:t>
      </w:r>
    </w:p>
    <w:p w:rsidR="001F7D27" w:rsidRPr="00BA6A6D" w:rsidRDefault="001F7D27" w:rsidP="001F7D27">
      <w:r w:rsidRPr="00BA6A6D">
        <w:object w:dxaOrig="300" w:dyaOrig="225">
          <v:shape id="_x0000_i1118" type="#_x0000_t75" style="width:250pt;height:165.05pt" o:ole="">
            <v:imagedata r:id="rId169" o:title=""/>
          </v:shape>
          <w:control r:id="rId170" w:name="DefaultOcxName31" w:shapeid="_x0000_i1118"/>
        </w:object>
      </w:r>
    </w:p>
    <w:p w:rsidR="001F7D27" w:rsidRPr="00BA6A6D" w:rsidRDefault="001F7D27" w:rsidP="001F7D27">
      <w:r w:rsidRPr="00BA6A6D">
        <w:t>注：</w:t>
      </w:r>
      <w:r w:rsidRPr="00BA6A6D">
        <w:t xml:space="preserve"> </w:t>
      </w:r>
      <w:r w:rsidRPr="00BA6A6D">
        <w:t>我测试了一下，一次插入多行的情况下，用于设置插入位置的后两个参数，似乎没有起作用。插入的几行数据都被置于</w:t>
      </w:r>
      <w:r w:rsidRPr="00BA6A6D">
        <w:t>Grid</w:t>
      </w:r>
      <w:r w:rsidRPr="00BA6A6D">
        <w:t>的底端。</w:t>
      </w:r>
      <w:r w:rsidRPr="00BA6A6D">
        <w:t xml:space="preserve"> </w:t>
      </w:r>
    </w:p>
    <w:p w:rsidR="001F7D27" w:rsidRPr="00BA6A6D" w:rsidRDefault="001F7D27" w:rsidP="001F7D27">
      <w:r w:rsidRPr="00BA6A6D">
        <w:t xml:space="preserve">4. </w:t>
      </w:r>
      <w:proofErr w:type="gramStart"/>
      <w:r w:rsidRPr="00BA6A6D">
        <w:t>setRowData</w:t>
      </w:r>
      <w:proofErr w:type="gramEnd"/>
      <w:r w:rsidRPr="00BA6A6D">
        <w:t xml:space="preserve"> </w:t>
      </w:r>
    </w:p>
    <w:p w:rsidR="001F7D27" w:rsidRPr="00BA6A6D" w:rsidRDefault="001F7D27" w:rsidP="001F7D27">
      <w:r w:rsidRPr="00BA6A6D">
        <w:t>这个方法用于为某行数据设置数据值。执行成功返回</w:t>
      </w:r>
      <w:r w:rsidRPr="00BA6A6D">
        <w:t>true</w:t>
      </w:r>
      <w:r w:rsidRPr="00BA6A6D">
        <w:t>，否则返回</w:t>
      </w:r>
      <w:r w:rsidRPr="00BA6A6D">
        <w:t>false</w:t>
      </w:r>
      <w:r w:rsidRPr="00BA6A6D">
        <w:t>。它具有</w:t>
      </w:r>
      <w:r w:rsidRPr="00BA6A6D">
        <w:t>3</w:t>
      </w:r>
      <w:r w:rsidRPr="00BA6A6D">
        <w:t>个参数：</w:t>
      </w:r>
    </w:p>
    <w:p w:rsidR="001F7D27" w:rsidRPr="00BA6A6D" w:rsidRDefault="001F7D27" w:rsidP="001F7D27">
      <w:r w:rsidRPr="00BA6A6D">
        <w:t xml:space="preserve">rowid </w:t>
      </w:r>
      <w:r w:rsidRPr="00BA6A6D">
        <w:t>：更新数据的行</w:t>
      </w:r>
      <w:r w:rsidRPr="00BA6A6D">
        <w:t>id</w:t>
      </w:r>
      <w:r w:rsidRPr="00BA6A6D">
        <w:t>；</w:t>
      </w:r>
    </w:p>
    <w:p w:rsidR="001F7D27" w:rsidRPr="00BA6A6D" w:rsidRDefault="001F7D27" w:rsidP="001F7D27">
      <w:r w:rsidRPr="00BA6A6D">
        <w:t xml:space="preserve">data </w:t>
      </w:r>
      <w:r w:rsidRPr="00BA6A6D">
        <w:t>：更新的数据对象，形式为</w:t>
      </w:r>
      <w:r w:rsidRPr="00BA6A6D">
        <w:t>{name1:value1,name2: value2…}</w:t>
      </w:r>
      <w:r w:rsidRPr="00BA6A6D">
        <w:t>，其中</w:t>
      </w:r>
      <w:r w:rsidRPr="00BA6A6D">
        <w:t>name</w:t>
      </w:r>
      <w:r w:rsidRPr="00BA6A6D">
        <w:t>为</w:t>
      </w:r>
      <w:r w:rsidRPr="00BA6A6D">
        <w:t>colModel</w:t>
      </w:r>
      <w:r w:rsidRPr="00BA6A6D">
        <w:t>中定义的列名称</w:t>
      </w:r>
      <w:r w:rsidRPr="00BA6A6D">
        <w:t>name</w:t>
      </w:r>
      <w:r w:rsidRPr="00BA6A6D">
        <w:t>；这个数据对象，不必设置完全，需要更新哪列，就</w:t>
      </w:r>
      <w:proofErr w:type="gramStart"/>
      <w:r w:rsidRPr="00BA6A6D">
        <w:t>设置哪列</w:t>
      </w:r>
      <w:proofErr w:type="gramEnd"/>
      <w:r w:rsidRPr="00BA6A6D">
        <w:t>的</w:t>
      </w:r>
      <w:r w:rsidRPr="00BA6A6D">
        <w:t xml:space="preserve"> name:value</w:t>
      </w:r>
      <w:r w:rsidRPr="00BA6A6D">
        <w:t>对；</w:t>
      </w:r>
    </w:p>
    <w:p w:rsidR="001F7D27" w:rsidRPr="00BA6A6D" w:rsidRDefault="001F7D27" w:rsidP="001F7D27">
      <w:r w:rsidRPr="00BA6A6D">
        <w:t xml:space="preserve">cssprop </w:t>
      </w:r>
      <w:r w:rsidRPr="00BA6A6D">
        <w:t>：如果</w:t>
      </w:r>
      <w:r w:rsidRPr="00BA6A6D">
        <w:t>cssprop</w:t>
      </w:r>
      <w:r w:rsidRPr="00BA6A6D">
        <w:t>为</w:t>
      </w:r>
      <w:r w:rsidRPr="00BA6A6D">
        <w:t>String</w:t>
      </w:r>
      <w:r w:rsidRPr="00BA6A6D">
        <w:t>类型，则会使用</w:t>
      </w:r>
      <w:r w:rsidRPr="00BA6A6D">
        <w:t>jQuery</w:t>
      </w:r>
      <w:r w:rsidRPr="00BA6A6D">
        <w:t>的</w:t>
      </w:r>
      <w:r w:rsidRPr="00BA6A6D">
        <w:t>addClass</w:t>
      </w:r>
      <w:r w:rsidRPr="00BA6A6D">
        <w:t>为行增加相应名称的</w:t>
      </w:r>
      <w:r w:rsidRPr="00BA6A6D">
        <w:t>CSS</w:t>
      </w:r>
      <w:r w:rsidRPr="00BA6A6D">
        <w:t>类；如果为</w:t>
      </w:r>
      <w:r w:rsidRPr="00BA6A6D">
        <w:t>object</w:t>
      </w:r>
      <w:r w:rsidRPr="00BA6A6D">
        <w:t>类型，则会使用</w:t>
      </w:r>
      <w:r w:rsidRPr="00BA6A6D">
        <w:t xml:space="preserve"> html</w:t>
      </w:r>
      <w:r w:rsidRPr="00BA6A6D">
        <w:t>的</w:t>
      </w:r>
      <w:r w:rsidRPr="00BA6A6D">
        <w:t>css</w:t>
      </w:r>
      <w:r w:rsidRPr="00BA6A6D">
        <w:t>属性，为行添加样式。如果只想增加</w:t>
      </w:r>
      <w:r w:rsidRPr="00BA6A6D">
        <w:t>css</w:t>
      </w:r>
      <w:r w:rsidRPr="00BA6A6D">
        <w:t>样式而不更新数据，可以将</w:t>
      </w:r>
      <w:r w:rsidRPr="00BA6A6D">
        <w:t>data</w:t>
      </w:r>
      <w:r w:rsidRPr="00BA6A6D">
        <w:t>参数设为</w:t>
      </w:r>
      <w:r w:rsidRPr="00BA6A6D">
        <w:t>false</w:t>
      </w:r>
      <w:r w:rsidRPr="00BA6A6D">
        <w:t>。</w:t>
      </w:r>
    </w:p>
    <w:p w:rsidR="001F7D27" w:rsidRPr="00BA6A6D" w:rsidRDefault="001F7D27" w:rsidP="001F7D27">
      <w:r w:rsidRPr="00BA6A6D">
        <w:t>例如：</w:t>
      </w:r>
    </w:p>
    <w:p w:rsidR="001F7D27" w:rsidRPr="00BA6A6D" w:rsidRDefault="001F7D27" w:rsidP="001F7D27">
      <w:hyperlink r:id="rId171" w:history="1">
        <w:proofErr w:type="gramStart"/>
        <w:r w:rsidRPr="00BA6A6D">
          <w:t>view</w:t>
        </w:r>
        <w:proofErr w:type="gramEnd"/>
        <w:r w:rsidRPr="00BA6A6D">
          <w:t xml:space="preserve"> plain</w:t>
        </w:r>
      </w:hyperlink>
      <w:r w:rsidRPr="00BA6A6D">
        <w:t xml:space="preserve"> </w:t>
      </w:r>
      <w:hyperlink r:id="rId172" w:history="1">
        <w:r w:rsidRPr="00BA6A6D">
          <w:t>copy to clipboard</w:t>
        </w:r>
      </w:hyperlink>
      <w:r w:rsidRPr="00BA6A6D">
        <w:t xml:space="preserve"> </w:t>
      </w:r>
      <w:hyperlink r:id="rId173" w:history="1">
        <w:r w:rsidRPr="00BA6A6D">
          <w:t>print</w:t>
        </w:r>
      </w:hyperlink>
      <w:r w:rsidRPr="00BA6A6D">
        <w:t xml:space="preserve"> </w:t>
      </w:r>
      <w:hyperlink r:id="rId174" w:history="1">
        <w:r w:rsidRPr="00BA6A6D">
          <w:t>?</w:t>
        </w:r>
      </w:hyperlink>
      <w:r w:rsidRPr="00BA6A6D">
        <w:t xml:space="preserve"> </w:t>
      </w:r>
    </w:p>
    <w:p w:rsidR="001F7D27" w:rsidRPr="00BA6A6D" w:rsidRDefault="001F7D27" w:rsidP="001F7D27">
      <w:proofErr w:type="gramStart"/>
      <w:r w:rsidRPr="00BA6A6D">
        <w:t>var  updateContact</w:t>
      </w:r>
      <w:proofErr w:type="gramEnd"/>
      <w:r w:rsidRPr="00BA6A6D">
        <w:t xml:space="preserve"> =  function () {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selectedId</w:t>
      </w:r>
      <w:proofErr w:type="gramEnd"/>
      <w:r w:rsidRPr="00BA6A6D">
        <w:t xml:space="preserve"> = $( "#gridTable" ).jqGrid( "getGridParam" ,  "selrow" );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dataRow</w:t>
      </w:r>
      <w:proofErr w:type="gramEnd"/>
      <w:r w:rsidRPr="00BA6A6D">
        <w:t xml:space="preserve"> = {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lastName :</w:t>
      </w:r>
      <w:proofErr w:type="gramEnd"/>
      <w:r w:rsidRPr="00BA6A6D">
        <w:t xml:space="preserve"> "Li"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firstName :</w:t>
      </w:r>
      <w:proofErr w:type="gramEnd"/>
      <w:r w:rsidRPr="00BA6A6D">
        <w:t xml:space="preserve"> "Si"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email :</w:t>
      </w:r>
      <w:proofErr w:type="gramEnd"/>
      <w:r w:rsidRPr="00BA6A6D">
        <w:t xml:space="preserve"> "li_si@126.com"     </w:t>
      </w:r>
    </w:p>
    <w:p w:rsidR="001F7D27" w:rsidRPr="00BA6A6D" w:rsidRDefault="001F7D27" w:rsidP="001F7D27">
      <w:r w:rsidRPr="00BA6A6D">
        <w:t xml:space="preserve">    };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cssprop</w:t>
      </w:r>
      <w:proofErr w:type="gramEnd"/>
      <w:r w:rsidRPr="00BA6A6D">
        <w:t xml:space="preserve"> = {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color :</w:t>
      </w:r>
      <w:proofErr w:type="gramEnd"/>
      <w:r w:rsidRPr="00BA6A6D">
        <w:t xml:space="preserve"> "#FF0000"    </w:t>
      </w:r>
    </w:p>
    <w:p w:rsidR="001F7D27" w:rsidRPr="00BA6A6D" w:rsidRDefault="001F7D27" w:rsidP="001F7D27">
      <w:r w:rsidRPr="00BA6A6D">
        <w:t xml:space="preserve">    };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$("#gridTable</w:t>
      </w:r>
      <w:proofErr w:type="gramStart"/>
      <w:r w:rsidRPr="00BA6A6D">
        <w:t>" )</w:t>
      </w:r>
      <w:proofErr w:type="gramEnd"/>
      <w:r w:rsidRPr="00BA6A6D">
        <w:t xml:space="preserve">.jqGrid( 'setRowData' , selectedId, dataRow, cssprop);   </w:t>
      </w:r>
    </w:p>
    <w:p w:rsidR="001F7D27" w:rsidRPr="00BA6A6D" w:rsidRDefault="001F7D27" w:rsidP="001F7D27">
      <w:r w:rsidRPr="00BA6A6D">
        <w:t xml:space="preserve">};   </w:t>
      </w:r>
    </w:p>
    <w:p w:rsidR="001F7D27" w:rsidRPr="00BA6A6D" w:rsidRDefault="001F7D27" w:rsidP="001F7D27">
      <w:r w:rsidRPr="00BA6A6D">
        <w:t>[</w:t>
      </w:r>
      <w:proofErr w:type="gramStart"/>
      <w:r w:rsidRPr="00BA6A6D">
        <w:t>javascript</w:t>
      </w:r>
      <w:proofErr w:type="gramEnd"/>
      <w:r w:rsidRPr="00BA6A6D">
        <w:t xml:space="preserve">] </w:t>
      </w:r>
      <w:hyperlink r:id="rId175" w:tooltip="view plain" w:history="1">
        <w:r w:rsidRPr="00BA6A6D">
          <w:t>view plain</w:t>
        </w:r>
      </w:hyperlink>
      <w:hyperlink r:id="rId176" w:tooltip="copy" w:history="1">
        <w:r w:rsidRPr="00BA6A6D">
          <w:t>copy</w:t>
        </w:r>
      </w:hyperlink>
      <w:hyperlink r:id="rId177" w:tooltip="print" w:history="1">
        <w:r w:rsidRPr="00BA6A6D">
          <w:t>print</w:t>
        </w:r>
      </w:hyperlink>
      <w:hyperlink r:id="rId178" w:tooltip="?" w:history="1">
        <w:r w:rsidRPr="00BA6A6D">
          <w:t>?</w:t>
        </w:r>
      </w:hyperlink>
    </w:p>
    <w:p w:rsidR="001F7D27" w:rsidRPr="00BA6A6D" w:rsidRDefault="001F7D27" w:rsidP="001F7D27">
      <w:proofErr w:type="gramStart"/>
      <w:r w:rsidRPr="00BA6A6D">
        <w:t>var</w:t>
      </w:r>
      <w:proofErr w:type="gramEnd"/>
      <w:r w:rsidRPr="00BA6A6D">
        <w:t>   </w:t>
      </w:r>
    </w:p>
    <w:p w:rsidR="001F7D27" w:rsidRPr="00BA6A6D" w:rsidRDefault="001F7D27" w:rsidP="001F7D27">
      <w:proofErr w:type="gramStart"/>
      <w:r w:rsidRPr="00BA6A6D">
        <w:t>updateContact</w:t>
      </w:r>
      <w:proofErr w:type="gramEnd"/>
      <w:r w:rsidRPr="00BA6A6D">
        <w:t> = function() {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selectedId = $("#gridTable").jqGrid("getGridParam", "selrow");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dataRow = {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lastName :</w:t>
      </w:r>
      <w:proofErr w:type="gramEnd"/>
      <w:r w:rsidRPr="00BA6A6D">
        <w:t> "Li",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firstName :</w:t>
      </w:r>
      <w:proofErr w:type="gramEnd"/>
      <w:r w:rsidRPr="00BA6A6D">
        <w:t> "Si",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email :</w:t>
      </w:r>
      <w:proofErr w:type="gramEnd"/>
      <w:r w:rsidRPr="00BA6A6D">
        <w:t> "li_si@126.com"   </w:t>
      </w:r>
    </w:p>
    <w:p w:rsidR="001F7D27" w:rsidRPr="00BA6A6D" w:rsidRDefault="001F7D27" w:rsidP="001F7D27">
      <w:r w:rsidRPr="00BA6A6D">
        <w:t>    };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cssprop = {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color :</w:t>
      </w:r>
      <w:proofErr w:type="gramEnd"/>
      <w:r w:rsidRPr="00BA6A6D">
        <w:t> "#FF0000"  </w:t>
      </w:r>
    </w:p>
    <w:p w:rsidR="001F7D27" w:rsidRPr="00BA6A6D" w:rsidRDefault="001F7D27" w:rsidP="001F7D27">
      <w:r w:rsidRPr="00BA6A6D">
        <w:t>    };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$("#gridTable").</w:t>
      </w:r>
      <w:proofErr w:type="gramStart"/>
      <w:r w:rsidRPr="00BA6A6D">
        <w:t>jqGrid(</w:t>
      </w:r>
      <w:proofErr w:type="gramEnd"/>
      <w:r w:rsidRPr="00BA6A6D">
        <w:t>'setRowData', selectedId, dataRow, cssprop);  </w:t>
      </w:r>
    </w:p>
    <w:p w:rsidR="001F7D27" w:rsidRPr="00BA6A6D" w:rsidRDefault="001F7D27" w:rsidP="001F7D27">
      <w:r w:rsidRPr="00BA6A6D">
        <w:t>};  </w:t>
      </w:r>
    </w:p>
    <w:p w:rsidR="001F7D27" w:rsidRPr="00BA6A6D" w:rsidRDefault="001F7D27" w:rsidP="001F7D27">
      <w:r w:rsidRPr="00BA6A6D">
        <w:object w:dxaOrig="300" w:dyaOrig="225">
          <v:shape id="_x0000_i1117" type="#_x0000_t75" style="width:250pt;height:165.05pt" o:ole="">
            <v:imagedata r:id="rId179" o:title=""/>
          </v:shape>
          <w:control r:id="rId180" w:name="DefaultOcxName4" w:shapeid="_x0000_i1117"/>
        </w:object>
      </w:r>
    </w:p>
    <w:p w:rsidR="001F7D27" w:rsidRPr="00BA6A6D" w:rsidRDefault="001F7D27" w:rsidP="001F7D27">
      <w:r w:rsidRPr="00BA6A6D">
        <w:t xml:space="preserve">5. </w:t>
      </w:r>
      <w:proofErr w:type="gramStart"/>
      <w:r w:rsidRPr="00BA6A6D">
        <w:t>delRowData</w:t>
      </w:r>
      <w:proofErr w:type="gramEnd"/>
      <w:r w:rsidRPr="00BA6A6D">
        <w:t xml:space="preserve"> </w:t>
      </w:r>
    </w:p>
    <w:p w:rsidR="001F7D27" w:rsidRPr="00BA6A6D" w:rsidRDefault="001F7D27" w:rsidP="001F7D27">
      <w:r w:rsidRPr="00BA6A6D">
        <w:t>这个方法用于删除某行数据。执行成功返回</w:t>
      </w:r>
      <w:r w:rsidRPr="00BA6A6D">
        <w:t>true</w:t>
      </w:r>
      <w:r w:rsidRPr="00BA6A6D">
        <w:t>，否则返回</w:t>
      </w:r>
      <w:r w:rsidRPr="00BA6A6D">
        <w:t>false</w:t>
      </w:r>
      <w:r w:rsidRPr="00BA6A6D">
        <w:t>。具有一个参数</w:t>
      </w:r>
      <w:r w:rsidRPr="00BA6A6D">
        <w:t>rowid</w:t>
      </w:r>
      <w:r w:rsidRPr="00BA6A6D">
        <w:t>，代表要删除的行</w:t>
      </w:r>
      <w:r w:rsidRPr="00BA6A6D">
        <w:t>id</w:t>
      </w:r>
      <w:r w:rsidRPr="00BA6A6D">
        <w:t>。例如：</w:t>
      </w:r>
    </w:p>
    <w:p w:rsidR="001F7D27" w:rsidRPr="00BA6A6D" w:rsidRDefault="001F7D27" w:rsidP="001F7D27">
      <w:hyperlink r:id="rId181" w:history="1">
        <w:proofErr w:type="gramStart"/>
        <w:r w:rsidRPr="00BA6A6D">
          <w:t>view</w:t>
        </w:r>
        <w:proofErr w:type="gramEnd"/>
        <w:r w:rsidRPr="00BA6A6D">
          <w:t xml:space="preserve"> plain</w:t>
        </w:r>
      </w:hyperlink>
      <w:r w:rsidRPr="00BA6A6D">
        <w:t xml:space="preserve"> </w:t>
      </w:r>
      <w:hyperlink r:id="rId182" w:history="1">
        <w:r w:rsidRPr="00BA6A6D">
          <w:t>copy to clipboard</w:t>
        </w:r>
      </w:hyperlink>
      <w:r w:rsidRPr="00BA6A6D">
        <w:t xml:space="preserve"> </w:t>
      </w:r>
      <w:hyperlink r:id="rId183" w:history="1">
        <w:r w:rsidRPr="00BA6A6D">
          <w:t>print</w:t>
        </w:r>
      </w:hyperlink>
      <w:r w:rsidRPr="00BA6A6D">
        <w:t xml:space="preserve"> </w:t>
      </w:r>
      <w:hyperlink r:id="rId184" w:history="1">
        <w:r w:rsidRPr="00BA6A6D">
          <w:t>?</w:t>
        </w:r>
      </w:hyperlink>
      <w:r w:rsidRPr="00BA6A6D">
        <w:t xml:space="preserve"> </w:t>
      </w:r>
    </w:p>
    <w:p w:rsidR="001F7D27" w:rsidRPr="00BA6A6D" w:rsidRDefault="001F7D27" w:rsidP="001F7D27">
      <w:proofErr w:type="gramStart"/>
      <w:r w:rsidRPr="00BA6A6D">
        <w:t>var  deleteContact</w:t>
      </w:r>
      <w:proofErr w:type="gramEnd"/>
      <w:r w:rsidRPr="00BA6A6D">
        <w:t xml:space="preserve"> =  function () {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selectedId</w:t>
      </w:r>
      <w:proofErr w:type="gramEnd"/>
      <w:r w:rsidRPr="00BA6A6D">
        <w:t xml:space="preserve"> = $( "#gridTable" ).jqGrid( "getGridParam" ,  "selrow" );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$("#gridTable</w:t>
      </w:r>
      <w:proofErr w:type="gramStart"/>
      <w:r w:rsidRPr="00BA6A6D">
        <w:t>" )</w:t>
      </w:r>
      <w:proofErr w:type="gramEnd"/>
      <w:r w:rsidRPr="00BA6A6D">
        <w:t xml:space="preserve">.jqGrid( 'delRowData' , selectedId);   </w:t>
      </w:r>
    </w:p>
    <w:p w:rsidR="001F7D27" w:rsidRPr="00BA6A6D" w:rsidRDefault="001F7D27" w:rsidP="001F7D27">
      <w:r w:rsidRPr="00BA6A6D">
        <w:t xml:space="preserve">};   </w:t>
      </w:r>
    </w:p>
    <w:p w:rsidR="001F7D27" w:rsidRPr="00BA6A6D" w:rsidRDefault="001F7D27" w:rsidP="001F7D27">
      <w:r w:rsidRPr="00BA6A6D">
        <w:t>[</w:t>
      </w:r>
      <w:proofErr w:type="gramStart"/>
      <w:r w:rsidRPr="00BA6A6D">
        <w:t>javascript</w:t>
      </w:r>
      <w:proofErr w:type="gramEnd"/>
      <w:r w:rsidRPr="00BA6A6D">
        <w:t xml:space="preserve">] </w:t>
      </w:r>
      <w:hyperlink r:id="rId185" w:tooltip="view plain" w:history="1">
        <w:r w:rsidRPr="00BA6A6D">
          <w:t>view plain</w:t>
        </w:r>
      </w:hyperlink>
      <w:hyperlink r:id="rId186" w:tooltip="copy" w:history="1">
        <w:r w:rsidRPr="00BA6A6D">
          <w:t>copy</w:t>
        </w:r>
      </w:hyperlink>
      <w:hyperlink r:id="rId187" w:tooltip="print" w:history="1">
        <w:r w:rsidRPr="00BA6A6D">
          <w:t>print</w:t>
        </w:r>
      </w:hyperlink>
      <w:hyperlink r:id="rId188" w:tooltip="?" w:history="1">
        <w:r w:rsidRPr="00BA6A6D">
          <w:t>?</w:t>
        </w:r>
      </w:hyperlink>
    </w:p>
    <w:p w:rsidR="001F7D27" w:rsidRPr="00BA6A6D" w:rsidRDefault="001F7D27" w:rsidP="001F7D27">
      <w:proofErr w:type="gramStart"/>
      <w:r w:rsidRPr="00BA6A6D">
        <w:t>var</w:t>
      </w:r>
      <w:proofErr w:type="gramEnd"/>
      <w:r w:rsidRPr="00BA6A6D">
        <w:t>   </w:t>
      </w:r>
    </w:p>
    <w:p w:rsidR="001F7D27" w:rsidRPr="00BA6A6D" w:rsidRDefault="001F7D27" w:rsidP="001F7D27">
      <w:proofErr w:type="gramStart"/>
      <w:r w:rsidRPr="00BA6A6D">
        <w:t>deleteContact</w:t>
      </w:r>
      <w:proofErr w:type="gramEnd"/>
      <w:r w:rsidRPr="00BA6A6D">
        <w:t> = function() {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selectedId = $("#gridTable").jqGrid("getGridParam", "selrow");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$("#gridTable").</w:t>
      </w:r>
      <w:proofErr w:type="gramStart"/>
      <w:r w:rsidRPr="00BA6A6D">
        <w:t>jqGrid(</w:t>
      </w:r>
      <w:proofErr w:type="gramEnd"/>
      <w:r w:rsidRPr="00BA6A6D">
        <w:t>'delRowData', selectedId);  </w:t>
      </w:r>
    </w:p>
    <w:p w:rsidR="001F7D27" w:rsidRPr="00BA6A6D" w:rsidRDefault="001F7D27" w:rsidP="001F7D27">
      <w:r w:rsidRPr="00BA6A6D">
        <w:t>};  </w:t>
      </w:r>
    </w:p>
    <w:p w:rsidR="001F7D27" w:rsidRPr="00BA6A6D" w:rsidRDefault="001F7D27" w:rsidP="001F7D27">
      <w:r w:rsidRPr="00BA6A6D">
        <w:object w:dxaOrig="300" w:dyaOrig="225">
          <v:shape id="_x0000_i1116" type="#_x0000_t75" style="width:250pt;height:165.05pt" o:ole="">
            <v:imagedata r:id="rId189" o:title=""/>
          </v:shape>
          <w:control r:id="rId190" w:name="DefaultOcxName5" w:shapeid="_x0000_i1116"/>
        </w:object>
      </w:r>
    </w:p>
    <w:p w:rsidR="001F7D27" w:rsidRPr="00BA6A6D" w:rsidRDefault="001F7D27" w:rsidP="001F7D27">
      <w:r w:rsidRPr="00BA6A6D">
        <w:t xml:space="preserve">6. </w:t>
      </w:r>
      <w:proofErr w:type="gramStart"/>
      <w:r w:rsidRPr="00BA6A6D">
        <w:t>setGridParam</w:t>
      </w:r>
      <w:proofErr w:type="gramEnd"/>
      <w:r w:rsidRPr="00BA6A6D">
        <w:t xml:space="preserve"> </w:t>
      </w:r>
    </w:p>
    <w:p w:rsidR="001F7D27" w:rsidRPr="00BA6A6D" w:rsidRDefault="001F7D27" w:rsidP="001F7D27">
      <w:r w:rsidRPr="00BA6A6D">
        <w:t>这个方法与</w:t>
      </w:r>
      <w:r w:rsidRPr="00BA6A6D">
        <w:t>getGridParam</w:t>
      </w:r>
      <w:r w:rsidRPr="00BA6A6D">
        <w:t>对应，用于设置</w:t>
      </w:r>
      <w:r w:rsidRPr="00BA6A6D">
        <w:t>jqGrid</w:t>
      </w:r>
      <w:r w:rsidRPr="00BA6A6D">
        <w:t>的</w:t>
      </w:r>
      <w:r w:rsidRPr="00BA6A6D">
        <w:t>options</w:t>
      </w:r>
      <w:r w:rsidRPr="00BA6A6D">
        <w:t>选项。返回</w:t>
      </w:r>
      <w:r w:rsidRPr="00BA6A6D">
        <w:t>jqGrid</w:t>
      </w:r>
      <w:r w:rsidRPr="00BA6A6D">
        <w:t>对象。参数为</w:t>
      </w:r>
      <w:r w:rsidRPr="00BA6A6D">
        <w:t xml:space="preserve"> {name1:value1,name2: value2…}</w:t>
      </w:r>
      <w:r w:rsidRPr="00BA6A6D">
        <w:t>形式的对象（</w:t>
      </w:r>
      <w:r w:rsidRPr="00BA6A6D">
        <w:t>name</w:t>
      </w:r>
      <w:r w:rsidRPr="00BA6A6D">
        <w:t>来自</w:t>
      </w:r>
      <w:r w:rsidRPr="00BA6A6D">
        <w:t>jqGrid</w:t>
      </w:r>
      <w:r w:rsidRPr="00BA6A6D">
        <w:t>的</w:t>
      </w:r>
      <w:r w:rsidRPr="00BA6A6D">
        <w:t>options</w:t>
      </w:r>
      <w:r w:rsidRPr="00BA6A6D">
        <w:t>选项名）。某些选项在设置之后需要</w:t>
      </w:r>
      <w:r w:rsidRPr="00BA6A6D">
        <w:t>trigger("reloadGrid")</w:t>
      </w:r>
      <w:r w:rsidRPr="00BA6A6D">
        <w:t>，</w:t>
      </w:r>
      <w:r w:rsidRPr="00BA6A6D">
        <w:t xml:space="preserve"> </w:t>
      </w:r>
      <w:r w:rsidRPr="00BA6A6D">
        <w:t>才能显示出效果。</w:t>
      </w:r>
      <w:r w:rsidRPr="00BA6A6D">
        <w:br/>
      </w:r>
      <w:r w:rsidRPr="00BA6A6D">
        <w:br/>
      </w:r>
      <w:r w:rsidRPr="00BA6A6D">
        <w:t>例如：</w:t>
      </w:r>
    </w:p>
    <w:p w:rsidR="001F7D27" w:rsidRPr="00BA6A6D" w:rsidRDefault="001F7D27" w:rsidP="001F7D27">
      <w:hyperlink r:id="rId191" w:history="1">
        <w:proofErr w:type="gramStart"/>
        <w:r w:rsidRPr="00BA6A6D">
          <w:t>view</w:t>
        </w:r>
        <w:proofErr w:type="gramEnd"/>
        <w:r w:rsidRPr="00BA6A6D">
          <w:t xml:space="preserve"> plain</w:t>
        </w:r>
      </w:hyperlink>
      <w:r w:rsidRPr="00BA6A6D">
        <w:t xml:space="preserve"> </w:t>
      </w:r>
      <w:hyperlink r:id="rId192" w:history="1">
        <w:r w:rsidRPr="00BA6A6D">
          <w:t>copy to clipboard</w:t>
        </w:r>
      </w:hyperlink>
      <w:r w:rsidRPr="00BA6A6D">
        <w:t xml:space="preserve"> </w:t>
      </w:r>
      <w:hyperlink r:id="rId193" w:history="1">
        <w:r w:rsidRPr="00BA6A6D">
          <w:t>print</w:t>
        </w:r>
      </w:hyperlink>
      <w:r w:rsidRPr="00BA6A6D">
        <w:t xml:space="preserve"> </w:t>
      </w:r>
      <w:hyperlink r:id="rId194" w:history="1">
        <w:r w:rsidRPr="00BA6A6D">
          <w:t>?</w:t>
        </w:r>
      </w:hyperlink>
      <w:r w:rsidRPr="00BA6A6D">
        <w:t xml:space="preserve"> </w:t>
      </w:r>
    </w:p>
    <w:p w:rsidR="001F7D27" w:rsidRPr="00BA6A6D" w:rsidRDefault="001F7D27" w:rsidP="001F7D27">
      <w:proofErr w:type="gramStart"/>
      <w:r w:rsidRPr="00BA6A6D">
        <w:t>var  changeGridOptions</w:t>
      </w:r>
      <w:proofErr w:type="gramEnd"/>
      <w:r w:rsidRPr="00BA6A6D">
        <w:t xml:space="preserve"> =  function () {   </w:t>
      </w:r>
    </w:p>
    <w:p w:rsidR="001F7D27" w:rsidRPr="00BA6A6D" w:rsidRDefault="001F7D27" w:rsidP="001F7D27">
      <w:r w:rsidRPr="00BA6A6D">
        <w:t>    $("#gridTable</w:t>
      </w:r>
      <w:proofErr w:type="gramStart"/>
      <w:r w:rsidRPr="00BA6A6D">
        <w:t>" )</w:t>
      </w:r>
      <w:proofErr w:type="gramEnd"/>
      <w:r w:rsidRPr="00BA6A6D">
        <w:t xml:space="preserve">.jqGrid( "setGridParam" , {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rowNum</w:t>
      </w:r>
      <w:proofErr w:type="gramEnd"/>
      <w:r w:rsidRPr="00BA6A6D">
        <w:t xml:space="preserve">: 50,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page</w:t>
      </w:r>
      <w:proofErr w:type="gramEnd"/>
      <w:r w:rsidRPr="00BA6A6D">
        <w:t xml:space="preserve">: 16   </w:t>
      </w:r>
    </w:p>
    <w:p w:rsidR="001F7D27" w:rsidRPr="00BA6A6D" w:rsidRDefault="001F7D27" w:rsidP="001F7D27">
      <w:r w:rsidRPr="00BA6A6D">
        <w:t>    }).</w:t>
      </w:r>
      <w:proofErr w:type="gramStart"/>
      <w:r w:rsidRPr="00BA6A6D">
        <w:t>trigger(</w:t>
      </w:r>
      <w:proofErr w:type="gramEnd"/>
      <w:r w:rsidRPr="00BA6A6D">
        <w:t xml:space="preserve">'reloadGrid' );   </w:t>
      </w:r>
    </w:p>
    <w:p w:rsidR="001F7D27" w:rsidRPr="00BA6A6D" w:rsidRDefault="001F7D27" w:rsidP="001F7D27">
      <w:r w:rsidRPr="00BA6A6D">
        <w:t xml:space="preserve">};   </w:t>
      </w:r>
    </w:p>
    <w:p w:rsidR="001F7D27" w:rsidRPr="00BA6A6D" w:rsidRDefault="001F7D27" w:rsidP="001F7D27">
      <w:r w:rsidRPr="00BA6A6D">
        <w:t>[</w:t>
      </w:r>
      <w:proofErr w:type="gramStart"/>
      <w:r w:rsidRPr="00BA6A6D">
        <w:t>javascript</w:t>
      </w:r>
      <w:proofErr w:type="gramEnd"/>
      <w:r w:rsidRPr="00BA6A6D">
        <w:t xml:space="preserve">] </w:t>
      </w:r>
      <w:hyperlink r:id="rId195" w:tooltip="view plain" w:history="1">
        <w:r w:rsidRPr="00BA6A6D">
          <w:t>view plain</w:t>
        </w:r>
      </w:hyperlink>
      <w:hyperlink r:id="rId196" w:tooltip="copy" w:history="1">
        <w:r w:rsidRPr="00BA6A6D">
          <w:t>copy</w:t>
        </w:r>
      </w:hyperlink>
      <w:hyperlink r:id="rId197" w:tooltip="print" w:history="1">
        <w:r w:rsidRPr="00BA6A6D">
          <w:t>print</w:t>
        </w:r>
      </w:hyperlink>
      <w:hyperlink r:id="rId198" w:tooltip="?" w:history="1">
        <w:r w:rsidRPr="00BA6A6D">
          <w:t>?</w:t>
        </w:r>
      </w:hyperlink>
    </w:p>
    <w:p w:rsidR="001F7D27" w:rsidRPr="00BA6A6D" w:rsidRDefault="001F7D27" w:rsidP="001F7D27">
      <w:proofErr w:type="gramStart"/>
      <w:r w:rsidRPr="00BA6A6D">
        <w:t>var</w:t>
      </w:r>
      <w:proofErr w:type="gramEnd"/>
      <w:r w:rsidRPr="00BA6A6D">
        <w:t>   </w:t>
      </w:r>
    </w:p>
    <w:p w:rsidR="001F7D27" w:rsidRPr="00BA6A6D" w:rsidRDefault="001F7D27" w:rsidP="001F7D27">
      <w:proofErr w:type="gramStart"/>
      <w:r w:rsidRPr="00BA6A6D">
        <w:t>changeGridOptions</w:t>
      </w:r>
      <w:proofErr w:type="gramEnd"/>
      <w:r w:rsidRPr="00BA6A6D">
        <w:t> = function() {  </w:t>
      </w:r>
    </w:p>
    <w:p w:rsidR="001F7D27" w:rsidRPr="00BA6A6D" w:rsidRDefault="001F7D27" w:rsidP="001F7D27">
      <w:r w:rsidRPr="00BA6A6D">
        <w:t>    $("#gridTable").</w:t>
      </w:r>
      <w:proofErr w:type="gramStart"/>
      <w:r w:rsidRPr="00BA6A6D">
        <w:t>jqGrid(</w:t>
      </w:r>
      <w:proofErr w:type="gramEnd"/>
      <w:r w:rsidRPr="00BA6A6D">
        <w:t>"setGridParam", {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rowNum</w:t>
      </w:r>
      <w:proofErr w:type="gramEnd"/>
      <w:r w:rsidRPr="00BA6A6D">
        <w:t>: 50,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page</w:t>
      </w:r>
      <w:proofErr w:type="gramEnd"/>
      <w:r w:rsidRPr="00BA6A6D">
        <w:t>: 16  </w:t>
      </w:r>
    </w:p>
    <w:p w:rsidR="001F7D27" w:rsidRPr="00BA6A6D" w:rsidRDefault="001F7D27" w:rsidP="001F7D27">
      <w:r w:rsidRPr="00BA6A6D">
        <w:t>    }).</w:t>
      </w:r>
      <w:proofErr w:type="gramStart"/>
      <w:r w:rsidRPr="00BA6A6D">
        <w:t>trigger(</w:t>
      </w:r>
      <w:proofErr w:type="gramEnd"/>
      <w:r w:rsidRPr="00BA6A6D">
        <w:t>'reloadGrid');  </w:t>
      </w:r>
    </w:p>
    <w:p w:rsidR="001F7D27" w:rsidRPr="00BA6A6D" w:rsidRDefault="001F7D27" w:rsidP="001F7D27">
      <w:r w:rsidRPr="00BA6A6D">
        <w:t>};  </w:t>
      </w:r>
    </w:p>
    <w:p w:rsidR="001F7D27" w:rsidRPr="00BA6A6D" w:rsidRDefault="001F7D27" w:rsidP="001F7D27">
      <w:r w:rsidRPr="00BA6A6D">
        <w:object w:dxaOrig="300" w:dyaOrig="225">
          <v:shape id="_x0000_i1115" type="#_x0000_t75" style="width:250pt;height:165.05pt" o:ole="">
            <v:imagedata r:id="rId199" o:title=""/>
          </v:shape>
          <w:control r:id="rId200" w:name="DefaultOcxName6" w:shapeid="_x0000_i1115"/>
        </w:object>
      </w:r>
    </w:p>
    <w:p w:rsidR="001F7D27" w:rsidRPr="00BA6A6D" w:rsidRDefault="001F7D27" w:rsidP="001F7D27">
      <w:r w:rsidRPr="00BA6A6D">
        <w:t>注：</w:t>
      </w:r>
      <w:r w:rsidRPr="00BA6A6D">
        <w:t xml:space="preserve"> </w:t>
      </w:r>
      <w:r w:rsidRPr="00BA6A6D">
        <w:t>我测试了一下，这个方法对于设置</w:t>
      </w:r>
      <w:r w:rsidRPr="00BA6A6D">
        <w:t>jqGrid</w:t>
      </w:r>
      <w:r w:rsidRPr="00BA6A6D">
        <w:t>的</w:t>
      </w:r>
      <w:r w:rsidRPr="00BA6A6D">
        <w:t>caption</w:t>
      </w:r>
      <w:r w:rsidRPr="00BA6A6D">
        <w:t>选项似乎无效。大概因此有了</w:t>
      </w:r>
      <w:r w:rsidRPr="00BA6A6D">
        <w:t>setCaption</w:t>
      </w:r>
      <w:r w:rsidRPr="00BA6A6D">
        <w:t>方法。</w:t>
      </w:r>
      <w:r w:rsidRPr="00BA6A6D">
        <w:t xml:space="preserve"> </w:t>
      </w:r>
    </w:p>
    <w:p w:rsidR="001F7D27" w:rsidRPr="00BA6A6D" w:rsidRDefault="001F7D27" w:rsidP="001F7D27">
      <w:r w:rsidRPr="00BA6A6D">
        <w:t xml:space="preserve">7. </w:t>
      </w:r>
      <w:proofErr w:type="gramStart"/>
      <w:r w:rsidRPr="00BA6A6D">
        <w:t>setGridWidth</w:t>
      </w:r>
      <w:proofErr w:type="gramEnd"/>
      <w:r w:rsidRPr="00BA6A6D">
        <w:t xml:space="preserve"> </w:t>
      </w:r>
    </w:p>
    <w:p w:rsidR="001F7D27" w:rsidRPr="00BA6A6D" w:rsidRDefault="001F7D27" w:rsidP="001F7D27">
      <w:r w:rsidRPr="00BA6A6D">
        <w:t>为</w:t>
      </w:r>
      <w:r w:rsidRPr="00BA6A6D">
        <w:t>Grid</w:t>
      </w:r>
      <w:r w:rsidRPr="00BA6A6D">
        <w:t>动态地设定一个新的宽度。两个参数：</w:t>
      </w:r>
    </w:p>
    <w:p w:rsidR="001F7D27" w:rsidRPr="00BA6A6D" w:rsidRDefault="001F7D27" w:rsidP="001F7D27">
      <w:r w:rsidRPr="00BA6A6D">
        <w:t xml:space="preserve">new_width </w:t>
      </w:r>
      <w:r w:rsidRPr="00BA6A6D">
        <w:t>：以</w:t>
      </w:r>
      <w:r w:rsidRPr="00BA6A6D">
        <w:t>px</w:t>
      </w:r>
      <w:r w:rsidRPr="00BA6A6D">
        <w:t>为单位的新宽度值；</w:t>
      </w:r>
    </w:p>
    <w:p w:rsidR="001F7D27" w:rsidRPr="00BA6A6D" w:rsidRDefault="001F7D27" w:rsidP="001F7D27">
      <w:r w:rsidRPr="00BA6A6D">
        <w:t xml:space="preserve">shrink </w:t>
      </w:r>
      <w:r w:rsidRPr="00BA6A6D">
        <w:t>：作用与</w:t>
      </w:r>
      <w:r w:rsidRPr="00BA6A6D">
        <w:t>jqGrid</w:t>
      </w:r>
      <w:r w:rsidRPr="00BA6A6D">
        <w:t>的</w:t>
      </w:r>
      <w:r w:rsidRPr="00BA6A6D">
        <w:t>shrinkToFit</w:t>
      </w:r>
      <w:r w:rsidRPr="00BA6A6D">
        <w:t>选项相同；如果此参数未设置，则沿用</w:t>
      </w:r>
      <w:r w:rsidRPr="00BA6A6D">
        <w:t>jqGrid</w:t>
      </w:r>
      <w:r w:rsidRPr="00BA6A6D">
        <w:t>的</w:t>
      </w:r>
      <w:r w:rsidRPr="00BA6A6D">
        <w:t>shrinkToFit</w:t>
      </w:r>
      <w:r w:rsidRPr="00BA6A6D">
        <w:t>选项的值。</w:t>
      </w:r>
    </w:p>
    <w:p w:rsidR="001F7D27" w:rsidRPr="00BA6A6D" w:rsidRDefault="001F7D27" w:rsidP="001F7D27">
      <w:r w:rsidRPr="00BA6A6D">
        <w:t xml:space="preserve">8. </w:t>
      </w:r>
      <w:proofErr w:type="gramStart"/>
      <w:r w:rsidRPr="00BA6A6D">
        <w:t>trigger(</w:t>
      </w:r>
      <w:proofErr w:type="gramEnd"/>
      <w:r w:rsidRPr="00BA6A6D">
        <w:t xml:space="preserve">"reloadGrid") </w:t>
      </w:r>
    </w:p>
    <w:p w:rsidR="001F7D27" w:rsidRPr="00BA6A6D" w:rsidRDefault="001F7D27" w:rsidP="001F7D27">
      <w:r w:rsidRPr="00BA6A6D">
        <w:t>根据当前设置，重新载入</w:t>
      </w:r>
      <w:r w:rsidRPr="00BA6A6D">
        <w:t>Grid</w:t>
      </w:r>
      <w:r w:rsidRPr="00BA6A6D">
        <w:t>表格，即意味着向</w:t>
      </w:r>
      <w:r w:rsidRPr="00BA6A6D">
        <w:t>Server</w:t>
      </w:r>
      <w:r w:rsidRPr="00BA6A6D">
        <w:t>发送一个新的请求。此方法只能用于已经构建好的</w:t>
      </w:r>
      <w:r w:rsidRPr="00BA6A6D">
        <w:t>Grid</w:t>
      </w:r>
      <w:r w:rsidRPr="00BA6A6D">
        <w:t>。此外，此方法不会使对</w:t>
      </w:r>
      <w:r w:rsidRPr="00BA6A6D">
        <w:t xml:space="preserve"> colModel</w:t>
      </w:r>
      <w:r w:rsidRPr="00BA6A6D">
        <w:t>所做出的改变生效。应该使用</w:t>
      </w:r>
      <w:r w:rsidRPr="00BA6A6D">
        <w:t>gridUnload</w:t>
      </w:r>
      <w:r w:rsidRPr="00BA6A6D">
        <w:t>来重新载入对</w:t>
      </w:r>
      <w:r w:rsidRPr="00BA6A6D">
        <w:t>colModel</w:t>
      </w:r>
      <w:r w:rsidRPr="00BA6A6D">
        <w:t>的新设置。</w:t>
      </w:r>
    </w:p>
    <w:p w:rsidR="001F7D27" w:rsidRPr="00BA6A6D" w:rsidRDefault="001F7D27" w:rsidP="001F7D27">
      <w:r w:rsidRPr="00BA6A6D">
        <w:t xml:space="preserve">9. </w:t>
      </w:r>
      <w:r w:rsidRPr="00BA6A6D">
        <w:t>其他方法</w:t>
      </w:r>
      <w:r w:rsidRPr="00BA6A6D">
        <w:t xml:space="preserve"> </w:t>
      </w:r>
    </w:p>
    <w:p w:rsidR="001F7D27" w:rsidRPr="00BA6A6D" w:rsidRDefault="001F7D27" w:rsidP="001F7D27">
      <w:r w:rsidRPr="00BA6A6D">
        <w:t>除了以上介绍的</w:t>
      </w:r>
      <w:proofErr w:type="gramStart"/>
      <w:r w:rsidRPr="00BA6A6D">
        <w:t>的</w:t>
      </w:r>
      <w:proofErr w:type="gramEnd"/>
      <w:r w:rsidRPr="00BA6A6D">
        <w:t>方法外，</w:t>
      </w:r>
      <w:r w:rsidRPr="00BA6A6D">
        <w:t>jqGrid</w:t>
      </w:r>
      <w:r w:rsidRPr="00BA6A6D">
        <w:t>还有其他有用的方法，例如：</w:t>
      </w:r>
      <w:r w:rsidRPr="00BA6A6D">
        <w:br/>
        <w:t>addJSONData</w:t>
      </w:r>
      <w:r w:rsidRPr="00BA6A6D">
        <w:t>、</w:t>
      </w:r>
      <w:r w:rsidRPr="00BA6A6D">
        <w:t>clearGridData</w:t>
      </w:r>
      <w:r w:rsidRPr="00BA6A6D">
        <w:t>、</w:t>
      </w:r>
      <w:r w:rsidRPr="00BA6A6D">
        <w:t>hideCol</w:t>
      </w:r>
      <w:r w:rsidRPr="00BA6A6D">
        <w:t>、</w:t>
      </w:r>
      <w:r w:rsidRPr="00BA6A6D">
        <w:t>resetSelection</w:t>
      </w:r>
      <w:r w:rsidRPr="00BA6A6D">
        <w:t>、</w:t>
      </w:r>
      <w:r w:rsidRPr="00BA6A6D">
        <w:t>setCaption</w:t>
      </w:r>
      <w:r w:rsidRPr="00BA6A6D">
        <w:t>、</w:t>
      </w:r>
      <w:r w:rsidRPr="00BA6A6D">
        <w:t xml:space="preserve"> setGridHeight</w:t>
      </w:r>
      <w:r w:rsidRPr="00BA6A6D">
        <w:t>、</w:t>
      </w:r>
      <w:r w:rsidRPr="00BA6A6D">
        <w:t>setLabel</w:t>
      </w:r>
      <w:r w:rsidRPr="00BA6A6D">
        <w:t>、</w:t>
      </w:r>
      <w:r w:rsidRPr="00BA6A6D">
        <w:t>showCol</w:t>
      </w:r>
      <w:r w:rsidRPr="00BA6A6D">
        <w:t>等</w:t>
      </w:r>
      <w:r w:rsidRPr="00BA6A6D">
        <w:br/>
      </w:r>
      <w:r w:rsidRPr="00BA6A6D">
        <w:t>以及增强模块提供的方法，例如：</w:t>
      </w:r>
      <w:r w:rsidRPr="00BA6A6D">
        <w:br/>
        <w:t>filterGrid</w:t>
      </w:r>
      <w:r w:rsidRPr="00BA6A6D">
        <w:t>、</w:t>
      </w:r>
      <w:r w:rsidRPr="00BA6A6D">
        <w:t>GridDestroy</w:t>
      </w:r>
      <w:r w:rsidRPr="00BA6A6D">
        <w:t>、</w:t>
      </w:r>
      <w:r w:rsidRPr="00BA6A6D">
        <w:t>GridUnload</w:t>
      </w:r>
      <w:r w:rsidRPr="00BA6A6D">
        <w:t>、</w:t>
      </w:r>
      <w:r w:rsidRPr="00BA6A6D">
        <w:t>setColProp</w:t>
      </w:r>
      <w:r w:rsidRPr="00BA6A6D">
        <w:t>等。</w:t>
      </w:r>
      <w:r w:rsidRPr="00BA6A6D">
        <w:br/>
      </w:r>
      <w:r w:rsidRPr="00BA6A6D">
        <w:br/>
      </w:r>
      <w:r w:rsidRPr="00BA6A6D">
        <w:t>这些方法的具体用法，或浅显易懂，或不是非常常用。都可以参考官方文档（</w:t>
      </w:r>
      <w:hyperlink r:id="rId201" w:history="1">
        <w:r w:rsidRPr="00BA6A6D">
          <w:t>http://www.trirand.com/jqgridwiki/doku.php?id=wiki:methods</w:t>
        </w:r>
      </w:hyperlink>
      <w:r w:rsidRPr="00BA6A6D">
        <w:t xml:space="preserve"> </w:t>
      </w:r>
      <w:r w:rsidRPr="00BA6A6D">
        <w:t>），得到具体指示。</w:t>
      </w:r>
    </w:p>
    <w:p w:rsidR="001F7D27" w:rsidRPr="00BA6A6D" w:rsidRDefault="001F7D27" w:rsidP="001F7D27">
      <w:r w:rsidRPr="00BA6A6D">
        <w:t xml:space="preserve">10. </w:t>
      </w:r>
      <w:r w:rsidRPr="00BA6A6D">
        <w:t>额外的考虑</w:t>
      </w:r>
      <w:r w:rsidRPr="00BA6A6D">
        <w:t xml:space="preserve"> </w:t>
      </w:r>
    </w:p>
    <w:p w:rsidR="001F7D27" w:rsidRPr="00BA6A6D" w:rsidRDefault="001F7D27" w:rsidP="001F7D27">
      <w:r w:rsidRPr="00BA6A6D">
        <w:t>在上面介绍的增删</w:t>
      </w:r>
      <w:proofErr w:type="gramStart"/>
      <w:r w:rsidRPr="00BA6A6D">
        <w:t>改数据</w:t>
      </w:r>
      <w:proofErr w:type="gramEnd"/>
      <w:r w:rsidRPr="00BA6A6D">
        <w:t>行的操作中，</w:t>
      </w:r>
      <w:r w:rsidRPr="00BA6A6D">
        <w:t>jqGrid</w:t>
      </w:r>
      <w:r w:rsidRPr="00BA6A6D">
        <w:t>实际上完成的只是客户端的操作，主要是</w:t>
      </w:r>
      <w:r w:rsidRPr="00BA6A6D">
        <w:t>DOM</w:t>
      </w:r>
      <w:r w:rsidRPr="00BA6A6D">
        <w:t>的更改工作。但是如果传到</w:t>
      </w:r>
      <w:r w:rsidRPr="00BA6A6D">
        <w:t>Server</w:t>
      </w:r>
      <w:r w:rsidRPr="00BA6A6D">
        <w:t>的请求失败了，</w:t>
      </w:r>
      <w:r w:rsidRPr="00BA6A6D">
        <w:t xml:space="preserve"> </w:t>
      </w:r>
      <w:r w:rsidRPr="00BA6A6D">
        <w:t>或者没有得到想要的返回结果，那</w:t>
      </w:r>
      <w:r w:rsidRPr="00BA6A6D">
        <w:t>jqGrid</w:t>
      </w:r>
      <w:r w:rsidRPr="00BA6A6D">
        <w:t>的处理还继续吗？会不会和</w:t>
      </w:r>
      <w:r w:rsidRPr="00BA6A6D">
        <w:t>Server</w:t>
      </w:r>
      <w:r w:rsidRPr="00BA6A6D">
        <w:t>端的数据不同步了呢？</w:t>
      </w:r>
      <w:r w:rsidRPr="00BA6A6D">
        <w:br/>
      </w:r>
      <w:r w:rsidRPr="00BA6A6D">
        <w:t>这个问题在下一篇中再讨论吧。</w:t>
      </w:r>
    </w:p>
    <w:p w:rsidR="001F7D27" w:rsidRPr="00BA6A6D" w:rsidRDefault="001F7D27" w:rsidP="001F7D27">
      <w:r w:rsidRPr="00BA6A6D">
        <w:t>注：</w:t>
      </w:r>
      <w:r w:rsidRPr="00BA6A6D">
        <w:t xml:space="preserve"> </w:t>
      </w:r>
      <w:r w:rsidRPr="00BA6A6D">
        <w:t>本篇中介绍的方法在</w:t>
      </w:r>
      <w:r w:rsidRPr="00BA6A6D">
        <w:t>jqGrid</w:t>
      </w:r>
      <w:r w:rsidRPr="00BA6A6D">
        <w:t>的</w:t>
      </w:r>
      <w:r w:rsidRPr="00BA6A6D">
        <w:t>Demo</w:t>
      </w:r>
      <w:r w:rsidRPr="00BA6A6D">
        <w:t>中也有介绍，但是我觉得还是自己的实例看起来更直观，更适合自己理解。</w:t>
      </w:r>
      <w:r w:rsidRPr="00BA6A6D">
        <w:br/>
      </w:r>
      <w:r w:rsidRPr="00BA6A6D">
        <w:br/>
      </w:r>
      <w:r w:rsidRPr="00BA6A6D">
        <w:t>附上代码：</w:t>
      </w:r>
    </w:p>
    <w:p w:rsidR="001F7D27" w:rsidRPr="00BA6A6D" w:rsidRDefault="001F7D27" w:rsidP="001F7D27">
      <w:r w:rsidRPr="00BA6A6D">
        <w:t>javascript</w:t>
      </w:r>
      <w:r w:rsidRPr="00BA6A6D">
        <w:t>部分：</w:t>
      </w:r>
    </w:p>
    <w:p w:rsidR="001F7D27" w:rsidRPr="00BA6A6D" w:rsidRDefault="001F7D27" w:rsidP="001F7D27">
      <w:hyperlink r:id="rId202" w:history="1">
        <w:proofErr w:type="gramStart"/>
        <w:r w:rsidRPr="00BA6A6D">
          <w:t>view</w:t>
        </w:r>
        <w:proofErr w:type="gramEnd"/>
        <w:r w:rsidRPr="00BA6A6D">
          <w:t xml:space="preserve"> plain</w:t>
        </w:r>
      </w:hyperlink>
      <w:r w:rsidRPr="00BA6A6D">
        <w:t xml:space="preserve"> </w:t>
      </w:r>
      <w:hyperlink r:id="rId203" w:history="1">
        <w:r w:rsidRPr="00BA6A6D">
          <w:t>copy to clipboard</w:t>
        </w:r>
      </w:hyperlink>
      <w:r w:rsidRPr="00BA6A6D">
        <w:t xml:space="preserve"> </w:t>
      </w:r>
      <w:hyperlink r:id="rId204" w:history="1">
        <w:r w:rsidRPr="00BA6A6D">
          <w:t>print</w:t>
        </w:r>
      </w:hyperlink>
      <w:r w:rsidRPr="00BA6A6D">
        <w:t xml:space="preserve"> </w:t>
      </w:r>
      <w:hyperlink r:id="rId205" w:history="1">
        <w:r w:rsidRPr="00BA6A6D">
          <w:t>?</w:t>
        </w:r>
      </w:hyperlink>
      <w:r w:rsidRPr="00BA6A6D">
        <w:t xml:space="preserve"> </w:t>
      </w:r>
    </w:p>
    <w:p w:rsidR="001F7D27" w:rsidRPr="00BA6A6D" w:rsidRDefault="001F7D27" w:rsidP="001F7D27">
      <w:r w:rsidRPr="00BA6A6D">
        <w:t>$</w:t>
      </w:r>
      <w:proofErr w:type="gramStart"/>
      <w:r w:rsidRPr="00BA6A6D">
        <w:t>( function</w:t>
      </w:r>
      <w:proofErr w:type="gramEnd"/>
      <w:r w:rsidRPr="00BA6A6D">
        <w:t xml:space="preserve"> (){   </w:t>
      </w:r>
    </w:p>
    <w:p w:rsidR="001F7D27" w:rsidRPr="00BA6A6D" w:rsidRDefault="001F7D27" w:rsidP="001F7D27">
      <w:r w:rsidRPr="00BA6A6D">
        <w:t>    // </w:t>
      </w:r>
      <w:r w:rsidRPr="00BA6A6D">
        <w:t>配置</w:t>
      </w:r>
      <w:r w:rsidRPr="00BA6A6D">
        <w:t>jqGrid</w:t>
      </w:r>
      <w:r w:rsidRPr="00BA6A6D">
        <w:t>组件</w:t>
      </w:r>
      <w:r w:rsidRPr="00BA6A6D">
        <w:t xml:space="preserve">    </w:t>
      </w:r>
    </w:p>
    <w:p w:rsidR="001F7D27" w:rsidRPr="00BA6A6D" w:rsidRDefault="001F7D27" w:rsidP="001F7D27">
      <w:r w:rsidRPr="00BA6A6D">
        <w:t>    $("#gridTable</w:t>
      </w:r>
      <w:proofErr w:type="gramStart"/>
      <w:r w:rsidRPr="00BA6A6D">
        <w:t>" )</w:t>
      </w:r>
      <w:proofErr w:type="gramEnd"/>
      <w:r w:rsidRPr="00BA6A6D">
        <w:t xml:space="preserve">.jqGrid({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url</w:t>
      </w:r>
      <w:proofErr w:type="gramEnd"/>
      <w:r w:rsidRPr="00BA6A6D">
        <w:t xml:space="preserve">: "jqGrid01.action"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datatype</w:t>
      </w:r>
      <w:proofErr w:type="gramEnd"/>
      <w:r w:rsidRPr="00BA6A6D">
        <w:t xml:space="preserve">: "json"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mtype</w:t>
      </w:r>
      <w:proofErr w:type="gramEnd"/>
      <w:r w:rsidRPr="00BA6A6D">
        <w:t xml:space="preserve">: "GET"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height</w:t>
      </w:r>
      <w:proofErr w:type="gramEnd"/>
      <w:r w:rsidRPr="00BA6A6D">
        <w:t xml:space="preserve">: 350,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width</w:t>
      </w:r>
      <w:proofErr w:type="gramEnd"/>
      <w:r w:rsidRPr="00BA6A6D">
        <w:t xml:space="preserve">: 600,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colModel</w:t>
      </w:r>
      <w:proofErr w:type="gramEnd"/>
      <w:r w:rsidRPr="00BA6A6D">
        <w:t xml:space="preserve">: [   </w:t>
      </w:r>
    </w:p>
    <w:p w:rsidR="001F7D27" w:rsidRPr="00BA6A6D" w:rsidRDefault="001F7D27" w:rsidP="001F7D27">
      <w:r w:rsidRPr="00BA6A6D">
        <w:t>              {name:"id" ,index: "id" ,label: "</w:t>
      </w:r>
      <w:r w:rsidRPr="00BA6A6D">
        <w:t>编码</w:t>
      </w:r>
      <w:r w:rsidRPr="00BA6A6D">
        <w:t xml:space="preserve">" ,width:40},     </w:t>
      </w:r>
    </w:p>
    <w:p w:rsidR="001F7D27" w:rsidRPr="00BA6A6D" w:rsidRDefault="001F7D27" w:rsidP="001F7D27">
      <w:r w:rsidRPr="00BA6A6D">
        <w:t>              {name:"lastName" ,index: "lastName" ,label: "</w:t>
      </w:r>
      <w:r w:rsidRPr="00BA6A6D">
        <w:t>姓</w:t>
      </w:r>
      <w:r w:rsidRPr="00BA6A6D">
        <w:t xml:space="preserve">" ,width:80,sortable: false },   </w:t>
      </w:r>
    </w:p>
    <w:p w:rsidR="001F7D27" w:rsidRPr="00BA6A6D" w:rsidRDefault="001F7D27" w:rsidP="001F7D27">
      <w:r w:rsidRPr="00BA6A6D">
        <w:t>              {name:"firstName" ,index: "firstName" ,label: "</w:t>
      </w:r>
      <w:r w:rsidRPr="00BA6A6D">
        <w:t>名</w:t>
      </w:r>
      <w:r w:rsidRPr="00BA6A6D">
        <w:t xml:space="preserve">" ,width:80,sortable: false },   </w:t>
      </w:r>
    </w:p>
    <w:p w:rsidR="001F7D27" w:rsidRPr="00BA6A6D" w:rsidRDefault="001F7D27" w:rsidP="001F7D27">
      <w:r w:rsidRPr="00BA6A6D">
        <w:t>              {name:"email" ,index: "email" ,label: "</w:t>
      </w:r>
      <w:r w:rsidRPr="00BA6A6D">
        <w:t>电子邮箱</w:t>
      </w:r>
      <w:r w:rsidRPr="00BA6A6D">
        <w:t xml:space="preserve">" ,width:160,sortable: false },   </w:t>
      </w:r>
    </w:p>
    <w:p w:rsidR="001F7D27" w:rsidRPr="00BA6A6D" w:rsidRDefault="001F7D27" w:rsidP="001F7D27">
      <w:r w:rsidRPr="00BA6A6D">
        <w:t>              {name:"telNo" ,index: "telNo" ,label: "</w:t>
      </w:r>
      <w:r w:rsidRPr="00BA6A6D">
        <w:t>电话</w:t>
      </w:r>
      <w:r w:rsidRPr="00BA6A6D">
        <w:t xml:space="preserve">" ,width:120,sortable: false }   </w:t>
      </w:r>
    </w:p>
    <w:p w:rsidR="001F7D27" w:rsidRPr="00BA6A6D" w:rsidRDefault="001F7D27" w:rsidP="001F7D27">
      <w:r w:rsidRPr="00BA6A6D">
        <w:t xml:space="preserve">        ],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viewrecords</w:t>
      </w:r>
      <w:proofErr w:type="gramEnd"/>
      <w:r w:rsidRPr="00BA6A6D">
        <w:t xml:space="preserve">: true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rowNum</w:t>
      </w:r>
      <w:proofErr w:type="gramEnd"/>
      <w:r w:rsidRPr="00BA6A6D">
        <w:t xml:space="preserve">: 15,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rowList</w:t>
      </w:r>
      <w:proofErr w:type="gramEnd"/>
      <w:r w:rsidRPr="00BA6A6D">
        <w:t xml:space="preserve">: [15,50,100],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prmNames</w:t>
      </w:r>
      <w:proofErr w:type="gramEnd"/>
      <w:r w:rsidRPr="00BA6A6D">
        <w:t xml:space="preserve">: {search: "search" },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jsonReader</w:t>
      </w:r>
      <w:proofErr w:type="gramEnd"/>
      <w:r w:rsidRPr="00BA6A6D">
        <w:t xml:space="preserve">: {   </w:t>
      </w:r>
    </w:p>
    <w:p w:rsidR="001F7D27" w:rsidRPr="00BA6A6D" w:rsidRDefault="001F7D27" w:rsidP="001F7D27">
      <w:r w:rsidRPr="00BA6A6D">
        <w:t>            </w:t>
      </w:r>
      <w:proofErr w:type="gramStart"/>
      <w:r w:rsidRPr="00BA6A6D">
        <w:t>root</w:t>
      </w:r>
      <w:proofErr w:type="gramEnd"/>
      <w:r w:rsidRPr="00BA6A6D">
        <w:t xml:space="preserve">:"gridModel" ,   </w:t>
      </w:r>
    </w:p>
    <w:p w:rsidR="001F7D27" w:rsidRPr="00BA6A6D" w:rsidRDefault="001F7D27" w:rsidP="001F7D27">
      <w:r w:rsidRPr="00BA6A6D">
        <w:t>            </w:t>
      </w:r>
      <w:proofErr w:type="gramStart"/>
      <w:r w:rsidRPr="00BA6A6D">
        <w:t>records</w:t>
      </w:r>
      <w:proofErr w:type="gramEnd"/>
      <w:r w:rsidRPr="00BA6A6D">
        <w:t xml:space="preserve">: "record" ,   </w:t>
      </w:r>
    </w:p>
    <w:p w:rsidR="001F7D27" w:rsidRPr="00BA6A6D" w:rsidRDefault="001F7D27" w:rsidP="001F7D27">
      <w:r w:rsidRPr="00BA6A6D">
        <w:t>            </w:t>
      </w:r>
      <w:proofErr w:type="gramStart"/>
      <w:r w:rsidRPr="00BA6A6D">
        <w:t>repeatitems :</w:t>
      </w:r>
      <w:proofErr w:type="gramEnd"/>
      <w:r w:rsidRPr="00BA6A6D">
        <w:t xml:space="preserve"> false    </w:t>
      </w:r>
    </w:p>
    <w:p w:rsidR="001F7D27" w:rsidRPr="00BA6A6D" w:rsidRDefault="001F7D27" w:rsidP="001F7D27">
      <w:r w:rsidRPr="00BA6A6D">
        <w:t xml:space="preserve">        },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pager</w:t>
      </w:r>
      <w:proofErr w:type="gramEnd"/>
      <w:r w:rsidRPr="00BA6A6D">
        <w:t xml:space="preserve">: "#gridPager" ,   </w:t>
      </w:r>
    </w:p>
    <w:p w:rsidR="001F7D27" w:rsidRPr="00BA6A6D" w:rsidRDefault="001F7D27" w:rsidP="001F7D27">
      <w:r w:rsidRPr="00BA6A6D">
        <w:t>        caption: "</w:t>
      </w:r>
      <w:r w:rsidRPr="00BA6A6D">
        <w:t>联系人列表</w:t>
      </w:r>
      <w:r w:rsidRPr="00BA6A6D">
        <w:t xml:space="preserve">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hidegrid</w:t>
      </w:r>
      <w:proofErr w:type="gramEnd"/>
      <w:r w:rsidRPr="00BA6A6D">
        <w:t xml:space="preserve">: false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shrikToFit</w:t>
      </w:r>
      <w:proofErr w:type="gramEnd"/>
      <w:r w:rsidRPr="00BA6A6D">
        <w:t xml:space="preserve">: true    </w:t>
      </w:r>
    </w:p>
    <w:p w:rsidR="001F7D27" w:rsidRPr="00BA6A6D" w:rsidRDefault="001F7D27" w:rsidP="001F7D27">
      <w:r w:rsidRPr="00BA6A6D">
        <w:t xml:space="preserve">    });   </w:t>
      </w:r>
    </w:p>
    <w:p w:rsidR="001F7D27" w:rsidRPr="00BA6A6D" w:rsidRDefault="001F7D27" w:rsidP="001F7D27">
      <w:r w:rsidRPr="00BA6A6D">
        <w:t xml:space="preserve">});   </w:t>
      </w:r>
    </w:p>
    <w:p w:rsidR="001F7D27" w:rsidRPr="00BA6A6D" w:rsidRDefault="001F7D27" w:rsidP="001F7D27">
      <w:proofErr w:type="gramStart"/>
      <w:r w:rsidRPr="00BA6A6D">
        <w:t>var  echoSelRow</w:t>
      </w:r>
      <w:proofErr w:type="gramEnd"/>
      <w:r w:rsidRPr="00BA6A6D">
        <w:t xml:space="preserve"> =  function () {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id</w:t>
      </w:r>
      <w:proofErr w:type="gramEnd"/>
      <w:r w:rsidRPr="00BA6A6D">
        <w:t xml:space="preserve"> = $( "#gridTable" ).jqGrid( "getGridParam" ,  "selrow" );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alert("</w:t>
      </w:r>
      <w:r w:rsidRPr="00BA6A6D">
        <w:t>当前选中行</w:t>
      </w:r>
      <w:r w:rsidRPr="00BA6A6D">
        <w:t>ID</w:t>
      </w:r>
      <w:r w:rsidRPr="00BA6A6D">
        <w:t>：</w:t>
      </w:r>
      <w:r w:rsidRPr="00BA6A6D">
        <w:t xml:space="preserve">"  + id);   </w:t>
      </w:r>
    </w:p>
    <w:p w:rsidR="001F7D27" w:rsidRPr="00BA6A6D" w:rsidRDefault="001F7D27" w:rsidP="001F7D27">
      <w:r w:rsidRPr="00BA6A6D">
        <w:t xml:space="preserve">};   </w:t>
      </w:r>
    </w:p>
    <w:p w:rsidR="001F7D27" w:rsidRPr="00BA6A6D" w:rsidRDefault="001F7D27" w:rsidP="001F7D27">
      <w:proofErr w:type="gramStart"/>
      <w:r w:rsidRPr="00BA6A6D">
        <w:t>var  getContact</w:t>
      </w:r>
      <w:proofErr w:type="gramEnd"/>
      <w:r w:rsidRPr="00BA6A6D">
        <w:t xml:space="preserve"> =  function () {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selectedId</w:t>
      </w:r>
      <w:proofErr w:type="gramEnd"/>
      <w:r w:rsidRPr="00BA6A6D">
        <w:t xml:space="preserve"> = $( "#gridTable" ).jqGrid( "getGridParam" ,  "selrow" );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rowData</w:t>
      </w:r>
      <w:proofErr w:type="gramEnd"/>
      <w:r w:rsidRPr="00BA6A6D">
        <w:t xml:space="preserve"> = $( "#gridTable" ).jqGrid( "getRowData" , selectedId);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alert(</w:t>
      </w:r>
      <w:proofErr w:type="gramEnd"/>
      <w:r w:rsidRPr="00BA6A6D">
        <w:t xml:space="preserve">"First Name: "  + rowData.firstName);   </w:t>
      </w:r>
    </w:p>
    <w:p w:rsidR="001F7D27" w:rsidRPr="00BA6A6D" w:rsidRDefault="001F7D27" w:rsidP="001F7D27">
      <w:r w:rsidRPr="00BA6A6D">
        <w:t xml:space="preserve">};   </w:t>
      </w:r>
    </w:p>
    <w:p w:rsidR="001F7D27" w:rsidRPr="00BA6A6D" w:rsidRDefault="001F7D27" w:rsidP="001F7D27">
      <w:proofErr w:type="gramStart"/>
      <w:r w:rsidRPr="00BA6A6D">
        <w:t>var  addContact</w:t>
      </w:r>
      <w:proofErr w:type="gramEnd"/>
      <w:r w:rsidRPr="00BA6A6D">
        <w:t xml:space="preserve"> =  function () {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selectedId</w:t>
      </w:r>
      <w:proofErr w:type="gramEnd"/>
      <w:r w:rsidRPr="00BA6A6D">
        <w:t xml:space="preserve"> = $( "#gridTable" ).jqGrid( "getGridParam" ,  "selrow" );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dataRow</w:t>
      </w:r>
      <w:proofErr w:type="gramEnd"/>
      <w:r w:rsidRPr="00BA6A6D">
        <w:t xml:space="preserve"> = { 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id :</w:t>
      </w:r>
      <w:proofErr w:type="gramEnd"/>
      <w:r w:rsidRPr="00BA6A6D">
        <w:t xml:space="preserve"> 99,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lastName :</w:t>
      </w:r>
      <w:proofErr w:type="gramEnd"/>
      <w:r w:rsidRPr="00BA6A6D">
        <w:t xml:space="preserve"> "Zhang"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firstName :</w:t>
      </w:r>
      <w:proofErr w:type="gramEnd"/>
      <w:r w:rsidRPr="00BA6A6D">
        <w:t xml:space="preserve"> "San"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email :</w:t>
      </w:r>
      <w:proofErr w:type="gramEnd"/>
      <w:r w:rsidRPr="00BA6A6D">
        <w:t xml:space="preserve"> "zhang_san@126.com"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telNo :</w:t>
      </w:r>
      <w:proofErr w:type="gramEnd"/>
      <w:r w:rsidRPr="00BA6A6D">
        <w:t xml:space="preserve"> "0086-12345678"    </w:t>
      </w:r>
    </w:p>
    <w:p w:rsidR="001F7D27" w:rsidRPr="00BA6A6D" w:rsidRDefault="001F7D27" w:rsidP="001F7D27">
      <w:r w:rsidRPr="00BA6A6D">
        <w:t xml:space="preserve">    };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if  (</w:t>
      </w:r>
      <w:proofErr w:type="gramEnd"/>
      <w:r w:rsidRPr="00BA6A6D">
        <w:t xml:space="preserve">selectedId) {   </w:t>
      </w:r>
    </w:p>
    <w:p w:rsidR="001F7D27" w:rsidRPr="00BA6A6D" w:rsidRDefault="001F7D27" w:rsidP="001F7D27">
      <w:r w:rsidRPr="00BA6A6D">
        <w:t>        $("#gridTable</w:t>
      </w:r>
      <w:proofErr w:type="gramStart"/>
      <w:r w:rsidRPr="00BA6A6D">
        <w:t>" )</w:t>
      </w:r>
      <w:proofErr w:type="gramEnd"/>
      <w:r w:rsidRPr="00BA6A6D">
        <w:t xml:space="preserve">.jqGrid( "addRowData" , 99, dataRow,  "before" , selectedId);   </w:t>
      </w:r>
    </w:p>
    <w:p w:rsidR="001F7D27" w:rsidRPr="00BA6A6D" w:rsidRDefault="001F7D27" w:rsidP="001F7D27">
      <w:r w:rsidRPr="00BA6A6D">
        <w:t xml:space="preserve">           </w:t>
      </w:r>
    </w:p>
    <w:p w:rsidR="001F7D27" w:rsidRPr="00BA6A6D" w:rsidRDefault="001F7D27" w:rsidP="001F7D27">
      <w:r w:rsidRPr="00BA6A6D">
        <w:t>    } </w:t>
      </w:r>
      <w:proofErr w:type="gramStart"/>
      <w:r w:rsidRPr="00BA6A6D">
        <w:t>else  {</w:t>
      </w:r>
      <w:proofErr w:type="gramEnd"/>
      <w:r w:rsidRPr="00BA6A6D">
        <w:t xml:space="preserve">   </w:t>
      </w:r>
    </w:p>
    <w:p w:rsidR="001F7D27" w:rsidRPr="00BA6A6D" w:rsidRDefault="001F7D27" w:rsidP="001F7D27">
      <w:r w:rsidRPr="00BA6A6D">
        <w:t>        $("#gridTable</w:t>
      </w:r>
      <w:proofErr w:type="gramStart"/>
      <w:r w:rsidRPr="00BA6A6D">
        <w:t>" )</w:t>
      </w:r>
      <w:proofErr w:type="gramEnd"/>
      <w:r w:rsidRPr="00BA6A6D">
        <w:t xml:space="preserve">.jqGrid( "addRowData" , 99, dataRow,  "first" );   </w:t>
      </w:r>
    </w:p>
    <w:p w:rsidR="001F7D27" w:rsidRPr="00BA6A6D" w:rsidRDefault="001F7D27" w:rsidP="001F7D27">
      <w:r w:rsidRPr="00BA6A6D">
        <w:t xml:space="preserve">           </w:t>
      </w:r>
    </w:p>
    <w:p w:rsidR="001F7D27" w:rsidRPr="00BA6A6D" w:rsidRDefault="001F7D27" w:rsidP="001F7D27">
      <w:r w:rsidRPr="00BA6A6D">
        <w:t xml:space="preserve">    }   </w:t>
      </w:r>
    </w:p>
    <w:p w:rsidR="001F7D27" w:rsidRPr="00BA6A6D" w:rsidRDefault="001F7D27" w:rsidP="001F7D27">
      <w:r w:rsidRPr="00BA6A6D">
        <w:t xml:space="preserve">};   </w:t>
      </w:r>
    </w:p>
    <w:p w:rsidR="001F7D27" w:rsidRPr="00BA6A6D" w:rsidRDefault="001F7D27" w:rsidP="001F7D27">
      <w:proofErr w:type="gramStart"/>
      <w:r w:rsidRPr="00BA6A6D">
        <w:t>var  updateContact</w:t>
      </w:r>
      <w:proofErr w:type="gramEnd"/>
      <w:r w:rsidRPr="00BA6A6D">
        <w:t xml:space="preserve"> =  function () {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selectedId</w:t>
      </w:r>
      <w:proofErr w:type="gramEnd"/>
      <w:r w:rsidRPr="00BA6A6D">
        <w:t xml:space="preserve"> = $( "#gridTable" ).jqGrid( "getGridParam" ,  "selrow" );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dataRow</w:t>
      </w:r>
      <w:proofErr w:type="gramEnd"/>
      <w:r w:rsidRPr="00BA6A6D">
        <w:t xml:space="preserve"> = {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lastName :</w:t>
      </w:r>
      <w:proofErr w:type="gramEnd"/>
      <w:r w:rsidRPr="00BA6A6D">
        <w:t xml:space="preserve"> "Li"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firstName :</w:t>
      </w:r>
      <w:proofErr w:type="gramEnd"/>
      <w:r w:rsidRPr="00BA6A6D">
        <w:t xml:space="preserve"> "Si" 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email :</w:t>
      </w:r>
      <w:proofErr w:type="gramEnd"/>
      <w:r w:rsidRPr="00BA6A6D">
        <w:t xml:space="preserve"> "li_si@126.com"     </w:t>
      </w:r>
    </w:p>
    <w:p w:rsidR="001F7D27" w:rsidRPr="00BA6A6D" w:rsidRDefault="001F7D27" w:rsidP="001F7D27">
      <w:r w:rsidRPr="00BA6A6D">
        <w:t xml:space="preserve">    };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cssprop</w:t>
      </w:r>
      <w:proofErr w:type="gramEnd"/>
      <w:r w:rsidRPr="00BA6A6D">
        <w:t xml:space="preserve"> = {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color :</w:t>
      </w:r>
      <w:proofErr w:type="gramEnd"/>
      <w:r w:rsidRPr="00BA6A6D">
        <w:t xml:space="preserve"> "#FF0000"    </w:t>
      </w:r>
    </w:p>
    <w:p w:rsidR="001F7D27" w:rsidRPr="00BA6A6D" w:rsidRDefault="001F7D27" w:rsidP="001F7D27">
      <w:r w:rsidRPr="00BA6A6D">
        <w:t xml:space="preserve">    };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$("#gridTable</w:t>
      </w:r>
      <w:proofErr w:type="gramStart"/>
      <w:r w:rsidRPr="00BA6A6D">
        <w:t>" )</w:t>
      </w:r>
      <w:proofErr w:type="gramEnd"/>
      <w:r w:rsidRPr="00BA6A6D">
        <w:t xml:space="preserve">.jqGrid( 'setRowData' , selectedId, dataRow, cssprop);   </w:t>
      </w:r>
    </w:p>
    <w:p w:rsidR="001F7D27" w:rsidRPr="00BA6A6D" w:rsidRDefault="001F7D27" w:rsidP="001F7D27">
      <w:r w:rsidRPr="00BA6A6D">
        <w:t xml:space="preserve">};   </w:t>
      </w:r>
    </w:p>
    <w:p w:rsidR="001F7D27" w:rsidRPr="00BA6A6D" w:rsidRDefault="001F7D27" w:rsidP="001F7D27">
      <w:proofErr w:type="gramStart"/>
      <w:r w:rsidRPr="00BA6A6D">
        <w:t>var  deleteContact</w:t>
      </w:r>
      <w:proofErr w:type="gramEnd"/>
      <w:r w:rsidRPr="00BA6A6D">
        <w:t xml:space="preserve"> =  function () {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  selectedId</w:t>
      </w:r>
      <w:proofErr w:type="gramEnd"/>
      <w:r w:rsidRPr="00BA6A6D">
        <w:t xml:space="preserve"> = $( "#gridTable" ).jqGrid( "getGridParam" ,  "selrow" );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$("#gridTable</w:t>
      </w:r>
      <w:proofErr w:type="gramStart"/>
      <w:r w:rsidRPr="00BA6A6D">
        <w:t>" )</w:t>
      </w:r>
      <w:proofErr w:type="gramEnd"/>
      <w:r w:rsidRPr="00BA6A6D">
        <w:t xml:space="preserve">.jqGrid( 'delRowData' , selectedId);   </w:t>
      </w:r>
    </w:p>
    <w:p w:rsidR="001F7D27" w:rsidRPr="00BA6A6D" w:rsidRDefault="001F7D27" w:rsidP="001F7D27">
      <w:r w:rsidRPr="00BA6A6D">
        <w:t xml:space="preserve">};   </w:t>
      </w:r>
    </w:p>
    <w:p w:rsidR="001F7D27" w:rsidRPr="00BA6A6D" w:rsidRDefault="001F7D27" w:rsidP="001F7D27">
      <w:proofErr w:type="gramStart"/>
      <w:r w:rsidRPr="00BA6A6D">
        <w:t>var  changeGridOptions</w:t>
      </w:r>
      <w:proofErr w:type="gramEnd"/>
      <w:r w:rsidRPr="00BA6A6D">
        <w:t xml:space="preserve"> =  function () {   </w:t>
      </w:r>
    </w:p>
    <w:p w:rsidR="001F7D27" w:rsidRPr="00BA6A6D" w:rsidRDefault="001F7D27" w:rsidP="001F7D27">
      <w:r w:rsidRPr="00BA6A6D">
        <w:t>    $("#gridTable</w:t>
      </w:r>
      <w:proofErr w:type="gramStart"/>
      <w:r w:rsidRPr="00BA6A6D">
        <w:t>" )</w:t>
      </w:r>
      <w:proofErr w:type="gramEnd"/>
      <w:r w:rsidRPr="00BA6A6D">
        <w:t xml:space="preserve">.jqGrid( "setGridParam" , {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rowNum</w:t>
      </w:r>
      <w:proofErr w:type="gramEnd"/>
      <w:r w:rsidRPr="00BA6A6D">
        <w:t xml:space="preserve">: 50,   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page</w:t>
      </w:r>
      <w:proofErr w:type="gramEnd"/>
      <w:r w:rsidRPr="00BA6A6D">
        <w:t xml:space="preserve">: 16   </w:t>
      </w:r>
    </w:p>
    <w:p w:rsidR="001F7D27" w:rsidRPr="00BA6A6D" w:rsidRDefault="001F7D27" w:rsidP="001F7D27">
      <w:r w:rsidRPr="00BA6A6D">
        <w:t>    }).</w:t>
      </w:r>
      <w:proofErr w:type="gramStart"/>
      <w:r w:rsidRPr="00BA6A6D">
        <w:t>trigger(</w:t>
      </w:r>
      <w:proofErr w:type="gramEnd"/>
      <w:r w:rsidRPr="00BA6A6D">
        <w:t xml:space="preserve">'reloadGrid' );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$("#gridTable</w:t>
      </w:r>
      <w:proofErr w:type="gramStart"/>
      <w:r w:rsidRPr="00BA6A6D">
        <w:t>" )</w:t>
      </w:r>
      <w:proofErr w:type="gramEnd"/>
      <w:r w:rsidRPr="00BA6A6D">
        <w:t xml:space="preserve">.jqGrid( "setCaption" ,  "Contact List" ).trigger( 'reloadGrid' );   </w:t>
      </w:r>
    </w:p>
    <w:p w:rsidR="001F7D27" w:rsidRPr="00BA6A6D" w:rsidRDefault="001F7D27" w:rsidP="001F7D27">
      <w:r w:rsidRPr="00BA6A6D">
        <w:t xml:space="preserve">    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alert(</w:t>
      </w:r>
      <w:proofErr w:type="gramEnd"/>
      <w:r w:rsidRPr="00BA6A6D">
        <w:t xml:space="preserve">$("#gridTable" ).jqGrid( "getGridParam" ,  "caption" ));   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alert(</w:t>
      </w:r>
      <w:proofErr w:type="gramEnd"/>
      <w:r w:rsidRPr="00BA6A6D">
        <w:t xml:space="preserve">$("#gridTable" ).jqGrid( "getGridParam" ,  "rowNum" ));   </w:t>
      </w:r>
    </w:p>
    <w:p w:rsidR="001F7D27" w:rsidRPr="00BA6A6D" w:rsidRDefault="001F7D27" w:rsidP="001F7D27">
      <w:r w:rsidRPr="00BA6A6D">
        <w:t xml:space="preserve">};   </w:t>
      </w:r>
    </w:p>
    <w:p w:rsidR="001F7D27" w:rsidRPr="00BA6A6D" w:rsidRDefault="001F7D27" w:rsidP="001F7D27">
      <w:proofErr w:type="gramStart"/>
      <w:r w:rsidRPr="00BA6A6D">
        <w:t>var  resetWidth</w:t>
      </w:r>
      <w:proofErr w:type="gramEnd"/>
      <w:r w:rsidRPr="00BA6A6D">
        <w:t xml:space="preserve"> =  function () {   </w:t>
      </w:r>
    </w:p>
    <w:p w:rsidR="001F7D27" w:rsidRPr="00BA6A6D" w:rsidRDefault="001F7D27" w:rsidP="001F7D27">
      <w:r w:rsidRPr="00BA6A6D">
        <w:t>    $("#gridTable</w:t>
      </w:r>
      <w:proofErr w:type="gramStart"/>
      <w:r w:rsidRPr="00BA6A6D">
        <w:t>" )</w:t>
      </w:r>
      <w:proofErr w:type="gramEnd"/>
      <w:r w:rsidRPr="00BA6A6D">
        <w:t xml:space="preserve">.jqGrid( "setGridWidth" , 300,  false );   </w:t>
      </w:r>
    </w:p>
    <w:p w:rsidR="001F7D27" w:rsidRPr="00BA6A6D" w:rsidRDefault="001F7D27" w:rsidP="001F7D27">
      <w:r w:rsidRPr="00BA6A6D">
        <w:t xml:space="preserve">};   </w:t>
      </w:r>
    </w:p>
    <w:p w:rsidR="001F7D27" w:rsidRPr="00BA6A6D" w:rsidRDefault="001F7D27" w:rsidP="001F7D27">
      <w:r w:rsidRPr="00BA6A6D">
        <w:t>[</w:t>
      </w:r>
      <w:proofErr w:type="gramStart"/>
      <w:r w:rsidRPr="00BA6A6D">
        <w:t>javascript</w:t>
      </w:r>
      <w:proofErr w:type="gramEnd"/>
      <w:r w:rsidRPr="00BA6A6D">
        <w:t xml:space="preserve">] </w:t>
      </w:r>
      <w:hyperlink r:id="rId206" w:tooltip="view plain" w:history="1">
        <w:r w:rsidRPr="00BA6A6D">
          <w:t>view plain</w:t>
        </w:r>
      </w:hyperlink>
      <w:hyperlink r:id="rId207" w:tooltip="copy" w:history="1">
        <w:r w:rsidRPr="00BA6A6D">
          <w:t>copy</w:t>
        </w:r>
      </w:hyperlink>
      <w:hyperlink r:id="rId208" w:tooltip="print" w:history="1">
        <w:r w:rsidRPr="00BA6A6D">
          <w:t>print</w:t>
        </w:r>
      </w:hyperlink>
      <w:hyperlink r:id="rId209" w:tooltip="?" w:history="1">
        <w:r w:rsidRPr="00BA6A6D">
          <w:t>?</w:t>
        </w:r>
      </w:hyperlink>
    </w:p>
    <w:p w:rsidR="001F7D27" w:rsidRPr="00BA6A6D" w:rsidRDefault="001F7D27" w:rsidP="001F7D27">
      <w:r w:rsidRPr="00BA6A6D">
        <w:t>$(</w:t>
      </w:r>
      <w:proofErr w:type="gramStart"/>
      <w:r w:rsidRPr="00BA6A6D">
        <w:t>function(</w:t>
      </w:r>
      <w:proofErr w:type="gramEnd"/>
      <w:r w:rsidRPr="00BA6A6D">
        <w:t>){  </w:t>
      </w:r>
    </w:p>
    <w:p w:rsidR="001F7D27" w:rsidRPr="00BA6A6D" w:rsidRDefault="001F7D27" w:rsidP="001F7D27">
      <w:r w:rsidRPr="00BA6A6D">
        <w:t>    // </w:t>
      </w:r>
      <w:r w:rsidRPr="00BA6A6D">
        <w:t>配置</w:t>
      </w:r>
      <w:r w:rsidRPr="00BA6A6D">
        <w:t>jqGrid</w:t>
      </w:r>
      <w:r w:rsidRPr="00BA6A6D">
        <w:t>组件</w:t>
      </w:r>
      <w:r w:rsidRPr="00BA6A6D">
        <w:t>  </w:t>
      </w:r>
    </w:p>
    <w:p w:rsidR="001F7D27" w:rsidRPr="00BA6A6D" w:rsidRDefault="001F7D27" w:rsidP="001F7D27">
      <w:r w:rsidRPr="00BA6A6D">
        <w:t>    $("#gridTable").</w:t>
      </w:r>
      <w:proofErr w:type="gramStart"/>
      <w:r w:rsidRPr="00BA6A6D">
        <w:t>jqGrid(</w:t>
      </w:r>
      <w:proofErr w:type="gramEnd"/>
      <w:r w:rsidRPr="00BA6A6D">
        <w:t>{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url</w:t>
      </w:r>
      <w:proofErr w:type="gramEnd"/>
      <w:r w:rsidRPr="00BA6A6D">
        <w:t>: "jqGrid01.action",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datatype</w:t>
      </w:r>
      <w:proofErr w:type="gramEnd"/>
      <w:r w:rsidRPr="00BA6A6D">
        <w:t>: "json",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mtype</w:t>
      </w:r>
      <w:proofErr w:type="gramEnd"/>
      <w:r w:rsidRPr="00BA6A6D">
        <w:t>: "GET",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height</w:t>
      </w:r>
      <w:proofErr w:type="gramEnd"/>
      <w:r w:rsidRPr="00BA6A6D">
        <w:t>: 350,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width</w:t>
      </w:r>
      <w:proofErr w:type="gramEnd"/>
      <w:r w:rsidRPr="00BA6A6D">
        <w:t>: 600,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colModel</w:t>
      </w:r>
      <w:proofErr w:type="gramEnd"/>
      <w:r w:rsidRPr="00BA6A6D">
        <w:t>: [  </w:t>
      </w:r>
    </w:p>
    <w:p w:rsidR="001F7D27" w:rsidRPr="00BA6A6D" w:rsidRDefault="001F7D27" w:rsidP="001F7D27">
      <w:r w:rsidRPr="00BA6A6D">
        <w:t>              {name:"id",index:"id",label:"</w:t>
      </w:r>
      <w:r w:rsidRPr="00BA6A6D">
        <w:t>编码</w:t>
      </w:r>
      <w:r w:rsidRPr="00BA6A6D">
        <w:t>",width:40},    </w:t>
      </w:r>
    </w:p>
    <w:p w:rsidR="001F7D27" w:rsidRPr="00BA6A6D" w:rsidRDefault="001F7D27" w:rsidP="001F7D27">
      <w:r w:rsidRPr="00BA6A6D">
        <w:t>                </w:t>
      </w:r>
    </w:p>
    <w:p w:rsidR="001F7D27" w:rsidRPr="00BA6A6D" w:rsidRDefault="001F7D27" w:rsidP="001F7D27">
      <w:r w:rsidRPr="00BA6A6D">
        <w:t>{name:"lastName",index:"lastName",label:"</w:t>
      </w:r>
      <w:r w:rsidRPr="00BA6A6D">
        <w:t>姓</w:t>
      </w:r>
      <w:r w:rsidRPr="00BA6A6D">
        <w:t>",width:80,sortable:false},  </w:t>
      </w:r>
    </w:p>
    <w:p w:rsidR="001F7D27" w:rsidRPr="00BA6A6D" w:rsidRDefault="001F7D27" w:rsidP="001F7D27">
      <w:r w:rsidRPr="00BA6A6D">
        <w:t>                </w:t>
      </w:r>
    </w:p>
    <w:p w:rsidR="001F7D27" w:rsidRPr="00BA6A6D" w:rsidRDefault="001F7D27" w:rsidP="001F7D27">
      <w:r w:rsidRPr="00BA6A6D">
        <w:t>{name:"firstName",index:"firstName",label:"</w:t>
      </w:r>
      <w:r w:rsidRPr="00BA6A6D">
        <w:t>名</w:t>
      </w:r>
      <w:r w:rsidRPr="00BA6A6D">
        <w:t>",width:80,sortable:false},  </w:t>
      </w:r>
    </w:p>
    <w:p w:rsidR="001F7D27" w:rsidRPr="00BA6A6D" w:rsidRDefault="001F7D27" w:rsidP="001F7D27">
      <w:r w:rsidRPr="00BA6A6D">
        <w:t>                </w:t>
      </w:r>
    </w:p>
    <w:p w:rsidR="001F7D27" w:rsidRPr="00BA6A6D" w:rsidRDefault="001F7D27" w:rsidP="001F7D27">
      <w:r w:rsidRPr="00BA6A6D">
        <w:t>{name:"email",index:"email",label:"</w:t>
      </w:r>
      <w:r w:rsidRPr="00BA6A6D">
        <w:t>电子邮箱</w:t>
      </w:r>
      <w:r w:rsidRPr="00BA6A6D">
        <w:t>",width:160,sortable:false},  </w:t>
      </w:r>
    </w:p>
    <w:p w:rsidR="001F7D27" w:rsidRPr="00BA6A6D" w:rsidRDefault="001F7D27" w:rsidP="001F7D27">
      <w:r w:rsidRPr="00BA6A6D">
        <w:t>              {name:"telNo",index:"telNo",label:"</w:t>
      </w:r>
      <w:r w:rsidRPr="00BA6A6D">
        <w:t>电话</w:t>
      </w:r>
      <w:r w:rsidRPr="00BA6A6D">
        <w:t>",width:120,sortable:false}  </w:t>
      </w:r>
    </w:p>
    <w:p w:rsidR="001F7D27" w:rsidRPr="00BA6A6D" w:rsidRDefault="001F7D27" w:rsidP="001F7D27">
      <w:r w:rsidRPr="00BA6A6D">
        <w:t>        ],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viewrecords</w:t>
      </w:r>
      <w:proofErr w:type="gramEnd"/>
      <w:r w:rsidRPr="00BA6A6D">
        <w:t>: true,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rowNum</w:t>
      </w:r>
      <w:proofErr w:type="gramEnd"/>
      <w:r w:rsidRPr="00BA6A6D">
        <w:t>: 15,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rowList</w:t>
      </w:r>
      <w:proofErr w:type="gramEnd"/>
      <w:r w:rsidRPr="00BA6A6D">
        <w:t>: [15,50,100],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prmNames</w:t>
      </w:r>
      <w:proofErr w:type="gramEnd"/>
      <w:r w:rsidRPr="00BA6A6D">
        <w:t>: {search: "search"},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jsonReader</w:t>
      </w:r>
      <w:proofErr w:type="gramEnd"/>
      <w:r w:rsidRPr="00BA6A6D">
        <w:t>: {  </w:t>
      </w:r>
    </w:p>
    <w:p w:rsidR="001F7D27" w:rsidRPr="00BA6A6D" w:rsidRDefault="001F7D27" w:rsidP="001F7D27">
      <w:r w:rsidRPr="00BA6A6D">
        <w:t>            </w:t>
      </w:r>
      <w:proofErr w:type="gramStart"/>
      <w:r w:rsidRPr="00BA6A6D">
        <w:t>root</w:t>
      </w:r>
      <w:proofErr w:type="gramEnd"/>
      <w:r w:rsidRPr="00BA6A6D">
        <w:t>:"gridModel",  </w:t>
      </w:r>
    </w:p>
    <w:p w:rsidR="001F7D27" w:rsidRPr="00BA6A6D" w:rsidRDefault="001F7D27" w:rsidP="001F7D27">
      <w:r w:rsidRPr="00BA6A6D">
        <w:t>            </w:t>
      </w:r>
      <w:proofErr w:type="gramStart"/>
      <w:r w:rsidRPr="00BA6A6D">
        <w:t>records</w:t>
      </w:r>
      <w:proofErr w:type="gramEnd"/>
      <w:r w:rsidRPr="00BA6A6D">
        <w:t>: "record",  </w:t>
      </w:r>
    </w:p>
    <w:p w:rsidR="001F7D27" w:rsidRPr="00BA6A6D" w:rsidRDefault="001F7D27" w:rsidP="001F7D27">
      <w:r w:rsidRPr="00BA6A6D">
        <w:t>            </w:t>
      </w:r>
      <w:proofErr w:type="gramStart"/>
      <w:r w:rsidRPr="00BA6A6D">
        <w:t>repeatitems :</w:t>
      </w:r>
      <w:proofErr w:type="gramEnd"/>
      <w:r w:rsidRPr="00BA6A6D">
        <w:t> false  </w:t>
      </w:r>
    </w:p>
    <w:p w:rsidR="001F7D27" w:rsidRPr="00BA6A6D" w:rsidRDefault="001F7D27" w:rsidP="001F7D27">
      <w:r w:rsidRPr="00BA6A6D">
        <w:t>        },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pager</w:t>
      </w:r>
      <w:proofErr w:type="gramEnd"/>
      <w:r w:rsidRPr="00BA6A6D">
        <w:t>: "#gridPager",  </w:t>
      </w:r>
    </w:p>
    <w:p w:rsidR="001F7D27" w:rsidRPr="00BA6A6D" w:rsidRDefault="001F7D27" w:rsidP="001F7D27">
      <w:r w:rsidRPr="00BA6A6D">
        <w:t>        caption: "</w:t>
      </w:r>
      <w:r w:rsidRPr="00BA6A6D">
        <w:t>联系人列表</w:t>
      </w:r>
      <w:r w:rsidRPr="00BA6A6D">
        <w:t>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hidegrid</w:t>
      </w:r>
      <w:proofErr w:type="gramEnd"/>
      <w:r w:rsidRPr="00BA6A6D">
        <w:t>: false,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shrikToFit</w:t>
      </w:r>
      <w:proofErr w:type="gramEnd"/>
      <w:r w:rsidRPr="00BA6A6D">
        <w:t>: true  </w:t>
      </w:r>
    </w:p>
    <w:p w:rsidR="001F7D27" w:rsidRPr="00BA6A6D" w:rsidRDefault="001F7D27" w:rsidP="001F7D27">
      <w:r w:rsidRPr="00BA6A6D">
        <w:t>    });  </w:t>
      </w:r>
    </w:p>
    <w:p w:rsidR="001F7D27" w:rsidRPr="00BA6A6D" w:rsidRDefault="001F7D27" w:rsidP="001F7D27">
      <w:r w:rsidRPr="00BA6A6D">
        <w:t>});  </w:t>
      </w:r>
    </w:p>
    <w:p w:rsidR="001F7D27" w:rsidRPr="00BA6A6D" w:rsidRDefault="001F7D27" w:rsidP="001F7D27">
      <w:proofErr w:type="gramStart"/>
      <w:r w:rsidRPr="00BA6A6D">
        <w:t>var</w:t>
      </w:r>
      <w:proofErr w:type="gramEnd"/>
      <w:r w:rsidRPr="00BA6A6D">
        <w:t> echoSelRow = function() {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id = $("#gridTable").jqGrid("getGridParam", "selrow");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alert("</w:t>
      </w:r>
      <w:r w:rsidRPr="00BA6A6D">
        <w:t>当前选中行</w:t>
      </w:r>
      <w:r w:rsidRPr="00BA6A6D">
        <w:t>ID</w:t>
      </w:r>
      <w:r w:rsidRPr="00BA6A6D">
        <w:t>：</w:t>
      </w:r>
      <w:r w:rsidRPr="00BA6A6D">
        <w:t>" + id);  </w:t>
      </w:r>
    </w:p>
    <w:p w:rsidR="001F7D27" w:rsidRPr="00BA6A6D" w:rsidRDefault="001F7D27" w:rsidP="001F7D27">
      <w:r w:rsidRPr="00BA6A6D">
        <w:t>};  </w:t>
      </w:r>
    </w:p>
    <w:p w:rsidR="001F7D27" w:rsidRPr="00BA6A6D" w:rsidRDefault="001F7D27" w:rsidP="001F7D27">
      <w:proofErr w:type="gramStart"/>
      <w:r w:rsidRPr="00BA6A6D">
        <w:t>var</w:t>
      </w:r>
      <w:proofErr w:type="gramEnd"/>
      <w:r w:rsidRPr="00BA6A6D">
        <w:t> getContact = function() {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selectedId = $("#gridTable").jqGrid("getGridParam", "selrow");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rowData = $("#gridTable").jqGrid("getRowData", selectedId);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alert(</w:t>
      </w:r>
      <w:proofErr w:type="gramEnd"/>
      <w:r w:rsidRPr="00BA6A6D">
        <w:t>"First Name: " + rowData.firstName);  </w:t>
      </w:r>
    </w:p>
    <w:p w:rsidR="001F7D27" w:rsidRPr="00BA6A6D" w:rsidRDefault="001F7D27" w:rsidP="001F7D27">
      <w:r w:rsidRPr="00BA6A6D">
        <w:t>};  </w:t>
      </w:r>
    </w:p>
    <w:p w:rsidR="001F7D27" w:rsidRPr="00BA6A6D" w:rsidRDefault="001F7D27" w:rsidP="001F7D27">
      <w:proofErr w:type="gramStart"/>
      <w:r w:rsidRPr="00BA6A6D">
        <w:t>var</w:t>
      </w:r>
      <w:proofErr w:type="gramEnd"/>
      <w:r w:rsidRPr="00BA6A6D">
        <w:t> addContact = function() {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selectedId = $("#gridTable").jqGrid("getGridParam", "selrow");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dataRow = { 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id :</w:t>
      </w:r>
      <w:proofErr w:type="gramEnd"/>
      <w:r w:rsidRPr="00BA6A6D">
        <w:t> 99,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lastName :</w:t>
      </w:r>
      <w:proofErr w:type="gramEnd"/>
      <w:r w:rsidRPr="00BA6A6D">
        <w:t> "Zhang",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firstName :</w:t>
      </w:r>
      <w:proofErr w:type="gramEnd"/>
      <w:r w:rsidRPr="00BA6A6D">
        <w:t> "San",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email :</w:t>
      </w:r>
      <w:proofErr w:type="gramEnd"/>
      <w:r w:rsidRPr="00BA6A6D">
        <w:t> "zhang_san@126.com",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telNo :</w:t>
      </w:r>
      <w:proofErr w:type="gramEnd"/>
      <w:r w:rsidRPr="00BA6A6D">
        <w:t> "0086-12345678"  </w:t>
      </w:r>
    </w:p>
    <w:p w:rsidR="001F7D27" w:rsidRPr="00BA6A6D" w:rsidRDefault="001F7D27" w:rsidP="001F7D27">
      <w:r w:rsidRPr="00BA6A6D">
        <w:t>    };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if</w:t>
      </w:r>
      <w:proofErr w:type="gramEnd"/>
      <w:r w:rsidRPr="00BA6A6D">
        <w:t> (selectedId) {  </w:t>
      </w:r>
    </w:p>
    <w:p w:rsidR="001F7D27" w:rsidRPr="00BA6A6D" w:rsidRDefault="001F7D27" w:rsidP="001F7D27">
      <w:r w:rsidRPr="00BA6A6D">
        <w:t>        $("#gridTable").</w:t>
      </w:r>
      <w:proofErr w:type="gramStart"/>
      <w:r w:rsidRPr="00BA6A6D">
        <w:t>jqGrid(</w:t>
      </w:r>
      <w:proofErr w:type="gramEnd"/>
      <w:r w:rsidRPr="00BA6A6D">
        <w:t>"addRowData", 99, dataRow, "before",   </w:t>
      </w:r>
    </w:p>
    <w:p w:rsidR="001F7D27" w:rsidRPr="00BA6A6D" w:rsidRDefault="001F7D27" w:rsidP="001F7D27">
      <w:proofErr w:type="gramStart"/>
      <w:r w:rsidRPr="00BA6A6D">
        <w:t>selectedId</w:t>
      </w:r>
      <w:proofErr w:type="gramEnd"/>
      <w:r w:rsidRPr="00BA6A6D">
        <w:t>);  </w:t>
      </w:r>
    </w:p>
    <w:p w:rsidR="001F7D27" w:rsidRPr="00BA6A6D" w:rsidRDefault="001F7D27" w:rsidP="001F7D27">
      <w:r w:rsidRPr="00BA6A6D">
        <w:t>          </w:t>
      </w:r>
    </w:p>
    <w:p w:rsidR="001F7D27" w:rsidRPr="00BA6A6D" w:rsidRDefault="001F7D27" w:rsidP="001F7D27">
      <w:r w:rsidRPr="00BA6A6D">
        <w:t>    } else {  </w:t>
      </w:r>
    </w:p>
    <w:p w:rsidR="001F7D27" w:rsidRPr="00BA6A6D" w:rsidRDefault="001F7D27" w:rsidP="001F7D27">
      <w:r w:rsidRPr="00BA6A6D">
        <w:t>        $("#gridTable").</w:t>
      </w:r>
      <w:proofErr w:type="gramStart"/>
      <w:r w:rsidRPr="00BA6A6D">
        <w:t>jqGrid(</w:t>
      </w:r>
      <w:proofErr w:type="gramEnd"/>
      <w:r w:rsidRPr="00BA6A6D">
        <w:t>"addRowData", 99, dataRow, "first");  </w:t>
      </w:r>
    </w:p>
    <w:p w:rsidR="001F7D27" w:rsidRPr="00BA6A6D" w:rsidRDefault="001F7D27" w:rsidP="001F7D27">
      <w:r w:rsidRPr="00BA6A6D">
        <w:t>          </w:t>
      </w:r>
    </w:p>
    <w:p w:rsidR="001F7D27" w:rsidRPr="00BA6A6D" w:rsidRDefault="001F7D27" w:rsidP="001F7D27">
      <w:r w:rsidRPr="00BA6A6D">
        <w:t>    }  </w:t>
      </w:r>
    </w:p>
    <w:p w:rsidR="001F7D27" w:rsidRPr="00BA6A6D" w:rsidRDefault="001F7D27" w:rsidP="001F7D27">
      <w:r w:rsidRPr="00BA6A6D">
        <w:t>};  </w:t>
      </w:r>
    </w:p>
    <w:p w:rsidR="001F7D27" w:rsidRPr="00BA6A6D" w:rsidRDefault="001F7D27" w:rsidP="001F7D27">
      <w:proofErr w:type="gramStart"/>
      <w:r w:rsidRPr="00BA6A6D">
        <w:t>var</w:t>
      </w:r>
      <w:proofErr w:type="gramEnd"/>
      <w:r w:rsidRPr="00BA6A6D">
        <w:t> updateContact = function() {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selectedId = $("#gridTable").jqGrid("getGridParam", "selrow");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dataRow = {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lastName :</w:t>
      </w:r>
      <w:proofErr w:type="gramEnd"/>
      <w:r w:rsidRPr="00BA6A6D">
        <w:t> "Li",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firstName :</w:t>
      </w:r>
      <w:proofErr w:type="gramEnd"/>
      <w:r w:rsidRPr="00BA6A6D">
        <w:t> "Si",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email :</w:t>
      </w:r>
      <w:proofErr w:type="gramEnd"/>
      <w:r w:rsidRPr="00BA6A6D">
        <w:t> "li_si@126.com"   </w:t>
      </w:r>
    </w:p>
    <w:p w:rsidR="001F7D27" w:rsidRPr="00BA6A6D" w:rsidRDefault="001F7D27" w:rsidP="001F7D27">
      <w:r w:rsidRPr="00BA6A6D">
        <w:t>    };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cssprop = {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color :</w:t>
      </w:r>
      <w:proofErr w:type="gramEnd"/>
      <w:r w:rsidRPr="00BA6A6D">
        <w:t> "#FF0000"  </w:t>
      </w:r>
    </w:p>
    <w:p w:rsidR="001F7D27" w:rsidRPr="00BA6A6D" w:rsidRDefault="001F7D27" w:rsidP="001F7D27">
      <w:r w:rsidRPr="00BA6A6D">
        <w:t>    };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$("#gridTable").</w:t>
      </w:r>
      <w:proofErr w:type="gramStart"/>
      <w:r w:rsidRPr="00BA6A6D">
        <w:t>jqGrid(</w:t>
      </w:r>
      <w:proofErr w:type="gramEnd"/>
      <w:r w:rsidRPr="00BA6A6D">
        <w:t>'setRowData', selectedId, dataRow, cssprop);  </w:t>
      </w:r>
    </w:p>
    <w:p w:rsidR="001F7D27" w:rsidRPr="00BA6A6D" w:rsidRDefault="001F7D27" w:rsidP="001F7D27">
      <w:r w:rsidRPr="00BA6A6D">
        <w:t>};  </w:t>
      </w:r>
    </w:p>
    <w:p w:rsidR="001F7D27" w:rsidRPr="00BA6A6D" w:rsidRDefault="001F7D27" w:rsidP="001F7D27">
      <w:proofErr w:type="gramStart"/>
      <w:r w:rsidRPr="00BA6A6D">
        <w:t>var</w:t>
      </w:r>
      <w:proofErr w:type="gramEnd"/>
      <w:r w:rsidRPr="00BA6A6D">
        <w:t> deleteContact = function() {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var</w:t>
      </w:r>
      <w:proofErr w:type="gramEnd"/>
      <w:r w:rsidRPr="00BA6A6D">
        <w:t> selectedId = $("#gridTable").jqGrid("getGridParam", "selrow");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$("#gridTable").</w:t>
      </w:r>
      <w:proofErr w:type="gramStart"/>
      <w:r w:rsidRPr="00BA6A6D">
        <w:t>jqGrid(</w:t>
      </w:r>
      <w:proofErr w:type="gramEnd"/>
      <w:r w:rsidRPr="00BA6A6D">
        <w:t>'delRowData', selectedId);  </w:t>
      </w:r>
    </w:p>
    <w:p w:rsidR="001F7D27" w:rsidRPr="00BA6A6D" w:rsidRDefault="001F7D27" w:rsidP="001F7D27">
      <w:r w:rsidRPr="00BA6A6D">
        <w:t>};  </w:t>
      </w:r>
    </w:p>
    <w:p w:rsidR="001F7D27" w:rsidRPr="00BA6A6D" w:rsidRDefault="001F7D27" w:rsidP="001F7D27">
      <w:proofErr w:type="gramStart"/>
      <w:r w:rsidRPr="00BA6A6D">
        <w:t>var</w:t>
      </w:r>
      <w:proofErr w:type="gramEnd"/>
      <w:r w:rsidRPr="00BA6A6D">
        <w:t> changeGridOptions = function() {  </w:t>
      </w:r>
    </w:p>
    <w:p w:rsidR="001F7D27" w:rsidRPr="00BA6A6D" w:rsidRDefault="001F7D27" w:rsidP="001F7D27">
      <w:r w:rsidRPr="00BA6A6D">
        <w:t>    $("#gridTable").</w:t>
      </w:r>
      <w:proofErr w:type="gramStart"/>
      <w:r w:rsidRPr="00BA6A6D">
        <w:t>jqGrid(</w:t>
      </w:r>
      <w:proofErr w:type="gramEnd"/>
      <w:r w:rsidRPr="00BA6A6D">
        <w:t>"setGridParam", {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rowNum</w:t>
      </w:r>
      <w:proofErr w:type="gramEnd"/>
      <w:r w:rsidRPr="00BA6A6D">
        <w:t>: 50,  </w:t>
      </w:r>
    </w:p>
    <w:p w:rsidR="001F7D27" w:rsidRPr="00BA6A6D" w:rsidRDefault="001F7D27" w:rsidP="001F7D27">
      <w:r w:rsidRPr="00BA6A6D">
        <w:t>        </w:t>
      </w:r>
      <w:proofErr w:type="gramStart"/>
      <w:r w:rsidRPr="00BA6A6D">
        <w:t>page</w:t>
      </w:r>
      <w:proofErr w:type="gramEnd"/>
      <w:r w:rsidRPr="00BA6A6D">
        <w:t>: 16  </w:t>
      </w:r>
    </w:p>
    <w:p w:rsidR="001F7D27" w:rsidRPr="00BA6A6D" w:rsidRDefault="001F7D27" w:rsidP="001F7D27">
      <w:r w:rsidRPr="00BA6A6D">
        <w:t>    }).</w:t>
      </w:r>
      <w:proofErr w:type="gramStart"/>
      <w:r w:rsidRPr="00BA6A6D">
        <w:t>trigger(</w:t>
      </w:r>
      <w:proofErr w:type="gramEnd"/>
      <w:r w:rsidRPr="00BA6A6D">
        <w:t>'reloadGrid');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$("#gridTable").</w:t>
      </w:r>
      <w:proofErr w:type="gramStart"/>
      <w:r w:rsidRPr="00BA6A6D">
        <w:t>jqGrid(</w:t>
      </w:r>
      <w:proofErr w:type="gramEnd"/>
      <w:r w:rsidRPr="00BA6A6D">
        <w:t>"setCaption", "Contact   </w:t>
      </w:r>
    </w:p>
    <w:p w:rsidR="001F7D27" w:rsidRPr="00BA6A6D" w:rsidRDefault="001F7D27" w:rsidP="001F7D27">
      <w:r w:rsidRPr="00BA6A6D">
        <w:t>List").</w:t>
      </w:r>
      <w:proofErr w:type="gramStart"/>
      <w:r w:rsidRPr="00BA6A6D">
        <w:t>trigger(</w:t>
      </w:r>
      <w:proofErr w:type="gramEnd"/>
      <w:r w:rsidRPr="00BA6A6D">
        <w:t>'reloadGrid');  </w:t>
      </w:r>
    </w:p>
    <w:p w:rsidR="001F7D27" w:rsidRPr="00BA6A6D" w:rsidRDefault="001F7D27" w:rsidP="001F7D27">
      <w:r w:rsidRPr="00BA6A6D">
        <w:t>    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alert(</w:t>
      </w:r>
      <w:proofErr w:type="gramEnd"/>
      <w:r w:rsidRPr="00BA6A6D">
        <w:t>$("#gridTable").jqGrid("getGridParam", "caption"));  </w:t>
      </w:r>
    </w:p>
    <w:p w:rsidR="001F7D27" w:rsidRPr="00BA6A6D" w:rsidRDefault="001F7D27" w:rsidP="001F7D27">
      <w:r w:rsidRPr="00BA6A6D">
        <w:t>    </w:t>
      </w:r>
      <w:proofErr w:type="gramStart"/>
      <w:r w:rsidRPr="00BA6A6D">
        <w:t>alert(</w:t>
      </w:r>
      <w:proofErr w:type="gramEnd"/>
      <w:r w:rsidRPr="00BA6A6D">
        <w:t>$("#gridTable").jqGrid("getGridParam", "rowNum"));  </w:t>
      </w:r>
    </w:p>
    <w:p w:rsidR="001F7D27" w:rsidRPr="00BA6A6D" w:rsidRDefault="001F7D27" w:rsidP="001F7D27">
      <w:r w:rsidRPr="00BA6A6D">
        <w:t>};  </w:t>
      </w:r>
    </w:p>
    <w:p w:rsidR="001F7D27" w:rsidRPr="00BA6A6D" w:rsidRDefault="001F7D27" w:rsidP="001F7D27">
      <w:proofErr w:type="gramStart"/>
      <w:r w:rsidRPr="00BA6A6D">
        <w:t>var</w:t>
      </w:r>
      <w:proofErr w:type="gramEnd"/>
      <w:r w:rsidRPr="00BA6A6D">
        <w:t> resetWidth = function() {  </w:t>
      </w:r>
    </w:p>
    <w:p w:rsidR="001F7D27" w:rsidRPr="00BA6A6D" w:rsidRDefault="001F7D27" w:rsidP="001F7D27">
      <w:r w:rsidRPr="00BA6A6D">
        <w:t>    $("#gridTable").</w:t>
      </w:r>
      <w:proofErr w:type="gramStart"/>
      <w:r w:rsidRPr="00BA6A6D">
        <w:t>jqGrid(</w:t>
      </w:r>
      <w:proofErr w:type="gramEnd"/>
      <w:r w:rsidRPr="00BA6A6D">
        <w:t>"setGridWidth", 300, false);  </w:t>
      </w:r>
    </w:p>
    <w:p w:rsidR="001F7D27" w:rsidRPr="00BA6A6D" w:rsidRDefault="001F7D27" w:rsidP="001F7D27">
      <w:r w:rsidRPr="00BA6A6D">
        <w:t>};  </w:t>
      </w:r>
    </w:p>
    <w:p w:rsidR="001F7D27" w:rsidRPr="00BA6A6D" w:rsidRDefault="001F7D27" w:rsidP="001F7D27">
      <w:r w:rsidRPr="00BA6A6D">
        <w:object w:dxaOrig="300" w:dyaOrig="225">
          <v:shape id="_x0000_i1114" type="#_x0000_t75" style="width:250pt;height:165.05pt" o:ole="">
            <v:imagedata r:id="rId210" o:title=""/>
          </v:shape>
          <w:control r:id="rId211" w:name="DefaultOcxName7" w:shapeid="_x0000_i1114"/>
        </w:object>
      </w:r>
    </w:p>
    <w:p w:rsidR="001F7D27" w:rsidRPr="00BA6A6D" w:rsidRDefault="001F7D27" w:rsidP="001F7D27">
      <w:r w:rsidRPr="00BA6A6D">
        <w:t>html</w:t>
      </w:r>
      <w:r w:rsidRPr="00BA6A6D">
        <w:t>部分：</w:t>
      </w:r>
    </w:p>
    <w:p w:rsidR="001F7D27" w:rsidRPr="00BA6A6D" w:rsidRDefault="001F7D27" w:rsidP="001F7D27">
      <w:hyperlink r:id="rId212" w:history="1">
        <w:proofErr w:type="gramStart"/>
        <w:r w:rsidRPr="00BA6A6D">
          <w:t>view</w:t>
        </w:r>
        <w:proofErr w:type="gramEnd"/>
        <w:r w:rsidRPr="00BA6A6D">
          <w:t xml:space="preserve"> plain</w:t>
        </w:r>
      </w:hyperlink>
      <w:r w:rsidRPr="00BA6A6D">
        <w:t xml:space="preserve"> </w:t>
      </w:r>
      <w:hyperlink r:id="rId213" w:history="1">
        <w:r w:rsidRPr="00BA6A6D">
          <w:t>copy to clipboard</w:t>
        </w:r>
      </w:hyperlink>
      <w:r w:rsidRPr="00BA6A6D">
        <w:t xml:space="preserve"> </w:t>
      </w:r>
      <w:hyperlink r:id="rId214" w:history="1">
        <w:r w:rsidRPr="00BA6A6D">
          <w:t>print</w:t>
        </w:r>
      </w:hyperlink>
      <w:r w:rsidRPr="00BA6A6D">
        <w:t xml:space="preserve"> </w:t>
      </w:r>
      <w:hyperlink r:id="rId215" w:history="1">
        <w:r w:rsidRPr="00BA6A6D">
          <w:t>?</w:t>
        </w:r>
      </w:hyperlink>
      <w:r w:rsidRPr="00BA6A6D">
        <w:t xml:space="preserve"> </w:t>
      </w:r>
    </w:p>
    <w:p w:rsidR="001F7D27" w:rsidRPr="00BA6A6D" w:rsidRDefault="001F7D27" w:rsidP="001F7D27">
      <w:proofErr w:type="gramStart"/>
      <w:r w:rsidRPr="00BA6A6D">
        <w:t>&lt;!DOCTYPE</w:t>
      </w:r>
      <w:proofErr w:type="gramEnd"/>
      <w:r w:rsidRPr="00BA6A6D">
        <w:t xml:space="preserve"> html   </w:t>
      </w:r>
    </w:p>
    <w:p w:rsidR="001F7D27" w:rsidRPr="00BA6A6D" w:rsidRDefault="001F7D27" w:rsidP="001F7D27">
      <w:r w:rsidRPr="00BA6A6D">
        <w:t xml:space="preserve">PUBLIC "-//W3C//DTD XHTML 1.0 Transitional//EN"   </w:t>
      </w:r>
    </w:p>
    <w:p w:rsidR="001F7D27" w:rsidRPr="00BA6A6D" w:rsidRDefault="001F7D27" w:rsidP="001F7D27">
      <w:r w:rsidRPr="00BA6A6D">
        <w:t xml:space="preserve">"http://www.w3.org/TR/xhtml1/DTD/xhtml1-transitional.dtd"&gt;    </w:t>
      </w:r>
    </w:p>
    <w:p w:rsidR="001F7D27" w:rsidRPr="00BA6A6D" w:rsidRDefault="001F7D27" w:rsidP="001F7D27">
      <w:r w:rsidRPr="00BA6A6D">
        <w:t xml:space="preserve">&lt; </w:t>
      </w:r>
      <w:proofErr w:type="gramStart"/>
      <w:r w:rsidRPr="00BA6A6D">
        <w:t>html</w:t>
      </w:r>
      <w:proofErr w:type="gramEnd"/>
      <w:r w:rsidRPr="00BA6A6D">
        <w:t xml:space="preserve">   xmlns = "http://www.w3.org/1999/xhtml"   xml:lang = "zh-CN"   lang = "zh-CN" &gt;    </w:t>
      </w:r>
    </w:p>
    <w:p w:rsidR="001F7D27" w:rsidRPr="00BA6A6D" w:rsidRDefault="001F7D27" w:rsidP="001F7D27">
      <w:r w:rsidRPr="00BA6A6D">
        <w:t xml:space="preserve">    &lt; </w:t>
      </w:r>
      <w:proofErr w:type="gramStart"/>
      <w:r w:rsidRPr="00BA6A6D">
        <w:t>head</w:t>
      </w:r>
      <w:proofErr w:type="gramEnd"/>
      <w:r w:rsidRPr="00BA6A6D">
        <w:t xml:space="preserve"> &gt;    </w:t>
      </w:r>
    </w:p>
    <w:p w:rsidR="001F7D27" w:rsidRPr="00BA6A6D" w:rsidRDefault="001F7D27" w:rsidP="001F7D27">
      <w:r w:rsidRPr="00BA6A6D">
        <w:t xml:space="preserve">        &lt; </w:t>
      </w:r>
      <w:proofErr w:type="gramStart"/>
      <w:r w:rsidRPr="00BA6A6D">
        <w:t>title</w:t>
      </w:r>
      <w:proofErr w:type="gramEnd"/>
      <w:r w:rsidRPr="00BA6A6D">
        <w:t xml:space="preserve"> &gt; jqGrid02 &lt;/ title &gt;    </w:t>
      </w:r>
    </w:p>
    <w:p w:rsidR="001F7D27" w:rsidRPr="00BA6A6D" w:rsidRDefault="001F7D27" w:rsidP="001F7D27">
      <w:r w:rsidRPr="00BA6A6D">
        <w:t xml:space="preserve">        &lt; </w:t>
      </w:r>
      <w:proofErr w:type="gramStart"/>
      <w:r w:rsidRPr="00BA6A6D">
        <w:t>link</w:t>
      </w:r>
      <w:proofErr w:type="gramEnd"/>
      <w:r w:rsidRPr="00BA6A6D">
        <w:t xml:space="preserve">   rel = "stylesheet"   type = "text/css"   media = "screen"   href = "../css/themes/aero/jquery-ui-1.8.1.custom.css"   mce_href = "css/themes/aero/jquery-ui-1.8.1.custom.css"   /&gt;    </w:t>
      </w:r>
    </w:p>
    <w:p w:rsidR="001F7D27" w:rsidRPr="00BA6A6D" w:rsidRDefault="001F7D27" w:rsidP="001F7D27">
      <w:r w:rsidRPr="00BA6A6D">
        <w:t xml:space="preserve">        &lt; </w:t>
      </w:r>
      <w:proofErr w:type="gramStart"/>
      <w:r w:rsidRPr="00BA6A6D">
        <w:t>link</w:t>
      </w:r>
      <w:proofErr w:type="gramEnd"/>
      <w:r w:rsidRPr="00BA6A6D">
        <w:t xml:space="preserve">   rel = "stylesheet"   type = "text/css"   media = "screen"   href = "../css/themes/aero/ui.jqgrid.custom.css"   mce_href = "css/themes/aero/ui.jqgrid.custom.css"   /&gt;    </w:t>
      </w:r>
    </w:p>
    <w:p w:rsidR="001F7D27" w:rsidRPr="00BA6A6D" w:rsidRDefault="001F7D27" w:rsidP="001F7D27">
      <w:r w:rsidRPr="00BA6A6D">
        <w:t xml:space="preserve">           </w:t>
      </w:r>
    </w:p>
    <w:p w:rsidR="001F7D27" w:rsidRPr="00BA6A6D" w:rsidRDefault="001F7D27" w:rsidP="001F7D27">
      <w:r w:rsidRPr="00BA6A6D">
        <w:t xml:space="preserve">        &lt; </w:t>
      </w:r>
      <w:proofErr w:type="gramStart"/>
      <w:r w:rsidRPr="00BA6A6D">
        <w:t>mce:</w:t>
      </w:r>
      <w:proofErr w:type="gramEnd"/>
      <w:r w:rsidRPr="00BA6A6D">
        <w:t>script   type = "text/javascript"   src = "../js/jquery-1.4.2.min.js"   mce_src = "js/jquery-1.4.2.min.js" &gt; &lt;/ mce</w:t>
      </w:r>
      <w:proofErr w:type="gramStart"/>
      <w:r w:rsidRPr="00BA6A6D">
        <w:t>:script</w:t>
      </w:r>
      <w:proofErr w:type="gramEnd"/>
      <w:r w:rsidRPr="00BA6A6D">
        <w:t xml:space="preserve"> &gt;    </w:t>
      </w:r>
    </w:p>
    <w:p w:rsidR="001F7D27" w:rsidRPr="00BA6A6D" w:rsidRDefault="001F7D27" w:rsidP="001F7D27">
      <w:r w:rsidRPr="00BA6A6D">
        <w:t xml:space="preserve">        &lt; </w:t>
      </w:r>
      <w:proofErr w:type="gramStart"/>
      <w:r w:rsidRPr="00BA6A6D">
        <w:t>mce:</w:t>
      </w:r>
      <w:proofErr w:type="gramEnd"/>
      <w:r w:rsidRPr="00BA6A6D">
        <w:t>script   src = "../js/jquery-ui-1.8.1.custom.min.js"   mce_src = "js/jquery-ui-1.8.1.custom.min.js"   type = "text/javascript" &gt; &lt;/ mce</w:t>
      </w:r>
      <w:proofErr w:type="gramStart"/>
      <w:r w:rsidRPr="00BA6A6D">
        <w:t>:script</w:t>
      </w:r>
      <w:proofErr w:type="gramEnd"/>
      <w:r w:rsidRPr="00BA6A6D">
        <w:t xml:space="preserve"> &gt;    </w:t>
      </w:r>
    </w:p>
    <w:p w:rsidR="001F7D27" w:rsidRPr="00BA6A6D" w:rsidRDefault="001F7D27" w:rsidP="001F7D27">
      <w:r w:rsidRPr="00BA6A6D">
        <w:t xml:space="preserve">        &lt; </w:t>
      </w:r>
      <w:proofErr w:type="gramStart"/>
      <w:r w:rsidRPr="00BA6A6D">
        <w:t>mce:</w:t>
      </w:r>
      <w:proofErr w:type="gramEnd"/>
      <w:r w:rsidRPr="00BA6A6D">
        <w:t>script   src = "../js/i18n/grid.locale-zh-CN.js"   mce_src = "js/i18n/grid.locale-zh-CN.js"   type = "text/javascript" &gt; &lt;/ mce</w:t>
      </w:r>
      <w:proofErr w:type="gramStart"/>
      <w:r w:rsidRPr="00BA6A6D">
        <w:t>:script</w:t>
      </w:r>
      <w:proofErr w:type="gramEnd"/>
      <w:r w:rsidRPr="00BA6A6D">
        <w:t xml:space="preserve"> &gt;    </w:t>
      </w:r>
    </w:p>
    <w:p w:rsidR="001F7D27" w:rsidRPr="00BA6A6D" w:rsidRDefault="001F7D27" w:rsidP="001F7D27">
      <w:r w:rsidRPr="00BA6A6D">
        <w:t xml:space="preserve">        &lt; </w:t>
      </w:r>
      <w:proofErr w:type="gramStart"/>
      <w:r w:rsidRPr="00BA6A6D">
        <w:t>mce:</w:t>
      </w:r>
      <w:proofErr w:type="gramEnd"/>
      <w:r w:rsidRPr="00BA6A6D">
        <w:t>script   src = "../js/jquery.jqGrid.min.js"   mce_src = "js/jquery.jqGrid.min.js"   type = "text/javascript" &gt; &lt;/ mce</w:t>
      </w:r>
      <w:proofErr w:type="gramStart"/>
      <w:r w:rsidRPr="00BA6A6D">
        <w:t>:script</w:t>
      </w:r>
      <w:proofErr w:type="gramEnd"/>
      <w:r w:rsidRPr="00BA6A6D">
        <w:t xml:space="preserve"> &gt;    </w:t>
      </w:r>
    </w:p>
    <w:p w:rsidR="001F7D27" w:rsidRPr="00BA6A6D" w:rsidRDefault="001F7D27" w:rsidP="001F7D27">
      <w:r w:rsidRPr="00BA6A6D">
        <w:t xml:space="preserve">           </w:t>
      </w:r>
    </w:p>
    <w:p w:rsidR="001F7D27" w:rsidRPr="00BA6A6D" w:rsidRDefault="001F7D27" w:rsidP="001F7D27">
      <w:r w:rsidRPr="00BA6A6D">
        <w:t xml:space="preserve">        &lt; </w:t>
      </w:r>
      <w:proofErr w:type="gramStart"/>
      <w:r w:rsidRPr="00BA6A6D">
        <w:t>mce:</w:t>
      </w:r>
      <w:proofErr w:type="gramEnd"/>
      <w:r w:rsidRPr="00BA6A6D">
        <w:t xml:space="preserve">script   src = "js/jqGrid02.js"   mce_src = "js/jqGrid02.js"   type = "text/javascript" &gt; &lt;/ mce:script &gt;      </w:t>
      </w:r>
    </w:p>
    <w:p w:rsidR="001F7D27" w:rsidRPr="00BA6A6D" w:rsidRDefault="001F7D27" w:rsidP="001F7D27">
      <w:r w:rsidRPr="00BA6A6D">
        <w:t xml:space="preserve">    &lt;/ head &gt;    </w:t>
      </w:r>
    </w:p>
    <w:p w:rsidR="001F7D27" w:rsidRPr="00BA6A6D" w:rsidRDefault="001F7D27" w:rsidP="001F7D27">
      <w:r w:rsidRPr="00BA6A6D">
        <w:t xml:space="preserve">    &lt; </w:t>
      </w:r>
      <w:proofErr w:type="gramStart"/>
      <w:r w:rsidRPr="00BA6A6D">
        <w:t>body</w:t>
      </w:r>
      <w:proofErr w:type="gramEnd"/>
      <w:r w:rsidRPr="00BA6A6D">
        <w:t xml:space="preserve"> &gt;    </w:t>
      </w:r>
    </w:p>
    <w:p w:rsidR="001F7D27" w:rsidRPr="00BA6A6D" w:rsidRDefault="001F7D27" w:rsidP="001F7D27">
      <w:r w:rsidRPr="00BA6A6D">
        <w:t xml:space="preserve">        &lt; h3 &gt;    </w:t>
      </w:r>
    </w:p>
    <w:p w:rsidR="001F7D27" w:rsidRPr="00BA6A6D" w:rsidRDefault="001F7D27" w:rsidP="001F7D27">
      <w:r w:rsidRPr="00BA6A6D">
        <w:t xml:space="preserve">            jqGrid </w:t>
      </w:r>
      <w:r w:rsidRPr="00BA6A6D">
        <w:t>测试</w:t>
      </w:r>
      <w:r w:rsidRPr="00BA6A6D">
        <w:t xml:space="preserve"> 02   </w:t>
      </w:r>
    </w:p>
    <w:p w:rsidR="001F7D27" w:rsidRPr="00BA6A6D" w:rsidRDefault="001F7D27" w:rsidP="001F7D27">
      <w:r w:rsidRPr="00BA6A6D">
        <w:t xml:space="preserve">        &lt;/ h3 &gt;    </w:t>
      </w:r>
    </w:p>
    <w:p w:rsidR="001F7D27" w:rsidRPr="00BA6A6D" w:rsidRDefault="001F7D27" w:rsidP="001F7D27">
      <w:r w:rsidRPr="00BA6A6D">
        <w:t xml:space="preserve">        &lt; </w:t>
      </w:r>
      <w:proofErr w:type="gramStart"/>
      <w:r w:rsidRPr="00BA6A6D">
        <w:t>div</w:t>
      </w:r>
      <w:proofErr w:type="gramEnd"/>
      <w:r w:rsidRPr="00BA6A6D">
        <w:t xml:space="preserve"> &gt;    </w:t>
      </w:r>
    </w:p>
    <w:p w:rsidR="001F7D27" w:rsidRPr="00BA6A6D" w:rsidRDefault="001F7D27" w:rsidP="001F7D27">
      <w:r w:rsidRPr="00BA6A6D">
        <w:t xml:space="preserve">            &lt; </w:t>
      </w:r>
      <w:proofErr w:type="gramStart"/>
      <w:r w:rsidRPr="00BA6A6D">
        <w:t>table</w:t>
      </w:r>
      <w:proofErr w:type="gramEnd"/>
      <w:r w:rsidRPr="00BA6A6D">
        <w:t xml:space="preserve">   id = "gridTable" &gt; &lt;/ table &gt;    </w:t>
      </w:r>
    </w:p>
    <w:p w:rsidR="001F7D27" w:rsidRPr="00BA6A6D" w:rsidRDefault="001F7D27" w:rsidP="001F7D27">
      <w:r w:rsidRPr="00BA6A6D">
        <w:t xml:space="preserve">            &lt; </w:t>
      </w:r>
      <w:proofErr w:type="gramStart"/>
      <w:r w:rsidRPr="00BA6A6D">
        <w:t>div</w:t>
      </w:r>
      <w:proofErr w:type="gramEnd"/>
      <w:r w:rsidRPr="00BA6A6D">
        <w:t xml:space="preserve">   id = "gridPager" &gt; &lt;/ div &gt;    </w:t>
      </w:r>
    </w:p>
    <w:p w:rsidR="001F7D27" w:rsidRPr="00BA6A6D" w:rsidRDefault="001F7D27" w:rsidP="001F7D27">
      <w:r w:rsidRPr="00BA6A6D">
        <w:t xml:space="preserve">        &lt;/ </w:t>
      </w:r>
      <w:proofErr w:type="gramStart"/>
      <w:r w:rsidRPr="00BA6A6D">
        <w:t>div</w:t>
      </w:r>
      <w:proofErr w:type="gramEnd"/>
      <w:r w:rsidRPr="00BA6A6D">
        <w:t xml:space="preserve"> &gt;    </w:t>
      </w:r>
    </w:p>
    <w:p w:rsidR="001F7D27" w:rsidRPr="00BA6A6D" w:rsidRDefault="001F7D27" w:rsidP="001F7D27">
      <w:r w:rsidRPr="00BA6A6D">
        <w:t xml:space="preserve">           </w:t>
      </w:r>
    </w:p>
    <w:p w:rsidR="001F7D27" w:rsidRPr="00BA6A6D" w:rsidRDefault="001F7D27" w:rsidP="001F7D27">
      <w:r w:rsidRPr="00BA6A6D">
        <w:t xml:space="preserve">        &lt; </w:t>
      </w:r>
      <w:proofErr w:type="gramStart"/>
      <w:r w:rsidRPr="00BA6A6D">
        <w:t>br</w:t>
      </w:r>
      <w:proofErr w:type="gramEnd"/>
      <w:r w:rsidRPr="00BA6A6D">
        <w:t xml:space="preserve">   /&gt;    </w:t>
      </w:r>
    </w:p>
    <w:p w:rsidR="001F7D27" w:rsidRPr="00BA6A6D" w:rsidRDefault="001F7D27" w:rsidP="001F7D27">
      <w:r w:rsidRPr="00BA6A6D">
        <w:t xml:space="preserve">           </w:t>
      </w:r>
    </w:p>
    <w:p w:rsidR="001F7D27" w:rsidRPr="00BA6A6D" w:rsidRDefault="001F7D27" w:rsidP="001F7D27">
      <w:r w:rsidRPr="00BA6A6D">
        <w:t xml:space="preserve">        &lt; </w:t>
      </w:r>
      <w:proofErr w:type="gramStart"/>
      <w:r w:rsidRPr="00BA6A6D">
        <w:t>div</w:t>
      </w:r>
      <w:proofErr w:type="gramEnd"/>
      <w:r w:rsidRPr="00BA6A6D">
        <w:t xml:space="preserve"> &gt;    </w:t>
      </w:r>
    </w:p>
    <w:p w:rsidR="001F7D27" w:rsidRPr="00BA6A6D" w:rsidRDefault="001F7D27" w:rsidP="001F7D27">
      <w:r w:rsidRPr="00BA6A6D">
        <w:t xml:space="preserve">            &lt; button   onclick = "echoSelRow()" &gt; </w:t>
      </w:r>
      <w:r w:rsidRPr="00BA6A6D">
        <w:t>当</w:t>
      </w:r>
      <w:r w:rsidRPr="00BA6A6D">
        <w:t xml:space="preserve"> </w:t>
      </w:r>
      <w:r w:rsidRPr="00BA6A6D">
        <w:t>前行</w:t>
      </w:r>
      <w:r w:rsidRPr="00BA6A6D">
        <w:t xml:space="preserve">ID &lt;/ button &gt;    </w:t>
      </w:r>
    </w:p>
    <w:p w:rsidR="001F7D27" w:rsidRPr="00BA6A6D" w:rsidRDefault="001F7D27" w:rsidP="001F7D27">
      <w:r w:rsidRPr="00BA6A6D">
        <w:t xml:space="preserve">            &lt; button   onclick = "getContact()" &gt; </w:t>
      </w:r>
      <w:r w:rsidRPr="00BA6A6D">
        <w:t>当</w:t>
      </w:r>
      <w:r w:rsidRPr="00BA6A6D">
        <w:t xml:space="preserve"> </w:t>
      </w:r>
      <w:r w:rsidRPr="00BA6A6D">
        <w:t>前联系人</w:t>
      </w:r>
      <w:r w:rsidRPr="00BA6A6D">
        <w:t xml:space="preserve"> &lt;/ button &gt;    </w:t>
      </w:r>
    </w:p>
    <w:p w:rsidR="001F7D27" w:rsidRPr="00BA6A6D" w:rsidRDefault="001F7D27" w:rsidP="001F7D27">
      <w:r w:rsidRPr="00BA6A6D">
        <w:t xml:space="preserve">            &lt; button   onclick = "addContact()" &gt; </w:t>
      </w:r>
      <w:r w:rsidRPr="00BA6A6D">
        <w:t>添</w:t>
      </w:r>
      <w:r w:rsidRPr="00BA6A6D">
        <w:t xml:space="preserve"> </w:t>
      </w:r>
      <w:r w:rsidRPr="00BA6A6D">
        <w:t>加行</w:t>
      </w:r>
      <w:r w:rsidRPr="00BA6A6D">
        <w:t xml:space="preserve"> &lt;/ button &gt;    </w:t>
      </w:r>
    </w:p>
    <w:p w:rsidR="001F7D27" w:rsidRPr="00BA6A6D" w:rsidRDefault="001F7D27" w:rsidP="001F7D27">
      <w:r w:rsidRPr="00BA6A6D">
        <w:t xml:space="preserve">            &lt; button   onclick = "updateContact()" &gt; </w:t>
      </w:r>
      <w:r w:rsidRPr="00BA6A6D">
        <w:t>修</w:t>
      </w:r>
      <w:r w:rsidRPr="00BA6A6D">
        <w:t xml:space="preserve"> </w:t>
      </w:r>
      <w:r w:rsidRPr="00BA6A6D">
        <w:t>改行</w:t>
      </w:r>
      <w:r w:rsidRPr="00BA6A6D">
        <w:t xml:space="preserve"> &lt;/ button &gt;    </w:t>
      </w:r>
    </w:p>
    <w:p w:rsidR="001F7D27" w:rsidRPr="00BA6A6D" w:rsidRDefault="001F7D27" w:rsidP="001F7D27">
      <w:r w:rsidRPr="00BA6A6D">
        <w:t xml:space="preserve">            &lt; button   onclick = "deleteContact()" &gt; </w:t>
      </w:r>
      <w:proofErr w:type="gramStart"/>
      <w:r w:rsidRPr="00BA6A6D">
        <w:t>删</w:t>
      </w:r>
      <w:proofErr w:type="gramEnd"/>
      <w:r w:rsidRPr="00BA6A6D">
        <w:t xml:space="preserve"> </w:t>
      </w:r>
      <w:r w:rsidRPr="00BA6A6D">
        <w:t>除行</w:t>
      </w:r>
      <w:r w:rsidRPr="00BA6A6D">
        <w:t xml:space="preserve"> &lt;/ button &gt;    </w:t>
      </w:r>
    </w:p>
    <w:p w:rsidR="001F7D27" w:rsidRPr="00BA6A6D" w:rsidRDefault="001F7D27" w:rsidP="001F7D27">
      <w:r w:rsidRPr="00BA6A6D">
        <w:t xml:space="preserve">            &lt; button   onclick = "changeGridOptions()" &gt; </w:t>
      </w:r>
      <w:r w:rsidRPr="00BA6A6D">
        <w:t>改</w:t>
      </w:r>
      <w:r w:rsidRPr="00BA6A6D">
        <w:t xml:space="preserve"> </w:t>
      </w:r>
      <w:r w:rsidRPr="00BA6A6D">
        <w:t>变</w:t>
      </w:r>
      <w:r w:rsidRPr="00BA6A6D">
        <w:t>Grid</w:t>
      </w:r>
      <w:r w:rsidRPr="00BA6A6D">
        <w:t>选项</w:t>
      </w:r>
      <w:r w:rsidRPr="00BA6A6D">
        <w:t xml:space="preserve"> &lt;/ button &gt;    </w:t>
      </w:r>
    </w:p>
    <w:p w:rsidR="001F7D27" w:rsidRPr="00BA6A6D" w:rsidRDefault="001F7D27" w:rsidP="001F7D27">
      <w:r w:rsidRPr="00BA6A6D">
        <w:t xml:space="preserve">            &lt; button   onclick = "resetWidth()" &gt; </w:t>
      </w:r>
      <w:r w:rsidRPr="00BA6A6D">
        <w:t>改</w:t>
      </w:r>
      <w:r w:rsidRPr="00BA6A6D">
        <w:t xml:space="preserve"> </w:t>
      </w:r>
      <w:r w:rsidRPr="00BA6A6D">
        <w:t>变</w:t>
      </w:r>
      <w:r w:rsidRPr="00BA6A6D">
        <w:t>Grid</w:t>
      </w:r>
      <w:r w:rsidRPr="00BA6A6D">
        <w:t>宽度</w:t>
      </w:r>
      <w:r w:rsidRPr="00BA6A6D">
        <w:t xml:space="preserve"> &lt;/ button &gt;    </w:t>
      </w:r>
    </w:p>
    <w:p w:rsidR="001F7D27" w:rsidRPr="00BA6A6D" w:rsidRDefault="001F7D27" w:rsidP="001F7D27">
      <w:r w:rsidRPr="00BA6A6D">
        <w:t xml:space="preserve">        &lt;/ </w:t>
      </w:r>
      <w:proofErr w:type="gramStart"/>
      <w:r w:rsidRPr="00BA6A6D">
        <w:t>div</w:t>
      </w:r>
      <w:proofErr w:type="gramEnd"/>
      <w:r w:rsidRPr="00BA6A6D">
        <w:t xml:space="preserve"> &gt;    </w:t>
      </w:r>
    </w:p>
    <w:p w:rsidR="001F7D27" w:rsidRPr="00BA6A6D" w:rsidRDefault="001F7D27" w:rsidP="001F7D27">
      <w:r w:rsidRPr="00BA6A6D">
        <w:t xml:space="preserve">    &lt;/ body &gt;    </w:t>
      </w:r>
    </w:p>
    <w:p w:rsidR="001F7D27" w:rsidRPr="00BA6A6D" w:rsidRDefault="001F7D27" w:rsidP="001F7D27">
      <w:r w:rsidRPr="00BA6A6D">
        <w:t xml:space="preserve">&lt;/ </w:t>
      </w:r>
      <w:proofErr w:type="gramStart"/>
      <w:r w:rsidRPr="00BA6A6D">
        <w:t>html</w:t>
      </w:r>
      <w:proofErr w:type="gramEnd"/>
      <w:r w:rsidRPr="00BA6A6D">
        <w:t xml:space="preserve"> &gt;    </w:t>
      </w:r>
    </w:p>
    <w:p w:rsidR="001F7D27" w:rsidRPr="00BA6A6D" w:rsidRDefault="001F7D27" w:rsidP="001F7D27">
      <w:r w:rsidRPr="00BA6A6D">
        <w:t>[</w:t>
      </w:r>
      <w:proofErr w:type="gramStart"/>
      <w:r w:rsidRPr="00BA6A6D">
        <w:t>xhtml</w:t>
      </w:r>
      <w:proofErr w:type="gramEnd"/>
      <w:r w:rsidRPr="00BA6A6D">
        <w:t xml:space="preserve">] </w:t>
      </w:r>
      <w:hyperlink r:id="rId216" w:tooltip="view plain" w:history="1">
        <w:r w:rsidRPr="00BA6A6D">
          <w:t>view plain</w:t>
        </w:r>
      </w:hyperlink>
      <w:hyperlink r:id="rId217" w:tooltip="copy" w:history="1">
        <w:r w:rsidRPr="00BA6A6D">
          <w:t>copy</w:t>
        </w:r>
      </w:hyperlink>
      <w:hyperlink r:id="rId218" w:tooltip="print" w:history="1">
        <w:r w:rsidRPr="00BA6A6D">
          <w:t>print</w:t>
        </w:r>
      </w:hyperlink>
      <w:hyperlink r:id="rId219" w:tooltip="?" w:history="1">
        <w:r w:rsidRPr="00BA6A6D">
          <w:t>?</w:t>
        </w:r>
      </w:hyperlink>
    </w:p>
    <w:p w:rsidR="001F7D27" w:rsidRPr="00BA6A6D" w:rsidRDefault="001F7D27" w:rsidP="001F7D27">
      <w:proofErr w:type="gramStart"/>
      <w:r w:rsidRPr="00BA6A6D">
        <w:t>&lt;!DOCTYPE</w:t>
      </w:r>
      <w:proofErr w:type="gramEnd"/>
      <w:r w:rsidRPr="00BA6A6D">
        <w:t>  </w:t>
      </w:r>
    </w:p>
    <w:p w:rsidR="001F7D27" w:rsidRPr="00BA6A6D" w:rsidRDefault="001F7D27" w:rsidP="001F7D27">
      <w:r w:rsidRPr="00BA6A6D">
        <w:t> </w:t>
      </w:r>
      <w:proofErr w:type="gramStart"/>
      <w:r w:rsidRPr="00BA6A6D">
        <w:t>html</w:t>
      </w:r>
      <w:proofErr w:type="gramEnd"/>
      <w:r w:rsidRPr="00BA6A6D">
        <w:t>  </w:t>
      </w:r>
    </w:p>
    <w:p w:rsidR="001F7D27" w:rsidRPr="00BA6A6D" w:rsidRDefault="001F7D27" w:rsidP="001F7D27">
      <w:r w:rsidRPr="00BA6A6D">
        <w:t>PUBLIC "-//W3C//DTD XHTML 1.0 Transitional//EN"  </w:t>
      </w:r>
    </w:p>
    <w:p w:rsidR="001F7D27" w:rsidRPr="00BA6A6D" w:rsidRDefault="001F7D27" w:rsidP="001F7D27">
      <w:r w:rsidRPr="00BA6A6D">
        <w:t>"http://www.w3.org/TR/xhtml1/DTD/xhtml1-transitional.dtd"&gt;  </w:t>
      </w:r>
    </w:p>
    <w:p w:rsidR="001F7D27" w:rsidRPr="00BA6A6D" w:rsidRDefault="001F7D27" w:rsidP="001F7D27">
      <w:r w:rsidRPr="00BA6A6D">
        <w:t>&lt;html xmlns="http://www.w3.org/1999/xhtml" xml</w:t>
      </w:r>
      <w:proofErr w:type="gramStart"/>
      <w:r w:rsidRPr="00BA6A6D">
        <w:t>:lang</w:t>
      </w:r>
      <w:proofErr w:type="gramEnd"/>
      <w:r w:rsidRPr="00BA6A6D">
        <w:t>="zh-CN"   </w:t>
      </w:r>
    </w:p>
    <w:p w:rsidR="001F7D27" w:rsidRPr="00BA6A6D" w:rsidRDefault="001F7D27" w:rsidP="001F7D27">
      <w:proofErr w:type="gramStart"/>
      <w:r w:rsidRPr="00BA6A6D">
        <w:t>lang</w:t>
      </w:r>
      <w:proofErr w:type="gramEnd"/>
      <w:r w:rsidRPr="00BA6A6D">
        <w:t>="zh-CN"&gt;  </w:t>
      </w:r>
    </w:p>
    <w:p w:rsidR="001F7D27" w:rsidRPr="00BA6A6D" w:rsidRDefault="001F7D27" w:rsidP="001F7D27">
      <w:r w:rsidRPr="00BA6A6D">
        <w:t>    &lt;</w:t>
      </w:r>
      <w:proofErr w:type="gramStart"/>
      <w:r w:rsidRPr="00BA6A6D">
        <w:t>head</w:t>
      </w:r>
      <w:proofErr w:type="gramEnd"/>
      <w:r w:rsidRPr="00BA6A6D">
        <w:t>&gt;  </w:t>
      </w:r>
    </w:p>
    <w:p w:rsidR="001F7D27" w:rsidRPr="00BA6A6D" w:rsidRDefault="001F7D27" w:rsidP="001F7D27">
      <w:r w:rsidRPr="00BA6A6D">
        <w:t>        &lt;</w:t>
      </w:r>
      <w:proofErr w:type="gramStart"/>
      <w:r w:rsidRPr="00BA6A6D">
        <w:t>title&gt;</w:t>
      </w:r>
      <w:proofErr w:type="gramEnd"/>
      <w:r w:rsidRPr="00BA6A6D">
        <w:t>jqGrid02&lt;/title&gt;  </w:t>
      </w:r>
    </w:p>
    <w:p w:rsidR="001F7D27" w:rsidRPr="00BA6A6D" w:rsidRDefault="001F7D27" w:rsidP="001F7D27">
      <w:r w:rsidRPr="00BA6A6D">
        <w:t>        &lt;link rel="stylesheet" type="text/css" media="screen"   </w:t>
      </w:r>
    </w:p>
    <w:p w:rsidR="001F7D27" w:rsidRPr="00BA6A6D" w:rsidRDefault="001F7D27" w:rsidP="001F7D27">
      <w:proofErr w:type="gramStart"/>
      <w:r w:rsidRPr="00BA6A6D">
        <w:t>href</w:t>
      </w:r>
      <w:proofErr w:type="gramEnd"/>
      <w:r w:rsidRPr="00BA6A6D">
        <w:t>="../css/themes/aero/jquery-ui-1.8.1.custom.css"   </w:t>
      </w:r>
    </w:p>
    <w:p w:rsidR="001F7D27" w:rsidRPr="00BA6A6D" w:rsidRDefault="001F7D27" w:rsidP="001F7D27">
      <w:r w:rsidRPr="00BA6A6D">
        <w:t>mce_href="css/themes/aero/jquery-ui-1.8.1.custom.css" /&gt;  </w:t>
      </w:r>
    </w:p>
    <w:p w:rsidR="001F7D27" w:rsidRPr="00BA6A6D" w:rsidRDefault="001F7D27" w:rsidP="001F7D27">
      <w:r w:rsidRPr="00BA6A6D">
        <w:t>        &lt;link rel="stylesheet" type="text/css" media="screen"   </w:t>
      </w:r>
    </w:p>
    <w:p w:rsidR="001F7D27" w:rsidRPr="00BA6A6D" w:rsidRDefault="001F7D27" w:rsidP="001F7D27">
      <w:proofErr w:type="gramStart"/>
      <w:r w:rsidRPr="00BA6A6D">
        <w:t>href</w:t>
      </w:r>
      <w:proofErr w:type="gramEnd"/>
      <w:r w:rsidRPr="00BA6A6D">
        <w:t>="../css/themes/aero/ui.jqgrid.custom.css"   </w:t>
      </w:r>
    </w:p>
    <w:p w:rsidR="001F7D27" w:rsidRPr="00BA6A6D" w:rsidRDefault="001F7D27" w:rsidP="001F7D27">
      <w:r w:rsidRPr="00BA6A6D">
        <w:t>mce_href="css/themes/aero/ui.jqgrid.custom.css" /&gt;  </w:t>
      </w:r>
    </w:p>
    <w:p w:rsidR="001F7D27" w:rsidRPr="00BA6A6D" w:rsidRDefault="001F7D27" w:rsidP="001F7D27">
      <w:r w:rsidRPr="00BA6A6D">
        <w:t>          </w:t>
      </w:r>
    </w:p>
    <w:p w:rsidR="001F7D27" w:rsidRPr="00BA6A6D" w:rsidRDefault="001F7D27" w:rsidP="001F7D27">
      <w:r w:rsidRPr="00BA6A6D">
        <w:t>        &lt;mce</w:t>
      </w:r>
      <w:proofErr w:type="gramStart"/>
      <w:r w:rsidRPr="00BA6A6D">
        <w:t>:script</w:t>
      </w:r>
      <w:proofErr w:type="gramEnd"/>
      <w:r w:rsidRPr="00BA6A6D">
        <w:t> type="text/javascript" src="../js/jquery-1.4.2.min.js"   </w:t>
      </w:r>
    </w:p>
    <w:p w:rsidR="001F7D27" w:rsidRPr="00BA6A6D" w:rsidRDefault="001F7D27" w:rsidP="001F7D27">
      <w:r w:rsidRPr="00BA6A6D">
        <w:t>mce_src="js/jquery-1.4.2.min.js"&gt;&lt;/mce:script&gt;  </w:t>
      </w:r>
    </w:p>
    <w:p w:rsidR="001F7D27" w:rsidRPr="00BA6A6D" w:rsidRDefault="001F7D27" w:rsidP="001F7D27">
      <w:r w:rsidRPr="00BA6A6D">
        <w:t>        &lt;mce</w:t>
      </w:r>
      <w:proofErr w:type="gramStart"/>
      <w:r w:rsidRPr="00BA6A6D">
        <w:t>:script</w:t>
      </w:r>
      <w:proofErr w:type="gramEnd"/>
      <w:r w:rsidRPr="00BA6A6D">
        <w:t> src="../js/jquery-ui-1.8.1.custom.min.js"   </w:t>
      </w:r>
    </w:p>
    <w:p w:rsidR="001F7D27" w:rsidRPr="00BA6A6D" w:rsidRDefault="001F7D27" w:rsidP="001F7D27">
      <w:r w:rsidRPr="00BA6A6D">
        <w:t>mce_src="js/jquery-ui-1.8.1.custom.min.js"   </w:t>
      </w:r>
    </w:p>
    <w:p w:rsidR="001F7D27" w:rsidRPr="00BA6A6D" w:rsidRDefault="001F7D27" w:rsidP="001F7D27">
      <w:proofErr w:type="gramStart"/>
      <w:r w:rsidRPr="00BA6A6D">
        <w:t>type</w:t>
      </w:r>
      <w:proofErr w:type="gramEnd"/>
      <w:r w:rsidRPr="00BA6A6D">
        <w:t>="text/javascript"&gt;&lt;/mce:script&gt;  </w:t>
      </w:r>
    </w:p>
    <w:p w:rsidR="001F7D27" w:rsidRPr="00BA6A6D" w:rsidRDefault="001F7D27" w:rsidP="001F7D27">
      <w:r w:rsidRPr="00BA6A6D">
        <w:t>        &lt;mce</w:t>
      </w:r>
      <w:proofErr w:type="gramStart"/>
      <w:r w:rsidRPr="00BA6A6D">
        <w:t>:script</w:t>
      </w:r>
      <w:proofErr w:type="gramEnd"/>
      <w:r w:rsidRPr="00BA6A6D">
        <w:t> src="../js/i18n/grid.locale-zh-CN.js"   </w:t>
      </w:r>
    </w:p>
    <w:p w:rsidR="001F7D27" w:rsidRPr="00BA6A6D" w:rsidRDefault="001F7D27" w:rsidP="001F7D27">
      <w:r w:rsidRPr="00BA6A6D">
        <w:t>mce_src="js/i18n/grid.locale-zh-CN.js"   </w:t>
      </w:r>
    </w:p>
    <w:p w:rsidR="001F7D27" w:rsidRPr="00BA6A6D" w:rsidRDefault="001F7D27" w:rsidP="001F7D27">
      <w:proofErr w:type="gramStart"/>
      <w:r w:rsidRPr="00BA6A6D">
        <w:t>type</w:t>
      </w:r>
      <w:proofErr w:type="gramEnd"/>
      <w:r w:rsidRPr="00BA6A6D">
        <w:t>="text/javascript"&gt;&lt;/mce:script&gt;  </w:t>
      </w:r>
    </w:p>
    <w:p w:rsidR="001F7D27" w:rsidRPr="00BA6A6D" w:rsidRDefault="001F7D27" w:rsidP="001F7D27">
      <w:r w:rsidRPr="00BA6A6D">
        <w:t>        &lt;mce</w:t>
      </w:r>
      <w:proofErr w:type="gramStart"/>
      <w:r w:rsidRPr="00BA6A6D">
        <w:t>:script</w:t>
      </w:r>
      <w:proofErr w:type="gramEnd"/>
      <w:r w:rsidRPr="00BA6A6D">
        <w:t> src="../js/jquery.jqGrid.min.js"   </w:t>
      </w:r>
    </w:p>
    <w:p w:rsidR="001F7D27" w:rsidRPr="00BA6A6D" w:rsidRDefault="001F7D27" w:rsidP="001F7D27">
      <w:r w:rsidRPr="00BA6A6D">
        <w:t>mce_src="js/jquery.jqGrid.min.js"   </w:t>
      </w:r>
    </w:p>
    <w:p w:rsidR="001F7D27" w:rsidRPr="00BA6A6D" w:rsidRDefault="001F7D27" w:rsidP="001F7D27">
      <w:proofErr w:type="gramStart"/>
      <w:r w:rsidRPr="00BA6A6D">
        <w:t>type</w:t>
      </w:r>
      <w:proofErr w:type="gramEnd"/>
      <w:r w:rsidRPr="00BA6A6D">
        <w:t>="text/javascript"&gt;&lt;/mce:script&gt;  </w:t>
      </w:r>
    </w:p>
    <w:p w:rsidR="001F7D27" w:rsidRPr="00BA6A6D" w:rsidRDefault="001F7D27" w:rsidP="001F7D27">
      <w:r w:rsidRPr="00BA6A6D">
        <w:t>          </w:t>
      </w:r>
    </w:p>
    <w:p w:rsidR="001F7D27" w:rsidRPr="00BA6A6D" w:rsidRDefault="001F7D27" w:rsidP="001F7D27">
      <w:r w:rsidRPr="00BA6A6D">
        <w:t>        &lt;mce</w:t>
      </w:r>
      <w:proofErr w:type="gramStart"/>
      <w:r w:rsidRPr="00BA6A6D">
        <w:t>:script</w:t>
      </w:r>
      <w:proofErr w:type="gramEnd"/>
      <w:r w:rsidRPr="00BA6A6D">
        <w:t> src="js/jqGrid02.js" mce_src="js/jqGrid02.js"   </w:t>
      </w:r>
    </w:p>
    <w:p w:rsidR="001F7D27" w:rsidRPr="00BA6A6D" w:rsidRDefault="001F7D27" w:rsidP="001F7D27">
      <w:proofErr w:type="gramStart"/>
      <w:r w:rsidRPr="00BA6A6D">
        <w:t>type</w:t>
      </w:r>
      <w:proofErr w:type="gramEnd"/>
      <w:r w:rsidRPr="00BA6A6D">
        <w:t>="text/javascript"&gt;&lt;/mce:script&gt;     </w:t>
      </w:r>
    </w:p>
    <w:p w:rsidR="001F7D27" w:rsidRPr="00BA6A6D" w:rsidRDefault="001F7D27" w:rsidP="001F7D27">
      <w:r w:rsidRPr="00BA6A6D">
        <w:t>    &lt;/head&gt;  </w:t>
      </w:r>
    </w:p>
    <w:p w:rsidR="001F7D27" w:rsidRPr="00BA6A6D" w:rsidRDefault="001F7D27" w:rsidP="001F7D27">
      <w:r w:rsidRPr="00BA6A6D">
        <w:t>    &lt;</w:t>
      </w:r>
      <w:proofErr w:type="gramStart"/>
      <w:r w:rsidRPr="00BA6A6D">
        <w:t>body</w:t>
      </w:r>
      <w:proofErr w:type="gramEnd"/>
      <w:r w:rsidRPr="00BA6A6D">
        <w:t>&gt;  </w:t>
      </w:r>
    </w:p>
    <w:p w:rsidR="001F7D27" w:rsidRPr="00BA6A6D" w:rsidRDefault="001F7D27" w:rsidP="001F7D27">
      <w:r w:rsidRPr="00BA6A6D">
        <w:t>        &lt;h3&gt;  </w:t>
      </w:r>
    </w:p>
    <w:p w:rsidR="001F7D27" w:rsidRPr="00BA6A6D" w:rsidRDefault="001F7D27" w:rsidP="001F7D27">
      <w:r w:rsidRPr="00BA6A6D">
        <w:t>            jqGrid</w:t>
      </w:r>
      <w:r w:rsidRPr="00BA6A6D">
        <w:t>测试</w:t>
      </w:r>
      <w:r w:rsidRPr="00BA6A6D">
        <w:t> 02  </w:t>
      </w:r>
    </w:p>
    <w:p w:rsidR="001F7D27" w:rsidRPr="00BA6A6D" w:rsidRDefault="001F7D27" w:rsidP="001F7D27">
      <w:r w:rsidRPr="00BA6A6D">
        <w:t>        &lt;/h3&gt;  </w:t>
      </w:r>
    </w:p>
    <w:p w:rsidR="001F7D27" w:rsidRPr="00BA6A6D" w:rsidRDefault="001F7D27" w:rsidP="001F7D27">
      <w:r w:rsidRPr="00BA6A6D">
        <w:t>        &lt;</w:t>
      </w:r>
      <w:proofErr w:type="gramStart"/>
      <w:r w:rsidRPr="00BA6A6D">
        <w:t>div</w:t>
      </w:r>
      <w:proofErr w:type="gramEnd"/>
      <w:r w:rsidRPr="00BA6A6D">
        <w:t>&gt;  </w:t>
      </w:r>
    </w:p>
    <w:p w:rsidR="001F7D27" w:rsidRPr="00BA6A6D" w:rsidRDefault="001F7D27" w:rsidP="001F7D27">
      <w:r w:rsidRPr="00BA6A6D">
        <w:t>            &lt;table id="gridTable"&gt;&lt;/table&gt;  </w:t>
      </w:r>
    </w:p>
    <w:p w:rsidR="001F7D27" w:rsidRPr="00BA6A6D" w:rsidRDefault="001F7D27" w:rsidP="001F7D27">
      <w:r w:rsidRPr="00BA6A6D">
        <w:t>            &lt;div id="gridPager"&gt;&lt;/div&gt;  </w:t>
      </w:r>
    </w:p>
    <w:p w:rsidR="001F7D27" w:rsidRPr="00BA6A6D" w:rsidRDefault="001F7D27" w:rsidP="001F7D27">
      <w:r w:rsidRPr="00BA6A6D">
        <w:t>        &lt;/div&gt;  </w:t>
      </w:r>
    </w:p>
    <w:p w:rsidR="001F7D27" w:rsidRPr="00BA6A6D" w:rsidRDefault="001F7D27" w:rsidP="001F7D27">
      <w:r w:rsidRPr="00BA6A6D">
        <w:t>          </w:t>
      </w:r>
    </w:p>
    <w:p w:rsidR="001F7D27" w:rsidRPr="00BA6A6D" w:rsidRDefault="001F7D27" w:rsidP="001F7D27">
      <w:r w:rsidRPr="00BA6A6D">
        <w:t>        &lt;br /&gt;  </w:t>
      </w:r>
    </w:p>
    <w:p w:rsidR="001F7D27" w:rsidRPr="00BA6A6D" w:rsidRDefault="001F7D27" w:rsidP="001F7D27">
      <w:r w:rsidRPr="00BA6A6D">
        <w:t>          </w:t>
      </w:r>
    </w:p>
    <w:p w:rsidR="001F7D27" w:rsidRPr="00BA6A6D" w:rsidRDefault="001F7D27" w:rsidP="001F7D27">
      <w:r w:rsidRPr="00BA6A6D">
        <w:t>        &lt;</w:t>
      </w:r>
      <w:proofErr w:type="gramStart"/>
      <w:r w:rsidRPr="00BA6A6D">
        <w:t>div</w:t>
      </w:r>
      <w:proofErr w:type="gramEnd"/>
      <w:r w:rsidRPr="00BA6A6D">
        <w:t>&gt;  </w:t>
      </w:r>
    </w:p>
    <w:p w:rsidR="001F7D27" w:rsidRPr="00BA6A6D" w:rsidRDefault="001F7D27" w:rsidP="001F7D27">
      <w:r w:rsidRPr="00BA6A6D">
        <w:t>            &lt;button onclick="echoSelRow()"&gt;</w:t>
      </w:r>
      <w:r w:rsidRPr="00BA6A6D">
        <w:t>当前行</w:t>
      </w:r>
      <w:r w:rsidRPr="00BA6A6D">
        <w:t>ID&lt;/button&gt;  </w:t>
      </w:r>
    </w:p>
    <w:p w:rsidR="001F7D27" w:rsidRPr="00BA6A6D" w:rsidRDefault="001F7D27" w:rsidP="001F7D27">
      <w:r w:rsidRPr="00BA6A6D">
        <w:t>            &lt;button onclick="getContact()"&gt;</w:t>
      </w:r>
      <w:r w:rsidRPr="00BA6A6D">
        <w:t>当前联系人</w:t>
      </w:r>
      <w:r w:rsidRPr="00BA6A6D">
        <w:t>&lt;/button&gt;  </w:t>
      </w:r>
    </w:p>
    <w:p w:rsidR="001F7D27" w:rsidRPr="00BA6A6D" w:rsidRDefault="001F7D27" w:rsidP="001F7D27">
      <w:r w:rsidRPr="00BA6A6D">
        <w:t>            &lt;button onclick="addContact()"&gt;</w:t>
      </w:r>
      <w:r w:rsidRPr="00BA6A6D">
        <w:t>添加行</w:t>
      </w:r>
      <w:r w:rsidRPr="00BA6A6D">
        <w:t>&lt;/button&gt;  </w:t>
      </w:r>
    </w:p>
    <w:p w:rsidR="001F7D27" w:rsidRPr="00BA6A6D" w:rsidRDefault="001F7D27" w:rsidP="001F7D27">
      <w:r w:rsidRPr="00BA6A6D">
        <w:t>            &lt;button onclick="updateContact()"&gt;</w:t>
      </w:r>
      <w:r w:rsidRPr="00BA6A6D">
        <w:t>修改行</w:t>
      </w:r>
      <w:r w:rsidRPr="00BA6A6D">
        <w:t>&lt;/button&gt;  </w:t>
      </w:r>
    </w:p>
    <w:p w:rsidR="001F7D27" w:rsidRPr="00BA6A6D" w:rsidRDefault="001F7D27" w:rsidP="001F7D27">
      <w:r w:rsidRPr="00BA6A6D">
        <w:t>            &lt;button onclick="deleteContact()"&gt;</w:t>
      </w:r>
      <w:r w:rsidRPr="00BA6A6D">
        <w:t>删除行</w:t>
      </w:r>
      <w:r w:rsidRPr="00BA6A6D">
        <w:t>&lt;/button&gt;  </w:t>
      </w:r>
    </w:p>
    <w:p w:rsidR="001F7D27" w:rsidRPr="00BA6A6D" w:rsidRDefault="001F7D27" w:rsidP="001F7D27">
      <w:r w:rsidRPr="00BA6A6D">
        <w:t>            &lt;button onclick="changeGridOptions()"&gt;</w:t>
      </w:r>
      <w:r w:rsidRPr="00BA6A6D">
        <w:t>改变</w:t>
      </w:r>
      <w:r w:rsidRPr="00BA6A6D">
        <w:t>Grid</w:t>
      </w:r>
      <w:r w:rsidRPr="00BA6A6D">
        <w:t>选项</w:t>
      </w:r>
      <w:r w:rsidRPr="00BA6A6D">
        <w:t>&lt;/button&gt;  </w:t>
      </w:r>
    </w:p>
    <w:p w:rsidR="001F7D27" w:rsidRPr="00BA6A6D" w:rsidRDefault="001F7D27" w:rsidP="001F7D27">
      <w:r w:rsidRPr="00BA6A6D">
        <w:t>            &lt;button onclick="resetWidth()"&gt;</w:t>
      </w:r>
      <w:r w:rsidRPr="00BA6A6D">
        <w:t>改变</w:t>
      </w:r>
      <w:r w:rsidRPr="00BA6A6D">
        <w:t>Grid</w:t>
      </w:r>
      <w:r w:rsidRPr="00BA6A6D">
        <w:t>宽度</w:t>
      </w:r>
      <w:r w:rsidRPr="00BA6A6D">
        <w:t>&lt;/button&gt;  </w:t>
      </w:r>
    </w:p>
    <w:p w:rsidR="001F7D27" w:rsidRPr="00BA6A6D" w:rsidRDefault="001F7D27" w:rsidP="001F7D27">
      <w:r w:rsidRPr="00BA6A6D">
        <w:t>        &lt;/div&gt;  </w:t>
      </w:r>
    </w:p>
    <w:p w:rsidR="001F7D27" w:rsidRPr="00BA6A6D" w:rsidRDefault="001F7D27" w:rsidP="001F7D27">
      <w:r w:rsidRPr="00BA6A6D">
        <w:t>    &lt;/body&gt;  </w:t>
      </w:r>
    </w:p>
    <w:p w:rsidR="001F7D27" w:rsidRPr="00BA6A6D" w:rsidRDefault="001F7D27" w:rsidP="001F7D27">
      <w:r w:rsidRPr="00BA6A6D">
        <w:t>&lt;/html&gt;  </w:t>
      </w:r>
    </w:p>
    <w:p w:rsidR="001F7D27" w:rsidRPr="00BA6A6D" w:rsidRDefault="001F7D27" w:rsidP="001F7D27">
      <w:r w:rsidRPr="00BA6A6D">
        <w:object w:dxaOrig="300" w:dyaOrig="225">
          <v:shape id="_x0000_i1113" type="#_x0000_t75" style="width:250pt;height:165.05pt" o:ole="">
            <v:imagedata r:id="rId220" o:title=""/>
          </v:shape>
          <w:control r:id="rId221" w:name="DefaultOcxName8" w:shapeid="_x0000_i1113"/>
        </w:object>
      </w:r>
    </w:p>
    <w:p w:rsidR="001F7D27" w:rsidRPr="00BA6A6D" w:rsidRDefault="001F7D27" w:rsidP="001F7D27">
      <w:r>
        <w:rPr>
          <w:noProof/>
        </w:rPr>
        <w:drawing>
          <wp:inline distT="0" distB="0" distL="0" distR="0">
            <wp:extent cx="5918200" cy="4653915"/>
            <wp:effectExtent l="0" t="0" r="6350" b="0"/>
            <wp:docPr id="8" name="图片 8" descr="http://hi.csdn.net/attachment/201007/6/0_1278403590f8u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hi.csdn.net/attachment/201007/6/0_1278403590f8uv.gif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27" w:rsidRPr="00236AE6" w:rsidRDefault="001F7D27"/>
    <w:sectPr w:rsidR="001F7D27" w:rsidRPr="00236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F13"/>
    <w:multiLevelType w:val="multilevel"/>
    <w:tmpl w:val="5C9A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6D1A59"/>
    <w:multiLevelType w:val="multilevel"/>
    <w:tmpl w:val="EE4C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552A0D"/>
    <w:multiLevelType w:val="multilevel"/>
    <w:tmpl w:val="DE90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1D53DA"/>
    <w:multiLevelType w:val="multilevel"/>
    <w:tmpl w:val="1FBA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E55425"/>
    <w:multiLevelType w:val="multilevel"/>
    <w:tmpl w:val="A9E2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8146A"/>
    <w:multiLevelType w:val="multilevel"/>
    <w:tmpl w:val="A974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5C7787"/>
    <w:multiLevelType w:val="multilevel"/>
    <w:tmpl w:val="7D30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52355A"/>
    <w:multiLevelType w:val="multilevel"/>
    <w:tmpl w:val="EE1A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9E1398"/>
    <w:multiLevelType w:val="multilevel"/>
    <w:tmpl w:val="BB9C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3139DC"/>
    <w:multiLevelType w:val="multilevel"/>
    <w:tmpl w:val="C2CC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BC311E"/>
    <w:multiLevelType w:val="multilevel"/>
    <w:tmpl w:val="17F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FB6AB8"/>
    <w:multiLevelType w:val="multilevel"/>
    <w:tmpl w:val="BFF4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2B509F"/>
    <w:multiLevelType w:val="multilevel"/>
    <w:tmpl w:val="6D3C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F7948"/>
    <w:multiLevelType w:val="multilevel"/>
    <w:tmpl w:val="25C4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984B2A"/>
    <w:multiLevelType w:val="multilevel"/>
    <w:tmpl w:val="9B00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095D34"/>
    <w:multiLevelType w:val="multilevel"/>
    <w:tmpl w:val="C3DC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883F0B"/>
    <w:multiLevelType w:val="multilevel"/>
    <w:tmpl w:val="AD8C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DE373A"/>
    <w:multiLevelType w:val="multilevel"/>
    <w:tmpl w:val="F73E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625C5E"/>
    <w:multiLevelType w:val="multilevel"/>
    <w:tmpl w:val="A44E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5D736D"/>
    <w:multiLevelType w:val="multilevel"/>
    <w:tmpl w:val="D16A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2F6DBA"/>
    <w:multiLevelType w:val="multilevel"/>
    <w:tmpl w:val="9C44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B120D5"/>
    <w:multiLevelType w:val="multilevel"/>
    <w:tmpl w:val="60CA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926575"/>
    <w:multiLevelType w:val="multilevel"/>
    <w:tmpl w:val="03A6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7E04AC"/>
    <w:multiLevelType w:val="multilevel"/>
    <w:tmpl w:val="D0E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3"/>
  </w:num>
  <w:num w:numId="3">
    <w:abstractNumId w:val="4"/>
  </w:num>
  <w:num w:numId="4">
    <w:abstractNumId w:val="8"/>
  </w:num>
  <w:num w:numId="5">
    <w:abstractNumId w:val="7"/>
  </w:num>
  <w:num w:numId="6">
    <w:abstractNumId w:val="21"/>
  </w:num>
  <w:num w:numId="7">
    <w:abstractNumId w:val="9"/>
  </w:num>
  <w:num w:numId="8">
    <w:abstractNumId w:val="0"/>
  </w:num>
  <w:num w:numId="9">
    <w:abstractNumId w:val="14"/>
  </w:num>
  <w:num w:numId="10">
    <w:abstractNumId w:val="10"/>
  </w:num>
  <w:num w:numId="11">
    <w:abstractNumId w:val="5"/>
  </w:num>
  <w:num w:numId="12">
    <w:abstractNumId w:val="17"/>
  </w:num>
  <w:num w:numId="13">
    <w:abstractNumId w:val="13"/>
  </w:num>
  <w:num w:numId="14">
    <w:abstractNumId w:val="22"/>
  </w:num>
  <w:num w:numId="15">
    <w:abstractNumId w:val="16"/>
  </w:num>
  <w:num w:numId="16">
    <w:abstractNumId w:val="3"/>
  </w:num>
  <w:num w:numId="17">
    <w:abstractNumId w:val="11"/>
  </w:num>
  <w:num w:numId="18">
    <w:abstractNumId w:val="20"/>
  </w:num>
  <w:num w:numId="19">
    <w:abstractNumId w:val="1"/>
  </w:num>
  <w:num w:numId="20">
    <w:abstractNumId w:val="12"/>
  </w:num>
  <w:num w:numId="21">
    <w:abstractNumId w:val="15"/>
  </w:num>
  <w:num w:numId="22">
    <w:abstractNumId w:val="6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EAA"/>
    <w:rsid w:val="001F7D27"/>
    <w:rsid w:val="00236AE6"/>
    <w:rsid w:val="002C7EA2"/>
    <w:rsid w:val="003B75F4"/>
    <w:rsid w:val="008F3444"/>
    <w:rsid w:val="009F0C59"/>
    <w:rsid w:val="00CC2EAA"/>
    <w:rsid w:val="00E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00EFC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00EFC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00EFC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00EFC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E00EFC"/>
    <w:pPr>
      <w:widowControl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44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2C7EA2"/>
    <w:rPr>
      <w:strike w:val="0"/>
      <w:dstrike w:val="0"/>
      <w:color w:val="CA0000"/>
      <w:u w:val="none"/>
      <w:effect w:val="none"/>
    </w:rPr>
  </w:style>
  <w:style w:type="character" w:styleId="a4">
    <w:name w:val="Strong"/>
    <w:basedOn w:val="a0"/>
    <w:uiPriority w:val="22"/>
    <w:qFormat/>
    <w:rsid w:val="002C7EA2"/>
    <w:rPr>
      <w:b/>
      <w:bCs/>
    </w:rPr>
  </w:style>
  <w:style w:type="paragraph" w:styleId="a5">
    <w:name w:val="Normal (Web)"/>
    <w:basedOn w:val="a"/>
    <w:uiPriority w:val="99"/>
    <w:semiHidden/>
    <w:unhideWhenUsed/>
    <w:rsid w:val="002C7EA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tegories">
    <w:name w:val="link_categories"/>
    <w:basedOn w:val="a0"/>
    <w:rsid w:val="002C7EA2"/>
  </w:style>
  <w:style w:type="character" w:customStyle="1" w:styleId="linktitle">
    <w:name w:val="link_title"/>
    <w:basedOn w:val="a0"/>
    <w:rsid w:val="00236AE6"/>
  </w:style>
  <w:style w:type="character" w:customStyle="1" w:styleId="linkpostdate4">
    <w:name w:val="link_postdate4"/>
    <w:basedOn w:val="a0"/>
    <w:rsid w:val="00236AE6"/>
  </w:style>
  <w:style w:type="character" w:customStyle="1" w:styleId="linkview4">
    <w:name w:val="link_view4"/>
    <w:basedOn w:val="a0"/>
    <w:rsid w:val="00236AE6"/>
  </w:style>
  <w:style w:type="character" w:customStyle="1" w:styleId="linkcomments4">
    <w:name w:val="link_comments4"/>
    <w:basedOn w:val="a0"/>
    <w:rsid w:val="00236AE6"/>
  </w:style>
  <w:style w:type="character" w:customStyle="1" w:styleId="keyword4">
    <w:name w:val="keyword4"/>
    <w:basedOn w:val="a0"/>
    <w:rsid w:val="00236AE6"/>
  </w:style>
  <w:style w:type="character" w:customStyle="1" w:styleId="annotation4">
    <w:name w:val="annotation4"/>
    <w:basedOn w:val="a0"/>
    <w:rsid w:val="00236AE6"/>
    <w:rPr>
      <w:color w:val="646464"/>
    </w:rPr>
  </w:style>
  <w:style w:type="character" w:customStyle="1" w:styleId="string4">
    <w:name w:val="string4"/>
    <w:basedOn w:val="a0"/>
    <w:rsid w:val="00236AE6"/>
  </w:style>
  <w:style w:type="character" w:customStyle="1" w:styleId="comment4">
    <w:name w:val="comment4"/>
    <w:basedOn w:val="a0"/>
    <w:rsid w:val="00236AE6"/>
  </w:style>
  <w:style w:type="character" w:customStyle="1" w:styleId="tag4">
    <w:name w:val="tag4"/>
    <w:basedOn w:val="a0"/>
    <w:rsid w:val="00236AE6"/>
    <w:rPr>
      <w:b/>
      <w:bCs/>
      <w:color w:val="993300"/>
    </w:rPr>
  </w:style>
  <w:style w:type="character" w:customStyle="1" w:styleId="tag-name4">
    <w:name w:val="tag-name4"/>
    <w:basedOn w:val="a0"/>
    <w:rsid w:val="00236AE6"/>
    <w:rPr>
      <w:b/>
      <w:bCs/>
      <w:color w:val="993300"/>
    </w:rPr>
  </w:style>
  <w:style w:type="character" w:customStyle="1" w:styleId="attribute4">
    <w:name w:val="attribute4"/>
    <w:basedOn w:val="a0"/>
    <w:rsid w:val="00236AE6"/>
    <w:rPr>
      <w:color w:val="FF0000"/>
    </w:rPr>
  </w:style>
  <w:style w:type="character" w:customStyle="1" w:styleId="attribute-value4">
    <w:name w:val="attribute-value4"/>
    <w:basedOn w:val="a0"/>
    <w:rsid w:val="00236AE6"/>
    <w:rPr>
      <w:color w:val="0000FF"/>
    </w:rPr>
  </w:style>
  <w:style w:type="paragraph" w:styleId="a6">
    <w:name w:val="Balloon Text"/>
    <w:basedOn w:val="a"/>
    <w:link w:val="Char"/>
    <w:uiPriority w:val="99"/>
    <w:semiHidden/>
    <w:unhideWhenUsed/>
    <w:rsid w:val="00236AE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36AE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0E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00EF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00EF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00EF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E00EFC"/>
    <w:rPr>
      <w:rFonts w:ascii="宋体" w:eastAsia="宋体" w:hAnsi="宋体" w:cs="宋体"/>
      <w:b/>
      <w:bCs/>
      <w:kern w:val="0"/>
      <w:sz w:val="15"/>
      <w:szCs w:val="15"/>
    </w:rPr>
  </w:style>
  <w:style w:type="character" w:styleId="a7">
    <w:name w:val="FollowedHyperlink"/>
    <w:basedOn w:val="a0"/>
    <w:uiPriority w:val="99"/>
    <w:semiHidden/>
    <w:unhideWhenUsed/>
    <w:rsid w:val="00E00EFC"/>
    <w:rPr>
      <w:color w:val="800080"/>
      <w:u w:val="single"/>
    </w:rPr>
  </w:style>
  <w:style w:type="paragraph" w:styleId="HTML">
    <w:name w:val="HTML Address"/>
    <w:basedOn w:val="a"/>
    <w:link w:val="HTMLChar"/>
    <w:uiPriority w:val="99"/>
    <w:semiHidden/>
    <w:unhideWhenUsed/>
    <w:rsid w:val="00E00EFC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E00EFC"/>
    <w:rPr>
      <w:rFonts w:ascii="宋体" w:eastAsia="宋体" w:hAnsi="宋体" w:cs="宋体"/>
      <w:i/>
      <w:iCs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E00EFC"/>
    <w:rPr>
      <w:i/>
      <w:iCs/>
    </w:rPr>
  </w:style>
  <w:style w:type="character" w:styleId="HTML1">
    <w:name w:val="HTML Code"/>
    <w:basedOn w:val="a0"/>
    <w:uiPriority w:val="99"/>
    <w:semiHidden/>
    <w:unhideWhenUsed/>
    <w:rsid w:val="00E00EFC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E00EFC"/>
    <w:rPr>
      <w:i/>
      <w:iCs/>
    </w:rPr>
  </w:style>
  <w:style w:type="character" w:styleId="a8">
    <w:name w:val="Emphasis"/>
    <w:basedOn w:val="a0"/>
    <w:uiPriority w:val="20"/>
    <w:qFormat/>
    <w:rsid w:val="00E00EFC"/>
    <w:rPr>
      <w:i/>
      <w:iCs/>
    </w:rPr>
  </w:style>
  <w:style w:type="character" w:styleId="HTML3">
    <w:name w:val="HTML Variable"/>
    <w:basedOn w:val="a0"/>
    <w:uiPriority w:val="99"/>
    <w:semiHidden/>
    <w:unhideWhenUsed/>
    <w:rsid w:val="00E00EFC"/>
    <w:rPr>
      <w:i/>
      <w:iCs/>
    </w:rPr>
  </w:style>
  <w:style w:type="paragraph" w:customStyle="1" w:styleId="csdn-toolbar">
    <w:name w:val="csdn-toolbar"/>
    <w:basedOn w:val="a"/>
    <w:rsid w:val="00E00EFC"/>
    <w:pPr>
      <w:widowControl/>
      <w:pBdr>
        <w:bottom w:val="single" w:sz="6" w:space="0" w:color="E9E9E9"/>
      </w:pBdr>
      <w:shd w:val="clear" w:color="auto" w:fill="FFFFFF"/>
      <w:spacing w:line="360" w:lineRule="atLeast"/>
      <w:jc w:val="left"/>
    </w:pPr>
    <w:rPr>
      <w:rFonts w:ascii="Helvetica" w:eastAsia="宋体" w:hAnsi="Helvetica" w:cs="Helvetica"/>
      <w:color w:val="333333"/>
      <w:kern w:val="0"/>
      <w:sz w:val="18"/>
      <w:szCs w:val="18"/>
    </w:rPr>
  </w:style>
  <w:style w:type="paragraph" w:customStyle="1" w:styleId="csdn-toolbar-skin-black">
    <w:name w:val="csdn-toolbar-skin-black"/>
    <w:basedOn w:val="a"/>
    <w:rsid w:val="00E00EFC"/>
    <w:pPr>
      <w:widowControl/>
      <w:shd w:val="clear" w:color="auto" w:fill="48525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E00EFC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E00EFC"/>
    <w:pPr>
      <w:widowControl/>
      <w:ind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opended">
    <w:name w:val="list_opende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E00EFC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E00EFC"/>
    <w:pPr>
      <w:widowControl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E00EFC"/>
    <w:pPr>
      <w:widowControl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E00EFC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E00EFC"/>
    <w:pPr>
      <w:widowControl/>
      <w:spacing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E00EFC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E00EFC"/>
    <w:pPr>
      <w:widowControl/>
      <w:pBdr>
        <w:top w:val="single" w:sz="12" w:space="15" w:color="DDDDDD"/>
        <w:left w:val="single" w:sz="12" w:space="15" w:color="DDDDDD"/>
        <w:bottom w:val="single" w:sz="12" w:space="15" w:color="DDDDDD"/>
        <w:right w:val="single" w:sz="12" w:space="15" w:color="DDDDDD"/>
      </w:pBdr>
      <w:shd w:val="clear" w:color="auto" w:fill="FFFFFF"/>
      <w:jc w:val="center"/>
      <w:textAlignment w:val="top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interact">
    <w:name w:val="interact"/>
    <w:basedOn w:val="a"/>
    <w:rsid w:val="00E00EFC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E00EFC"/>
    <w:pPr>
      <w:widowControl/>
      <w:spacing w:before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2box">
    <w:name w:val="tag2box"/>
    <w:basedOn w:val="a"/>
    <w:rsid w:val="00E00EFC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E00EFC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p-highlighter">
    <w:name w:val="dp-highlighter"/>
    <w:basedOn w:val="a"/>
    <w:rsid w:val="00E00EFC"/>
    <w:pPr>
      <w:widowControl/>
      <w:shd w:val="clear" w:color="auto" w:fill="555555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E00EFC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tfh">
    <w:name w:val="bds_tfh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bdysc">
    <w:name w:val="bds_bdysc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q">
    <w:name w:val="bds_qq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n">
    <w:name w:val="bds_msn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ohu">
    <w:name w:val="bds_sohu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y">
    <w:name w:val="bds_qy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leho">
    <w:name w:val="bds_leho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ifeng">
    <w:name w:val="bds_ifeng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ff">
    <w:name w:val="bds_ff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uita">
    <w:name w:val="bds_tuita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">
    <w:name w:val="bds_ms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deli">
    <w:name w:val="bds_deli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51">
    <w:name w:val="bds_s5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139">
    <w:name w:val="bds_s139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ading">
    <w:name w:val="loading"/>
    <w:basedOn w:val="a"/>
    <w:rsid w:val="00E00EFC"/>
    <w:pPr>
      <w:widowControl/>
      <w:shd w:val="clear" w:color="auto" w:fill="FFFFFF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title">
    <w:name w:val="h1title"/>
    <w:basedOn w:val="a"/>
    <w:rsid w:val="00E00EFC"/>
    <w:pPr>
      <w:widowControl/>
      <w:pBdr>
        <w:bottom w:val="single" w:sz="24" w:space="0" w:color="FFE2D2"/>
      </w:pBdr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openbox">
    <w:name w:val="openbox"/>
    <w:basedOn w:val="a"/>
    <w:rsid w:val="00E00EFC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learfix">
    <w:name w:val="clearfix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loginbox">
    <w:name w:val="csdn_loginbox"/>
    <w:basedOn w:val="a"/>
    <w:rsid w:val="00E00EFC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ontent">
    <w:name w:val="login_content"/>
    <w:basedOn w:val="a"/>
    <w:rsid w:val="00E00EFC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footerall">
    <w:name w:val="pub_footeral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2">
    <w:name w:val="col-sm-1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">
    <w:name w:val="col-sm-1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">
    <w:name w:val="col-sm-10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">
    <w:name w:val="col-sm-9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">
    <w:name w:val="col-sm-8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">
    <w:name w:val="col-sm-7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">
    <w:name w:val="col-sm-6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">
    <w:name w:val="col-sm-5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">
    <w:name w:val="col-sm-4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">
    <w:name w:val="col-sm-3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">
    <w:name w:val="col-sm-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">
    <w:name w:val="col-sm-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">
    <w:name w:val="form-contro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">
    <w:name w:val="icon-hasnotes-sm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">
    <w:name w:val="icon-enter-sm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">
    <w:name w:val="write-ico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">
    <w:name w:val="o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default">
    <w:name w:val="btn-defaul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">
    <w:name w:val="btn-primary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">
    <w:name w:val="loginlink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">
    <w:name w:val="app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new">
    <w:name w:val="hasnew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">
    <w:name w:val="icon-signou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count">
    <w:name w:val="bds_coun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ttonimage">
    <w:name w:val="bds_button_imag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">
    <w:name w:val="bdshare_button_coun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d">
    <w:name w:val="user_i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">
    <w:name w:val="remembe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t">
    <w:name w:val="login_b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lg">
    <w:name w:val="pw_l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3">
    <w:name w:val="lg_3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">
    <w:name w:val="form-group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">
    <w:name w:val="control-labe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">
    <w:name w:val="wrap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wrap">
    <w:name w:val="curr-icon-wrap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">
    <w:name w:val="search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">
    <w:name w:val="favor-btn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">
    <w:name w:val="shar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all">
    <w:name w:val="go_al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">
    <w:name w:val="read_al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">
    <w:name w:val="go_back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">
    <w:name w:val="curr-icon-im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">
    <w:name w:val="setting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">
    <w:name w:val="qui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">
    <w:name w:val="on-profile-ico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">
    <w:name w:val="favo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fy">
    <w:name w:val="notify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gc">
    <w:name w:val="ugc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">
    <w:name w:val="profil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">
    <w:name w:val="f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">
    <w:name w:val="favor-faile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">
    <w:name w:val="favor-succes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">
    <w:name w:val="count_dow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">
    <w:name w:val="b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">
    <w:name w:val="detai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">
    <w:name w:val="aler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">
    <w:name w:val="ms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">
    <w:name w:val="btn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">
    <w:name w:val="icon-co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">
    <w:name w:val="pull-righ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">
    <w:name w:val="nicknam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l-dec">
    <w:name w:val="fill-dec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">
    <w:name w:val="ou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">
    <w:name w:val="heade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or">
    <w:name w:val="navigato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new">
    <w:name w:val="list_item_new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manage">
    <w:name w:val="article_manag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associat-tag">
    <w:name w:val="blog-associat-ta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ass-articl">
    <w:name w:val="blog-ass-artic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class">
    <w:name w:val="comment_clas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list">
    <w:name w:val="tag_lis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list">
    <w:name w:val="pagelis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fl5">
    <w:name w:val="bds_fl5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zz">
    <w:name w:val="bds_buzz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zx">
    <w:name w:val="bds_zx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tive">
    <w:name w:val="relativ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div">
    <w:name w:val="content&gt;div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-line">
    <w:name w:val="one-lin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llect">
    <w:name w:val="link_collec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report">
    <w:name w:val="link_repor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article">
    <w:name w:val="prev_articl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tage-red">
    <w:name w:val="blog-tage-re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">
    <w:name w:val="classify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">
    <w:name w:val="list_item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_nam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0">
    <w:name w:val="usernam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">
    <w:name w:val="reply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ote">
    <w:name w:val="quot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">
    <w:name w:val="repor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">
    <w:name w:val="delet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icetip">
    <w:name w:val="csdn_notice_tip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bg">
    <w:name w:val="nob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e">
    <w:name w:val="csdn_not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">
    <w:name w:val="on-notify-ico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lass">
    <w:name w:val="ad_clas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1">
    <w:name w:val="bds_more1"/>
    <w:basedOn w:val="a0"/>
    <w:rsid w:val="00E00EFC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col-sm-121">
    <w:name w:val="col-sm-12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1">
    <w:name w:val="col-sm-11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1">
    <w:name w:val="col-sm-10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1">
    <w:name w:val="col-sm-9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1">
    <w:name w:val="col-sm-8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1">
    <w:name w:val="col-sm-7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1">
    <w:name w:val="col-sm-6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1">
    <w:name w:val="col-sm-5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1">
    <w:name w:val="col-sm-4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1">
    <w:name w:val="col-sm-3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1">
    <w:name w:val="col-sm-2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3">
    <w:name w:val="col-sm-13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1">
    <w:name w:val="hide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1">
    <w:name w:val="dropdown-menu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1">
    <w:name w:val="form-group1"/>
    <w:basedOn w:val="a"/>
    <w:rsid w:val="00E00EFC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1">
    <w:name w:val="ft1"/>
    <w:basedOn w:val="a"/>
    <w:rsid w:val="00E00EFC"/>
    <w:pPr>
      <w:widowControl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1">
    <w:name w:val="control-label1"/>
    <w:basedOn w:val="a"/>
    <w:rsid w:val="00E00EFC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1">
    <w:name w:val="form-control1"/>
    <w:basedOn w:val="a"/>
    <w:rsid w:val="00E00EFC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jc w:val="left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nobg1">
    <w:name w:val="nobg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1">
    <w:name w:val="icon-hasnotes-sm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1">
    <w:name w:val="icon-enter-sm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1">
    <w:name w:val="write-icon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">
    <w:name w:val="icon1"/>
    <w:basedOn w:val="a"/>
    <w:rsid w:val="00E00EFC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">
    <w:name w:val="wrap1"/>
    <w:basedOn w:val="a"/>
    <w:rsid w:val="00E00EFC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curr-icon-wrap1">
    <w:name w:val="curr-icon-wrap1"/>
    <w:basedOn w:val="a"/>
    <w:rsid w:val="00E00EFC"/>
    <w:pPr>
      <w:widowControl/>
      <w:pBdr>
        <w:bottom w:val="single" w:sz="6" w:space="0" w:color="FFFFF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1">
    <w:name w:val="on1"/>
    <w:basedOn w:val="a"/>
    <w:rsid w:val="00E00EFC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2">
    <w:name w:val="wrap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1">
    <w:name w:val="container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E00EFC"/>
    <w:pPr>
      <w:widowControl/>
      <w:spacing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default1">
    <w:name w:val="btn-default1"/>
    <w:basedOn w:val="a"/>
    <w:rsid w:val="00E00EFC"/>
    <w:pPr>
      <w:widowControl/>
      <w:shd w:val="clear" w:color="auto" w:fill="99999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1">
    <w:name w:val="btn-primary1"/>
    <w:basedOn w:val="a"/>
    <w:rsid w:val="00E00EFC"/>
    <w:pPr>
      <w:widowControl/>
      <w:shd w:val="clear" w:color="auto" w:fill="DC3C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1">
    <w:name w:val="loginlink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go1">
    <w:name w:val="logo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con2">
    <w:name w:val="icon2"/>
    <w:basedOn w:val="a"/>
    <w:rsid w:val="00E00EFC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E00EFC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3">
    <w:name w:val="wrap3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E00EFC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E00EFC"/>
    <w:pPr>
      <w:widowControl/>
      <w:spacing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icon-enter-sm2">
    <w:name w:val="icon-enter-sm2"/>
    <w:basedOn w:val="a"/>
    <w:rsid w:val="00E00EFC"/>
    <w:pPr>
      <w:widowControl/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1">
    <w:name w:val="search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1">
    <w:name w:val="favor-btns1"/>
    <w:basedOn w:val="a"/>
    <w:rsid w:val="00E00EFC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E00EFC"/>
    <w:pPr>
      <w:widowControl/>
      <w:spacing w:line="420" w:lineRule="atLeast"/>
      <w:ind w:left="60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wrap4">
    <w:name w:val="wrap4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1">
    <w:name w:val="share1"/>
    <w:basedOn w:val="a"/>
    <w:rsid w:val="00E00EFC"/>
    <w:pPr>
      <w:widowControl/>
      <w:spacing w:before="30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5">
    <w:name w:val="wrap5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1">
    <w:name w:val="last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1">
    <w:name w:val="alert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lert2">
    <w:name w:val="alert2"/>
    <w:basedOn w:val="a"/>
    <w:rsid w:val="00E00EFC"/>
    <w:pPr>
      <w:widowControl/>
      <w:spacing w:before="75"/>
      <w:ind w:left="12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1">
    <w:name w:val="favor-failed1"/>
    <w:basedOn w:val="a"/>
    <w:rsid w:val="00E00EFC"/>
    <w:pPr>
      <w:widowControl/>
      <w:spacing w:before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1">
    <w:name w:val="favor-success1"/>
    <w:basedOn w:val="a"/>
    <w:rsid w:val="00E00EFC"/>
    <w:pPr>
      <w:widowControl/>
      <w:spacing w:before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1">
    <w:name w:val="msg1"/>
    <w:basedOn w:val="a"/>
    <w:rsid w:val="00E00EFC"/>
    <w:pPr>
      <w:widowControl/>
      <w:spacing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msg2">
    <w:name w:val="msg2"/>
    <w:basedOn w:val="a"/>
    <w:rsid w:val="00E00EFC"/>
    <w:pPr>
      <w:widowControl/>
      <w:spacing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btns1">
    <w:name w:val="btns1"/>
    <w:basedOn w:val="a"/>
    <w:rsid w:val="00E00EFC"/>
    <w:pPr>
      <w:widowControl/>
      <w:spacing w:before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2">
    <w:name w:val="btns2"/>
    <w:basedOn w:val="a"/>
    <w:rsid w:val="00E00EFC"/>
    <w:pPr>
      <w:widowControl/>
      <w:spacing w:before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1">
    <w:name w:val="on-notify-icon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2">
    <w:name w:val="icon-hasnotes-sm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1">
    <w:name w:val="number1"/>
    <w:basedOn w:val="a"/>
    <w:rsid w:val="00E00EFC"/>
    <w:pPr>
      <w:widowControl/>
      <w:shd w:val="clear" w:color="auto" w:fill="DC3C00"/>
      <w:spacing w:line="2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csdnnote1">
    <w:name w:val="csdn_note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1">
    <w:name w:val="close1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oall1">
    <w:name w:val="go_all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1">
    <w:name w:val="read_all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1">
    <w:name w:val="go_back1"/>
    <w:basedOn w:val="a"/>
    <w:rsid w:val="00E00EFC"/>
    <w:pPr>
      <w:widowControl/>
      <w:spacing w:line="58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1">
    <w:name w:val="count_down1"/>
    <w:basedOn w:val="a"/>
    <w:rsid w:val="00E00EFC"/>
    <w:pPr>
      <w:widowControl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wrap6">
    <w:name w:val="wrap6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2">
    <w:name w:val="last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7">
    <w:name w:val="wrap7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3">
    <w:name w:val="last3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1">
    <w:name w:val="curr-icon-img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1">
    <w:name w:val="settings1"/>
    <w:basedOn w:val="a"/>
    <w:rsid w:val="00E00EFC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1">
    <w:name w:val="quit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1">
    <w:name w:val="on-profile-icon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rap8">
    <w:name w:val="wrap8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1">
    <w:name w:val="bd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2">
    <w:name w:val="write-icon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">
    <w:name w:val="img2"/>
    <w:basedOn w:val="a"/>
    <w:rsid w:val="00E00EFC"/>
    <w:pPr>
      <w:widowControl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1">
    <w:name w:val="info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1">
    <w:name w:val="nickname1"/>
    <w:basedOn w:val="a"/>
    <w:rsid w:val="00E00EFC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ll-dec1">
    <w:name w:val="fill-dec1"/>
    <w:basedOn w:val="a"/>
    <w:rsid w:val="00E00EFC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t2">
    <w:name w:val="ft2"/>
    <w:basedOn w:val="a"/>
    <w:rsid w:val="00E00EFC"/>
    <w:pPr>
      <w:widowControl/>
      <w:shd w:val="clear" w:color="auto" w:fill="F5F5F5"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1">
    <w:name w:val="icon-cog1"/>
    <w:basedOn w:val="a"/>
    <w:rsid w:val="00E00EFC"/>
    <w:pPr>
      <w:widowControl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1">
    <w:name w:val="icon-signout1"/>
    <w:basedOn w:val="a"/>
    <w:rsid w:val="00E00EFC"/>
    <w:pPr>
      <w:widowControl/>
      <w:spacing w:line="600" w:lineRule="atLeast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1">
    <w:name w:val="pull-right1"/>
    <w:basedOn w:val="a"/>
    <w:rsid w:val="00E00EFC"/>
    <w:pPr>
      <w:widowControl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1">
    <w:name w:val="out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ut2">
    <w:name w:val="out2"/>
    <w:basedOn w:val="a"/>
    <w:rsid w:val="00E00EFC"/>
    <w:pPr>
      <w:widowControl/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5F5F5"/>
      <w:spacing w:line="240" w:lineRule="atLeast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pps1">
    <w:name w:val="apps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new1">
    <w:name w:val="hasnew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9">
    <w:name w:val="wrap9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1">
    <w:name w:val="detail1"/>
    <w:basedOn w:val="a"/>
    <w:rsid w:val="00E00EFC"/>
    <w:pPr>
      <w:widowControl/>
      <w:ind w:right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loginlink2">
    <w:name w:val="loginlink2"/>
    <w:basedOn w:val="a"/>
    <w:rsid w:val="00E00EFC"/>
    <w:pPr>
      <w:widowControl/>
      <w:spacing w:line="36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avor1">
    <w:name w:val="favor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ify1">
    <w:name w:val="notify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gc1">
    <w:name w:val="ugc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ofile1">
    <w:name w:val="profile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urr-icon-wrap2">
    <w:name w:val="curr-icon-wrap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2">
    <w:name w:val="apps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3">
    <w:name w:val="loginlink3"/>
    <w:basedOn w:val="a"/>
    <w:rsid w:val="00E00EFC"/>
    <w:pPr>
      <w:widowControl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icon-signout2">
    <w:name w:val="icon-signout2"/>
    <w:basedOn w:val="a"/>
    <w:rsid w:val="00E00EFC"/>
    <w:pPr>
      <w:widowControl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E00EFC"/>
    <w:pPr>
      <w:widowControl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E00EFC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E00EFC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footerall1">
    <w:name w:val="pub_footerall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2">
    <w:name w:val="container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1">
    <w:name w:val="header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or1">
    <w:name w:val="navigator1"/>
    <w:basedOn w:val="a"/>
    <w:rsid w:val="00E00EFC"/>
    <w:pPr>
      <w:widowControl/>
      <w:shd w:val="clear" w:color="auto" w:fill="4545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1">
    <w:name w:val="panel1"/>
    <w:basedOn w:val="a"/>
    <w:rsid w:val="00E00EFC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1">
    <w:name w:val="panel_head1"/>
    <w:basedOn w:val="a"/>
    <w:rsid w:val="00E00EFC"/>
    <w:pPr>
      <w:widowControl/>
      <w:shd w:val="clear" w:color="auto" w:fill="F5F5F5"/>
      <w:spacing w:line="435" w:lineRule="atLeast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panelbody1">
    <w:name w:val="panel_body1"/>
    <w:basedOn w:val="a"/>
    <w:rsid w:val="00E00EFC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1">
    <w:name w:val="list_closed1"/>
    <w:basedOn w:val="a"/>
    <w:rsid w:val="00E00EFC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E00EFC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rofile2">
    <w:name w:val="profile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1">
    <w:name w:val="user_name1"/>
    <w:basedOn w:val="a"/>
    <w:rsid w:val="00E00EFC"/>
    <w:pPr>
      <w:widowControl/>
      <w:spacing w:line="300" w:lineRule="atLeast"/>
      <w:jc w:val="left"/>
    </w:pPr>
    <w:rPr>
      <w:rFonts w:ascii="microsoft yahei" w:eastAsia="宋体" w:hAnsi="microsoft yahei" w:cs="宋体"/>
      <w:color w:val="666666"/>
      <w:kern w:val="0"/>
      <w:sz w:val="24"/>
      <w:szCs w:val="24"/>
    </w:rPr>
  </w:style>
  <w:style w:type="paragraph" w:customStyle="1" w:styleId="interact1">
    <w:name w:val="interact1"/>
    <w:basedOn w:val="a"/>
    <w:rsid w:val="00E00EFC"/>
    <w:pPr>
      <w:widowControl/>
      <w:spacing w:after="10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2">
    <w:name w:val="attent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2">
    <w:name w:val="letter2"/>
    <w:basedOn w:val="a"/>
    <w:rsid w:val="00E00EFC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1">
    <w:name w:val="ico_expert1"/>
    <w:basedOn w:val="a"/>
    <w:rsid w:val="00E00EFC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1">
    <w:name w:val="blogsearch1"/>
    <w:basedOn w:val="a"/>
    <w:rsid w:val="00E00EFC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2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2">
    <w:name w:val="list_closed2"/>
    <w:basedOn w:val="a"/>
    <w:rsid w:val="00E00EFC"/>
    <w:pPr>
      <w:widowControl/>
      <w:spacing w:before="25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dclass1">
    <w:name w:val="ad_class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1">
    <w:name w:val="notice1"/>
    <w:basedOn w:val="a"/>
    <w:rsid w:val="00E00EFC"/>
    <w:pPr>
      <w:widowControl/>
      <w:pBdr>
        <w:top w:val="dashed" w:sz="6" w:space="4" w:color="F8CC7E"/>
        <w:left w:val="dashed" w:sz="6" w:space="17" w:color="F8CC7E"/>
        <w:bottom w:val="dashed" w:sz="6" w:space="4" w:color="F8CC7E"/>
        <w:right w:val="dashed" w:sz="6" w:space="0" w:color="F8CC7E"/>
      </w:pBdr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E00EFC"/>
    <w:pPr>
      <w:widowControl/>
      <w:pBdr>
        <w:top w:val="single" w:sz="6" w:space="0" w:color="CCCCCC"/>
        <w:left w:val="single" w:sz="6" w:space="0" w:color="CCCCCC"/>
        <w:bottom w:val="single" w:sz="2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new1">
    <w:name w:val="list_item_new1"/>
    <w:basedOn w:val="a"/>
    <w:rsid w:val="00E00EFC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E00EFC"/>
    <w:pPr>
      <w:widowControl/>
      <w:spacing w:after="3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E00EFC"/>
    <w:pPr>
      <w:widowControl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manage1">
    <w:name w:val="article_manage1"/>
    <w:basedOn w:val="a"/>
    <w:rsid w:val="00E00EFC"/>
    <w:pPr>
      <w:widowControl/>
      <w:spacing w:after="150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linkcategories1">
    <w:name w:val="link_categories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llect1">
    <w:name w:val="link_collect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report1">
    <w:name w:val="link_report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2box1">
    <w:name w:val="tag2box1"/>
    <w:basedOn w:val="a"/>
    <w:rsid w:val="00E00EFC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1">
    <w:name w:val="article_content1"/>
    <w:basedOn w:val="a"/>
    <w:rsid w:val="00E00EFC"/>
    <w:pPr>
      <w:widowControl/>
      <w:spacing w:before="525" w:after="525" w:line="525" w:lineRule="atLeast"/>
      <w:jc w:val="left"/>
    </w:pPr>
    <w:rPr>
      <w:rFonts w:ascii="宋体" w:eastAsia="宋体" w:hAnsi="宋体" w:cs="宋体"/>
      <w:color w:val="555555"/>
      <w:kern w:val="0"/>
      <w:sz w:val="23"/>
      <w:szCs w:val="23"/>
    </w:rPr>
  </w:style>
  <w:style w:type="paragraph" w:customStyle="1" w:styleId="dp-highlighter1">
    <w:name w:val="dp-highlighter1"/>
    <w:basedOn w:val="a"/>
    <w:rsid w:val="00E00EFC"/>
    <w:pPr>
      <w:widowControl/>
      <w:shd w:val="clear" w:color="auto" w:fill="555555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prevarticle1">
    <w:name w:val="prev_article1"/>
    <w:basedOn w:val="a"/>
    <w:rsid w:val="00E00EFC"/>
    <w:pPr>
      <w:widowControl/>
      <w:spacing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1">
    <w:name w:val="digg1"/>
    <w:basedOn w:val="a"/>
    <w:rsid w:val="00E00EFC"/>
    <w:pPr>
      <w:widowControl/>
      <w:jc w:val="left"/>
      <w:textAlignment w:val="center"/>
    </w:pPr>
    <w:rPr>
      <w:rFonts w:ascii="宋体" w:eastAsia="宋体" w:hAnsi="宋体" w:cs="宋体"/>
      <w:color w:val="FFFFFF"/>
      <w:kern w:val="0"/>
      <w:sz w:val="41"/>
      <w:szCs w:val="41"/>
    </w:rPr>
  </w:style>
  <w:style w:type="paragraph" w:customStyle="1" w:styleId="diggdisable1">
    <w:name w:val="digg_disable1"/>
    <w:basedOn w:val="a"/>
    <w:rsid w:val="00E00EFC"/>
    <w:pPr>
      <w:widowControl/>
      <w:shd w:val="clear" w:color="auto" w:fill="99999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associat-tag1">
    <w:name w:val="blog-associat-tag1"/>
    <w:basedOn w:val="a"/>
    <w:rsid w:val="00E00EFC"/>
    <w:pPr>
      <w:widowControl/>
      <w:pBdr>
        <w:left w:val="single" w:sz="6" w:space="0" w:color="CCCCCC"/>
        <w:right w:val="single" w:sz="6" w:space="0" w:color="CCCCCC"/>
      </w:pBdr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log-tage-red1">
    <w:name w:val="blog-tage-red1"/>
    <w:basedOn w:val="a"/>
    <w:rsid w:val="00E00EFC"/>
    <w:pPr>
      <w:widowControl/>
      <w:shd w:val="clear" w:color="auto" w:fill="E7E7E7"/>
      <w:spacing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log-ass-articl1">
    <w:name w:val="blog-ass-articl1"/>
    <w:basedOn w:val="a"/>
    <w:rsid w:val="00E00EFC"/>
    <w:pPr>
      <w:widowControl/>
      <w:pBdr>
        <w:left w:val="single" w:sz="6" w:space="0" w:color="CCCCCC"/>
        <w:right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class1">
    <w:name w:val="comment_class1"/>
    <w:basedOn w:val="a"/>
    <w:rsid w:val="00E00EFC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2">
    <w:name w:val="panel_head2"/>
    <w:basedOn w:val="a"/>
    <w:rsid w:val="00E00EFC"/>
    <w:pPr>
      <w:widowControl/>
      <w:pBdr>
        <w:bottom w:val="single" w:sz="12" w:space="0" w:color="CCCCCC"/>
      </w:pBdr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username10">
    <w:name w:val="username1"/>
    <w:basedOn w:val="a"/>
    <w:rsid w:val="00E00EFC"/>
    <w:pPr>
      <w:widowControl/>
      <w:jc w:val="left"/>
    </w:pPr>
    <w:rPr>
      <w:rFonts w:ascii="宋体" w:eastAsia="宋体" w:hAnsi="宋体" w:cs="宋体"/>
      <w:color w:val="3D84B0"/>
      <w:kern w:val="0"/>
      <w:szCs w:val="21"/>
    </w:rPr>
  </w:style>
  <w:style w:type="paragraph" w:customStyle="1" w:styleId="commentuserface1">
    <w:name w:val="comment_userface1"/>
    <w:basedOn w:val="a"/>
    <w:rsid w:val="00E00EFC"/>
    <w:pPr>
      <w:widowControl/>
      <w:spacing w:before="60" w:after="240"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1">
    <w:name w:val="reply1"/>
    <w:basedOn w:val="a"/>
    <w:rsid w:val="00E00EFC"/>
    <w:pPr>
      <w:widowControl/>
      <w:ind w:left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ote1">
    <w:name w:val="quote1"/>
    <w:basedOn w:val="a"/>
    <w:rsid w:val="00E00EFC"/>
    <w:pPr>
      <w:widowControl/>
      <w:ind w:left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port1">
    <w:name w:val="report1"/>
    <w:basedOn w:val="a"/>
    <w:rsid w:val="00E00EFC"/>
    <w:pPr>
      <w:widowControl/>
      <w:ind w:left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elete1">
    <w:name w:val="delete1"/>
    <w:basedOn w:val="a"/>
    <w:rsid w:val="00E00EFC"/>
    <w:pPr>
      <w:widowControl/>
      <w:ind w:left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ommentbody1">
    <w:name w:val="comment_body1"/>
    <w:basedOn w:val="a"/>
    <w:rsid w:val="00E00EFC"/>
    <w:pPr>
      <w:widowControl/>
      <w:wordWrap w:val="0"/>
      <w:spacing w:before="375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reply1">
    <w:name w:val="comment_reply1"/>
    <w:basedOn w:val="a"/>
    <w:rsid w:val="00E00EFC"/>
    <w:pPr>
      <w:widowControl/>
      <w:pBdr>
        <w:top w:val="single" w:sz="6" w:space="12" w:color="CCCCCC"/>
      </w:pBdr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2">
    <w:name w:val="comment_body2"/>
    <w:basedOn w:val="a"/>
    <w:rsid w:val="00E00EFC"/>
    <w:pPr>
      <w:widowControl/>
      <w:wordWrap w:val="0"/>
      <w:spacing w:before="375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3">
    <w:name w:val="panel_head3"/>
    <w:basedOn w:val="a"/>
    <w:rsid w:val="00E00EFC"/>
    <w:pPr>
      <w:widowControl/>
      <w:pBdr>
        <w:bottom w:val="single" w:sz="12" w:space="0" w:color="CCCCCC"/>
      </w:pBdr>
      <w:spacing w:after="225" w:line="45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mmentbtn1">
    <w:name w:val="comment_btn1"/>
    <w:basedOn w:val="a"/>
    <w:rsid w:val="00E00EFC"/>
    <w:pPr>
      <w:widowControl/>
      <w:spacing w:before="75" w:after="150"/>
      <w:ind w:left="1350" w:right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guestlink1">
    <w:name w:val="guest_link1"/>
    <w:basedOn w:val="a"/>
    <w:rsid w:val="00E00EFC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225" w:after="225" w:line="615" w:lineRule="atLeast"/>
      <w:ind w:left="-450" w:right="-45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announce1">
    <w:name w:val="announce1"/>
    <w:basedOn w:val="a"/>
    <w:rsid w:val="00E00EFC"/>
    <w:pPr>
      <w:widowControl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aglist1">
    <w:name w:val="tag_list1"/>
    <w:basedOn w:val="a"/>
    <w:rsid w:val="00E00EFC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1">
    <w:name w:val="classify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1">
    <w:name w:val="list_item1"/>
    <w:basedOn w:val="a"/>
    <w:rsid w:val="00E00EFC"/>
    <w:pPr>
      <w:widowControl/>
      <w:pBdr>
        <w:bottom w:val="dashed" w:sz="6" w:space="11" w:color="DDDDDD"/>
      </w:pBdr>
      <w:ind w:left="150" w:right="150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articletitle2">
    <w:name w:val="article_title2"/>
    <w:basedOn w:val="a"/>
    <w:rsid w:val="00E00EFC"/>
    <w:pPr>
      <w:widowControl/>
      <w:spacing w:after="3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1">
    <w:name w:val="article_description1"/>
    <w:basedOn w:val="a"/>
    <w:rsid w:val="00E00EFC"/>
    <w:pPr>
      <w:widowControl/>
      <w:spacing w:after="150" w:line="360" w:lineRule="atLeast"/>
      <w:ind w:firstLine="480"/>
      <w:jc w:val="left"/>
    </w:pPr>
    <w:rPr>
      <w:rFonts w:ascii="microsoft yahei" w:eastAsia="宋体" w:hAnsi="microsoft yahei" w:cs="宋体"/>
      <w:color w:val="666666"/>
      <w:kern w:val="0"/>
      <w:szCs w:val="21"/>
    </w:rPr>
  </w:style>
  <w:style w:type="paragraph" w:customStyle="1" w:styleId="pagelist1">
    <w:name w:val="pagelist1"/>
    <w:basedOn w:val="a"/>
    <w:rsid w:val="00E00EFC"/>
    <w:pPr>
      <w:widowControl/>
      <w:spacing w:before="300" w:after="300" w:line="300" w:lineRule="atLeast"/>
      <w:jc w:val="center"/>
    </w:pPr>
    <w:rPr>
      <w:rFonts w:ascii="microsoft yahei" w:eastAsia="宋体" w:hAnsi="microsoft yahei" w:cs="宋体"/>
      <w:kern w:val="0"/>
      <w:sz w:val="18"/>
      <w:szCs w:val="18"/>
    </w:rPr>
  </w:style>
  <w:style w:type="paragraph" w:customStyle="1" w:styleId="username2">
    <w:name w:val="username2"/>
    <w:basedOn w:val="a"/>
    <w:rsid w:val="00E00EFC"/>
    <w:pPr>
      <w:widowControl/>
      <w:jc w:val="left"/>
    </w:pPr>
    <w:rPr>
      <w:rFonts w:ascii="宋体" w:eastAsia="宋体" w:hAnsi="宋体" w:cs="宋体"/>
      <w:color w:val="C88326"/>
      <w:kern w:val="0"/>
      <w:sz w:val="24"/>
      <w:szCs w:val="24"/>
    </w:rPr>
  </w:style>
  <w:style w:type="paragraph" w:customStyle="1" w:styleId="bar1">
    <w:name w:val="bar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E00EFC"/>
    <w:pPr>
      <w:widowControl/>
      <w:shd w:val="clear" w:color="auto" w:fill="F8F8F8"/>
      <w:jc w:val="left"/>
    </w:pPr>
    <w:rPr>
      <w:rFonts w:ascii="宋体" w:eastAsia="宋体" w:hAnsi="宋体" w:cs="宋体"/>
      <w:color w:val="00CC00"/>
      <w:kern w:val="0"/>
      <w:sz w:val="24"/>
      <w:szCs w:val="24"/>
    </w:rPr>
  </w:style>
  <w:style w:type="paragraph" w:customStyle="1" w:styleId="tools1">
    <w:name w:val="tools1"/>
    <w:basedOn w:val="a"/>
    <w:rsid w:val="00E00EFC"/>
    <w:pPr>
      <w:widowControl/>
      <w:pBdr>
        <w:left w:val="single" w:sz="18" w:space="8" w:color="999999"/>
      </w:pBdr>
      <w:shd w:val="clear" w:color="auto" w:fill="555555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E00EFC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E00EFC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E00EFC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E00EFC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E00EFC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E00EFC"/>
    <w:pPr>
      <w:widowControl/>
      <w:jc w:val="left"/>
    </w:pPr>
    <w:rPr>
      <w:rFonts w:ascii="宋体" w:eastAsia="宋体" w:hAnsi="宋体" w:cs="宋体"/>
      <w:color w:val="99CC00"/>
      <w:kern w:val="0"/>
      <w:sz w:val="24"/>
      <w:szCs w:val="24"/>
    </w:rPr>
  </w:style>
  <w:style w:type="paragraph" w:customStyle="1" w:styleId="comments1">
    <w:name w:val="comments1"/>
    <w:basedOn w:val="a"/>
    <w:rsid w:val="00E00EFC"/>
    <w:pPr>
      <w:widowControl/>
      <w:jc w:val="left"/>
    </w:pPr>
    <w:rPr>
      <w:rFonts w:ascii="宋体" w:eastAsia="宋体" w:hAnsi="宋体" w:cs="宋体"/>
      <w:color w:val="99CC00"/>
      <w:kern w:val="0"/>
      <w:sz w:val="24"/>
      <w:szCs w:val="24"/>
    </w:rPr>
  </w:style>
  <w:style w:type="paragraph" w:customStyle="1" w:styleId="string1">
    <w:name w:val="string1"/>
    <w:basedOn w:val="a"/>
    <w:rsid w:val="00E00EFC"/>
    <w:pPr>
      <w:widowControl/>
      <w:jc w:val="left"/>
    </w:pPr>
    <w:rPr>
      <w:rFonts w:ascii="宋体" w:eastAsia="宋体" w:hAnsi="宋体" w:cs="宋体"/>
      <w:color w:val="FF9900"/>
      <w:kern w:val="0"/>
      <w:sz w:val="24"/>
      <w:szCs w:val="24"/>
    </w:rPr>
  </w:style>
  <w:style w:type="paragraph" w:customStyle="1" w:styleId="keyword1">
    <w:name w:val="keyword1"/>
    <w:basedOn w:val="a"/>
    <w:rsid w:val="00E00EFC"/>
    <w:pPr>
      <w:widowControl/>
      <w:jc w:val="left"/>
    </w:pPr>
    <w:rPr>
      <w:rFonts w:ascii="宋体" w:eastAsia="宋体" w:hAnsi="宋体" w:cs="宋体"/>
      <w:b/>
      <w:bCs/>
      <w:color w:val="66CCFF"/>
      <w:kern w:val="0"/>
      <w:sz w:val="24"/>
      <w:szCs w:val="24"/>
    </w:rPr>
  </w:style>
  <w:style w:type="paragraph" w:customStyle="1" w:styleId="preprocessor1">
    <w:name w:val="preprocessor1"/>
    <w:basedOn w:val="a"/>
    <w:rsid w:val="00E00EF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E00EFC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E00EFC"/>
    <w:pPr>
      <w:widowControl/>
      <w:jc w:val="left"/>
    </w:pPr>
    <w:rPr>
      <w:rFonts w:ascii="宋体" w:eastAsia="宋体" w:hAnsi="宋体" w:cs="宋体"/>
      <w:b/>
      <w:bCs/>
      <w:color w:val="66CCFF"/>
      <w:kern w:val="0"/>
      <w:sz w:val="24"/>
      <w:szCs w:val="24"/>
    </w:rPr>
  </w:style>
  <w:style w:type="paragraph" w:customStyle="1" w:styleId="tag-name1">
    <w:name w:val="tag-name1"/>
    <w:basedOn w:val="a"/>
    <w:rsid w:val="00E00EFC"/>
    <w:pPr>
      <w:widowControl/>
      <w:jc w:val="left"/>
    </w:pPr>
    <w:rPr>
      <w:rFonts w:ascii="宋体" w:eastAsia="宋体" w:hAnsi="宋体" w:cs="宋体"/>
      <w:b/>
      <w:bCs/>
      <w:color w:val="66CCFF"/>
      <w:kern w:val="0"/>
      <w:sz w:val="24"/>
      <w:szCs w:val="24"/>
    </w:rPr>
  </w:style>
  <w:style w:type="paragraph" w:customStyle="1" w:styleId="attribute1">
    <w:name w:val="attribute1"/>
    <w:basedOn w:val="a"/>
    <w:rsid w:val="00E00EFC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E00EFC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unc1">
    <w:name w:val="func1"/>
    <w:basedOn w:val="a"/>
    <w:rsid w:val="00E00EFC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E00EF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E00EFC"/>
    <w:pPr>
      <w:widowControl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E00EFC"/>
    <w:pPr>
      <w:widowControl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E00EFC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E00EF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E00EFC"/>
    <w:pPr>
      <w:widowControl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E00EFC"/>
    <w:pPr>
      <w:widowControl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E00EFC"/>
    <w:pPr>
      <w:widowControl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E00EFC"/>
    <w:pPr>
      <w:widowControl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2">
    <w:name w:val="number2"/>
    <w:basedOn w:val="a"/>
    <w:rsid w:val="00E00EFC"/>
    <w:pPr>
      <w:widowControl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3">
    <w:name w:val="number3"/>
    <w:basedOn w:val="a"/>
    <w:rsid w:val="00E00EFC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rective1">
    <w:name w:val="directive1"/>
    <w:basedOn w:val="a"/>
    <w:rsid w:val="00E00EFC"/>
    <w:pPr>
      <w:widowControl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E00EFC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E00EFC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important1">
    <w:name w:val="important1"/>
    <w:basedOn w:val="a"/>
    <w:rsid w:val="00E00EFC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E00EFC"/>
    <w:pPr>
      <w:widowControl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E00EFC"/>
    <w:pPr>
      <w:widowControl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bdsmore2">
    <w:name w:val="bds_more2"/>
    <w:basedOn w:val="a"/>
    <w:rsid w:val="00E00EFC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a"/>
    <w:rsid w:val="00E00EFC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1">
    <w:name w:val="bds_button_image1"/>
    <w:basedOn w:val="a"/>
    <w:rsid w:val="00E00EFC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1">
    <w:name w:val="bdshare_button_count1"/>
    <w:basedOn w:val="a"/>
    <w:rsid w:val="00E00EFC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3">
    <w:name w:val="bds_more3"/>
    <w:basedOn w:val="a0"/>
    <w:rsid w:val="00E00EFC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4">
    <w:name w:val="bds_more4"/>
    <w:basedOn w:val="a0"/>
    <w:rsid w:val="00E00EFC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E00EFC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buzz1">
    <w:name w:val="bds_buzz1"/>
    <w:basedOn w:val="a"/>
    <w:rsid w:val="00E00EFC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zx1">
    <w:name w:val="bds_zx1"/>
    <w:basedOn w:val="a"/>
    <w:rsid w:val="00E00EFC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relative1">
    <w:name w:val="relative1"/>
    <w:basedOn w:val="a"/>
    <w:rsid w:val="00E00EFC"/>
    <w:pPr>
      <w:widowControl/>
      <w:shd w:val="clear" w:color="auto" w:fill="000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div1">
    <w:name w:val="content&gt;div1"/>
    <w:basedOn w:val="a"/>
    <w:rsid w:val="00E00EFC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-line1">
    <w:name w:val="one-line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4">
    <w:name w:val="close4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5">
    <w:name w:val="close5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E00EFC"/>
    <w:pPr>
      <w:widowControl/>
      <w:spacing w:after="75"/>
      <w:jc w:val="center"/>
    </w:pPr>
    <w:rPr>
      <w:rFonts w:ascii="宋体" w:eastAsia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a"/>
    <w:rsid w:val="00E00EFC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1">
    <w:name w:val="password1"/>
    <w:basedOn w:val="a"/>
    <w:rsid w:val="00E00EFC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1">
    <w:name w:val="remember1"/>
    <w:basedOn w:val="a"/>
    <w:rsid w:val="00E00EFC"/>
    <w:pPr>
      <w:widowControl/>
      <w:spacing w:after="300" w:line="195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a"/>
    <w:rsid w:val="00E00EFC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loginbt2">
    <w:name w:val="login_bt2"/>
    <w:basedOn w:val="a"/>
    <w:rsid w:val="00E00EFC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wlg1">
    <w:name w:val="pw_lg1"/>
    <w:basedOn w:val="a"/>
    <w:rsid w:val="00E00EFC"/>
    <w:pPr>
      <w:widowControl/>
      <w:spacing w:before="27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a"/>
    <w:rsid w:val="00E00EFC"/>
    <w:pPr>
      <w:widowControl/>
      <w:spacing w:line="33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tegories2">
    <w:name w:val="link_categories2"/>
    <w:basedOn w:val="a0"/>
    <w:rsid w:val="00E00EFC"/>
  </w:style>
  <w:style w:type="character" w:customStyle="1" w:styleId="linkview2">
    <w:name w:val="link_view2"/>
    <w:basedOn w:val="a0"/>
    <w:rsid w:val="00E00EFC"/>
  </w:style>
  <w:style w:type="character" w:customStyle="1" w:styleId="linkcomments2">
    <w:name w:val="link_comments2"/>
    <w:basedOn w:val="a0"/>
    <w:rsid w:val="00E00EFC"/>
  </w:style>
  <w:style w:type="character" w:customStyle="1" w:styleId="linkcollect2">
    <w:name w:val="link_collect2"/>
    <w:basedOn w:val="a0"/>
    <w:rsid w:val="00E00EFC"/>
  </w:style>
  <w:style w:type="character" w:customStyle="1" w:styleId="linkreport2">
    <w:name w:val="link_report2"/>
    <w:basedOn w:val="a0"/>
    <w:rsid w:val="00E00EFC"/>
  </w:style>
  <w:style w:type="character" w:customStyle="1" w:styleId="keyword2">
    <w:name w:val="keyword2"/>
    <w:basedOn w:val="a0"/>
    <w:rsid w:val="00E00EFC"/>
  </w:style>
  <w:style w:type="character" w:customStyle="1" w:styleId="string2">
    <w:name w:val="string2"/>
    <w:basedOn w:val="a0"/>
    <w:rsid w:val="00E00EFC"/>
  </w:style>
  <w:style w:type="character" w:customStyle="1" w:styleId="comment2">
    <w:name w:val="comment2"/>
    <w:basedOn w:val="a0"/>
    <w:rsid w:val="00E00E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00EFC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00EFC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00EFC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00EFC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E00EFC"/>
    <w:pPr>
      <w:widowControl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44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2C7EA2"/>
    <w:rPr>
      <w:strike w:val="0"/>
      <w:dstrike w:val="0"/>
      <w:color w:val="CA0000"/>
      <w:u w:val="none"/>
      <w:effect w:val="none"/>
    </w:rPr>
  </w:style>
  <w:style w:type="character" w:styleId="a4">
    <w:name w:val="Strong"/>
    <w:basedOn w:val="a0"/>
    <w:uiPriority w:val="22"/>
    <w:qFormat/>
    <w:rsid w:val="002C7EA2"/>
    <w:rPr>
      <w:b/>
      <w:bCs/>
    </w:rPr>
  </w:style>
  <w:style w:type="paragraph" w:styleId="a5">
    <w:name w:val="Normal (Web)"/>
    <w:basedOn w:val="a"/>
    <w:uiPriority w:val="99"/>
    <w:semiHidden/>
    <w:unhideWhenUsed/>
    <w:rsid w:val="002C7EA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tegories">
    <w:name w:val="link_categories"/>
    <w:basedOn w:val="a0"/>
    <w:rsid w:val="002C7EA2"/>
  </w:style>
  <w:style w:type="character" w:customStyle="1" w:styleId="linktitle">
    <w:name w:val="link_title"/>
    <w:basedOn w:val="a0"/>
    <w:rsid w:val="00236AE6"/>
  </w:style>
  <w:style w:type="character" w:customStyle="1" w:styleId="linkpostdate4">
    <w:name w:val="link_postdate4"/>
    <w:basedOn w:val="a0"/>
    <w:rsid w:val="00236AE6"/>
  </w:style>
  <w:style w:type="character" w:customStyle="1" w:styleId="linkview4">
    <w:name w:val="link_view4"/>
    <w:basedOn w:val="a0"/>
    <w:rsid w:val="00236AE6"/>
  </w:style>
  <w:style w:type="character" w:customStyle="1" w:styleId="linkcomments4">
    <w:name w:val="link_comments4"/>
    <w:basedOn w:val="a0"/>
    <w:rsid w:val="00236AE6"/>
  </w:style>
  <w:style w:type="character" w:customStyle="1" w:styleId="keyword4">
    <w:name w:val="keyword4"/>
    <w:basedOn w:val="a0"/>
    <w:rsid w:val="00236AE6"/>
  </w:style>
  <w:style w:type="character" w:customStyle="1" w:styleId="annotation4">
    <w:name w:val="annotation4"/>
    <w:basedOn w:val="a0"/>
    <w:rsid w:val="00236AE6"/>
    <w:rPr>
      <w:color w:val="646464"/>
    </w:rPr>
  </w:style>
  <w:style w:type="character" w:customStyle="1" w:styleId="string4">
    <w:name w:val="string4"/>
    <w:basedOn w:val="a0"/>
    <w:rsid w:val="00236AE6"/>
  </w:style>
  <w:style w:type="character" w:customStyle="1" w:styleId="comment4">
    <w:name w:val="comment4"/>
    <w:basedOn w:val="a0"/>
    <w:rsid w:val="00236AE6"/>
  </w:style>
  <w:style w:type="character" w:customStyle="1" w:styleId="tag4">
    <w:name w:val="tag4"/>
    <w:basedOn w:val="a0"/>
    <w:rsid w:val="00236AE6"/>
    <w:rPr>
      <w:b/>
      <w:bCs/>
      <w:color w:val="993300"/>
    </w:rPr>
  </w:style>
  <w:style w:type="character" w:customStyle="1" w:styleId="tag-name4">
    <w:name w:val="tag-name4"/>
    <w:basedOn w:val="a0"/>
    <w:rsid w:val="00236AE6"/>
    <w:rPr>
      <w:b/>
      <w:bCs/>
      <w:color w:val="993300"/>
    </w:rPr>
  </w:style>
  <w:style w:type="character" w:customStyle="1" w:styleId="attribute4">
    <w:name w:val="attribute4"/>
    <w:basedOn w:val="a0"/>
    <w:rsid w:val="00236AE6"/>
    <w:rPr>
      <w:color w:val="FF0000"/>
    </w:rPr>
  </w:style>
  <w:style w:type="character" w:customStyle="1" w:styleId="attribute-value4">
    <w:name w:val="attribute-value4"/>
    <w:basedOn w:val="a0"/>
    <w:rsid w:val="00236AE6"/>
    <w:rPr>
      <w:color w:val="0000FF"/>
    </w:rPr>
  </w:style>
  <w:style w:type="paragraph" w:styleId="a6">
    <w:name w:val="Balloon Text"/>
    <w:basedOn w:val="a"/>
    <w:link w:val="Char"/>
    <w:uiPriority w:val="99"/>
    <w:semiHidden/>
    <w:unhideWhenUsed/>
    <w:rsid w:val="00236AE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36AE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0E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00EF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00EF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00EF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E00EFC"/>
    <w:rPr>
      <w:rFonts w:ascii="宋体" w:eastAsia="宋体" w:hAnsi="宋体" w:cs="宋体"/>
      <w:b/>
      <w:bCs/>
      <w:kern w:val="0"/>
      <w:sz w:val="15"/>
      <w:szCs w:val="15"/>
    </w:rPr>
  </w:style>
  <w:style w:type="character" w:styleId="a7">
    <w:name w:val="FollowedHyperlink"/>
    <w:basedOn w:val="a0"/>
    <w:uiPriority w:val="99"/>
    <w:semiHidden/>
    <w:unhideWhenUsed/>
    <w:rsid w:val="00E00EFC"/>
    <w:rPr>
      <w:color w:val="800080"/>
      <w:u w:val="single"/>
    </w:rPr>
  </w:style>
  <w:style w:type="paragraph" w:styleId="HTML">
    <w:name w:val="HTML Address"/>
    <w:basedOn w:val="a"/>
    <w:link w:val="HTMLChar"/>
    <w:uiPriority w:val="99"/>
    <w:semiHidden/>
    <w:unhideWhenUsed/>
    <w:rsid w:val="00E00EFC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E00EFC"/>
    <w:rPr>
      <w:rFonts w:ascii="宋体" w:eastAsia="宋体" w:hAnsi="宋体" w:cs="宋体"/>
      <w:i/>
      <w:iCs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E00EFC"/>
    <w:rPr>
      <w:i/>
      <w:iCs/>
    </w:rPr>
  </w:style>
  <w:style w:type="character" w:styleId="HTML1">
    <w:name w:val="HTML Code"/>
    <w:basedOn w:val="a0"/>
    <w:uiPriority w:val="99"/>
    <w:semiHidden/>
    <w:unhideWhenUsed/>
    <w:rsid w:val="00E00EFC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E00EFC"/>
    <w:rPr>
      <w:i/>
      <w:iCs/>
    </w:rPr>
  </w:style>
  <w:style w:type="character" w:styleId="a8">
    <w:name w:val="Emphasis"/>
    <w:basedOn w:val="a0"/>
    <w:uiPriority w:val="20"/>
    <w:qFormat/>
    <w:rsid w:val="00E00EFC"/>
    <w:rPr>
      <w:i/>
      <w:iCs/>
    </w:rPr>
  </w:style>
  <w:style w:type="character" w:styleId="HTML3">
    <w:name w:val="HTML Variable"/>
    <w:basedOn w:val="a0"/>
    <w:uiPriority w:val="99"/>
    <w:semiHidden/>
    <w:unhideWhenUsed/>
    <w:rsid w:val="00E00EFC"/>
    <w:rPr>
      <w:i/>
      <w:iCs/>
    </w:rPr>
  </w:style>
  <w:style w:type="paragraph" w:customStyle="1" w:styleId="csdn-toolbar">
    <w:name w:val="csdn-toolbar"/>
    <w:basedOn w:val="a"/>
    <w:rsid w:val="00E00EFC"/>
    <w:pPr>
      <w:widowControl/>
      <w:pBdr>
        <w:bottom w:val="single" w:sz="6" w:space="0" w:color="E9E9E9"/>
      </w:pBdr>
      <w:shd w:val="clear" w:color="auto" w:fill="FFFFFF"/>
      <w:spacing w:line="360" w:lineRule="atLeast"/>
      <w:jc w:val="left"/>
    </w:pPr>
    <w:rPr>
      <w:rFonts w:ascii="Helvetica" w:eastAsia="宋体" w:hAnsi="Helvetica" w:cs="Helvetica"/>
      <w:color w:val="333333"/>
      <w:kern w:val="0"/>
      <w:sz w:val="18"/>
      <w:szCs w:val="18"/>
    </w:rPr>
  </w:style>
  <w:style w:type="paragraph" w:customStyle="1" w:styleId="csdn-toolbar-skin-black">
    <w:name w:val="csdn-toolbar-skin-black"/>
    <w:basedOn w:val="a"/>
    <w:rsid w:val="00E00EFC"/>
    <w:pPr>
      <w:widowControl/>
      <w:shd w:val="clear" w:color="auto" w:fill="48525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E00EFC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E00EFC"/>
    <w:pPr>
      <w:widowControl/>
      <w:ind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opended">
    <w:name w:val="list_opende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E00EFC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E00EFC"/>
    <w:pPr>
      <w:widowControl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E00EFC"/>
    <w:pPr>
      <w:widowControl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E00EFC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E00EFC"/>
    <w:pPr>
      <w:widowControl/>
      <w:spacing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E00EFC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E00EFC"/>
    <w:pPr>
      <w:widowControl/>
      <w:pBdr>
        <w:top w:val="single" w:sz="12" w:space="15" w:color="DDDDDD"/>
        <w:left w:val="single" w:sz="12" w:space="15" w:color="DDDDDD"/>
        <w:bottom w:val="single" w:sz="12" w:space="15" w:color="DDDDDD"/>
        <w:right w:val="single" w:sz="12" w:space="15" w:color="DDDDDD"/>
      </w:pBdr>
      <w:shd w:val="clear" w:color="auto" w:fill="FFFFFF"/>
      <w:jc w:val="center"/>
      <w:textAlignment w:val="top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interact">
    <w:name w:val="interact"/>
    <w:basedOn w:val="a"/>
    <w:rsid w:val="00E00EFC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E00EFC"/>
    <w:pPr>
      <w:widowControl/>
      <w:spacing w:before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2box">
    <w:name w:val="tag2box"/>
    <w:basedOn w:val="a"/>
    <w:rsid w:val="00E00EFC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E00EFC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p-highlighter">
    <w:name w:val="dp-highlighter"/>
    <w:basedOn w:val="a"/>
    <w:rsid w:val="00E00EFC"/>
    <w:pPr>
      <w:widowControl/>
      <w:shd w:val="clear" w:color="auto" w:fill="555555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E00EFC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tfh">
    <w:name w:val="bds_tfh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bdysc">
    <w:name w:val="bds_bdysc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q">
    <w:name w:val="bds_qq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n">
    <w:name w:val="bds_msn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ohu">
    <w:name w:val="bds_sohu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y">
    <w:name w:val="bds_qy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leho">
    <w:name w:val="bds_leho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ifeng">
    <w:name w:val="bds_ifeng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ff">
    <w:name w:val="bds_ff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uita">
    <w:name w:val="bds_tuita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">
    <w:name w:val="bds_ms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deli">
    <w:name w:val="bds_deli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51">
    <w:name w:val="bds_s5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139">
    <w:name w:val="bds_s139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ading">
    <w:name w:val="loading"/>
    <w:basedOn w:val="a"/>
    <w:rsid w:val="00E00EFC"/>
    <w:pPr>
      <w:widowControl/>
      <w:shd w:val="clear" w:color="auto" w:fill="FFFFFF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title">
    <w:name w:val="h1title"/>
    <w:basedOn w:val="a"/>
    <w:rsid w:val="00E00EFC"/>
    <w:pPr>
      <w:widowControl/>
      <w:pBdr>
        <w:bottom w:val="single" w:sz="24" w:space="0" w:color="FFE2D2"/>
      </w:pBdr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openbox">
    <w:name w:val="openbox"/>
    <w:basedOn w:val="a"/>
    <w:rsid w:val="00E00EFC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learfix">
    <w:name w:val="clearfix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loginbox">
    <w:name w:val="csdn_loginbox"/>
    <w:basedOn w:val="a"/>
    <w:rsid w:val="00E00EFC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ontent">
    <w:name w:val="login_content"/>
    <w:basedOn w:val="a"/>
    <w:rsid w:val="00E00EFC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footerall">
    <w:name w:val="pub_footeral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2">
    <w:name w:val="col-sm-1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">
    <w:name w:val="col-sm-1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">
    <w:name w:val="col-sm-10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">
    <w:name w:val="col-sm-9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">
    <w:name w:val="col-sm-8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">
    <w:name w:val="col-sm-7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">
    <w:name w:val="col-sm-6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">
    <w:name w:val="col-sm-5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">
    <w:name w:val="col-sm-4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">
    <w:name w:val="col-sm-3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">
    <w:name w:val="col-sm-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">
    <w:name w:val="col-sm-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">
    <w:name w:val="form-contro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">
    <w:name w:val="icon-hasnotes-sm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">
    <w:name w:val="icon-enter-sm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">
    <w:name w:val="write-ico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">
    <w:name w:val="o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default">
    <w:name w:val="btn-defaul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">
    <w:name w:val="btn-primary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">
    <w:name w:val="loginlink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">
    <w:name w:val="app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new">
    <w:name w:val="hasnew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">
    <w:name w:val="icon-signou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count">
    <w:name w:val="bds_coun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ttonimage">
    <w:name w:val="bds_button_imag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">
    <w:name w:val="bdshare_button_coun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d">
    <w:name w:val="user_i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">
    <w:name w:val="remembe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t">
    <w:name w:val="login_b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lg">
    <w:name w:val="pw_l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3">
    <w:name w:val="lg_3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">
    <w:name w:val="form-group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">
    <w:name w:val="control-labe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">
    <w:name w:val="wrap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wrap">
    <w:name w:val="curr-icon-wrap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">
    <w:name w:val="search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">
    <w:name w:val="favor-btn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">
    <w:name w:val="shar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all">
    <w:name w:val="go_al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">
    <w:name w:val="read_al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">
    <w:name w:val="go_back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">
    <w:name w:val="curr-icon-im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">
    <w:name w:val="setting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">
    <w:name w:val="qui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">
    <w:name w:val="on-profile-ico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">
    <w:name w:val="favo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fy">
    <w:name w:val="notify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gc">
    <w:name w:val="ugc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">
    <w:name w:val="profil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">
    <w:name w:val="f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">
    <w:name w:val="favor-faile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">
    <w:name w:val="favor-succes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">
    <w:name w:val="count_dow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">
    <w:name w:val="b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">
    <w:name w:val="detai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">
    <w:name w:val="aler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">
    <w:name w:val="ms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">
    <w:name w:val="btn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">
    <w:name w:val="icon-co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">
    <w:name w:val="pull-righ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">
    <w:name w:val="nicknam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l-dec">
    <w:name w:val="fill-dec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">
    <w:name w:val="ou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">
    <w:name w:val="heade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or">
    <w:name w:val="navigator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new">
    <w:name w:val="list_item_new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manage">
    <w:name w:val="article_manag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associat-tag">
    <w:name w:val="blog-associat-ta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ass-articl">
    <w:name w:val="blog-ass-artic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class">
    <w:name w:val="comment_clas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list">
    <w:name w:val="tag_lis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list">
    <w:name w:val="pagelis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fl5">
    <w:name w:val="bds_fl5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zz">
    <w:name w:val="bds_buzz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zx">
    <w:name w:val="bds_zx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tive">
    <w:name w:val="relativ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div">
    <w:name w:val="content&gt;div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-line">
    <w:name w:val="one-lin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llect">
    <w:name w:val="link_collec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report">
    <w:name w:val="link_repor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article">
    <w:name w:val="prev_articl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tage-red">
    <w:name w:val="blog-tage-red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">
    <w:name w:val="classify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">
    <w:name w:val="list_item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_nam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0">
    <w:name w:val="usernam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">
    <w:name w:val="reply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ote">
    <w:name w:val="quot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">
    <w:name w:val="report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">
    <w:name w:val="delet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icetip">
    <w:name w:val="csdn_notice_tip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bg">
    <w:name w:val="nobg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e">
    <w:name w:val="csdn_not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">
    <w:name w:val="on-notify-icon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lass">
    <w:name w:val="ad_class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1">
    <w:name w:val="bds_more1"/>
    <w:basedOn w:val="a0"/>
    <w:rsid w:val="00E00EFC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col-sm-121">
    <w:name w:val="col-sm-12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1">
    <w:name w:val="col-sm-11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1">
    <w:name w:val="col-sm-10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1">
    <w:name w:val="col-sm-9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1">
    <w:name w:val="col-sm-8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1">
    <w:name w:val="col-sm-7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1">
    <w:name w:val="col-sm-6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1">
    <w:name w:val="col-sm-5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1">
    <w:name w:val="col-sm-4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1">
    <w:name w:val="col-sm-3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1">
    <w:name w:val="col-sm-2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3">
    <w:name w:val="col-sm-13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1">
    <w:name w:val="hide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1">
    <w:name w:val="dropdown-menu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1">
    <w:name w:val="form-group1"/>
    <w:basedOn w:val="a"/>
    <w:rsid w:val="00E00EFC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1">
    <w:name w:val="ft1"/>
    <w:basedOn w:val="a"/>
    <w:rsid w:val="00E00EFC"/>
    <w:pPr>
      <w:widowControl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1">
    <w:name w:val="control-label1"/>
    <w:basedOn w:val="a"/>
    <w:rsid w:val="00E00EFC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1">
    <w:name w:val="form-control1"/>
    <w:basedOn w:val="a"/>
    <w:rsid w:val="00E00EFC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jc w:val="left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nobg1">
    <w:name w:val="nobg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1">
    <w:name w:val="icon-hasnotes-sm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1">
    <w:name w:val="icon-enter-sm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1">
    <w:name w:val="write-icon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">
    <w:name w:val="icon1"/>
    <w:basedOn w:val="a"/>
    <w:rsid w:val="00E00EFC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">
    <w:name w:val="wrap1"/>
    <w:basedOn w:val="a"/>
    <w:rsid w:val="00E00EFC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curr-icon-wrap1">
    <w:name w:val="curr-icon-wrap1"/>
    <w:basedOn w:val="a"/>
    <w:rsid w:val="00E00EFC"/>
    <w:pPr>
      <w:widowControl/>
      <w:pBdr>
        <w:bottom w:val="single" w:sz="6" w:space="0" w:color="FFFFF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1">
    <w:name w:val="on1"/>
    <w:basedOn w:val="a"/>
    <w:rsid w:val="00E00EFC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2">
    <w:name w:val="wrap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1">
    <w:name w:val="container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E00EFC"/>
    <w:pPr>
      <w:widowControl/>
      <w:spacing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default1">
    <w:name w:val="btn-default1"/>
    <w:basedOn w:val="a"/>
    <w:rsid w:val="00E00EFC"/>
    <w:pPr>
      <w:widowControl/>
      <w:shd w:val="clear" w:color="auto" w:fill="99999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1">
    <w:name w:val="btn-primary1"/>
    <w:basedOn w:val="a"/>
    <w:rsid w:val="00E00EFC"/>
    <w:pPr>
      <w:widowControl/>
      <w:shd w:val="clear" w:color="auto" w:fill="DC3C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1">
    <w:name w:val="loginlink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go1">
    <w:name w:val="logo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con2">
    <w:name w:val="icon2"/>
    <w:basedOn w:val="a"/>
    <w:rsid w:val="00E00EFC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E00EFC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3">
    <w:name w:val="wrap3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E00EFC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E00EFC"/>
    <w:pPr>
      <w:widowControl/>
      <w:spacing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icon-enter-sm2">
    <w:name w:val="icon-enter-sm2"/>
    <w:basedOn w:val="a"/>
    <w:rsid w:val="00E00EFC"/>
    <w:pPr>
      <w:widowControl/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1">
    <w:name w:val="search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1">
    <w:name w:val="favor-btns1"/>
    <w:basedOn w:val="a"/>
    <w:rsid w:val="00E00EFC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E00EFC"/>
    <w:pPr>
      <w:widowControl/>
      <w:spacing w:line="420" w:lineRule="atLeast"/>
      <w:ind w:left="60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wrap4">
    <w:name w:val="wrap4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1">
    <w:name w:val="share1"/>
    <w:basedOn w:val="a"/>
    <w:rsid w:val="00E00EFC"/>
    <w:pPr>
      <w:widowControl/>
      <w:spacing w:before="30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5">
    <w:name w:val="wrap5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1">
    <w:name w:val="last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1">
    <w:name w:val="alert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lert2">
    <w:name w:val="alert2"/>
    <w:basedOn w:val="a"/>
    <w:rsid w:val="00E00EFC"/>
    <w:pPr>
      <w:widowControl/>
      <w:spacing w:before="75"/>
      <w:ind w:left="12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1">
    <w:name w:val="favor-failed1"/>
    <w:basedOn w:val="a"/>
    <w:rsid w:val="00E00EFC"/>
    <w:pPr>
      <w:widowControl/>
      <w:spacing w:before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1">
    <w:name w:val="favor-success1"/>
    <w:basedOn w:val="a"/>
    <w:rsid w:val="00E00EFC"/>
    <w:pPr>
      <w:widowControl/>
      <w:spacing w:before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1">
    <w:name w:val="msg1"/>
    <w:basedOn w:val="a"/>
    <w:rsid w:val="00E00EFC"/>
    <w:pPr>
      <w:widowControl/>
      <w:spacing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msg2">
    <w:name w:val="msg2"/>
    <w:basedOn w:val="a"/>
    <w:rsid w:val="00E00EFC"/>
    <w:pPr>
      <w:widowControl/>
      <w:spacing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btns1">
    <w:name w:val="btns1"/>
    <w:basedOn w:val="a"/>
    <w:rsid w:val="00E00EFC"/>
    <w:pPr>
      <w:widowControl/>
      <w:spacing w:before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2">
    <w:name w:val="btns2"/>
    <w:basedOn w:val="a"/>
    <w:rsid w:val="00E00EFC"/>
    <w:pPr>
      <w:widowControl/>
      <w:spacing w:before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1">
    <w:name w:val="on-notify-icon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2">
    <w:name w:val="icon-hasnotes-sm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1">
    <w:name w:val="number1"/>
    <w:basedOn w:val="a"/>
    <w:rsid w:val="00E00EFC"/>
    <w:pPr>
      <w:widowControl/>
      <w:shd w:val="clear" w:color="auto" w:fill="DC3C00"/>
      <w:spacing w:line="2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csdnnote1">
    <w:name w:val="csdn_note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1">
    <w:name w:val="close1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oall1">
    <w:name w:val="go_all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1">
    <w:name w:val="read_all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1">
    <w:name w:val="go_back1"/>
    <w:basedOn w:val="a"/>
    <w:rsid w:val="00E00EFC"/>
    <w:pPr>
      <w:widowControl/>
      <w:spacing w:line="58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1">
    <w:name w:val="count_down1"/>
    <w:basedOn w:val="a"/>
    <w:rsid w:val="00E00EFC"/>
    <w:pPr>
      <w:widowControl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wrap6">
    <w:name w:val="wrap6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2">
    <w:name w:val="last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7">
    <w:name w:val="wrap7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3">
    <w:name w:val="last3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1">
    <w:name w:val="curr-icon-img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1">
    <w:name w:val="settings1"/>
    <w:basedOn w:val="a"/>
    <w:rsid w:val="00E00EFC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1">
    <w:name w:val="quit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1">
    <w:name w:val="on-profile-icon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rap8">
    <w:name w:val="wrap8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1">
    <w:name w:val="bd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2">
    <w:name w:val="write-icon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">
    <w:name w:val="img2"/>
    <w:basedOn w:val="a"/>
    <w:rsid w:val="00E00EFC"/>
    <w:pPr>
      <w:widowControl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1">
    <w:name w:val="info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1">
    <w:name w:val="nickname1"/>
    <w:basedOn w:val="a"/>
    <w:rsid w:val="00E00EFC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ll-dec1">
    <w:name w:val="fill-dec1"/>
    <w:basedOn w:val="a"/>
    <w:rsid w:val="00E00EFC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t2">
    <w:name w:val="ft2"/>
    <w:basedOn w:val="a"/>
    <w:rsid w:val="00E00EFC"/>
    <w:pPr>
      <w:widowControl/>
      <w:shd w:val="clear" w:color="auto" w:fill="F5F5F5"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1">
    <w:name w:val="icon-cog1"/>
    <w:basedOn w:val="a"/>
    <w:rsid w:val="00E00EFC"/>
    <w:pPr>
      <w:widowControl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1">
    <w:name w:val="icon-signout1"/>
    <w:basedOn w:val="a"/>
    <w:rsid w:val="00E00EFC"/>
    <w:pPr>
      <w:widowControl/>
      <w:spacing w:line="600" w:lineRule="atLeast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1">
    <w:name w:val="pull-right1"/>
    <w:basedOn w:val="a"/>
    <w:rsid w:val="00E00EFC"/>
    <w:pPr>
      <w:widowControl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1">
    <w:name w:val="out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ut2">
    <w:name w:val="out2"/>
    <w:basedOn w:val="a"/>
    <w:rsid w:val="00E00EFC"/>
    <w:pPr>
      <w:widowControl/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5F5F5"/>
      <w:spacing w:line="240" w:lineRule="atLeast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pps1">
    <w:name w:val="apps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new1">
    <w:name w:val="hasnew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9">
    <w:name w:val="wrap9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1">
    <w:name w:val="detail1"/>
    <w:basedOn w:val="a"/>
    <w:rsid w:val="00E00EFC"/>
    <w:pPr>
      <w:widowControl/>
      <w:ind w:right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loginlink2">
    <w:name w:val="loginlink2"/>
    <w:basedOn w:val="a"/>
    <w:rsid w:val="00E00EFC"/>
    <w:pPr>
      <w:widowControl/>
      <w:spacing w:line="36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avor1">
    <w:name w:val="favor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ify1">
    <w:name w:val="notify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gc1">
    <w:name w:val="ugc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ofile1">
    <w:name w:val="profile1"/>
    <w:basedOn w:val="a"/>
    <w:rsid w:val="00E00EF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urr-icon-wrap2">
    <w:name w:val="curr-icon-wrap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2">
    <w:name w:val="apps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3">
    <w:name w:val="loginlink3"/>
    <w:basedOn w:val="a"/>
    <w:rsid w:val="00E00EFC"/>
    <w:pPr>
      <w:widowControl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icon-signout2">
    <w:name w:val="icon-signout2"/>
    <w:basedOn w:val="a"/>
    <w:rsid w:val="00E00EFC"/>
    <w:pPr>
      <w:widowControl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E00EFC"/>
    <w:pPr>
      <w:widowControl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E00EFC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E00EFC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footerall1">
    <w:name w:val="pub_footerall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2">
    <w:name w:val="container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1">
    <w:name w:val="header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or1">
    <w:name w:val="navigator1"/>
    <w:basedOn w:val="a"/>
    <w:rsid w:val="00E00EFC"/>
    <w:pPr>
      <w:widowControl/>
      <w:shd w:val="clear" w:color="auto" w:fill="4545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1">
    <w:name w:val="panel1"/>
    <w:basedOn w:val="a"/>
    <w:rsid w:val="00E00EFC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1">
    <w:name w:val="panel_head1"/>
    <w:basedOn w:val="a"/>
    <w:rsid w:val="00E00EFC"/>
    <w:pPr>
      <w:widowControl/>
      <w:shd w:val="clear" w:color="auto" w:fill="F5F5F5"/>
      <w:spacing w:line="435" w:lineRule="atLeast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panelbody1">
    <w:name w:val="panel_body1"/>
    <w:basedOn w:val="a"/>
    <w:rsid w:val="00E00EFC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1">
    <w:name w:val="list_closed1"/>
    <w:basedOn w:val="a"/>
    <w:rsid w:val="00E00EFC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E00EFC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rofile2">
    <w:name w:val="profile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1">
    <w:name w:val="user_name1"/>
    <w:basedOn w:val="a"/>
    <w:rsid w:val="00E00EFC"/>
    <w:pPr>
      <w:widowControl/>
      <w:spacing w:line="300" w:lineRule="atLeast"/>
      <w:jc w:val="left"/>
    </w:pPr>
    <w:rPr>
      <w:rFonts w:ascii="microsoft yahei" w:eastAsia="宋体" w:hAnsi="microsoft yahei" w:cs="宋体"/>
      <w:color w:val="666666"/>
      <w:kern w:val="0"/>
      <w:sz w:val="24"/>
      <w:szCs w:val="24"/>
    </w:rPr>
  </w:style>
  <w:style w:type="paragraph" w:customStyle="1" w:styleId="interact1">
    <w:name w:val="interact1"/>
    <w:basedOn w:val="a"/>
    <w:rsid w:val="00E00EFC"/>
    <w:pPr>
      <w:widowControl/>
      <w:spacing w:after="10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2">
    <w:name w:val="attent2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2">
    <w:name w:val="letter2"/>
    <w:basedOn w:val="a"/>
    <w:rsid w:val="00E00EFC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1">
    <w:name w:val="ico_expert1"/>
    <w:basedOn w:val="a"/>
    <w:rsid w:val="00E00EFC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1">
    <w:name w:val="blogsearch1"/>
    <w:basedOn w:val="a"/>
    <w:rsid w:val="00E00EFC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2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2">
    <w:name w:val="list_closed2"/>
    <w:basedOn w:val="a"/>
    <w:rsid w:val="00E00EFC"/>
    <w:pPr>
      <w:widowControl/>
      <w:spacing w:before="25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dclass1">
    <w:name w:val="ad_class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1">
    <w:name w:val="notice1"/>
    <w:basedOn w:val="a"/>
    <w:rsid w:val="00E00EFC"/>
    <w:pPr>
      <w:widowControl/>
      <w:pBdr>
        <w:top w:val="dashed" w:sz="6" w:space="4" w:color="F8CC7E"/>
        <w:left w:val="dashed" w:sz="6" w:space="17" w:color="F8CC7E"/>
        <w:bottom w:val="dashed" w:sz="6" w:space="4" w:color="F8CC7E"/>
        <w:right w:val="dashed" w:sz="6" w:space="0" w:color="F8CC7E"/>
      </w:pBdr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E00EFC"/>
    <w:pPr>
      <w:widowControl/>
      <w:pBdr>
        <w:top w:val="single" w:sz="6" w:space="0" w:color="CCCCCC"/>
        <w:left w:val="single" w:sz="6" w:space="0" w:color="CCCCCC"/>
        <w:bottom w:val="single" w:sz="2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new1">
    <w:name w:val="list_item_new1"/>
    <w:basedOn w:val="a"/>
    <w:rsid w:val="00E00EFC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E00EFC"/>
    <w:pPr>
      <w:widowControl/>
      <w:spacing w:after="3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E00EFC"/>
    <w:pPr>
      <w:widowControl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manage1">
    <w:name w:val="article_manage1"/>
    <w:basedOn w:val="a"/>
    <w:rsid w:val="00E00EFC"/>
    <w:pPr>
      <w:widowControl/>
      <w:spacing w:after="150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linkcategories1">
    <w:name w:val="link_categories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llect1">
    <w:name w:val="link_collect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report1">
    <w:name w:val="link_report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2box1">
    <w:name w:val="tag2box1"/>
    <w:basedOn w:val="a"/>
    <w:rsid w:val="00E00EFC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1">
    <w:name w:val="article_content1"/>
    <w:basedOn w:val="a"/>
    <w:rsid w:val="00E00EFC"/>
    <w:pPr>
      <w:widowControl/>
      <w:spacing w:before="525" w:after="525" w:line="525" w:lineRule="atLeast"/>
      <w:jc w:val="left"/>
    </w:pPr>
    <w:rPr>
      <w:rFonts w:ascii="宋体" w:eastAsia="宋体" w:hAnsi="宋体" w:cs="宋体"/>
      <w:color w:val="555555"/>
      <w:kern w:val="0"/>
      <w:sz w:val="23"/>
      <w:szCs w:val="23"/>
    </w:rPr>
  </w:style>
  <w:style w:type="paragraph" w:customStyle="1" w:styleId="dp-highlighter1">
    <w:name w:val="dp-highlighter1"/>
    <w:basedOn w:val="a"/>
    <w:rsid w:val="00E00EFC"/>
    <w:pPr>
      <w:widowControl/>
      <w:shd w:val="clear" w:color="auto" w:fill="555555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prevarticle1">
    <w:name w:val="prev_article1"/>
    <w:basedOn w:val="a"/>
    <w:rsid w:val="00E00EFC"/>
    <w:pPr>
      <w:widowControl/>
      <w:spacing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1">
    <w:name w:val="digg1"/>
    <w:basedOn w:val="a"/>
    <w:rsid w:val="00E00EFC"/>
    <w:pPr>
      <w:widowControl/>
      <w:jc w:val="left"/>
      <w:textAlignment w:val="center"/>
    </w:pPr>
    <w:rPr>
      <w:rFonts w:ascii="宋体" w:eastAsia="宋体" w:hAnsi="宋体" w:cs="宋体"/>
      <w:color w:val="FFFFFF"/>
      <w:kern w:val="0"/>
      <w:sz w:val="41"/>
      <w:szCs w:val="41"/>
    </w:rPr>
  </w:style>
  <w:style w:type="paragraph" w:customStyle="1" w:styleId="diggdisable1">
    <w:name w:val="digg_disable1"/>
    <w:basedOn w:val="a"/>
    <w:rsid w:val="00E00EFC"/>
    <w:pPr>
      <w:widowControl/>
      <w:shd w:val="clear" w:color="auto" w:fill="99999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associat-tag1">
    <w:name w:val="blog-associat-tag1"/>
    <w:basedOn w:val="a"/>
    <w:rsid w:val="00E00EFC"/>
    <w:pPr>
      <w:widowControl/>
      <w:pBdr>
        <w:left w:val="single" w:sz="6" w:space="0" w:color="CCCCCC"/>
        <w:right w:val="single" w:sz="6" w:space="0" w:color="CCCCCC"/>
      </w:pBdr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log-tage-red1">
    <w:name w:val="blog-tage-red1"/>
    <w:basedOn w:val="a"/>
    <w:rsid w:val="00E00EFC"/>
    <w:pPr>
      <w:widowControl/>
      <w:shd w:val="clear" w:color="auto" w:fill="E7E7E7"/>
      <w:spacing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log-ass-articl1">
    <w:name w:val="blog-ass-articl1"/>
    <w:basedOn w:val="a"/>
    <w:rsid w:val="00E00EFC"/>
    <w:pPr>
      <w:widowControl/>
      <w:pBdr>
        <w:left w:val="single" w:sz="6" w:space="0" w:color="CCCCCC"/>
        <w:right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class1">
    <w:name w:val="comment_class1"/>
    <w:basedOn w:val="a"/>
    <w:rsid w:val="00E00EFC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2">
    <w:name w:val="panel_head2"/>
    <w:basedOn w:val="a"/>
    <w:rsid w:val="00E00EFC"/>
    <w:pPr>
      <w:widowControl/>
      <w:pBdr>
        <w:bottom w:val="single" w:sz="12" w:space="0" w:color="CCCCCC"/>
      </w:pBdr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username10">
    <w:name w:val="username1"/>
    <w:basedOn w:val="a"/>
    <w:rsid w:val="00E00EFC"/>
    <w:pPr>
      <w:widowControl/>
      <w:jc w:val="left"/>
    </w:pPr>
    <w:rPr>
      <w:rFonts w:ascii="宋体" w:eastAsia="宋体" w:hAnsi="宋体" w:cs="宋体"/>
      <w:color w:val="3D84B0"/>
      <w:kern w:val="0"/>
      <w:szCs w:val="21"/>
    </w:rPr>
  </w:style>
  <w:style w:type="paragraph" w:customStyle="1" w:styleId="commentuserface1">
    <w:name w:val="comment_userface1"/>
    <w:basedOn w:val="a"/>
    <w:rsid w:val="00E00EFC"/>
    <w:pPr>
      <w:widowControl/>
      <w:spacing w:before="60" w:after="240"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1">
    <w:name w:val="reply1"/>
    <w:basedOn w:val="a"/>
    <w:rsid w:val="00E00EFC"/>
    <w:pPr>
      <w:widowControl/>
      <w:ind w:left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ote1">
    <w:name w:val="quote1"/>
    <w:basedOn w:val="a"/>
    <w:rsid w:val="00E00EFC"/>
    <w:pPr>
      <w:widowControl/>
      <w:ind w:left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port1">
    <w:name w:val="report1"/>
    <w:basedOn w:val="a"/>
    <w:rsid w:val="00E00EFC"/>
    <w:pPr>
      <w:widowControl/>
      <w:ind w:left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elete1">
    <w:name w:val="delete1"/>
    <w:basedOn w:val="a"/>
    <w:rsid w:val="00E00EFC"/>
    <w:pPr>
      <w:widowControl/>
      <w:ind w:left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ommentbody1">
    <w:name w:val="comment_body1"/>
    <w:basedOn w:val="a"/>
    <w:rsid w:val="00E00EFC"/>
    <w:pPr>
      <w:widowControl/>
      <w:wordWrap w:val="0"/>
      <w:spacing w:before="375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reply1">
    <w:name w:val="comment_reply1"/>
    <w:basedOn w:val="a"/>
    <w:rsid w:val="00E00EFC"/>
    <w:pPr>
      <w:widowControl/>
      <w:pBdr>
        <w:top w:val="single" w:sz="6" w:space="12" w:color="CCCCCC"/>
      </w:pBdr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2">
    <w:name w:val="comment_body2"/>
    <w:basedOn w:val="a"/>
    <w:rsid w:val="00E00EFC"/>
    <w:pPr>
      <w:widowControl/>
      <w:wordWrap w:val="0"/>
      <w:spacing w:before="375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3">
    <w:name w:val="panel_head3"/>
    <w:basedOn w:val="a"/>
    <w:rsid w:val="00E00EFC"/>
    <w:pPr>
      <w:widowControl/>
      <w:pBdr>
        <w:bottom w:val="single" w:sz="12" w:space="0" w:color="CCCCCC"/>
      </w:pBdr>
      <w:spacing w:after="225" w:line="45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mmentbtn1">
    <w:name w:val="comment_btn1"/>
    <w:basedOn w:val="a"/>
    <w:rsid w:val="00E00EFC"/>
    <w:pPr>
      <w:widowControl/>
      <w:spacing w:before="75" w:after="150"/>
      <w:ind w:left="1350" w:right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guestlink1">
    <w:name w:val="guest_link1"/>
    <w:basedOn w:val="a"/>
    <w:rsid w:val="00E00EFC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225" w:after="225" w:line="615" w:lineRule="atLeast"/>
      <w:ind w:left="-450" w:right="-45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announce1">
    <w:name w:val="announce1"/>
    <w:basedOn w:val="a"/>
    <w:rsid w:val="00E00EFC"/>
    <w:pPr>
      <w:widowControl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aglist1">
    <w:name w:val="tag_list1"/>
    <w:basedOn w:val="a"/>
    <w:rsid w:val="00E00EFC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1">
    <w:name w:val="classify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item1">
    <w:name w:val="list_item1"/>
    <w:basedOn w:val="a"/>
    <w:rsid w:val="00E00EFC"/>
    <w:pPr>
      <w:widowControl/>
      <w:pBdr>
        <w:bottom w:val="dashed" w:sz="6" w:space="11" w:color="DDDDDD"/>
      </w:pBdr>
      <w:ind w:left="150" w:right="150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articletitle2">
    <w:name w:val="article_title2"/>
    <w:basedOn w:val="a"/>
    <w:rsid w:val="00E00EFC"/>
    <w:pPr>
      <w:widowControl/>
      <w:spacing w:after="3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1">
    <w:name w:val="article_description1"/>
    <w:basedOn w:val="a"/>
    <w:rsid w:val="00E00EFC"/>
    <w:pPr>
      <w:widowControl/>
      <w:spacing w:after="150" w:line="360" w:lineRule="atLeast"/>
      <w:ind w:firstLine="480"/>
      <w:jc w:val="left"/>
    </w:pPr>
    <w:rPr>
      <w:rFonts w:ascii="microsoft yahei" w:eastAsia="宋体" w:hAnsi="microsoft yahei" w:cs="宋体"/>
      <w:color w:val="666666"/>
      <w:kern w:val="0"/>
      <w:szCs w:val="21"/>
    </w:rPr>
  </w:style>
  <w:style w:type="paragraph" w:customStyle="1" w:styleId="pagelist1">
    <w:name w:val="pagelist1"/>
    <w:basedOn w:val="a"/>
    <w:rsid w:val="00E00EFC"/>
    <w:pPr>
      <w:widowControl/>
      <w:spacing w:before="300" w:after="300" w:line="300" w:lineRule="atLeast"/>
      <w:jc w:val="center"/>
    </w:pPr>
    <w:rPr>
      <w:rFonts w:ascii="microsoft yahei" w:eastAsia="宋体" w:hAnsi="microsoft yahei" w:cs="宋体"/>
      <w:kern w:val="0"/>
      <w:sz w:val="18"/>
      <w:szCs w:val="18"/>
    </w:rPr>
  </w:style>
  <w:style w:type="paragraph" w:customStyle="1" w:styleId="username2">
    <w:name w:val="username2"/>
    <w:basedOn w:val="a"/>
    <w:rsid w:val="00E00EFC"/>
    <w:pPr>
      <w:widowControl/>
      <w:jc w:val="left"/>
    </w:pPr>
    <w:rPr>
      <w:rFonts w:ascii="宋体" w:eastAsia="宋体" w:hAnsi="宋体" w:cs="宋体"/>
      <w:color w:val="C88326"/>
      <w:kern w:val="0"/>
      <w:sz w:val="24"/>
      <w:szCs w:val="24"/>
    </w:rPr>
  </w:style>
  <w:style w:type="paragraph" w:customStyle="1" w:styleId="bar1">
    <w:name w:val="bar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E00EFC"/>
    <w:pPr>
      <w:widowControl/>
      <w:shd w:val="clear" w:color="auto" w:fill="F8F8F8"/>
      <w:jc w:val="left"/>
    </w:pPr>
    <w:rPr>
      <w:rFonts w:ascii="宋体" w:eastAsia="宋体" w:hAnsi="宋体" w:cs="宋体"/>
      <w:color w:val="00CC00"/>
      <w:kern w:val="0"/>
      <w:sz w:val="24"/>
      <w:szCs w:val="24"/>
    </w:rPr>
  </w:style>
  <w:style w:type="paragraph" w:customStyle="1" w:styleId="tools1">
    <w:name w:val="tools1"/>
    <w:basedOn w:val="a"/>
    <w:rsid w:val="00E00EFC"/>
    <w:pPr>
      <w:widowControl/>
      <w:pBdr>
        <w:left w:val="single" w:sz="18" w:space="8" w:color="999999"/>
      </w:pBdr>
      <w:shd w:val="clear" w:color="auto" w:fill="555555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E00EFC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E00EFC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E00EFC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E00EFC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E00EFC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E00EFC"/>
    <w:pPr>
      <w:widowControl/>
      <w:jc w:val="left"/>
    </w:pPr>
    <w:rPr>
      <w:rFonts w:ascii="宋体" w:eastAsia="宋体" w:hAnsi="宋体" w:cs="宋体"/>
      <w:color w:val="99CC00"/>
      <w:kern w:val="0"/>
      <w:sz w:val="24"/>
      <w:szCs w:val="24"/>
    </w:rPr>
  </w:style>
  <w:style w:type="paragraph" w:customStyle="1" w:styleId="comments1">
    <w:name w:val="comments1"/>
    <w:basedOn w:val="a"/>
    <w:rsid w:val="00E00EFC"/>
    <w:pPr>
      <w:widowControl/>
      <w:jc w:val="left"/>
    </w:pPr>
    <w:rPr>
      <w:rFonts w:ascii="宋体" w:eastAsia="宋体" w:hAnsi="宋体" w:cs="宋体"/>
      <w:color w:val="99CC00"/>
      <w:kern w:val="0"/>
      <w:sz w:val="24"/>
      <w:szCs w:val="24"/>
    </w:rPr>
  </w:style>
  <w:style w:type="paragraph" w:customStyle="1" w:styleId="string1">
    <w:name w:val="string1"/>
    <w:basedOn w:val="a"/>
    <w:rsid w:val="00E00EFC"/>
    <w:pPr>
      <w:widowControl/>
      <w:jc w:val="left"/>
    </w:pPr>
    <w:rPr>
      <w:rFonts w:ascii="宋体" w:eastAsia="宋体" w:hAnsi="宋体" w:cs="宋体"/>
      <w:color w:val="FF9900"/>
      <w:kern w:val="0"/>
      <w:sz w:val="24"/>
      <w:szCs w:val="24"/>
    </w:rPr>
  </w:style>
  <w:style w:type="paragraph" w:customStyle="1" w:styleId="keyword1">
    <w:name w:val="keyword1"/>
    <w:basedOn w:val="a"/>
    <w:rsid w:val="00E00EFC"/>
    <w:pPr>
      <w:widowControl/>
      <w:jc w:val="left"/>
    </w:pPr>
    <w:rPr>
      <w:rFonts w:ascii="宋体" w:eastAsia="宋体" w:hAnsi="宋体" w:cs="宋体"/>
      <w:b/>
      <w:bCs/>
      <w:color w:val="66CCFF"/>
      <w:kern w:val="0"/>
      <w:sz w:val="24"/>
      <w:szCs w:val="24"/>
    </w:rPr>
  </w:style>
  <w:style w:type="paragraph" w:customStyle="1" w:styleId="preprocessor1">
    <w:name w:val="preprocessor1"/>
    <w:basedOn w:val="a"/>
    <w:rsid w:val="00E00EF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E00EFC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E00EFC"/>
    <w:pPr>
      <w:widowControl/>
      <w:jc w:val="left"/>
    </w:pPr>
    <w:rPr>
      <w:rFonts w:ascii="宋体" w:eastAsia="宋体" w:hAnsi="宋体" w:cs="宋体"/>
      <w:b/>
      <w:bCs/>
      <w:color w:val="66CCFF"/>
      <w:kern w:val="0"/>
      <w:sz w:val="24"/>
      <w:szCs w:val="24"/>
    </w:rPr>
  </w:style>
  <w:style w:type="paragraph" w:customStyle="1" w:styleId="tag-name1">
    <w:name w:val="tag-name1"/>
    <w:basedOn w:val="a"/>
    <w:rsid w:val="00E00EFC"/>
    <w:pPr>
      <w:widowControl/>
      <w:jc w:val="left"/>
    </w:pPr>
    <w:rPr>
      <w:rFonts w:ascii="宋体" w:eastAsia="宋体" w:hAnsi="宋体" w:cs="宋体"/>
      <w:b/>
      <w:bCs/>
      <w:color w:val="66CCFF"/>
      <w:kern w:val="0"/>
      <w:sz w:val="24"/>
      <w:szCs w:val="24"/>
    </w:rPr>
  </w:style>
  <w:style w:type="paragraph" w:customStyle="1" w:styleId="attribute1">
    <w:name w:val="attribute1"/>
    <w:basedOn w:val="a"/>
    <w:rsid w:val="00E00EFC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E00EFC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unc1">
    <w:name w:val="func1"/>
    <w:basedOn w:val="a"/>
    <w:rsid w:val="00E00EFC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E00EF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E00EFC"/>
    <w:pPr>
      <w:widowControl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E00EFC"/>
    <w:pPr>
      <w:widowControl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E00EFC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E00EF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E00EFC"/>
    <w:pPr>
      <w:widowControl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E00EFC"/>
    <w:pPr>
      <w:widowControl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E00EFC"/>
    <w:pPr>
      <w:widowControl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E00EFC"/>
    <w:pPr>
      <w:widowControl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2">
    <w:name w:val="number2"/>
    <w:basedOn w:val="a"/>
    <w:rsid w:val="00E00EFC"/>
    <w:pPr>
      <w:widowControl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3">
    <w:name w:val="number3"/>
    <w:basedOn w:val="a"/>
    <w:rsid w:val="00E00EFC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rective1">
    <w:name w:val="directive1"/>
    <w:basedOn w:val="a"/>
    <w:rsid w:val="00E00EFC"/>
    <w:pPr>
      <w:widowControl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E00EFC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E00EFC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important1">
    <w:name w:val="important1"/>
    <w:basedOn w:val="a"/>
    <w:rsid w:val="00E00EFC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E00EFC"/>
    <w:pPr>
      <w:widowControl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E00EFC"/>
    <w:pPr>
      <w:widowControl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bdsmore2">
    <w:name w:val="bds_more2"/>
    <w:basedOn w:val="a"/>
    <w:rsid w:val="00E00EFC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a"/>
    <w:rsid w:val="00E00EFC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1">
    <w:name w:val="bds_button_image1"/>
    <w:basedOn w:val="a"/>
    <w:rsid w:val="00E00EFC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1">
    <w:name w:val="bdshare_button_count1"/>
    <w:basedOn w:val="a"/>
    <w:rsid w:val="00E00EFC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3">
    <w:name w:val="bds_more3"/>
    <w:basedOn w:val="a0"/>
    <w:rsid w:val="00E00EFC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4">
    <w:name w:val="bds_more4"/>
    <w:basedOn w:val="a0"/>
    <w:rsid w:val="00E00EFC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E00EFC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buzz1">
    <w:name w:val="bds_buzz1"/>
    <w:basedOn w:val="a"/>
    <w:rsid w:val="00E00EFC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zx1">
    <w:name w:val="bds_zx1"/>
    <w:basedOn w:val="a"/>
    <w:rsid w:val="00E00EFC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relative1">
    <w:name w:val="relative1"/>
    <w:basedOn w:val="a"/>
    <w:rsid w:val="00E00EFC"/>
    <w:pPr>
      <w:widowControl/>
      <w:shd w:val="clear" w:color="auto" w:fill="000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div1">
    <w:name w:val="content&gt;div1"/>
    <w:basedOn w:val="a"/>
    <w:rsid w:val="00E00EFC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-line1">
    <w:name w:val="one-line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4">
    <w:name w:val="close4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5">
    <w:name w:val="close5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E00EFC"/>
    <w:pPr>
      <w:widowControl/>
      <w:spacing w:after="75"/>
      <w:jc w:val="center"/>
    </w:pPr>
    <w:rPr>
      <w:rFonts w:ascii="宋体" w:eastAsia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a"/>
    <w:rsid w:val="00E00EFC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1">
    <w:name w:val="password1"/>
    <w:basedOn w:val="a"/>
    <w:rsid w:val="00E00EFC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1">
    <w:name w:val="remember1"/>
    <w:basedOn w:val="a"/>
    <w:rsid w:val="00E00EFC"/>
    <w:pPr>
      <w:widowControl/>
      <w:spacing w:after="300" w:line="195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a"/>
    <w:rsid w:val="00E00EFC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loginbt2">
    <w:name w:val="login_bt2"/>
    <w:basedOn w:val="a"/>
    <w:rsid w:val="00E00EFC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wlg1">
    <w:name w:val="pw_lg1"/>
    <w:basedOn w:val="a"/>
    <w:rsid w:val="00E00EFC"/>
    <w:pPr>
      <w:widowControl/>
      <w:spacing w:before="27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a"/>
    <w:rsid w:val="00E00EFC"/>
    <w:pPr>
      <w:widowControl/>
      <w:spacing w:line="33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a"/>
    <w:rsid w:val="00E00E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tegories2">
    <w:name w:val="link_categories2"/>
    <w:basedOn w:val="a0"/>
    <w:rsid w:val="00E00EFC"/>
  </w:style>
  <w:style w:type="character" w:customStyle="1" w:styleId="linkview2">
    <w:name w:val="link_view2"/>
    <w:basedOn w:val="a0"/>
    <w:rsid w:val="00E00EFC"/>
  </w:style>
  <w:style w:type="character" w:customStyle="1" w:styleId="linkcomments2">
    <w:name w:val="link_comments2"/>
    <w:basedOn w:val="a0"/>
    <w:rsid w:val="00E00EFC"/>
  </w:style>
  <w:style w:type="character" w:customStyle="1" w:styleId="linkcollect2">
    <w:name w:val="link_collect2"/>
    <w:basedOn w:val="a0"/>
    <w:rsid w:val="00E00EFC"/>
  </w:style>
  <w:style w:type="character" w:customStyle="1" w:styleId="linkreport2">
    <w:name w:val="link_report2"/>
    <w:basedOn w:val="a0"/>
    <w:rsid w:val="00E00EFC"/>
  </w:style>
  <w:style w:type="character" w:customStyle="1" w:styleId="keyword2">
    <w:name w:val="keyword2"/>
    <w:basedOn w:val="a0"/>
    <w:rsid w:val="00E00EFC"/>
  </w:style>
  <w:style w:type="character" w:customStyle="1" w:styleId="string2">
    <w:name w:val="string2"/>
    <w:basedOn w:val="a0"/>
    <w:rsid w:val="00E00EFC"/>
  </w:style>
  <w:style w:type="character" w:customStyle="1" w:styleId="comment2">
    <w:name w:val="comment2"/>
    <w:basedOn w:val="a0"/>
    <w:rsid w:val="00E00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6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326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5936">
                      <w:marLeft w:val="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07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43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418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2629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717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54291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1447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66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8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127681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54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2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64926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49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56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21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272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144">
                      <w:marLeft w:val="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561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85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333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2441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842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70404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7616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51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69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71585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0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4287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4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3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11594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1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4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325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144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34959761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57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6047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27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386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0129">
                      <w:marLeft w:val="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405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766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83055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1055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002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9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6" w:space="8" w:color="333333"/>
                                        <w:left w:val="dotted" w:sz="6" w:space="8" w:color="333333"/>
                                        <w:bottom w:val="dotted" w:sz="6" w:space="8" w:color="333333"/>
                                        <w:right w:val="dotted" w:sz="6" w:space="8" w:color="333333"/>
                                      </w:divBdr>
                                    </w:div>
                                    <w:div w:id="48728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6" w:space="8" w:color="333333"/>
                                        <w:left w:val="dotted" w:sz="6" w:space="8" w:color="333333"/>
                                        <w:bottom w:val="dotted" w:sz="6" w:space="8" w:color="333333"/>
                                        <w:right w:val="dotted" w:sz="6" w:space="8" w:color="333333"/>
                                      </w:divBdr>
                                    </w:div>
                                    <w:div w:id="1166239661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2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55975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7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948827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2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6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69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6" w:space="8" w:color="auto"/>
                                        <w:left w:val="dotted" w:sz="6" w:space="8" w:color="auto"/>
                                        <w:bottom w:val="dotted" w:sz="6" w:space="8" w:color="auto"/>
                                        <w:right w:val="dotted" w:sz="6" w:space="8" w:color="auto"/>
                                      </w:divBdr>
                                    </w:div>
                                    <w:div w:id="119873922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7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66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20969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3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453685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5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02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00679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4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7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986977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4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1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831557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5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658535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51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6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4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34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851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46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91215099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242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556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306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6941624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1307932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2358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16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5359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749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77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81510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33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1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87892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47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76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67801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8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8579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03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08077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64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0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59375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54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3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46843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8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3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23660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1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64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9907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7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38845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5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96336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46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44526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8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3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31864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03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9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91376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8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15681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0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60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799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44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18306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46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89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372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968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97348391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189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424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6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540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848711940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5203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4398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7942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40884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21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61656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6893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05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68211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53468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95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2939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62955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68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72641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59261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8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88043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94976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0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35205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1592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86880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64731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8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log.csdn.net/johnstrive/article/details/42014425" TargetMode="External"/><Relationship Id="rId21" Type="http://schemas.openxmlformats.org/officeDocument/2006/relationships/hyperlink" Target="http://blog.csdn.net/gengv/article/details/5758321" TargetMode="External"/><Relationship Id="rId42" Type="http://schemas.openxmlformats.org/officeDocument/2006/relationships/hyperlink" Target="http://blog.csdn.net/c622724/article/category/1309794" TargetMode="External"/><Relationship Id="rId63" Type="http://schemas.openxmlformats.org/officeDocument/2006/relationships/hyperlink" Target="http://blog.csdn.net/gengv/article/details/5732698" TargetMode="External"/><Relationship Id="rId84" Type="http://schemas.openxmlformats.org/officeDocument/2006/relationships/hyperlink" Target="http://blog.csdn.net/johnstrive/article/details/42014425" TargetMode="External"/><Relationship Id="rId138" Type="http://schemas.openxmlformats.org/officeDocument/2006/relationships/hyperlink" Target="http://blog.csdn.net/tecie/article/details/5773108" TargetMode="External"/><Relationship Id="rId159" Type="http://schemas.openxmlformats.org/officeDocument/2006/relationships/image" Target="media/image14.wmf"/><Relationship Id="rId170" Type="http://schemas.openxmlformats.org/officeDocument/2006/relationships/control" Target="activeX/activeX8.xml"/><Relationship Id="rId191" Type="http://schemas.openxmlformats.org/officeDocument/2006/relationships/hyperlink" Target="http://blog.csdn.net/gengv/archive/2010/07/06/5716347.aspx" TargetMode="External"/><Relationship Id="rId205" Type="http://schemas.openxmlformats.org/officeDocument/2006/relationships/hyperlink" Target="http://blog.csdn.net/gengv/archive/2010/07/06/5716347.aspx" TargetMode="External"/><Relationship Id="rId107" Type="http://schemas.openxmlformats.org/officeDocument/2006/relationships/image" Target="media/image9.wmf"/><Relationship Id="rId11" Type="http://schemas.openxmlformats.org/officeDocument/2006/relationships/hyperlink" Target="http://www.csdn.net/tag/%e7%9c%9f%e6%ad%a3%e7%9a%84%e8%87%aa%e5%ae%9a%e4%b9%89%e8%a1%a8%e5%8d%95%e6%9f%a5%e8%af%a2" TargetMode="External"/><Relationship Id="rId32" Type="http://schemas.openxmlformats.org/officeDocument/2006/relationships/hyperlink" Target="http://blog.csdn.net/gengv/article/details/5758321" TargetMode="External"/><Relationship Id="rId53" Type="http://schemas.openxmlformats.org/officeDocument/2006/relationships/hyperlink" Target="http://blog.csdn.net/gengv/article/details/5733058" TargetMode="External"/><Relationship Id="rId74" Type="http://schemas.openxmlformats.org/officeDocument/2006/relationships/hyperlink" Target="http://blog.csdn.net/johnstrive/article/details/42014425" TargetMode="External"/><Relationship Id="rId128" Type="http://schemas.openxmlformats.org/officeDocument/2006/relationships/hyperlink" Target="http://www.csdn.net/tag/search" TargetMode="External"/><Relationship Id="rId149" Type="http://schemas.openxmlformats.org/officeDocument/2006/relationships/image" Target="media/image13.wmf"/><Relationship Id="rId5" Type="http://schemas.openxmlformats.org/officeDocument/2006/relationships/webSettings" Target="webSettings.xml"/><Relationship Id="rId95" Type="http://schemas.openxmlformats.org/officeDocument/2006/relationships/hyperlink" Target="http://blog.csdn.net/johnstrive/article/details/42014425" TargetMode="External"/><Relationship Id="rId160" Type="http://schemas.openxmlformats.org/officeDocument/2006/relationships/control" Target="activeX/activeX7.xml"/><Relationship Id="rId181" Type="http://schemas.openxmlformats.org/officeDocument/2006/relationships/hyperlink" Target="http://blog.csdn.net/gengv/archive/2010/07/06/5716347.aspx" TargetMode="External"/><Relationship Id="rId216" Type="http://schemas.openxmlformats.org/officeDocument/2006/relationships/hyperlink" Target="http://blog.csdn.net/tecie/article/details/5773108" TargetMode="External"/><Relationship Id="rId211" Type="http://schemas.openxmlformats.org/officeDocument/2006/relationships/control" Target="activeX/activeX12.xml"/><Relationship Id="rId22" Type="http://schemas.openxmlformats.org/officeDocument/2006/relationships/hyperlink" Target="http://blog.csdn.net/gengv/article/details/5758321" TargetMode="External"/><Relationship Id="rId27" Type="http://schemas.openxmlformats.org/officeDocument/2006/relationships/image" Target="media/image2.png"/><Relationship Id="rId43" Type="http://schemas.openxmlformats.org/officeDocument/2006/relationships/hyperlink" Target="http://blog.csdn.net/c622724/article/details/8372553" TargetMode="External"/><Relationship Id="rId48" Type="http://schemas.openxmlformats.org/officeDocument/2006/relationships/hyperlink" Target="http://blog.csdn.net/gengv/article/details/5733058" TargetMode="External"/><Relationship Id="rId64" Type="http://schemas.openxmlformats.org/officeDocument/2006/relationships/hyperlink" Target="http://blog.csdn.net/gengv/article/details/5732698" TargetMode="External"/><Relationship Id="rId69" Type="http://schemas.openxmlformats.org/officeDocument/2006/relationships/image" Target="media/image4.png"/><Relationship Id="rId113" Type="http://schemas.openxmlformats.org/officeDocument/2006/relationships/hyperlink" Target="http://blog.csdn.net/gengv/article/details/5720707" TargetMode="External"/><Relationship Id="rId118" Type="http://schemas.openxmlformats.org/officeDocument/2006/relationships/image" Target="media/image11.wmf"/><Relationship Id="rId134" Type="http://schemas.openxmlformats.org/officeDocument/2006/relationships/hyperlink" Target="http://blog.csdn.net/gengv/archive/2010/07/06/5716347.aspx" TargetMode="External"/><Relationship Id="rId139" Type="http://schemas.openxmlformats.org/officeDocument/2006/relationships/image" Target="media/image12.wmf"/><Relationship Id="rId80" Type="http://schemas.openxmlformats.org/officeDocument/2006/relationships/hyperlink" Target="http://blog.csdn.net/gengv/article/details/5720707" TargetMode="External"/><Relationship Id="rId85" Type="http://schemas.openxmlformats.org/officeDocument/2006/relationships/image" Target="media/image6.wmf"/><Relationship Id="rId150" Type="http://schemas.openxmlformats.org/officeDocument/2006/relationships/control" Target="activeX/activeX6.xml"/><Relationship Id="rId155" Type="http://schemas.openxmlformats.org/officeDocument/2006/relationships/hyperlink" Target="http://blog.csdn.net/tecie/article/details/5773108" TargetMode="External"/><Relationship Id="rId171" Type="http://schemas.openxmlformats.org/officeDocument/2006/relationships/hyperlink" Target="http://blog.csdn.net/gengv/archive/2010/07/06/5716347.aspx" TargetMode="External"/><Relationship Id="rId176" Type="http://schemas.openxmlformats.org/officeDocument/2006/relationships/hyperlink" Target="http://blog.csdn.net/tecie/article/details/5773108" TargetMode="External"/><Relationship Id="rId192" Type="http://schemas.openxmlformats.org/officeDocument/2006/relationships/hyperlink" Target="http://blog.csdn.net/gengv/archive/2010/07/06/5716347.aspx" TargetMode="External"/><Relationship Id="rId197" Type="http://schemas.openxmlformats.org/officeDocument/2006/relationships/hyperlink" Target="http://blog.csdn.net/tecie/article/details/5773108" TargetMode="External"/><Relationship Id="rId206" Type="http://schemas.openxmlformats.org/officeDocument/2006/relationships/hyperlink" Target="http://blog.csdn.net/tecie/article/details/5773108" TargetMode="External"/><Relationship Id="rId201" Type="http://schemas.openxmlformats.org/officeDocument/2006/relationships/hyperlink" Target="http://www.trirand.com/jqgridwiki/doku.php?id=wiki:methods" TargetMode="External"/><Relationship Id="rId222" Type="http://schemas.openxmlformats.org/officeDocument/2006/relationships/image" Target="media/image21.png"/><Relationship Id="rId12" Type="http://schemas.openxmlformats.org/officeDocument/2006/relationships/hyperlink" Target="http://blog.csdn.net/gengv/archive/2010/07/10/5725172.aspx" TargetMode="External"/><Relationship Id="rId17" Type="http://schemas.openxmlformats.org/officeDocument/2006/relationships/hyperlink" Target="http://blog.csdn.net/gengv/article/details/5758321" TargetMode="External"/><Relationship Id="rId33" Type="http://schemas.openxmlformats.org/officeDocument/2006/relationships/hyperlink" Target="http://blog.csdn.net/gengv/article/details/5758321" TargetMode="External"/><Relationship Id="rId38" Type="http://schemas.openxmlformats.org/officeDocument/2006/relationships/hyperlink" Target="http://www.trirand.com/jqgridwiki/doku.php?id=wiki:options" TargetMode="External"/><Relationship Id="rId59" Type="http://schemas.openxmlformats.org/officeDocument/2006/relationships/hyperlink" Target="http://blog.csdn.net/c622724/article/details/8372560" TargetMode="External"/><Relationship Id="rId103" Type="http://schemas.openxmlformats.org/officeDocument/2006/relationships/hyperlink" Target="http://blog.csdn.net/johnstrive/article/details/42014425" TargetMode="External"/><Relationship Id="rId108" Type="http://schemas.openxmlformats.org/officeDocument/2006/relationships/control" Target="activeX/activeX3.xml"/><Relationship Id="rId124" Type="http://schemas.openxmlformats.org/officeDocument/2006/relationships/hyperlink" Target="http://www.csdn.net/tag/struts" TargetMode="External"/><Relationship Id="rId129" Type="http://schemas.openxmlformats.org/officeDocument/2006/relationships/hyperlink" Target="http://www.csdn.net/tag/methods" TargetMode="External"/><Relationship Id="rId54" Type="http://schemas.openxmlformats.org/officeDocument/2006/relationships/image" Target="media/image3.png"/><Relationship Id="rId70" Type="http://schemas.openxmlformats.org/officeDocument/2006/relationships/hyperlink" Target="http://blog.csdn.net/johnstrive/article/details/42014425" TargetMode="External"/><Relationship Id="rId75" Type="http://schemas.openxmlformats.org/officeDocument/2006/relationships/image" Target="media/image5.png"/><Relationship Id="rId91" Type="http://schemas.openxmlformats.org/officeDocument/2006/relationships/hyperlink" Target="http://blog.csdn.net/gengv/article/details/5720707" TargetMode="External"/><Relationship Id="rId96" Type="http://schemas.openxmlformats.org/officeDocument/2006/relationships/image" Target="media/image8.wmf"/><Relationship Id="rId140" Type="http://schemas.openxmlformats.org/officeDocument/2006/relationships/control" Target="activeX/activeX5.xml"/><Relationship Id="rId145" Type="http://schemas.openxmlformats.org/officeDocument/2006/relationships/hyperlink" Target="http://blog.csdn.net/tecie/article/details/5773108" TargetMode="External"/><Relationship Id="rId161" Type="http://schemas.openxmlformats.org/officeDocument/2006/relationships/hyperlink" Target="http://blog.csdn.net/gengv/archive/2010/07/06/5716347.aspx" TargetMode="External"/><Relationship Id="rId166" Type="http://schemas.openxmlformats.org/officeDocument/2006/relationships/hyperlink" Target="http://blog.csdn.net/tecie/article/details/5773108" TargetMode="External"/><Relationship Id="rId182" Type="http://schemas.openxmlformats.org/officeDocument/2006/relationships/hyperlink" Target="http://blog.csdn.net/gengv/archive/2010/07/06/5716347.aspx" TargetMode="External"/><Relationship Id="rId187" Type="http://schemas.openxmlformats.org/officeDocument/2006/relationships/hyperlink" Target="http://blog.csdn.net/tecie/article/details/5773108" TargetMode="External"/><Relationship Id="rId217" Type="http://schemas.openxmlformats.org/officeDocument/2006/relationships/hyperlink" Target="http://blog.csdn.net/tecie/article/details/57731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c622724/article/category/1309794" TargetMode="External"/><Relationship Id="rId212" Type="http://schemas.openxmlformats.org/officeDocument/2006/relationships/hyperlink" Target="http://blog.csdn.net/gengv/archive/2010/07/06/5716347.aspx" TargetMode="External"/><Relationship Id="rId23" Type="http://schemas.openxmlformats.org/officeDocument/2006/relationships/hyperlink" Target="http://blog.csdn.net/gengv/article/details/5758321" TargetMode="External"/><Relationship Id="rId28" Type="http://schemas.openxmlformats.org/officeDocument/2006/relationships/hyperlink" Target="http://github.com/tonytomov/jqGrid" TargetMode="External"/><Relationship Id="rId49" Type="http://schemas.openxmlformats.org/officeDocument/2006/relationships/hyperlink" Target="http://blog.csdn.net/gengv/article/details/5733058" TargetMode="External"/><Relationship Id="rId114" Type="http://schemas.openxmlformats.org/officeDocument/2006/relationships/hyperlink" Target="http://blog.csdn.net/johnstrive/article/details/42014425" TargetMode="External"/><Relationship Id="rId119" Type="http://schemas.openxmlformats.org/officeDocument/2006/relationships/control" Target="activeX/activeX4.xml"/><Relationship Id="rId44" Type="http://schemas.openxmlformats.org/officeDocument/2006/relationships/hyperlink" Target="javascript:void(0);" TargetMode="External"/><Relationship Id="rId60" Type="http://schemas.openxmlformats.org/officeDocument/2006/relationships/hyperlink" Target="http://www.csdn.net/tag/jqGrid%e4%b8%8eStruts2%e7%9a%84%e7%bb%93%e5%90%88%e5%ba%94%e7%94%a8%e4%b8%83" TargetMode="External"/><Relationship Id="rId65" Type="http://schemas.openxmlformats.org/officeDocument/2006/relationships/hyperlink" Target="http://blog.csdn.net/gengv/article/details/5732698" TargetMode="External"/><Relationship Id="rId81" Type="http://schemas.openxmlformats.org/officeDocument/2006/relationships/hyperlink" Target="http://blog.csdn.net/johnstrive/article/details/42014425" TargetMode="External"/><Relationship Id="rId86" Type="http://schemas.openxmlformats.org/officeDocument/2006/relationships/control" Target="activeX/activeX1.xml"/><Relationship Id="rId130" Type="http://schemas.openxmlformats.org/officeDocument/2006/relationships/hyperlink" Target="http://www.trirand.com/jqgridwiki/doku.php?id=wiki:methods" TargetMode="External"/><Relationship Id="rId135" Type="http://schemas.openxmlformats.org/officeDocument/2006/relationships/hyperlink" Target="http://blog.csdn.net/tecie/article/details/5773108" TargetMode="External"/><Relationship Id="rId151" Type="http://schemas.openxmlformats.org/officeDocument/2006/relationships/hyperlink" Target="http://blog.csdn.net/gengv/archive/2010/07/06/5716347.aspx" TargetMode="External"/><Relationship Id="rId156" Type="http://schemas.openxmlformats.org/officeDocument/2006/relationships/hyperlink" Target="http://blog.csdn.net/tecie/article/details/5773108" TargetMode="External"/><Relationship Id="rId177" Type="http://schemas.openxmlformats.org/officeDocument/2006/relationships/hyperlink" Target="http://blog.csdn.net/tecie/article/details/5773108" TargetMode="External"/><Relationship Id="rId198" Type="http://schemas.openxmlformats.org/officeDocument/2006/relationships/hyperlink" Target="http://blog.csdn.net/tecie/article/details/5773108" TargetMode="External"/><Relationship Id="rId172" Type="http://schemas.openxmlformats.org/officeDocument/2006/relationships/hyperlink" Target="http://blog.csdn.net/gengv/archive/2010/07/06/5716347.aspx" TargetMode="External"/><Relationship Id="rId193" Type="http://schemas.openxmlformats.org/officeDocument/2006/relationships/hyperlink" Target="http://blog.csdn.net/gengv/archive/2010/07/06/5716347.aspx" TargetMode="External"/><Relationship Id="rId202" Type="http://schemas.openxmlformats.org/officeDocument/2006/relationships/hyperlink" Target="http://blog.csdn.net/gengv/archive/2010/07/06/5716347.aspx" TargetMode="External"/><Relationship Id="rId207" Type="http://schemas.openxmlformats.org/officeDocument/2006/relationships/hyperlink" Target="http://blog.csdn.net/tecie/article/details/5773108" TargetMode="External"/><Relationship Id="rId223" Type="http://schemas.openxmlformats.org/officeDocument/2006/relationships/fontTable" Target="fontTable.xml"/><Relationship Id="rId13" Type="http://schemas.openxmlformats.org/officeDocument/2006/relationships/hyperlink" Target="http://blog.csdn.net/gengv/archive/2010/07/05/5714834.aspx" TargetMode="External"/><Relationship Id="rId18" Type="http://schemas.openxmlformats.org/officeDocument/2006/relationships/hyperlink" Target="http://blog.csdn.net/gengv/article/details/5758321" TargetMode="External"/><Relationship Id="rId39" Type="http://schemas.openxmlformats.org/officeDocument/2006/relationships/hyperlink" Target="http://www.trirand.com/jqgridwiki/doku.php?id=wiki:predefined_formatter" TargetMode="External"/><Relationship Id="rId109" Type="http://schemas.openxmlformats.org/officeDocument/2006/relationships/image" Target="media/image10.png"/><Relationship Id="rId34" Type="http://schemas.openxmlformats.org/officeDocument/2006/relationships/hyperlink" Target="http://blog.csdn.net/gengv/article/details/5758321" TargetMode="External"/><Relationship Id="rId50" Type="http://schemas.openxmlformats.org/officeDocument/2006/relationships/hyperlink" Target="http://blog.csdn.net/gengv/article/details/5733058" TargetMode="External"/><Relationship Id="rId55" Type="http://schemas.openxmlformats.org/officeDocument/2006/relationships/hyperlink" Target="http://blog.csdn.net/c622724/article/details/8372560" TargetMode="External"/><Relationship Id="rId76" Type="http://schemas.openxmlformats.org/officeDocument/2006/relationships/hyperlink" Target="http://www.trirand.com/jqgridwiki/doku.php?id=wiki:navigator" TargetMode="External"/><Relationship Id="rId97" Type="http://schemas.openxmlformats.org/officeDocument/2006/relationships/control" Target="activeX/activeX2.xml"/><Relationship Id="rId104" Type="http://schemas.openxmlformats.org/officeDocument/2006/relationships/hyperlink" Target="http://blog.csdn.net/johnstrive/article/details/42014425" TargetMode="External"/><Relationship Id="rId120" Type="http://schemas.openxmlformats.org/officeDocument/2006/relationships/hyperlink" Target="http://blog.csdn.net/tecie/article/details/5773108" TargetMode="External"/><Relationship Id="rId125" Type="http://schemas.openxmlformats.org/officeDocument/2006/relationships/hyperlink" Target="http://www.csdn.net/tag/function" TargetMode="External"/><Relationship Id="rId141" Type="http://schemas.openxmlformats.org/officeDocument/2006/relationships/hyperlink" Target="http://blog.csdn.net/gengv/archive/2010/07/06/5716347.aspx" TargetMode="External"/><Relationship Id="rId146" Type="http://schemas.openxmlformats.org/officeDocument/2006/relationships/hyperlink" Target="http://blog.csdn.net/tecie/article/details/5773108" TargetMode="External"/><Relationship Id="rId167" Type="http://schemas.openxmlformats.org/officeDocument/2006/relationships/hyperlink" Target="http://blog.csdn.net/tecie/article/details/5773108" TargetMode="External"/><Relationship Id="rId188" Type="http://schemas.openxmlformats.org/officeDocument/2006/relationships/hyperlink" Target="http://blog.csdn.net/tecie/article/details/5773108" TargetMode="External"/><Relationship Id="rId7" Type="http://schemas.openxmlformats.org/officeDocument/2006/relationships/hyperlink" Target="http://blog.csdn.net/c622724/article/details/8372539" TargetMode="External"/><Relationship Id="rId71" Type="http://schemas.openxmlformats.org/officeDocument/2006/relationships/hyperlink" Target="http://blog.csdn.net/johnstrive/article/category/677938" TargetMode="External"/><Relationship Id="rId92" Type="http://schemas.openxmlformats.org/officeDocument/2006/relationships/hyperlink" Target="http://blog.csdn.net/johnstrive/article/details/42014425" TargetMode="External"/><Relationship Id="rId162" Type="http://schemas.openxmlformats.org/officeDocument/2006/relationships/hyperlink" Target="http://blog.csdn.net/gengv/archive/2010/07/06/5716347.aspx" TargetMode="External"/><Relationship Id="rId183" Type="http://schemas.openxmlformats.org/officeDocument/2006/relationships/hyperlink" Target="http://blog.csdn.net/gengv/archive/2010/07/06/5716347.aspx" TargetMode="External"/><Relationship Id="rId213" Type="http://schemas.openxmlformats.org/officeDocument/2006/relationships/hyperlink" Target="http://blog.csdn.net/gengv/archive/2010/07/06/5716347.aspx" TargetMode="External"/><Relationship Id="rId218" Type="http://schemas.openxmlformats.org/officeDocument/2006/relationships/hyperlink" Target="http://blog.csdn.net/tecie/article/details/5773108" TargetMode="External"/><Relationship Id="rId2" Type="http://schemas.openxmlformats.org/officeDocument/2006/relationships/styles" Target="styles.xml"/><Relationship Id="rId29" Type="http://schemas.openxmlformats.org/officeDocument/2006/relationships/hyperlink" Target="http://github.com/tonytomov/jqGrid/blob/master/js/grid.formedit.js" TargetMode="External"/><Relationship Id="rId24" Type="http://schemas.openxmlformats.org/officeDocument/2006/relationships/hyperlink" Target="http://blog.csdn.net/gengv/article/details/5758321" TargetMode="External"/><Relationship Id="rId40" Type="http://schemas.openxmlformats.org/officeDocument/2006/relationships/hyperlink" Target="http://www.trirand.com/jqgridwiki/doku.php?id=wiki:events" TargetMode="External"/><Relationship Id="rId45" Type="http://schemas.openxmlformats.org/officeDocument/2006/relationships/hyperlink" Target="http://blog.csdn.net/c622724/article/details/8372553" TargetMode="External"/><Relationship Id="rId66" Type="http://schemas.openxmlformats.org/officeDocument/2006/relationships/hyperlink" Target="http://blog.csdn.net/gengv/article/details/5732698" TargetMode="External"/><Relationship Id="rId87" Type="http://schemas.openxmlformats.org/officeDocument/2006/relationships/image" Target="media/image7.png"/><Relationship Id="rId110" Type="http://schemas.openxmlformats.org/officeDocument/2006/relationships/hyperlink" Target="http://blog.csdn.net/gengv/article/details/5720707" TargetMode="External"/><Relationship Id="rId115" Type="http://schemas.openxmlformats.org/officeDocument/2006/relationships/hyperlink" Target="http://blog.csdn.net/johnstrive/article/details/42014425" TargetMode="External"/><Relationship Id="rId131" Type="http://schemas.openxmlformats.org/officeDocument/2006/relationships/hyperlink" Target="http://blog.csdn.net/gengv/archive/2010/07/06/5716347.aspx" TargetMode="External"/><Relationship Id="rId136" Type="http://schemas.openxmlformats.org/officeDocument/2006/relationships/hyperlink" Target="http://blog.csdn.net/tecie/article/details/5773108" TargetMode="External"/><Relationship Id="rId157" Type="http://schemas.openxmlformats.org/officeDocument/2006/relationships/hyperlink" Target="http://blog.csdn.net/tecie/article/details/5773108" TargetMode="External"/><Relationship Id="rId178" Type="http://schemas.openxmlformats.org/officeDocument/2006/relationships/hyperlink" Target="http://blog.csdn.net/tecie/article/details/5773108" TargetMode="External"/><Relationship Id="rId61" Type="http://schemas.openxmlformats.org/officeDocument/2006/relationships/hyperlink" Target="http://blog.csdn.net/gengv/article/details/5732698" TargetMode="External"/><Relationship Id="rId82" Type="http://schemas.openxmlformats.org/officeDocument/2006/relationships/hyperlink" Target="http://blog.csdn.net/johnstrive/article/details/42014425" TargetMode="External"/><Relationship Id="rId152" Type="http://schemas.openxmlformats.org/officeDocument/2006/relationships/hyperlink" Target="http://blog.csdn.net/gengv/archive/2010/07/06/5716347.aspx" TargetMode="External"/><Relationship Id="rId173" Type="http://schemas.openxmlformats.org/officeDocument/2006/relationships/hyperlink" Target="http://blog.csdn.net/gengv/archive/2010/07/06/5716347.aspx" TargetMode="External"/><Relationship Id="rId194" Type="http://schemas.openxmlformats.org/officeDocument/2006/relationships/hyperlink" Target="http://blog.csdn.net/gengv/archive/2010/07/06/5716347.aspx" TargetMode="External"/><Relationship Id="rId199" Type="http://schemas.openxmlformats.org/officeDocument/2006/relationships/image" Target="media/image18.wmf"/><Relationship Id="rId203" Type="http://schemas.openxmlformats.org/officeDocument/2006/relationships/hyperlink" Target="http://blog.csdn.net/gengv/archive/2010/07/06/5716347.aspx" TargetMode="External"/><Relationship Id="rId208" Type="http://schemas.openxmlformats.org/officeDocument/2006/relationships/hyperlink" Target="http://blog.csdn.net/tecie/article/details/5773108" TargetMode="External"/><Relationship Id="rId19" Type="http://schemas.openxmlformats.org/officeDocument/2006/relationships/hyperlink" Target="http://blog.csdn.net/gengv/article/details/5758321" TargetMode="External"/><Relationship Id="rId224" Type="http://schemas.openxmlformats.org/officeDocument/2006/relationships/theme" Target="theme/theme1.xml"/><Relationship Id="rId14" Type="http://schemas.openxmlformats.org/officeDocument/2006/relationships/hyperlink" Target="http://blog.csdn.net/gengv/article/details/5758321" TargetMode="External"/><Relationship Id="rId30" Type="http://schemas.openxmlformats.org/officeDocument/2006/relationships/hyperlink" Target="http://blog.csdn.net/gengv/article/details/5758321" TargetMode="External"/><Relationship Id="rId35" Type="http://schemas.openxmlformats.org/officeDocument/2006/relationships/hyperlink" Target="http://blog.csdn.net/gengv/article/details/5758321" TargetMode="External"/><Relationship Id="rId56" Type="http://schemas.openxmlformats.org/officeDocument/2006/relationships/hyperlink" Target="http://blog.csdn.net/c622724/article/category/1309794" TargetMode="External"/><Relationship Id="rId77" Type="http://schemas.openxmlformats.org/officeDocument/2006/relationships/hyperlink" Target="http://blog.csdn.net/gengv/article/details/5720707" TargetMode="External"/><Relationship Id="rId100" Type="http://schemas.openxmlformats.org/officeDocument/2006/relationships/hyperlink" Target="http://blog.csdn.net/gengv/article/details/5720707" TargetMode="External"/><Relationship Id="rId105" Type="http://schemas.openxmlformats.org/officeDocument/2006/relationships/hyperlink" Target="http://blog.csdn.net/johnstrive/article/details/42014425" TargetMode="External"/><Relationship Id="rId126" Type="http://schemas.openxmlformats.org/officeDocument/2006/relationships/hyperlink" Target="http://www.csdn.net/tag/email" TargetMode="External"/><Relationship Id="rId147" Type="http://schemas.openxmlformats.org/officeDocument/2006/relationships/hyperlink" Target="http://blog.csdn.net/tecie/article/details/5773108" TargetMode="External"/><Relationship Id="rId168" Type="http://schemas.openxmlformats.org/officeDocument/2006/relationships/hyperlink" Target="http://blog.csdn.net/tecie/article/details/5773108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http://blog.csdn.net/gengv/article/details/5733058" TargetMode="External"/><Relationship Id="rId72" Type="http://schemas.openxmlformats.org/officeDocument/2006/relationships/hyperlink" Target="http://blog.csdn.net/johnstrive/article/details/42014425" TargetMode="External"/><Relationship Id="rId93" Type="http://schemas.openxmlformats.org/officeDocument/2006/relationships/hyperlink" Target="http://blog.csdn.net/johnstrive/article/details/42014425" TargetMode="External"/><Relationship Id="rId98" Type="http://schemas.openxmlformats.org/officeDocument/2006/relationships/hyperlink" Target="http://www.trirand.com/jqgridwiki/doku.php?id=wiki:navigator" TargetMode="External"/><Relationship Id="rId121" Type="http://schemas.openxmlformats.org/officeDocument/2006/relationships/hyperlink" Target="http://blog.csdn.net/tecie/article/details/5773108" TargetMode="External"/><Relationship Id="rId142" Type="http://schemas.openxmlformats.org/officeDocument/2006/relationships/hyperlink" Target="http://blog.csdn.net/gengv/archive/2010/07/06/5716347.aspx" TargetMode="External"/><Relationship Id="rId163" Type="http://schemas.openxmlformats.org/officeDocument/2006/relationships/hyperlink" Target="http://blog.csdn.net/gengv/archive/2010/07/06/5716347.aspx" TargetMode="External"/><Relationship Id="rId184" Type="http://schemas.openxmlformats.org/officeDocument/2006/relationships/hyperlink" Target="http://blog.csdn.net/gengv/archive/2010/07/06/5716347.aspx" TargetMode="External"/><Relationship Id="rId189" Type="http://schemas.openxmlformats.org/officeDocument/2006/relationships/image" Target="media/image17.wmf"/><Relationship Id="rId219" Type="http://schemas.openxmlformats.org/officeDocument/2006/relationships/hyperlink" Target="http://blog.csdn.net/tecie/article/details/5773108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blog.csdn.net/gengv/archive/2010/07/06/5716347.aspx" TargetMode="External"/><Relationship Id="rId25" Type="http://schemas.openxmlformats.org/officeDocument/2006/relationships/hyperlink" Target="http://blog.csdn.net/gengv/article/details/5758321" TargetMode="External"/><Relationship Id="rId46" Type="http://schemas.openxmlformats.org/officeDocument/2006/relationships/hyperlink" Target="http://www.csdn.net/tag/jqGrid%e4%b8%8eStruts2%e7%9a%84%e7%bb%93%e5%90%88%e5%ba%94%e7%94%a8%e5%85%ab" TargetMode="External"/><Relationship Id="rId67" Type="http://schemas.openxmlformats.org/officeDocument/2006/relationships/hyperlink" Target="http://blog.csdn.net/gengv/article/details/5732698" TargetMode="External"/><Relationship Id="rId116" Type="http://schemas.openxmlformats.org/officeDocument/2006/relationships/hyperlink" Target="http://blog.csdn.net/johnstrive/article/details/42014425" TargetMode="External"/><Relationship Id="rId137" Type="http://schemas.openxmlformats.org/officeDocument/2006/relationships/hyperlink" Target="http://blog.csdn.net/tecie/article/details/5773108" TargetMode="External"/><Relationship Id="rId158" Type="http://schemas.openxmlformats.org/officeDocument/2006/relationships/hyperlink" Target="http://blog.csdn.net/tecie/article/details/5773108" TargetMode="External"/><Relationship Id="rId20" Type="http://schemas.openxmlformats.org/officeDocument/2006/relationships/image" Target="media/image1.jpeg"/><Relationship Id="rId41" Type="http://schemas.openxmlformats.org/officeDocument/2006/relationships/hyperlink" Target="http://blog.csdn.net/c622724/article/details/8372553" TargetMode="External"/><Relationship Id="rId62" Type="http://schemas.openxmlformats.org/officeDocument/2006/relationships/hyperlink" Target="http://blog.csdn.net/gengv/article/details/5732698" TargetMode="External"/><Relationship Id="rId83" Type="http://schemas.openxmlformats.org/officeDocument/2006/relationships/hyperlink" Target="http://blog.csdn.net/johnstrive/article/details/42014425" TargetMode="External"/><Relationship Id="rId88" Type="http://schemas.openxmlformats.org/officeDocument/2006/relationships/hyperlink" Target="http://blog.csdn.net/gengv/article/details/5720707" TargetMode="External"/><Relationship Id="rId111" Type="http://schemas.openxmlformats.org/officeDocument/2006/relationships/hyperlink" Target="http://blog.csdn.net/gengv/article/details/5720707" TargetMode="External"/><Relationship Id="rId132" Type="http://schemas.openxmlformats.org/officeDocument/2006/relationships/hyperlink" Target="http://blog.csdn.net/gengv/archive/2010/07/06/5716347.aspx" TargetMode="External"/><Relationship Id="rId153" Type="http://schemas.openxmlformats.org/officeDocument/2006/relationships/hyperlink" Target="http://blog.csdn.net/gengv/archive/2010/07/06/5716347.aspx" TargetMode="External"/><Relationship Id="rId174" Type="http://schemas.openxmlformats.org/officeDocument/2006/relationships/hyperlink" Target="http://blog.csdn.net/gengv/archive/2010/07/06/5716347.aspx" TargetMode="External"/><Relationship Id="rId179" Type="http://schemas.openxmlformats.org/officeDocument/2006/relationships/image" Target="media/image16.wmf"/><Relationship Id="rId195" Type="http://schemas.openxmlformats.org/officeDocument/2006/relationships/hyperlink" Target="http://blog.csdn.net/tecie/article/details/5773108" TargetMode="External"/><Relationship Id="rId209" Type="http://schemas.openxmlformats.org/officeDocument/2006/relationships/hyperlink" Target="http://blog.csdn.net/tecie/article/details/5773108" TargetMode="External"/><Relationship Id="rId190" Type="http://schemas.openxmlformats.org/officeDocument/2006/relationships/control" Target="activeX/activeX10.xml"/><Relationship Id="rId204" Type="http://schemas.openxmlformats.org/officeDocument/2006/relationships/hyperlink" Target="http://blog.csdn.net/gengv/archive/2010/07/06/5716347.aspx" TargetMode="External"/><Relationship Id="rId220" Type="http://schemas.openxmlformats.org/officeDocument/2006/relationships/image" Target="media/image20.wmf"/><Relationship Id="rId15" Type="http://schemas.openxmlformats.org/officeDocument/2006/relationships/hyperlink" Target="http://blog.csdn.net/gengv/article/details/5758321" TargetMode="External"/><Relationship Id="rId36" Type="http://schemas.openxmlformats.org/officeDocument/2006/relationships/hyperlink" Target="http://blog.csdn.net/gengv/article/details/5758321" TargetMode="External"/><Relationship Id="rId57" Type="http://schemas.openxmlformats.org/officeDocument/2006/relationships/hyperlink" Target="http://blog.csdn.net/c622724/article/details/8372560" TargetMode="External"/><Relationship Id="rId106" Type="http://schemas.openxmlformats.org/officeDocument/2006/relationships/hyperlink" Target="http://blog.csdn.net/johnstrive/article/details/42014425" TargetMode="External"/><Relationship Id="rId127" Type="http://schemas.openxmlformats.org/officeDocument/2006/relationships/hyperlink" Target="http://www.csdn.net/tag/stylesheet" TargetMode="External"/><Relationship Id="rId10" Type="http://schemas.openxmlformats.org/officeDocument/2006/relationships/hyperlink" Target="http://www.csdn.net/tag/jqGrid%e4%b8%8eStruts2%e7%9a%84%e7%bb%93%e5%90%88%e5%ba%94%e7%94%a8%e5%8d%81" TargetMode="External"/><Relationship Id="rId31" Type="http://schemas.openxmlformats.org/officeDocument/2006/relationships/hyperlink" Target="http://blog.csdn.net/gengv/article/details/5758321" TargetMode="External"/><Relationship Id="rId52" Type="http://schemas.openxmlformats.org/officeDocument/2006/relationships/hyperlink" Target="http://blog.csdn.net/gengv/article/details/5733058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http://blog.csdn.net/gengv/article/details/5720707" TargetMode="External"/><Relationship Id="rId94" Type="http://schemas.openxmlformats.org/officeDocument/2006/relationships/hyperlink" Target="http://blog.csdn.net/johnstrive/article/details/42014425" TargetMode="External"/><Relationship Id="rId99" Type="http://schemas.openxmlformats.org/officeDocument/2006/relationships/hyperlink" Target="http://blog.csdn.net/gengv/article/details/5720707" TargetMode="External"/><Relationship Id="rId101" Type="http://schemas.openxmlformats.org/officeDocument/2006/relationships/hyperlink" Target="http://blog.csdn.net/gengv/article/details/5720707" TargetMode="External"/><Relationship Id="rId122" Type="http://schemas.openxmlformats.org/officeDocument/2006/relationships/hyperlink" Target="javascript:void(0);" TargetMode="External"/><Relationship Id="rId143" Type="http://schemas.openxmlformats.org/officeDocument/2006/relationships/hyperlink" Target="http://blog.csdn.net/gengv/archive/2010/07/06/5716347.aspx" TargetMode="External"/><Relationship Id="rId148" Type="http://schemas.openxmlformats.org/officeDocument/2006/relationships/hyperlink" Target="http://blog.csdn.net/tecie/article/details/5773108" TargetMode="External"/><Relationship Id="rId164" Type="http://schemas.openxmlformats.org/officeDocument/2006/relationships/hyperlink" Target="http://blog.csdn.net/gengv/archive/2010/07/06/5716347.aspx" TargetMode="External"/><Relationship Id="rId169" Type="http://schemas.openxmlformats.org/officeDocument/2006/relationships/image" Target="media/image15.wmf"/><Relationship Id="rId185" Type="http://schemas.openxmlformats.org/officeDocument/2006/relationships/hyperlink" Target="http://blog.csdn.net/tecie/article/details/577310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c622724/article/details/8372539" TargetMode="External"/><Relationship Id="rId180" Type="http://schemas.openxmlformats.org/officeDocument/2006/relationships/control" Target="activeX/activeX9.xml"/><Relationship Id="rId210" Type="http://schemas.openxmlformats.org/officeDocument/2006/relationships/image" Target="media/image19.wmf"/><Relationship Id="rId215" Type="http://schemas.openxmlformats.org/officeDocument/2006/relationships/hyperlink" Target="http://blog.csdn.net/gengv/archive/2010/07/06/5716347.aspx" TargetMode="External"/><Relationship Id="rId26" Type="http://schemas.openxmlformats.org/officeDocument/2006/relationships/hyperlink" Target="http://blog.csdn.net/gengv/article/details/5758321" TargetMode="External"/><Relationship Id="rId47" Type="http://schemas.openxmlformats.org/officeDocument/2006/relationships/hyperlink" Target="http://www.trirand.com/jqgridwiki/doku.php?id=wiki:subgrid" TargetMode="External"/><Relationship Id="rId68" Type="http://schemas.openxmlformats.org/officeDocument/2006/relationships/hyperlink" Target="http://blog.csdn.net/gengv/article/details/5732698" TargetMode="External"/><Relationship Id="rId89" Type="http://schemas.openxmlformats.org/officeDocument/2006/relationships/hyperlink" Target="http://blog.csdn.net/gengv/article/details/5720707" TargetMode="External"/><Relationship Id="rId112" Type="http://schemas.openxmlformats.org/officeDocument/2006/relationships/hyperlink" Target="http://blog.csdn.net/gengv/article/details/5720707" TargetMode="External"/><Relationship Id="rId133" Type="http://schemas.openxmlformats.org/officeDocument/2006/relationships/hyperlink" Target="http://blog.csdn.net/gengv/archive/2010/07/06/5716347.aspx" TargetMode="External"/><Relationship Id="rId154" Type="http://schemas.openxmlformats.org/officeDocument/2006/relationships/hyperlink" Target="http://blog.csdn.net/gengv/archive/2010/07/06/5716347.aspx" TargetMode="External"/><Relationship Id="rId175" Type="http://schemas.openxmlformats.org/officeDocument/2006/relationships/hyperlink" Target="http://blog.csdn.net/tecie/article/details/5773108" TargetMode="External"/><Relationship Id="rId196" Type="http://schemas.openxmlformats.org/officeDocument/2006/relationships/hyperlink" Target="http://blog.csdn.net/tecie/article/details/5773108" TargetMode="External"/><Relationship Id="rId200" Type="http://schemas.openxmlformats.org/officeDocument/2006/relationships/control" Target="activeX/activeX11.xml"/><Relationship Id="rId16" Type="http://schemas.openxmlformats.org/officeDocument/2006/relationships/hyperlink" Target="http://blog.csdn.net/gengv/article/details/5758321" TargetMode="External"/><Relationship Id="rId221" Type="http://schemas.openxmlformats.org/officeDocument/2006/relationships/control" Target="activeX/activeX13.xml"/><Relationship Id="rId37" Type="http://schemas.openxmlformats.org/officeDocument/2006/relationships/hyperlink" Target="http://blog.csdn.net/gengv/article/details/5758321" TargetMode="External"/><Relationship Id="rId58" Type="http://schemas.openxmlformats.org/officeDocument/2006/relationships/hyperlink" Target="javascript:void(0);" TargetMode="External"/><Relationship Id="rId79" Type="http://schemas.openxmlformats.org/officeDocument/2006/relationships/hyperlink" Target="http://blog.csdn.net/gengv/article/details/5720707" TargetMode="External"/><Relationship Id="rId102" Type="http://schemas.openxmlformats.org/officeDocument/2006/relationships/hyperlink" Target="http://blog.csdn.net/gengv/article/details/5720707" TargetMode="External"/><Relationship Id="rId123" Type="http://schemas.openxmlformats.org/officeDocument/2006/relationships/hyperlink" Target="http://blog.csdn.net/tecie/article/details/5773108" TargetMode="External"/><Relationship Id="rId144" Type="http://schemas.openxmlformats.org/officeDocument/2006/relationships/hyperlink" Target="http://blog.csdn.net/gengv/archive/2010/07/06/5716347.aspx" TargetMode="External"/><Relationship Id="rId90" Type="http://schemas.openxmlformats.org/officeDocument/2006/relationships/hyperlink" Target="http://blog.csdn.net/gengv/article/details/5720707" TargetMode="External"/><Relationship Id="rId165" Type="http://schemas.openxmlformats.org/officeDocument/2006/relationships/hyperlink" Target="http://blog.csdn.net/tecie/article/details/5773108" TargetMode="External"/><Relationship Id="rId186" Type="http://schemas.openxmlformats.org/officeDocument/2006/relationships/hyperlink" Target="http://blog.csdn.net/tecie/article/details/5773108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110</Pages>
  <Words>17384</Words>
  <Characters>99095</Characters>
  <Application>Microsoft Office Word</Application>
  <DocSecurity>0</DocSecurity>
  <Lines>825</Lines>
  <Paragraphs>232</Paragraphs>
  <ScaleCrop>false</ScaleCrop>
  <Company/>
  <LinksUpToDate>false</LinksUpToDate>
  <CharactersWithSpaces>116247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grrd</dc:creator>
  <cp:keywords/>
  <dc:description/>
  <cp:lastModifiedBy>grrd</cp:lastModifiedBy>
  <cp:revision>7</cp:revision>
  <dcterms:created xsi:type="dcterms:W3CDTF">2014-12-19T03:30:00Z</dcterms:created>
  <dcterms:modified xsi:type="dcterms:W3CDTF">2014-12-19T03:39:00Z</dcterms:modified>
</cp:coreProperties>
</file>