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23" w:rsidRPr="00793723" w:rsidRDefault="00793723" w:rsidP="00793723">
      <w:pPr>
        <w:spacing w:after="120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ngsana New"/>
          <w:noProof/>
          <w:color w:val="0000FF"/>
          <w:sz w:val="27"/>
          <w:szCs w:val="27"/>
        </w:rPr>
        <w:drawing>
          <wp:inline distT="0" distB="0" distL="0" distR="0">
            <wp:extent cx="1009650" cy="1536700"/>
            <wp:effectExtent l="19050" t="0" r="0" b="0"/>
            <wp:docPr id="17" name="Picture 17" descr="https://encrypted-tbn3.gstatic.com/images?q=tbn:ANd9GcTg5cQhyH2FxazJ95rJ9aDgo33POq6F_YhE2S4qMYrkQd_klgk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ncrypted-tbn3.gstatic.com/images?q=tbn:ANd9GcTg5cQhyH2FxazJ95rJ9aDgo33POq6F_YhE2S4qMYrkQd_klgk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27D" w:rsidRDefault="005E427D"/>
    <w:p w:rsidR="00793723" w:rsidRDefault="001E5BD2" w:rsidP="001E5BD2">
      <w:pPr>
        <w:jc w:val="center"/>
      </w:pPr>
      <w:r>
        <w:rPr>
          <w:rFonts w:hint="cs"/>
          <w:color w:val="000000" w:themeColor="text1"/>
          <w:cs/>
        </w:rPr>
        <w:t xml:space="preserve">           </w:t>
      </w:r>
      <w:r w:rsidR="00747889" w:rsidRPr="00747889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9.5pt;height:117pt" fillcolor="#06c" strokecolor="#9cf" strokeweight="1.5pt">
            <v:shadow on="t" color="#900"/>
            <v:textpath style="font-family:&quot;Impact&quot;;font-size:48pt;v-text-kern:t" trim="t" fitpath="t" string="คู่มือ&#10;การจัดการความรู้ &#10;กองทัพบก&#10;"/>
          </v:shape>
        </w:pict>
      </w:r>
    </w:p>
    <w:p w:rsidR="004E4386" w:rsidRDefault="004E4386" w:rsidP="001E5BD2">
      <w:pPr>
        <w:jc w:val="center"/>
      </w:pPr>
    </w:p>
    <w:p w:rsidR="000A7AD3" w:rsidRDefault="000A7AD3" w:rsidP="001E5BD2">
      <w:pPr>
        <w:jc w:val="center"/>
      </w:pPr>
    </w:p>
    <w:p w:rsidR="000A7AD3" w:rsidRDefault="000A7AD3" w:rsidP="001E5BD2">
      <w:pPr>
        <w:jc w:val="center"/>
      </w:pPr>
    </w:p>
    <w:p w:rsidR="000A7AD3" w:rsidRDefault="000A7AD3" w:rsidP="001E5BD2">
      <w:pPr>
        <w:jc w:val="center"/>
      </w:pPr>
    </w:p>
    <w:p w:rsidR="004E4386" w:rsidRDefault="004E4386" w:rsidP="001E5BD2">
      <w:pPr>
        <w:jc w:val="center"/>
      </w:pPr>
    </w:p>
    <w:p w:rsidR="004E4386" w:rsidRDefault="004E4386" w:rsidP="001E5BD2">
      <w:pPr>
        <w:jc w:val="center"/>
      </w:pPr>
    </w:p>
    <w:p w:rsidR="00793723" w:rsidRDefault="00793723"/>
    <w:p w:rsidR="001E5BD2" w:rsidRDefault="00747889" w:rsidP="001E5BD2">
      <w:pPr>
        <w:jc w:val="center"/>
        <w:rPr>
          <w: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.4pt;margin-top:34.2pt;width:457.8pt;height:144.6pt;z-index:251658240" stroked="f">
            <v:textbox>
              <w:txbxContent>
                <w:p w:rsidR="00537419" w:rsidRPr="00537419" w:rsidRDefault="000A7AD3" w:rsidP="000A7AD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72"/>
                      <w:szCs w:val="72"/>
                    </w:rPr>
                  </w:pPr>
                  <w:r w:rsidRPr="00537419">
                    <w:rPr>
                      <w:rFonts w:ascii="TH SarabunPSK" w:hAnsi="TH SarabunPSK" w:cs="TH SarabunPSK"/>
                      <w:b/>
                      <w:bCs/>
                      <w:sz w:val="72"/>
                      <w:szCs w:val="72"/>
                      <w:cs/>
                    </w:rPr>
                    <w:t>โดย</w:t>
                  </w:r>
                </w:p>
                <w:p w:rsidR="000A7AD3" w:rsidRPr="006E10A8" w:rsidRDefault="000A7AD3" w:rsidP="000A7AD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44"/>
                      <w:szCs w:val="44"/>
                    </w:rPr>
                  </w:pPr>
                  <w:r w:rsidRPr="006E10A8">
                    <w:rPr>
                      <w:rFonts w:ascii="TH SarabunPSK" w:hAnsi="TH SarabunPSK" w:cs="TH SarabunPSK"/>
                      <w:b/>
                      <w:bCs/>
                      <w:sz w:val="44"/>
                      <w:szCs w:val="44"/>
                      <w:cs/>
                    </w:rPr>
                    <w:t>คณะทำงานติดตามและประเมินผลการจัดการความรู้ของกองทัพบก</w:t>
                  </w:r>
                  <w:r w:rsidRPr="006E10A8">
                    <w:rPr>
                      <w:rFonts w:ascii="TH SarabunPSK" w:hAnsi="TH SarabunPSK" w:cs="TH SarabunPSK"/>
                      <w:b/>
                      <w:bCs/>
                      <w:sz w:val="44"/>
                      <w:szCs w:val="44"/>
                    </w:rPr>
                    <w:t xml:space="preserve"> </w:t>
                  </w:r>
                </w:p>
                <w:p w:rsidR="000A7AD3" w:rsidRPr="006E10A8" w:rsidRDefault="0094611F" w:rsidP="006E10A8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44"/>
                      <w:szCs w:val="44"/>
                      <w:cs/>
                    </w:rPr>
                    <w:t>ธันวา</w:t>
                  </w:r>
                  <w:r w:rsidR="000A7AD3" w:rsidRPr="006E10A8">
                    <w:rPr>
                      <w:rFonts w:ascii="TH SarabunPSK" w:hAnsi="TH SarabunPSK" w:cs="TH SarabunPSK" w:hint="cs"/>
                      <w:b/>
                      <w:bCs/>
                      <w:sz w:val="44"/>
                      <w:szCs w:val="44"/>
                      <w:cs/>
                    </w:rPr>
                    <w:t xml:space="preserve">คม </w:t>
                  </w:r>
                  <w:r w:rsidR="000A7AD3" w:rsidRPr="006E10A8">
                    <w:rPr>
                      <w:rFonts w:ascii="TH SarabunPSK" w:hAnsi="TH SarabunPSK" w:cs="TH SarabunPSK"/>
                      <w:b/>
                      <w:bCs/>
                      <w:sz w:val="44"/>
                      <w:szCs w:val="44"/>
                    </w:rPr>
                    <w:t>2558</w:t>
                  </w:r>
                </w:p>
                <w:p w:rsidR="000A7AD3" w:rsidRPr="006E10A8" w:rsidRDefault="000A7AD3" w:rsidP="000A7AD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44"/>
                      <w:szCs w:val="44"/>
                      <w:cs/>
                    </w:rPr>
                  </w:pPr>
                </w:p>
              </w:txbxContent>
            </v:textbox>
          </v:shape>
        </w:pict>
      </w:r>
    </w:p>
    <w:sectPr w:rsidR="001E5BD2" w:rsidSect="001E5BD2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93723"/>
    <w:rsid w:val="00015F04"/>
    <w:rsid w:val="000569ED"/>
    <w:rsid w:val="00063A7A"/>
    <w:rsid w:val="000970E1"/>
    <w:rsid w:val="000A37A9"/>
    <w:rsid w:val="000A7AD3"/>
    <w:rsid w:val="000C79A5"/>
    <w:rsid w:val="000E15C8"/>
    <w:rsid w:val="0011764E"/>
    <w:rsid w:val="00117DB9"/>
    <w:rsid w:val="0014301C"/>
    <w:rsid w:val="0019473B"/>
    <w:rsid w:val="001B7C75"/>
    <w:rsid w:val="001E5BD2"/>
    <w:rsid w:val="001F183F"/>
    <w:rsid w:val="00227B74"/>
    <w:rsid w:val="0026055B"/>
    <w:rsid w:val="00272F4D"/>
    <w:rsid w:val="00281323"/>
    <w:rsid w:val="002E2201"/>
    <w:rsid w:val="003527C7"/>
    <w:rsid w:val="003E636B"/>
    <w:rsid w:val="004356E4"/>
    <w:rsid w:val="004617C0"/>
    <w:rsid w:val="00466BA5"/>
    <w:rsid w:val="00474BE9"/>
    <w:rsid w:val="0049007A"/>
    <w:rsid w:val="004B35E0"/>
    <w:rsid w:val="004E4386"/>
    <w:rsid w:val="00515CDE"/>
    <w:rsid w:val="00537419"/>
    <w:rsid w:val="00585FE5"/>
    <w:rsid w:val="005E29CE"/>
    <w:rsid w:val="005E2C7C"/>
    <w:rsid w:val="005E427D"/>
    <w:rsid w:val="00646276"/>
    <w:rsid w:val="00661552"/>
    <w:rsid w:val="006E10A8"/>
    <w:rsid w:val="00747889"/>
    <w:rsid w:val="00764F9A"/>
    <w:rsid w:val="007720DE"/>
    <w:rsid w:val="00793723"/>
    <w:rsid w:val="00794285"/>
    <w:rsid w:val="007B3E80"/>
    <w:rsid w:val="007B5DF3"/>
    <w:rsid w:val="00820538"/>
    <w:rsid w:val="0089558F"/>
    <w:rsid w:val="008E6E1C"/>
    <w:rsid w:val="00933CAB"/>
    <w:rsid w:val="0094611F"/>
    <w:rsid w:val="00956C20"/>
    <w:rsid w:val="0096526A"/>
    <w:rsid w:val="00992F8A"/>
    <w:rsid w:val="009A02BE"/>
    <w:rsid w:val="009A18FE"/>
    <w:rsid w:val="009A2354"/>
    <w:rsid w:val="009D2BBC"/>
    <w:rsid w:val="00AA46CA"/>
    <w:rsid w:val="00AE469E"/>
    <w:rsid w:val="00B34AC9"/>
    <w:rsid w:val="00B61964"/>
    <w:rsid w:val="00B64DB4"/>
    <w:rsid w:val="00B64EDF"/>
    <w:rsid w:val="00B929EB"/>
    <w:rsid w:val="00BD54D3"/>
    <w:rsid w:val="00BE1836"/>
    <w:rsid w:val="00BF6CF7"/>
    <w:rsid w:val="00C547F9"/>
    <w:rsid w:val="00C57289"/>
    <w:rsid w:val="00CA056B"/>
    <w:rsid w:val="00CF6863"/>
    <w:rsid w:val="00D26269"/>
    <w:rsid w:val="00D55794"/>
    <w:rsid w:val="00D60E51"/>
    <w:rsid w:val="00D90715"/>
    <w:rsid w:val="00DE1B47"/>
    <w:rsid w:val="00DE1CCE"/>
    <w:rsid w:val="00DF17E4"/>
    <w:rsid w:val="00E42975"/>
    <w:rsid w:val="00E55E9B"/>
    <w:rsid w:val="00F01826"/>
    <w:rsid w:val="00F45850"/>
    <w:rsid w:val="00F80151"/>
    <w:rsid w:val="00F85B2C"/>
    <w:rsid w:val="00F92084"/>
    <w:rsid w:val="00FA0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37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9372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538">
                  <w:marLeft w:val="0"/>
                  <w:marRight w:val="0"/>
                  <w:marTop w:val="1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45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3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74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02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031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13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481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747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488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18701">
                  <w:marLeft w:val="0"/>
                  <w:marRight w:val="0"/>
                  <w:marTop w:val="1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9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04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3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36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65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492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192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53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788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co.th/url?sa=i&amp;rct=j&amp;q=&amp;esrc=s&amp;source=images&amp;cd=&amp;cad=rja&amp;uact=8&amp;ved=&amp;url=https://th.wikipedia.org/wiki/%E0%B8%A3%E0%B8%B2%E0%B8%A2%E0%B8%99%E0%B8%B2%E0%B8%A1%E0%B8%9C%E0%B8%B9%E0%B9%89%E0%B8%9A%E0%B8%B1%E0%B8%8D%E0%B8%8A%E0%B8%B2%E0%B8%81%E0%B8%B2%E0%B8%A3%E0%B8%97%E0%B8%AB%E0%B8%B2%E0%B8%A3%E0%B8%9A%E0%B8%81%E0%B9%84%E0%B8%97%E0%B8%A2&amp;psig=AFQjCNHjr_hR9qVOO0OgA2Q58QDn__e8SA&amp;ust=1441809552402179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CLASSIC</dc:creator>
  <cp:lastModifiedBy>Corporate Edition</cp:lastModifiedBy>
  <cp:revision>2</cp:revision>
  <dcterms:created xsi:type="dcterms:W3CDTF">2015-12-14T01:55:00Z</dcterms:created>
  <dcterms:modified xsi:type="dcterms:W3CDTF">2015-12-14T01:55:00Z</dcterms:modified>
</cp:coreProperties>
</file>