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9F4" w:rsidRPr="00F944BF" w:rsidRDefault="000879F4" w:rsidP="000879F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F944BF">
        <w:rPr>
          <w:rFonts w:ascii="TH SarabunPSK" w:hAnsi="TH SarabunPSK" w:cs="TH SarabunPSK"/>
          <w:sz w:val="32"/>
          <w:szCs w:val="32"/>
          <w:cs/>
        </w:rPr>
        <w:t xml:space="preserve">แบบฟอร์มที่ </w:t>
      </w:r>
      <w:r w:rsidR="00A93887">
        <w:rPr>
          <w:rFonts w:ascii="TH SarabunPSK" w:hAnsi="TH SarabunPSK" w:cs="TH SarabunPSK" w:hint="cs"/>
          <w:sz w:val="32"/>
          <w:szCs w:val="32"/>
          <w:cs/>
        </w:rPr>
        <w:t>8</w:t>
      </w:r>
      <w:r w:rsidRPr="00F944BF">
        <w:rPr>
          <w:rFonts w:ascii="TH SarabunPSK" w:hAnsi="TH SarabunPSK" w:cs="TH SarabunPSK"/>
          <w:sz w:val="32"/>
          <w:szCs w:val="32"/>
        </w:rPr>
        <w:t xml:space="preserve"> </w:t>
      </w:r>
      <w:r w:rsidRPr="00F944BF">
        <w:rPr>
          <w:rFonts w:ascii="TH SarabunPSK" w:hAnsi="TH SarabunPSK" w:cs="TH SarabunPSK"/>
          <w:sz w:val="32"/>
          <w:szCs w:val="32"/>
          <w:cs/>
        </w:rPr>
        <w:t>แบบบันทึกความรู้</w:t>
      </w:r>
      <w:r w:rsidR="00984C21">
        <w:rPr>
          <w:rFonts w:ascii="TH SarabunPSK" w:hAnsi="TH SarabunPSK" w:cs="TH SarabunPSK"/>
          <w:noProof/>
          <w:sz w:val="32"/>
          <w:szCs w:val="32"/>
        </w:rPr>
        <w:pict>
          <v:rect id="_x0000_s1065" style="position:absolute;left:0;text-align:left;margin-left:424.6pt;margin-top:-34.5pt;width:53.65pt;height:65.15pt;z-index:2516633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nHAegIAABEFAAAOAAAAZHJzL2Uyb0RvYy54bWysVE1P4zAQva+0/8HyfUlTWmArUlSBuloJ&#10;AQJWnKeO00ZybK/tNun++n12ApSP02pzcDye8Yzf8xufX3SNYjvpfG10wfOjEWdSC1PWel3wX4/L&#10;b2ec+UC6JGW0LPheen4x//rlvLUzOTYbo0rpGJJoP2ttwTch2FmWebGRDfkjY6WGszKuoQDTrbPS&#10;UYvsjcrGo9FJ1hpXWmeE9B6rV72Tz1P+qpIi3FaVl4GpguNsIY0ujas4ZvNzmq0d2U0thmPQP5yi&#10;oVqj6EuqKwrEtq7+kKqphTPeVOFImCYzVVULmTAATT56h+ZhQ1YmLCDH2xea/P9LK252d47VZcGP&#10;J5xpanBH92CN9FpJhjUQ1Fo/Q9yDvXOD5TGNaLvKNfEPHKxLpO5fSJVdYAKLJ2f58XTKmYDrbHw6&#10;GU1jzux1s3U+/JCmYXFScIfqiUraXfvQhz6HxFreqLpc1kolY+8vlWM7wvVCFaVpOVPkAxYLvkzf&#10;UO3NNqVZC8T5aTwXQXaVooBpY0GE12vOSK2hZxFcOsqbzf5DzUdgPag7St9ndSOOK/Kb/sAp6xCm&#10;dIQjk2IH2JH2nug4C92qS/eUJ9HGpZUp97g8Z3pVeyuWNQpcA/8dOcgYgkdrhlsMlTJAbIYZZxvj&#10;/ny2HuOhLng5a9EWoOP3lpwEvJ8auvueTyaxj5IxmZ6OYbhDz+rQo7fNpcHV5HgErEjTGB/U87Ry&#10;pnlCBy9iVbhIC9TuiR+My9C3K94AIReLFIbesRSu9YMVMXmkLlL72D2Rs4OOAi7lxjy3EM3eyamP&#10;jTu1WWyDqeqktVdeodFooO+SWoc3Ijb2oZ2iXl+y+V8AAAD//wMAUEsDBBQABgAIAAAAIQDT3kCz&#10;4AAAAAoBAAAPAAAAZHJzL2Rvd25yZXYueG1sTI9BT8JAEIXvJv6HzZh4gy0gDa2dEmPChXCxaOJx&#10;2x3aQne2dpdS/73rSY+T+fLe97LtZDox0uBaywiLeQSCuLK65Rrh/bibbUA4r1irzjIhfJODbX5/&#10;l6lU2xu/0Vj4WoQQdqlCaLzvUyld1ZBRbm574vA72cEoH86hlnpQtxBuOrmMolga1XJoaFRPrw1V&#10;l+JqEPYf45nMofzcH1ZWFa02X7uTQXx8mF6eQXia/B8Mv/pBHfLgVNorayc6hM1TsgwowixOwqhA&#10;JOt4DaJEiBcrkHkm/0/IfwAAAP//AwBQSwECLQAUAAYACAAAACEAtoM4kv4AAADhAQAAEwAAAAAA&#10;AAAAAAAAAAAAAAAAW0NvbnRlbnRfVHlwZXNdLnhtbFBLAQItABQABgAIAAAAIQA4/SH/1gAAAJQB&#10;AAALAAAAAAAAAAAAAAAAAC8BAABfcmVscy8ucmVsc1BLAQItABQABgAIAAAAIQAJAnHAegIAABEF&#10;AAAOAAAAAAAAAAAAAAAAAC4CAABkcnMvZTJvRG9jLnhtbFBLAQItABQABgAIAAAAIQDT3kCz4AAA&#10;AAoBAAAPAAAAAAAAAAAAAAAAANQEAABkcnMvZG93bnJldi54bWxQSwUGAAAAAAQABADzAAAA4QUA&#10;AAAA&#10;" fillcolor="window" strokecolor="windowText" strokeweight=".25pt">
            <v:textbox>
              <w:txbxContent>
                <w:p w:rsidR="000879F4" w:rsidRDefault="000879F4" w:rsidP="000879F4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รูปถ่าย</w:t>
                  </w:r>
                </w:p>
              </w:txbxContent>
            </v:textbox>
          </v:rect>
        </w:pict>
      </w:r>
    </w:p>
    <w:p w:rsidR="000879F4" w:rsidRPr="00F944BF" w:rsidRDefault="000879F4" w:rsidP="000879F4">
      <w:pPr>
        <w:spacing w:before="120"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F944BF">
        <w:rPr>
          <w:rFonts w:ascii="TH SarabunPSK" w:hAnsi="TH SarabunPSK" w:cs="TH SarabunPSK"/>
          <w:sz w:val="32"/>
          <w:szCs w:val="32"/>
          <w:cs/>
        </w:rPr>
        <w:t>(บทเรียนความสำเร็จ/เหตุการณ์/ความผิดพลาด/การแก้ปัญหาในงาน)</w:t>
      </w:r>
    </w:p>
    <w:p w:rsidR="000879F4" w:rsidRPr="00F944BF" w:rsidRDefault="000879F4" w:rsidP="000879F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F944BF">
        <w:rPr>
          <w:rFonts w:ascii="TH SarabunPSK" w:hAnsi="TH SarabunPSK" w:cs="TH SarabunPSK"/>
          <w:sz w:val="32"/>
          <w:szCs w:val="32"/>
          <w:cs/>
        </w:rPr>
        <w:t xml:space="preserve"> (แบบที่ 2)</w:t>
      </w:r>
    </w:p>
    <w:p w:rsidR="000879F4" w:rsidRPr="00F944BF" w:rsidRDefault="000879F4" w:rsidP="000879F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0879F4" w:rsidRPr="00F944BF" w:rsidRDefault="000879F4" w:rsidP="000879F4">
      <w:pPr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  <w:r w:rsidRPr="00F944BF">
        <w:rPr>
          <w:rFonts w:ascii="TH SarabunPSK" w:hAnsi="TH SarabunPSK" w:cs="TH SarabunPSK"/>
          <w:sz w:val="32"/>
          <w:szCs w:val="32"/>
          <w:cs/>
        </w:rPr>
        <w:t>ชื่อองค์ความรู้</w:t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:rsidR="000879F4" w:rsidRPr="00F944BF" w:rsidRDefault="000879F4" w:rsidP="000879F4">
      <w:pPr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  <w:r w:rsidRPr="00F944BF">
        <w:rPr>
          <w:rFonts w:ascii="TH SarabunPSK" w:hAnsi="TH SarabunPSK" w:cs="TH SarabunPSK"/>
          <w:sz w:val="32"/>
          <w:szCs w:val="32"/>
          <w:cs/>
        </w:rPr>
        <w:t>ผู้บันทึกความรู้  (ชื่อ - สกุล)</w:t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:rsidR="000879F4" w:rsidRPr="00F944BF" w:rsidRDefault="000879F4" w:rsidP="000879F4">
      <w:pPr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  <w:r w:rsidRPr="00F944BF">
        <w:rPr>
          <w:rFonts w:ascii="TH SarabunPSK" w:hAnsi="TH SarabunPSK" w:cs="TH SarabunPSK"/>
          <w:sz w:val="32"/>
          <w:szCs w:val="32"/>
          <w:cs/>
        </w:rPr>
        <w:t>ตำแหน่ง</w:t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cs/>
        </w:rPr>
        <w:t>สังกัด</w:t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:rsidR="000879F4" w:rsidRPr="00F944BF" w:rsidRDefault="000879F4" w:rsidP="000879F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944BF">
        <w:rPr>
          <w:rFonts w:ascii="TH SarabunPSK" w:hAnsi="TH SarabunPSK" w:cs="TH SarabunPSK"/>
          <w:sz w:val="32"/>
          <w:szCs w:val="32"/>
          <w:cs/>
        </w:rPr>
        <w:t>โทร</w:t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</w:rPr>
        <w:t>email address</w:t>
      </w:r>
      <w:r w:rsidRPr="00F944BF">
        <w:rPr>
          <w:rFonts w:ascii="TH SarabunPSK" w:hAnsi="TH SarabunPSK" w:cs="TH SarabunPSK"/>
          <w:sz w:val="32"/>
          <w:szCs w:val="32"/>
          <w:u w:val="dotted"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</w:rPr>
        <w:tab/>
      </w:r>
    </w:p>
    <w:tbl>
      <w:tblPr>
        <w:tblStyle w:val="a3"/>
        <w:tblW w:w="9747" w:type="dxa"/>
        <w:tblLayout w:type="fixed"/>
        <w:tblLook w:val="04A0"/>
      </w:tblPr>
      <w:tblGrid>
        <w:gridCol w:w="6204"/>
        <w:gridCol w:w="3543"/>
      </w:tblGrid>
      <w:tr w:rsidR="000879F4" w:rsidRPr="00F944BF" w:rsidTr="00E94AF5">
        <w:tc>
          <w:tcPr>
            <w:tcW w:w="9747" w:type="dxa"/>
            <w:gridSpan w:val="2"/>
            <w:tcBorders>
              <w:bottom w:val="nil"/>
            </w:tcBorders>
          </w:tcPr>
          <w:p w:rsidR="000879F4" w:rsidRPr="00F944BF" w:rsidRDefault="000879F4" w:rsidP="00E94AF5">
            <w:pPr>
              <w:rPr>
                <w:sz w:val="32"/>
                <w:szCs w:val="32"/>
              </w:rPr>
            </w:pPr>
            <w:r w:rsidRPr="00F944BF">
              <w:rPr>
                <w:sz w:val="32"/>
                <w:szCs w:val="32"/>
                <w:cs/>
              </w:rPr>
              <w:t>วัตถุประสงค์ของการจัดองค์ความรู้เรื่องนี้</w:t>
            </w:r>
          </w:p>
        </w:tc>
      </w:tr>
      <w:tr w:rsidR="000879F4" w:rsidRPr="00F944BF" w:rsidTr="00E94AF5">
        <w:tc>
          <w:tcPr>
            <w:tcW w:w="974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879F4" w:rsidRPr="00F944BF" w:rsidRDefault="000879F4" w:rsidP="00E94AF5">
            <w:pPr>
              <w:rPr>
                <w:sz w:val="32"/>
                <w:szCs w:val="32"/>
                <w:u w:val="dotted"/>
                <w:cs/>
              </w:rPr>
            </w:pPr>
            <w:r w:rsidRPr="00F944BF">
              <w:rPr>
                <w:sz w:val="32"/>
                <w:szCs w:val="32"/>
                <w:cs/>
              </w:rPr>
              <w:t xml:space="preserve">1. </w:t>
            </w:r>
            <w:r w:rsidRPr="00F944BF">
              <w:rPr>
                <w:sz w:val="32"/>
                <w:szCs w:val="32"/>
              </w:rPr>
              <w:t>………………………………………………………………..</w:t>
            </w:r>
          </w:p>
        </w:tc>
      </w:tr>
      <w:tr w:rsidR="000879F4" w:rsidRPr="00F944BF" w:rsidTr="00E94AF5">
        <w:tc>
          <w:tcPr>
            <w:tcW w:w="974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879F4" w:rsidRPr="00F944BF" w:rsidRDefault="000879F4" w:rsidP="00E94AF5">
            <w:pPr>
              <w:rPr>
                <w:sz w:val="32"/>
                <w:szCs w:val="32"/>
              </w:rPr>
            </w:pPr>
            <w:r w:rsidRPr="00F944BF">
              <w:rPr>
                <w:sz w:val="32"/>
                <w:szCs w:val="32"/>
                <w:cs/>
              </w:rPr>
              <w:t>2.</w:t>
            </w:r>
            <w:r w:rsidRPr="00F944BF">
              <w:rPr>
                <w:sz w:val="32"/>
                <w:szCs w:val="32"/>
              </w:rPr>
              <w:t xml:space="preserve"> ………………………………………………………………..</w:t>
            </w:r>
          </w:p>
        </w:tc>
      </w:tr>
      <w:tr w:rsidR="000879F4" w:rsidRPr="00F944BF" w:rsidTr="00E94AF5">
        <w:tc>
          <w:tcPr>
            <w:tcW w:w="974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879F4" w:rsidRPr="00F944BF" w:rsidRDefault="000879F4" w:rsidP="00E94AF5">
            <w:pPr>
              <w:rPr>
                <w:sz w:val="32"/>
                <w:szCs w:val="32"/>
              </w:rPr>
            </w:pPr>
            <w:r w:rsidRPr="00F944BF">
              <w:rPr>
                <w:sz w:val="32"/>
                <w:szCs w:val="32"/>
                <w:cs/>
              </w:rPr>
              <w:t>3.</w:t>
            </w:r>
            <w:r w:rsidRPr="00F944BF">
              <w:rPr>
                <w:sz w:val="32"/>
                <w:szCs w:val="32"/>
              </w:rPr>
              <w:t xml:space="preserve"> ………………………………………………………………..</w:t>
            </w:r>
          </w:p>
        </w:tc>
      </w:tr>
      <w:tr w:rsidR="000879F4" w:rsidRPr="00F944BF" w:rsidTr="00E94AF5">
        <w:tc>
          <w:tcPr>
            <w:tcW w:w="97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9F4" w:rsidRPr="00F944BF" w:rsidRDefault="000879F4" w:rsidP="00E94AF5">
            <w:pPr>
              <w:rPr>
                <w:sz w:val="32"/>
                <w:szCs w:val="32"/>
                <w:cs/>
              </w:rPr>
            </w:pPr>
          </w:p>
        </w:tc>
      </w:tr>
      <w:tr w:rsidR="000879F4" w:rsidRPr="00F944BF" w:rsidTr="00E94AF5">
        <w:trPr>
          <w:trHeight w:val="177"/>
        </w:trPr>
        <w:tc>
          <w:tcPr>
            <w:tcW w:w="62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879F4" w:rsidRPr="00F944BF" w:rsidRDefault="000879F4" w:rsidP="00E94AF5">
            <w:pPr>
              <w:jc w:val="center"/>
              <w:rPr>
                <w:sz w:val="32"/>
                <w:szCs w:val="32"/>
                <w:cs/>
              </w:rPr>
            </w:pPr>
            <w:r w:rsidRPr="00F944BF">
              <w:rPr>
                <w:sz w:val="32"/>
                <w:szCs w:val="32"/>
                <w:cs/>
              </w:rPr>
              <w:t>อธิบายปัญหา สาเหตุ แนวทางแก้ไข</w:t>
            </w:r>
          </w:p>
          <w:p w:rsidR="000879F4" w:rsidRPr="00F944BF" w:rsidRDefault="000879F4" w:rsidP="00E94AF5">
            <w:pPr>
              <w:jc w:val="center"/>
              <w:rPr>
                <w:sz w:val="32"/>
                <w:szCs w:val="32"/>
                <w:cs/>
              </w:rPr>
            </w:pP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879F4" w:rsidRPr="00F944BF" w:rsidRDefault="000879F4" w:rsidP="00E94AF5">
            <w:pPr>
              <w:jc w:val="center"/>
              <w:rPr>
                <w:sz w:val="32"/>
                <w:szCs w:val="32"/>
              </w:rPr>
            </w:pPr>
            <w:r w:rsidRPr="00F944BF">
              <w:rPr>
                <w:sz w:val="32"/>
                <w:szCs w:val="32"/>
                <w:cs/>
              </w:rPr>
              <w:t>ข้อเสนอแนะ/ข้อแนะนำ/ควรพึงระวัง</w:t>
            </w:r>
          </w:p>
          <w:p w:rsidR="000879F4" w:rsidRPr="00F944BF" w:rsidRDefault="000879F4" w:rsidP="00E94AF5">
            <w:pPr>
              <w:jc w:val="center"/>
              <w:rPr>
                <w:sz w:val="32"/>
                <w:szCs w:val="32"/>
                <w:cs/>
              </w:rPr>
            </w:pPr>
          </w:p>
        </w:tc>
      </w:tr>
      <w:tr w:rsidR="000879F4" w:rsidRPr="00F944BF" w:rsidTr="00E94AF5">
        <w:trPr>
          <w:trHeight w:val="176"/>
        </w:trPr>
        <w:tc>
          <w:tcPr>
            <w:tcW w:w="6204" w:type="dxa"/>
            <w:tcBorders>
              <w:bottom w:val="single" w:sz="4" w:space="0" w:color="000000" w:themeColor="text1"/>
            </w:tcBorders>
          </w:tcPr>
          <w:p w:rsidR="000879F4" w:rsidRPr="00F944BF" w:rsidRDefault="000879F4" w:rsidP="00E94AF5">
            <w:pPr>
              <w:rPr>
                <w:sz w:val="32"/>
                <w:szCs w:val="32"/>
                <w:cs/>
              </w:rPr>
            </w:pPr>
            <w:r w:rsidRPr="00F944BF">
              <w:rPr>
                <w:sz w:val="32"/>
                <w:szCs w:val="32"/>
                <w:cs/>
              </w:rPr>
              <w:t xml:space="preserve">1.  </w:t>
            </w:r>
            <w:r w:rsidRPr="00F944BF">
              <w:rPr>
                <w:sz w:val="32"/>
                <w:szCs w:val="32"/>
                <w:u w:val="single"/>
                <w:cs/>
              </w:rPr>
              <w:t>การวิเคราะห์สาเหตุ</w:t>
            </w:r>
          </w:p>
        </w:tc>
        <w:tc>
          <w:tcPr>
            <w:tcW w:w="3543" w:type="dxa"/>
            <w:tcBorders>
              <w:bottom w:val="single" w:sz="4" w:space="0" w:color="000000" w:themeColor="text1"/>
            </w:tcBorders>
          </w:tcPr>
          <w:p w:rsidR="000879F4" w:rsidRPr="00F944BF" w:rsidRDefault="000879F4" w:rsidP="00E94AF5">
            <w:pPr>
              <w:rPr>
                <w:sz w:val="32"/>
                <w:szCs w:val="32"/>
                <w:cs/>
              </w:rPr>
            </w:pPr>
          </w:p>
        </w:tc>
      </w:tr>
      <w:tr w:rsidR="000879F4" w:rsidRPr="00F944BF" w:rsidTr="00E94AF5">
        <w:trPr>
          <w:trHeight w:val="176"/>
        </w:trPr>
        <w:tc>
          <w:tcPr>
            <w:tcW w:w="620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879F4" w:rsidRPr="00F944BF" w:rsidRDefault="00984C21" w:rsidP="00E94AF5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9" type="#_x0000_t202" style="position:absolute;margin-left:14.45pt;margin-top:13.5pt;width:270.35pt;height:320.8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tcAlgIAALoFAAAOAAAAZHJzL2Uyb0RvYy54bWysVN9P2zAQfp+0/8Hy+0jbFBgVKepATJMQ&#10;oMHEs+vY1ML2ebbbpPvrOTtpKIwXpr0kZ993vz7f3elZazTZCB8U2IqOD0aUCMuhVvaxor/uL798&#10;pSREZmumwYqKbkWgZ/PPn04bNxMTWIGuhSfoxIZZ4yq6itHNiiLwlTAsHIATFpUSvGERj/6xqD1r&#10;0LvRxWQ0Oioa8LXzwEUIeHvRKek8+5dS8HgjZRCR6IpibjF/ff4u07eYn7LZo2dupXifBvuHLAxT&#10;FoMOri5YZGTt1V+ujOIeAsh4wMEUIKXiIteA1YxHb6q5WzEnci1ITnADTeH/ueXXm1tPVF3RCSWW&#10;GXyie9FG8g1aMknsNC7MEHTnEBZbvMZX3t0HvExFt9Kb9MdyCOqR5+3AbXLG8bKclmU5LinhqCuP&#10;Ryfl4UnyU7yYOx/idwGGJKGiHh8vc8o2VyF20B0kRQugVX2ptM6H1DDiXHuyYfjUOuYk0fkrlLak&#10;qehReTjKjl/pkuvBfqkZf+rT20OhP21TOJFbq08rUdRRkaW41SJhtP0pJFKbGXknR8a5sEOeGZ1Q&#10;Eiv6iGGPf8nqI8ZdHWiRI4ONg7FRFnzH0mtq66cdtbLD4xvu1Z3E2C7b3FNDpyyh3mIDeegGMDh+&#10;qZDvKxbiLfM4cdgzuEXiDX6kBnwk6CVKVuD/vHef8DgIqKWkwQmuaPi9Zl5Qon9YHJGT8XSaRj4f&#10;pofHEzz4fc1yX2PX5hywc8a4rxzPYsJHvROlB/OAy2aRoqKKWY6xKxp34nns9gouKy4WiwzCIXcs&#10;Xtk7x5PrxHLqs/v2gXnX93nEEbmG3ayz2Zt277DJ0sJiHUGqPAuJ547Vnn9cEHma+mWWNtD+OaNe&#10;Vu78GQAA//8DAFBLAwQUAAYACAAAACEA5qiWuN0AAAAJAQAADwAAAGRycy9kb3ducmV2LnhtbEyP&#10;wU7DMBBE70j8g7VI3KjTQkIasqkAFS6cKIizG7u2RbyObDcNf497gtNoNaOZt+1mdgObVIjWE8Jy&#10;UQBT1HtpSSN8frzc1MBiEiTF4Ekh/KgIm+7yohWN9Cd6V9MuaZZLKDYCwaQ0NpzH3ign4sKPirJ3&#10;8MGJlM+guQzilMvdwFdFUXEnLOUFI0b1bFT/vTs6hO2TXuu+FsFsa2ntNH8d3vQr4vXV/PgALKk5&#10;/YXhjJ/RoctMe38kGdmAcFeWOYlwe9bsl3W1ArZHqJbre+Bdy/9/0P0CAAD//wMAUEsBAi0AFAAG&#10;AAgAAAAhALaDOJL+AAAA4QEAABMAAAAAAAAAAAAAAAAAAAAAAFtDb250ZW50X1R5cGVzXS54bWxQ&#10;SwECLQAUAAYACAAAACEAOP0h/9YAAACUAQAACwAAAAAAAAAAAAAAAAAvAQAAX3JlbHMvLnJlbHNQ&#10;SwECLQAUAAYACAAAACEAaqLXAJYCAAC6BQAADgAAAAAAAAAAAAAAAAAuAgAAZHJzL2Uyb0RvYy54&#10;bWxQSwECLQAUAAYACAAAACEA5qiWuN0AAAAJAQAADwAAAAAAAAAAAAAAAADwBAAAZHJzL2Rvd25y&#10;ZXYueG1sUEsFBgAAAAAEAAQA8wAAAPoFAAAAAA==&#10;" fillcolor="white [3201]" strokeweight=".5pt">
                  <v:textbox>
                    <w:txbxContent>
                      <w:p w:rsidR="000879F4" w:rsidRDefault="000879F4" w:rsidP="000879F4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1.  </w:t>
                        </w:r>
                        <w:r w:rsidRPr="006328F5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u w:val="single"/>
                            <w:cs/>
                          </w:rPr>
                          <w:t>การวิเคราะห์สาเหตุ</w:t>
                        </w:r>
                      </w:p>
                      <w:p w:rsidR="000879F4" w:rsidRDefault="000879F4" w:rsidP="000879F4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:rsidR="000879F4" w:rsidRDefault="000879F4" w:rsidP="000879F4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:rsidR="000879F4" w:rsidRDefault="000879F4" w:rsidP="000879F4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:rsidR="000879F4" w:rsidRDefault="000879F4" w:rsidP="000879F4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:rsidR="000879F4" w:rsidRDefault="000879F4" w:rsidP="000879F4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:rsidR="000879F4" w:rsidRDefault="000879F4" w:rsidP="000879F4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>ปัญหา</w:t>
                        </w:r>
                      </w:p>
                      <w:p w:rsidR="000879F4" w:rsidRDefault="000879F4" w:rsidP="000879F4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………………………………………………………………………………….</w:t>
                        </w:r>
                      </w:p>
                      <w:p w:rsidR="000879F4" w:rsidRDefault="000879F4" w:rsidP="000879F4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………………………………………………………………………………….</w:t>
                        </w:r>
                      </w:p>
                      <w:p w:rsidR="000879F4" w:rsidRDefault="000879F4" w:rsidP="000879F4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………………………………………………………………………………….</w:t>
                        </w:r>
                      </w:p>
                    </w:txbxContent>
                  </v:textbox>
                </v:shape>
              </w:pict>
            </w:r>
          </w:p>
          <w:p w:rsidR="000879F4" w:rsidRPr="00F944BF" w:rsidRDefault="000879F4" w:rsidP="00E94AF5">
            <w:pPr>
              <w:rPr>
                <w:sz w:val="32"/>
                <w:szCs w:val="32"/>
              </w:rPr>
            </w:pPr>
          </w:p>
          <w:p w:rsidR="000879F4" w:rsidRPr="00F944BF" w:rsidRDefault="000879F4" w:rsidP="00E94AF5">
            <w:pPr>
              <w:rPr>
                <w:sz w:val="32"/>
                <w:szCs w:val="32"/>
              </w:rPr>
            </w:pPr>
          </w:p>
          <w:p w:rsidR="000879F4" w:rsidRPr="00F944BF" w:rsidRDefault="00984C21" w:rsidP="00E94AF5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group id="_x0000_s1050" style="position:absolute;margin-left:23.3pt;margin-top:7.4pt;width:254.85pt;height:127.7pt;z-index:251661312" coordorigin="1906,13093" coordsize="5097,2554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7" o:spid="_x0000_s1051" type="#_x0000_t32" style="position:absolute;left:4178;top:13502;width:489;height:63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Mb1gEAAPUDAAAOAAAAZHJzL2Uyb0RvYy54bWysU9uO0zAQfUfiHyy/0yS7lEVR0xXqAi8I&#10;ql34AK9jNxa2xxqbpv17xk6aRVwkhHiZxPacmXOOx5vbk7PsqDAa8B1vVjVnykvojT90/Mvndy9e&#10;cxaT8L2w4FXHzyry2+3zZ5sxtOoKBrC9QkZFfGzH0PEhpdBWVZSDciKuIChPhxrQiURLPFQ9ipGq&#10;O1td1fWragTsA4JUMdLu3XTIt6W+1kqmT1pHlZjtOHFLJWKJjzlW241oDyjCYORMQ/wDCyeMp6ZL&#10;qTuRBPuG5pdSzkiECDqtJLgKtDZSFQ2kpql/UvMwiKCKFjInhsWm+P/Kyo/HPTLTd/yGMy8cXdFD&#10;QmEOQ2JvEGFkO/CebARkN9mtMcSWQDu/x3kVwx6z9JNGl78kip2Kw+fFYXVKTNLmdVOv1w1nko5e&#10;1uvmutxA9QQOGNN7BY7ln47HmctCoikui+OHmKg9AS+A3Nn6HJMw9q3vWToHUiOyiEyccvN5lQVM&#10;lMtfOls1Ye+VJiOI5NSjjKDaWWRHQcPTf22WKpSZIdpYu4DqQuyPoDk3w1QZy78FLtmlI/i0AJ3x&#10;gL/rmk4XqnrKv6ietGbZj9CfywUWO2i2ij/zO8jD++O6wJ9e6/Y7AAAA//8DAFBLAwQUAAYACAAA&#10;ACEAziHput4AAAAJAQAADwAAAGRycy9kb3ducmV2LnhtbEyPQUvEMBSE74L/ITzBm5uaxVZq00WF&#10;IoiXXfWwt2zzbMo2L6XJduu/93nS4zDDzDfVZvGDmHGKfSANt6sMBFIbbE+dho/35uYeREyGrBkC&#10;oYZvjLCpLy8qU9pwpi3Ou9QJLqFYGg0upbGUMrYOvYmrMCKx9xUmbxLLqZN2Mmcu94NUWZZLb3ri&#10;BWdGfHbYHncnr6HBl2OfD7jfLvvO+fmueXt9+tT6+mp5fACRcEl/YfjFZ3SomekQTmSjGDSoYs3o&#10;iQ2lQHBgrVQB4qChyDOQdSX/P6h/AAAA//8DAFBLAQItABQABgAIAAAAIQC2gziS/gAAAOEBAAAT&#10;AAAAAAAAAAAAAAAAAAAAAABbQ29udGVudF9UeXBlc10ueG1sUEsBAi0AFAAGAAgAAAAhADj9If/W&#10;AAAAlAEAAAsAAAAAAAAAAAAAAAAALwEAAF9yZWxzLy5yZWxzUEsBAi0AFAAGAAgAAAAhAN6uUxvW&#10;AQAA9QMAAA4AAAAAAAAAAAAAAAAALgIAAGRycy9lMm9Eb2MueG1sUEsBAi0AFAAGAAgAAAAhAM4h&#10;6breAAAACQEAAA8AAAAAAAAAAAAAAAAAMAQAAGRycy9kb3ducmV2LnhtbFBLBQYAAAAABAAEAPMA&#10;AAA7BQAAAAA=&#10;" strokecolor="black [3040]">
                    <v:stroke endarrow="open"/>
                  </v:shape>
                  <v:shape id="Straight Arrow Connector 6" o:spid="_x0000_s1052" type="#_x0000_t32" style="position:absolute;left:2670;top:13502;width:475;height:63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yDU1AEAAPUDAAAOAAAAZHJzL2Uyb0RvYy54bWysU9uO0zAQfUfiHyy/06SlW0HVdIW6wAuC&#10;ahc+wOvYjYXtscamaf6esZNmERcJIV4mscdn5pzj8e724iw7K4wGfMOXi5oz5SW0xp8a/uXzuxev&#10;OItJ+FZY8Krhg4r8dv/82a4PW7WCDmyrkFERH7d9aHiXUthWVZSdciIuIChPSQ3oRKIlnqoWRU/V&#10;na1Wdb2pesA2IEgVI+3ejUm+L/W1VjJ90jqqxGzDiVsqEUt8zLHa78T2hCJ0Rk40xD+wcMJ4ajqX&#10;uhNJsG9ofinljESIoNNCgqtAayNV0UBqlvVPah46EVTRQubEMNsU/19Z+fF8RGbahm8488LRFT0k&#10;FObUJfYGEXp2AO/JRkC2yW71IW4JdPBHnFYxHDFLv2h0+Uui2KU4PMwOq0tikjZf1svXqxvOJKXW&#10;9c16vco1qydwwJjeK3As/zQ8TlxmEsvisjh/iGkEXgG5s/U5JmHsW9+yNARSI7KIqUnOV1nASLn8&#10;pcGqEXuvNBlBJMceZQTVwSI7Cxqe9utyrkInM0Qba2dQXYj9ETSdzTBVxvJvgfPp0hF8moHOeMDf&#10;dU2XK1U9nr+qHrVm2Y/QDuUCix00W+USpneQh/fHdYE/vdb9dwAAAP//AwBQSwMEFAAGAAgAAAAh&#10;APO7F0LeAAAACQEAAA8AAABkcnMvZG93bnJldi54bWxMj8FOwzAQRO9I/IO1SNyoTVBTlMapAClC&#10;Qlxa4NCbG2/jqPY6it00/D3Oid52tKOZN+VmcpaNOITOk4THhQCG1HjdUSvh+6t+eAYWoiKtrCeU&#10;8IsBNtXtTakK7S+0xXEXW5ZCKBRKgomxLzgPjUGnwsL3SOl39INTMcmh5XpQlxTuLM+EyLlTHaUG&#10;o3p8M9icdmcnocb3U5db3G+nfWvcuKw/P15/pLy/m17WwCJO8d8MM35ChyoxHfyZdGA26ewpbYnz&#10;kQGbDSuxBHaQsMoF8Krk1wuqPwAAAP//AwBQSwECLQAUAAYACAAAACEAtoM4kv4AAADhAQAAEwAA&#10;AAAAAAAAAAAAAAAAAAAAW0NvbnRlbnRfVHlwZXNdLnhtbFBLAQItABQABgAIAAAAIQA4/SH/1gAA&#10;AJQBAAALAAAAAAAAAAAAAAAAAC8BAABfcmVscy8ucmVsc1BLAQItABQABgAIAAAAIQDuIyDU1AEA&#10;APUDAAAOAAAAAAAAAAAAAAAAAC4CAABkcnMvZTJvRG9jLnhtbFBLAQItABQABgAIAAAAIQDzuxdC&#10;3gAAAAkBAAAPAAAAAAAAAAAAAAAAAC4EAABkcnMvZG93bnJldi54bWxQSwUGAAAAAAQABADzAAAA&#10;OQUAAAAA&#10;" strokecolor="black [3040]">
                    <v:stroke endarrow="open"/>
                  </v:shape>
                  <v:shape id="Text Box 5" o:spid="_x0000_s1053" type="#_x0000_t202" style="position:absolute;left:6010;top:14057;width:991;height:393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WsKlQIAALgFAAAOAAAAZHJzL2Uyb0RvYy54bWysVN1P2zAQf5+0/8Hy+0ibtQwqUtSBmCYh&#10;QKMTz65jtxG2z7PdJt1fz9lJ+gG8MO0lOft+9/Xz3V1cNlqRjXC+AlPQ4cmAEmE4lJVZFvT3/ObL&#10;GSU+MFMyBUYUdCs8vZx+/nRR24nIYQWqFI6gE+MntS3oKgQ7yTLPV0IzfwJWGFRKcJoFPLplVjpW&#10;o3etsnwwOM1qcKV1wIX3eHvdKuk0+ZdS8HAvpReBqIJibiF9Xfou4jebXrDJ0jG7qniXBvuHLDSr&#10;DAbdubpmgZG1q9640hV34EGGEw46AykrLlINWM1w8KqaxxWzItWC5Hi7o8n/P7f8bvPgSFUWdEyJ&#10;YRqfaC6aQL5DQ8aRndr6CYIeLcJCg9f4yv29x8tYdCOdjn8sh6Aeed7uuI3OOF6e5uf5GcbgqMpH&#10;5+Nx8p7tja3z4YcATaJQUIdPlxhlm1sfMBGE9pAYy4OqyptKqXSI7SKulCMbhg+9WOYxRbQ4QilD&#10;akzk63iQHB/pouu9vWL8+a0H9KdMDCdSY3VpRYJaIpIUtkpEjDK/hERiEx/v5Mg4FyYkKpNfREeU&#10;xIo+Ytjh91l9xLito48MJuyMdWXAtSwdU1s+9ynLFo80H9QdxdAsmtRRo75PFlBusX0ctOPnLb+p&#10;kO9b5sMDczhv2DG4Q8I9fqQCfCToJEpW4P6+dx/xOAaopaTG+S2o/7NmTlCifhockPPhaBQHPh1G&#10;4285HtyhZnGoMWt9Bdg5Q9xWlicx4oPqRelAP+GqmcWoqGKGY+yChl68Cu1WwVXFxWyWQDjiloVb&#10;82h5dB0fKfbZvHliznZ9HnBA7qCfdDZ51e4tNloamK0DyCrNQuS5ZbXjH9dDavhulcX9c3hOqP3C&#10;nb4AAAD//wMAUEsDBBQABgAIAAAAIQDfKzeT4gAAAAkBAAAPAAAAZHJzL2Rvd25yZXYueG1sTI8x&#10;T8MwFIR3JP6D9ZBYUOukJGkb4lQVggUVVaQMsLnJIwnYz5HtpuHfYyYYT3e6+67YTFqxEa3rDQmI&#10;5xEwpNo0PbUCXg+PsxUw5yU1UhlCAd/oYFNeXhQyb8yZXnCsfMtCCblcCui8H3LOXd2hlm5uBqTg&#10;fRirpQ/Stryx8hzKteKLKMq4lj2FhU4OeN9h/VWdtABTVdvxebeMH9b2Jtm/PyV79fkmxPXVtL0D&#10;5nHyf2H4xQ/oUAamozlR45gSkKTL8MULWKxvgYVAmmYxsKOAbJUBLwv+/0H5AwAA//8DAFBLAQIt&#10;ABQABgAIAAAAIQC2gziS/gAAAOEBAAATAAAAAAAAAAAAAAAAAAAAAABbQ29udGVudF9UeXBlc10u&#10;eG1sUEsBAi0AFAAGAAgAAAAhADj9If/WAAAAlAEAAAsAAAAAAAAAAAAAAAAALwEAAF9yZWxzLy5y&#10;ZWxzUEsBAi0AFAAGAAgAAAAhAAQZawqVAgAAuAUAAA4AAAAAAAAAAAAAAAAALgIAAGRycy9lMm9E&#10;b2MueG1sUEsBAi0AFAAGAAgAAAAhAN8rN5PiAAAACQEAAA8AAAAAAAAAAAAAAAAA7wQAAGRycy9k&#10;b3ducmV2LnhtbFBLBQYAAAAABAAEAPMAAAD+BQAAAAA=&#10;" fillcolor="#eeece1 [3214]" strokeweight=".5pt">
                    <v:textbox>
                      <w:txbxContent>
                        <w:p w:rsidR="000879F4" w:rsidRPr="006328F5" w:rsidRDefault="000879F4" w:rsidP="000879F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6328F5">
                            <w:rPr>
                              <w:rFonts w:ascii="TH SarabunPSK" w:hAnsi="TH SarabunPSK" w:cs="TH SarabunPSK"/>
                              <w:sz w:val="24"/>
                              <w:szCs w:val="24"/>
                              <w:cs/>
                            </w:rPr>
                            <w:t>ปัญหา</w:t>
                          </w:r>
                        </w:p>
                      </w:txbxContent>
                    </v:textbox>
                  </v:shape>
                  <v:shape id="Straight Arrow Connector 9" o:spid="_x0000_s1054" type="#_x0000_t32" style="position:absolute;left:3721;top:14248;width:570;height:652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Ra3AEAAP8DAAAOAAAAZHJzL2Uyb0RvYy54bWysU8GO0zAQvSPxD5bvNGlZVjRqukJd4IKg&#10;2mW5ex27sbA91tg06d8zdtqAWJAQ4mLF9rw37z1PNjejs+yoMBrwLV8uas6Ul9AZf2j5w+d3L15z&#10;FpPwnbDgVctPKvKb7fNnmyE0agU92E4hIxIfmyG0vE8pNFUVZa+ciAsIytOlBnQi0RYPVYdiIHZn&#10;q1VdX1cDYBcQpIqRTm+nS74t/FormT5pHVVituWkLZUVy/qY12q7Ec0BReiNPMsQ/6DCCeOp6Ux1&#10;K5Jg39A8oXJGIkTQaSHBVaC1kap4IDfL+hc3970IqnihcGKYY4r/j1Z+PO6Rma7la868cPRE9wmF&#10;OfSJvUGEge3Ae4oRkK1zWkOIDYF2fo/nXQx7zNZHjY5pa8IXGoQSBtljY8n6NGetxsQkHb68Xq5f&#10;0YtIurpaXtWr8hbVRJPpAsb0XoFj+aPl8axqljO1EMcPMZEQAl4AGWx9XpMw9q3vWDoF8iWynWyB&#10;avN9la1M4stXOlk1Ye+UpkhI5NSjDKPaWWRHQWPUfV3OLFSZIdpYO4Pq4v2PoHNthqkyoH8LnKtL&#10;R/BpBjrjAX/XNY0XqXqqv7ievGbbj9CdylOWOGjKSj7nPyKP8c/7Av/x326/AwAA//8DAFBLAwQU&#10;AAYACAAAACEAamIONt8AAAAIAQAADwAAAGRycy9kb3ducmV2LnhtbEyPwU7DMBBE70j8g7VI3KjT&#10;IEqaxqlQJQ4gBbWFA8dN7CZR7XUUu234e5YTPa1GM5p9U6wnZ8XZjKH3pGA+S0AYarzuqVXw9fn6&#10;kIEIEUmj9WQU/JgA6/L2psBc+wvtzHkfW8ElFHJU0MU45FKGpjMOw8wPhtg7+NFhZDm2Uo944XJn&#10;ZZokC+mwJ/7Q4WA2nWmO+5NTUC0+NvXu0H5j2L757buuJvtYKXV/N72sQEQzxf8w/OEzOpTMVPsT&#10;6SCsgjTN5hxVsFyCYD/NnljXCp75yrKQ1wPKXwAAAP//AwBQSwECLQAUAAYACAAAACEAtoM4kv4A&#10;AADhAQAAEwAAAAAAAAAAAAAAAAAAAAAAW0NvbnRlbnRfVHlwZXNdLnhtbFBLAQItABQABgAIAAAA&#10;IQA4/SH/1gAAAJQBAAALAAAAAAAAAAAAAAAAAC8BAABfcmVscy8ucmVsc1BLAQItABQABgAIAAAA&#10;IQBYKjRa3AEAAP8DAAAOAAAAAAAAAAAAAAAAAC4CAABkcnMvZTJvRG9jLnhtbFBLAQItABQABgAI&#10;AAAAIQBqYg423wAAAAgBAAAPAAAAAAAAAAAAAAAAADYEAABkcnMvZG93bnJldi54bWxQSwUGAAAA&#10;AAQABADzAAAAQgUAAAAA&#10;" strokecolor="black [3040]">
                    <v:stroke endarrow="open"/>
                  </v:shape>
                  <v:shape id="Straight Arrow Connector 10" o:spid="_x0000_s1055" type="#_x0000_t32" style="position:absolute;left:4812;top:14249;width:502;height:638;flip:y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urW2wEAAAEEAAAOAAAAZHJzL2Uyb0RvYy54bWysU8Fu1DAQvSPxD1bubJIWaBVttkJb4IJg&#10;1VLurmNvLGyPNTab5O8ZO9mAKEgIcbFie96b954n25vRGnaSGDS4tqg3VcGkE9Bpd2yLh8/vXlwX&#10;LETuOm7AybaYZChuds+fbQffyAvowXQSGZG40Ay+LfoYfVOWQfTS8rABLx1dKkDLI23xWHbIB2K3&#10;pryoqtflANh5BCFDoNPb+bLYZX6lpIiflAoyMtMWpC3mFfP6mNZyt+XNEbnvtVhk8H9QYbl21HSl&#10;uuWRs2+on1BZLRACqLgRYEtQSguZPZCbuvrFzX3PvcxeKJzg15jC/6MVH08HZLqjt6N4HLf0RvcR&#10;uT72kb1BhIHtwTnKEZBRCeU1+NAQbO8OuOyCP2AyPyq0TBntvxBdjoMMsjGnPa1pyzEyQYeX9fXV&#10;FTUVdPWyelVfZvZypkl0HkN8L8Gy9NEWYZG16plb8NOHEEkIAc+ABDYurZFr89Z1LE6ejPHkJ1mg&#10;2nRfJiuz+PwVJyNn7J1UFAqJnHvkcZR7g+zEaZC6r/XKQpUJorQxK6jK3v8IWmoTTOYR/VvgWp07&#10;gosr0GoH+LuucTxLVXP92fXsNdl+hG7KT5njoDnL+Sz/RBrkn/cZ/uPP3X0HAAD//wMAUEsDBBQA&#10;BgAIAAAAIQA+qkb63wAAAAkBAAAPAAAAZHJzL2Rvd25yZXYueG1sTI9BS8NAEIXvgv9hGcGb3diV&#10;JsRsihQ8KETa2kOPm+w0CWZnQ3bbxn/veNLj8D7efK9Yz24QF5xC70nD4yIBgdR421Or4fD5+pCB&#10;CNGQNYMn1PCNAdbl7U1hcuuvtMPLPraCSyjkRkMX45hLGZoOnQkLPyJxdvKTM5HPqZV2Mlcud4Nc&#10;JslKOtMTf+jMiJsOm6/92WmoVh+bendqjyZs3/z23VbzoCqt7+/ml2cQEef4B8OvPqtDyU61P5MN&#10;YtCgVLpklIOENzGgsvQJRK0hVRnIspD/F5Q/AAAA//8DAFBLAQItABQABgAIAAAAIQC2gziS/gAA&#10;AOEBAAATAAAAAAAAAAAAAAAAAAAAAABbQ29udGVudF9UeXBlc10ueG1sUEsBAi0AFAAGAAgAAAAh&#10;ADj9If/WAAAAlAEAAAsAAAAAAAAAAAAAAAAALwEAAF9yZWxzLy5yZWxzUEsBAi0AFAAGAAgAAAAh&#10;AKjy6tbbAQAAAQQAAA4AAAAAAAAAAAAAAAAALgIAAGRycy9lMm9Eb2MueG1sUEsBAi0AFAAGAAgA&#10;AAAhAD6qRvrfAAAACQEAAA8AAAAAAAAAAAAAAAAANQQAAGRycy9kb3ducmV2LnhtbFBLBQYAAAAA&#10;BAAEAPMAAABBBQAAAAA=&#10;" strokecolor="black [3040]">
                    <v:stroke endarrow="open"/>
                  </v:shape>
                  <v:shape id="Straight Arrow Connector 8" o:spid="_x0000_s1056" type="#_x0000_t32" style="position:absolute;left:2588;top:14303;width:692;height:584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vnV3AEAAP8DAAAOAAAAZHJzL2Uyb0RvYy54bWysU02P0zAQvSPxHyzfadJuBSVqukJd4IKg&#10;2gXuXsduLGyPNTZN++8ZO2lAfEgIcbH8Me/NvDfj7e3ZWXZSGA34li8XNWfKS+iMP7b808c3zzac&#10;xSR8Jyx41fKLivx29/TJdgiNWkEPtlPIiMTHZggt71MKTVVF2Ssn4gKC8vSoAZ1IdMRj1aEYiN3Z&#10;alXXz6sBsAsIUsVIt3fjI98Vfq2VTB+0jiox23KqLZUVy/qY12q3Fc0RReiNnMoQ/1CFE8ZT0pnq&#10;TiTBvqL5hcoZiRBBp4UEV4HWRqqigdQs65/UPPQiqKKFzIlhtin+P1r5/nRAZrqWU6O8cNSih4TC&#10;HPvEXiHCwPbgPdkIyDbZrSHEhkB7f8DpFMMBs/SzRse0NeEzDUIxg+Sxc/H6MnutzolJulzfvFyv&#10;qCOSnm5e1Jt16UU10mS6gDG9VeBY3rQ8TlXN5YwpxOldTFQIAa+ADLY+r0kY+9p3LF0C6RJZTpZA&#10;sfm9ylLG4ssuXawasfdKkyVU5JijDKPaW2QnQWPUfVnOLBSZIdpYO4Pqov2PoCk2w1QZ0L8FztEl&#10;I/g0A53xgL/Lms7XUvUYf1U9as2yH6G7lFYWO2jKij/Tj8hj/OO5wL//2903AAAA//8DAFBLAwQU&#10;AAYACAAAACEAl/Mh+98AAAAJAQAADwAAAGRycy9kb3ducmV2LnhtbEyPwU7DMBBE70j8g7VI3KhT&#10;mpYoxKlQJQ4gpWoLB45OvE0i7HUUu234e7YnuO1oRzNvivXkrDjjGHpPCuazBARS401PrYLPj9eH&#10;DESImoy2nlDBDwZYl7c3hc6Nv9Aez4fYCg6hkGsFXYxDLmVoOnQ6zPyAxL+jH52OLMdWmlFfONxZ&#10;+ZgkK+l0T9zQ6QE3HTbfh5NTUK22m3p/bL902L353bupJruolLq/m16eQUSc4p8ZrviMDiUz1f5E&#10;JgjLep4yeuRjmYK4GrKUx9UKnhYZyLKQ/xeUvwAAAP//AwBQSwECLQAUAAYACAAAACEAtoM4kv4A&#10;AADhAQAAEwAAAAAAAAAAAAAAAAAAAAAAW0NvbnRlbnRfVHlwZXNdLnhtbFBLAQItABQABgAIAAAA&#10;IQA4/SH/1gAAAJQBAAALAAAAAAAAAAAAAAAAAC8BAABfcmVscy8ucmVsc1BLAQItABQABgAIAAAA&#10;IQAGzvnV3AEAAP8DAAAOAAAAAAAAAAAAAAAAAC4CAABkcnMvZTJvRG9jLnhtbFBLAQItABQABgAI&#10;AAAAIQCX8yH73wAAAAkBAAAPAAAAAAAAAAAAAAAAADYEAABkcnMvZG93bnJldi54bWxQSwUGAAAA&#10;AAQABADzAAAAQgUAAAAA&#10;" strokecolor="black [3040]">
                    <v:stroke endarrow="open"/>
                  </v:shape>
                  <v:shape id="Straight Arrow Connector 3" o:spid="_x0000_s1057" type="#_x0000_t32" style="position:absolute;left:2486;top:14253;width:3532;height: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kyszwEAAPEDAAAOAAAAZHJzL2Uyb0RvYy54bWysU9uO0zAQfUfiHyy/06RZhFZV0xXqAi8I&#10;KhY+wOvYjYXtscamSf6esZNmERcJIV4msT1n5pzj8f5udJZdFEYDvuXbTc2Z8hI6488t//L57Ytb&#10;zmISvhMWvGr5pCK/Ozx/th/CTjXQg+0UMiri424ILe9TCruqirJXTsQNBOXpUAM6kWiJ56pDMVB1&#10;Z6umrl9VA2AXEKSKkXbv50N+KPW1VjJ91DqqxGzLiVsqEUt8zLE67MXujCL0Ri40xD+wcMJ4arqW&#10;uhdJsG9ofinljESIoNNGgqtAayNV0UBqtvVPah56EVTRQubEsNoU/19Z+eFyQma6lt9w5oWjK3pI&#10;KMy5T+w1IgzsCN6TjYDsJrs1hLgj0NGfcFnFcMIsfdTo8pdEsbE4PK0OqzExSZtN87K5begi5PWs&#10;egIGjOmdAsfyT8vjwmMlsC0Oi8v7mKg1Aa+A3NX6HJMw9o3vWJoCKRFZQCZNufm8yuRnuuUvTVbN&#10;2E9KkwlEcO5Rxk8dLbKLoMHpvm7XKpSZIdpYu4LqQuyPoCU3w1QZyb8FrtmlI/i0Ap3xgL/rmsYr&#10;VT3nX1XPWrPsR+imcnnFDpqr4s/yBvLg/rgu8KeXevgOAAD//wMAUEsDBBQABgAIAAAAIQAwCvnX&#10;3AAAAAkBAAAPAAAAZHJzL2Rvd25yZXYueG1sTI9BT8MwDIXvSPyHyEjcWAraytQ1nQCpQkJcNuCw&#10;W9aYplriVE3WlX+PgcO4+dlPz98r15N3YsQhdoEU3M4yEEhNMB21Ct7f6psliJg0Ge0CoYIvjLCu&#10;Li9KXZhwog2O29QKDqFYaAU2pb6QMjYWvY6z0CPx7TMMXieWQyvNoE8c7p28y7Jcet0Rf7C6xyeL&#10;zWF79ApqfD50ucPdZtq11o+L+vXl8UOp66vpYQUi4ZTOZvjBZ3SomGkfjmSicKyzec7W3wEEG+aL&#10;e+6y/1vIqpT/G1TfAAAA//8DAFBLAQItABQABgAIAAAAIQC2gziS/gAAAOEBAAATAAAAAAAAAAAA&#10;AAAAAAAAAABbQ29udGVudF9UeXBlc10ueG1sUEsBAi0AFAAGAAgAAAAhADj9If/WAAAAlAEAAAsA&#10;AAAAAAAAAAAAAAAALwEAAF9yZWxzLy5yZWxzUEsBAi0AFAAGAAgAAAAhAPL2TKzPAQAA8QMAAA4A&#10;AAAAAAAAAAAAAAAALgIAAGRycy9lMm9Eb2MueG1sUEsBAi0AFAAGAAgAAAAhADAK+dfcAAAACQEA&#10;AA8AAAAAAAAAAAAAAAAAKQQAAGRycy9kb3ducmV2LnhtbFBLBQYAAAAABAAEAPMAAAAyBQAAAAA=&#10;" strokecolor="black [3040]">
                    <v:stroke endarrow="open"/>
                  </v:shape>
                  <v:shape id="Text Box 11" o:spid="_x0000_s1058" type="#_x0000_t202" style="position:absolute;left:2152;top:13093;width:991;height:393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zRRlAIAALoFAAAOAAAAZHJzL2Uyb0RvYy54bWysVN1P2zAQf5+0/8Hy+0gbWgYVKepATJMQ&#10;oNGJZ9ex2wjb59luk+6v39lJ+gG8MO0lOd/9fL773cflVaMV2QjnKzAFHZ4MKBGGQ1mZZUF/zW+/&#10;nFPiAzMlU2BEQbfC06vp50+XtZ2IHFagSuEIOjF+UtuCrkKwkyzzfCU08ydghUGjBKdZwKNbZqVj&#10;NXrXKssHg7OsBldaB1x4j9qb1kinyb+UgocHKb0IRBUUYwvp69J3Eb/Z9JJNlo7ZVcW7MNg/RKFZ&#10;ZfDRnasbFhhZu+qNK11xBx5kOOGgM5Cy4iLlgNkMB6+yeVoxK1IuSI63O5r8/3PL7zePjlQl1m5I&#10;iWEaazQXTSDfoCGoQn5q6ycIe7IIDA3qEdvrPSpj2o10Ov4xIYJ2ZHq7Yzd646g8yy/y8zElHE35&#10;6GI8Hkcv2f6ydT58F6BJFArqsHiJU7a586GF9pD4lgdVlbeVUukQG0ZcK0c2DEu9WOad8yOUMqTG&#10;QE7Hg+T4yBZd7+8rxl/eesBglYnPidRaXViRoJaIJIWtEhGjzE8hkdrExzsxMs6FCYnK5BfRESUx&#10;o49c7PD7qD5yuc2jfxlM2F3WlQHXsnRMbfnShyxbPNbwIO8ohmbRpJ467ftkAeUW28dBO4De8tsK&#10;+b5jPjwyhxOHHYNbJDzgRyrAIkEnUbIC9+c9fcTjIKCVkhonuKD+95o5QYn6YXBELoajURz5dBiN&#10;v+Z4cIeWxaHFrPU1YOfgFGB0SYz4oHpROtDPuGxm8VU0McPx7YKGXrwO7V7BZcXFbJZAOOSWhTvz&#10;ZHl0HYsU+2zePDNnuz4POCD30M86m7xq9xYbbxqYrQPIKs1C5LllteMfF0Sapm6ZxQ10eE6o/cqd&#10;/gUAAP//AwBQSwMEFAAGAAgAAAAhAGYSCRPeAAAABwEAAA8AAABkcnMvZG93bnJldi54bWxMjstO&#10;wzAURPdI/IN1kdgg6qREhITcVBWCDQJVpF3Azo0vScCPyHbT8Pe4K1iOZnTmVKtZKzaR84M1COki&#10;AUamtXIwHcJu+3R9B8wHYaRQ1hDCD3lY1ednlSilPZo3mprQsQgxvhQIfQhjyblve9LCL+xIJnaf&#10;1mkRYnQdl04cI1wrvkySW67FYOJDL0Z66Kn9bg4awTbNenp9ydPHwl1lm4/nbKO+3hEvL+b1PbBA&#10;c/gbw0k/qkMdnfb2YKRnCiFPl3GJUOTATnWe3ADbI2RFAryu+H//+hcAAP//AwBQSwECLQAUAAYA&#10;CAAAACEAtoM4kv4AAADhAQAAEwAAAAAAAAAAAAAAAAAAAAAAW0NvbnRlbnRfVHlwZXNdLnhtbFBL&#10;AQItABQABgAIAAAAIQA4/SH/1gAAAJQBAAALAAAAAAAAAAAAAAAAAC8BAABfcmVscy8ucmVsc1BL&#10;AQItABQABgAIAAAAIQCYOzRRlAIAALoFAAAOAAAAAAAAAAAAAAAAAC4CAABkcnMvZTJvRG9jLnht&#10;bFBLAQItABQABgAIAAAAIQBmEgkT3gAAAAcBAAAPAAAAAAAAAAAAAAAAAO4EAABkcnMvZG93bnJl&#10;di54bWxQSwUGAAAAAAQABADzAAAA+QUAAAAA&#10;" fillcolor="#eeece1 [3214]" strokeweight=".5pt">
                    <v:textbox>
                      <w:txbxContent>
                        <w:p w:rsidR="000879F4" w:rsidRPr="006328F5" w:rsidRDefault="000879F4" w:rsidP="000879F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  <w:t>Man</w:t>
                          </w:r>
                        </w:p>
                      </w:txbxContent>
                    </v:textbox>
                  </v:shape>
                  <v:shape id="Text Box 12" o:spid="_x0000_s1059" type="#_x0000_t202" style="position:absolute;left:3755;top:13093;width:991;height:393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a2lgIAALoFAAAOAAAAZHJzL2Uyb0RvYy54bWysVEtv2zAMvg/YfxB0X514SdcGcYqsRYcB&#10;RVusGXpWZCkRKouapMTOfv0o2c6j66XDLjZFfqLIj4/pVVNpshXOKzAFHZ4NKBGGQ6nMqqA/F7ef&#10;LijxgZmSaTCioDvh6dXs44dpbScihzXoUjiCToyf1Lag6xDsJMs8X4uK+TOwwqBRgqtYwKNbZaVj&#10;NXqvdJYPBudZDa60DrjwHrU3rZHOkn8pBQ8PUnoRiC4oxhbS16XvMn6z2ZRNVo7ZteJdGOwfoqiY&#10;Mvjo3tUNC4xsnPrLVaW4Aw8ynHGoMpBScZFywGyGg1fZPK2ZFSkXJMfbPU3+/7nl99tHR1SJtcsp&#10;MazCGi1EE8hXaAiqkJ/a+gnCniwCQ4N6xPZ6j8qYdiNdFf+YEEE7Mr3bsxu9cVSe55f5xZgSjqZ8&#10;dDkej6OX7HDZOh++CahIFArqsHiJU7a986GF9pD4lgetyluldTrEhhHX2pEtw1IvVyl0dH6C0obU&#10;GMjn8SA5PrFF14f7mvGXLrwjFPrTJj4nUmt1YUWCWiKSFHZaRIw2P4REahMfb8TIOBcmJCqTX0RH&#10;lMSM3nOxwx+ies/lNo/+ZTBhf7lSBlzL0im15UsfsmzxWMOjvKMYmmWTemrfP0sod9g+DtoB9Jbf&#10;KuT7jvnwyBxOHHYMbpHwgB+pAYsEnUTJGtzvt/QRj4OAVkpqnOCC+l8b5gQl+rvBEbkcjkZx5NNh&#10;NP6S48EdW5bHFrOprgE7Z4j7yvIkRnzQvSgdVM+4bObxVTQxw/HtgoZevA7tXsFlxcV8nkA45JaF&#10;O/NkeXQdixT7bNE8M2e7Pg84IPfQzzqbvGr3FhtvGphvAkiVZiHy3LLa8Y8LIk1Tt8ziBjo+J9Rh&#10;5c7+AAAA//8DAFBLAwQUAAYACAAAACEA1RaeLuEAAAAIAQAADwAAAGRycy9kb3ducmV2LnhtbEyP&#10;zU7DMBCE70i8g7VIXBC104SWhGyqCsEFgSoCB7i5yZIE/BPZbhreHnOC42hGM9+Um1krNpHzgzUI&#10;yUIAI9PYdjAdwuvL/eU1MB+kaaWyhhC+ycOmOj0pZdHao3mmqQ4diyXGFxKhD2EsOPdNT1r6hR3J&#10;RO/DOi1DlK7jrZPHWK4VXwqx4loOJi70cqTbnpqv+qARbF1vp6fHdXKXu4ts9/6Q7dTnG+L52by9&#10;ARZoDn9h+MWP6FBFpr09mNYzhbBMk6sYRcjXwKKfpmIFbI+Q5QJ4VfL/B6ofAAAA//8DAFBLAQIt&#10;ABQABgAIAAAAIQC2gziS/gAAAOEBAAATAAAAAAAAAAAAAAAAAAAAAABbQ29udGVudF9UeXBlc10u&#10;eG1sUEsBAi0AFAAGAAgAAAAhADj9If/WAAAAlAEAAAsAAAAAAAAAAAAAAAAALwEAAF9yZWxzLy5y&#10;ZWxzUEsBAi0AFAAGAAgAAAAhAElS5raWAgAAugUAAA4AAAAAAAAAAAAAAAAALgIAAGRycy9lMm9E&#10;b2MueG1sUEsBAi0AFAAGAAgAAAAhANUWni7hAAAACAEAAA8AAAAAAAAAAAAAAAAA8AQAAGRycy9k&#10;b3ducmV2LnhtbFBLBQYAAAAABAAEAPMAAAD+BQAAAAA=&#10;" fillcolor="#eeece1 [3214]" strokeweight=".5pt">
                    <v:textbox>
                      <w:txbxContent>
                        <w:p w:rsidR="000879F4" w:rsidRPr="006328F5" w:rsidRDefault="000879F4" w:rsidP="000879F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  <w:t>Machine</w:t>
                          </w:r>
                        </w:p>
                      </w:txbxContent>
                    </v:textbox>
                  </v:shape>
                  <v:shape id="Text Box 13" o:spid="_x0000_s1060" type="#_x0000_t202" style="position:absolute;left:3144;top:14912;width:1099;height:393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IydlQIAALoFAAAOAAAAZHJzL2Uyb0RvYy54bWysVEtPGzEQvlfqf7B8L5uEhELEBqUgqkoI&#10;UKHi7HjtxML2uLaT3fTXd+zdTcLjQtXL7njm83jmm8f5RWM02QgfFNiSDo8GlAjLoVJ2WdJfj9df&#10;TikJkdmKabCipFsR6MXs86fz2k3FCFagK+EJOrFhWruSrmJ006IIfCUMC0fghEWjBG9YxKNfFpVn&#10;NXo3uhgNBidFDb5yHrgIAbVXrZHOsn8pBY93UgYRiS4pxhbz1+fvIn2L2TmbLj1zK8W7MNg/RGGY&#10;svjoztUVi4ysvXrjyijuIYCMRxxMAVIqLnIOmM1w8CqbhxVzIueC5AS3oyn8P7f8dnPviaqwdseU&#10;WGawRo+iieQbNARVyE/twhRhDw6BsUE9Ynt9QGVKu5HepD8mRNCOTG937CZvHJUnZ19PTyaUcDSN&#10;xmeTySR5KfaXnQ/xuwBDklBSj8XLnLLNTYgttIektwJoVV0rrfMhNYy41J5sGJZ6sRx1zl+gtCU1&#10;BnI8GWTHL2zJ9f6+Zvz5rQcMVtv0nMit1YWVCGqJyFLcapEw2v4UEqnNfLwTI+Nc2JipzH4RnVAS&#10;M/rIxQ6/j+ojl9s8+pfBxt1loyz4lqWX1FbPfciyxWMND/JOYmwWTe6p075PFlBtsX08tAMYHL9W&#10;yPcNC/GeeZw47BjcIvEOP1IDFgk6iZIV+D/v6RMeBwGtlNQ4wSUNv9fMC0r0D4sjcjYcj9PI58N4&#10;8nWEB39oWRxa7NpcAnbOEPeV41lM+Kh7UXowT7hs5ulVNDHL8e2Sxl68jO1ewWXFxXyeQTjkjsUb&#10;++B4cp2KlPrssXli3nV9HnFAbqGfdTZ91e4tNt20MF9HkCrPQuK5ZbXjHxdEnqZumaUNdHjOqP3K&#10;nf0FAAD//wMAUEsDBBQABgAIAAAAIQA655Pg4AAAAAgBAAAPAAAAZHJzL2Rvd25yZXYueG1sTI8x&#10;T8MwFIR3JP6D9ZBYUGu3DTSEOFWFYEGgisAAmxs/koD9HNluGv49ZoLxdKe778rNZA0b0YfekYTF&#10;XABDapzuqZXw+nI/y4GFqEgr4wglfGOATXV6UqpCuyM941jHlqUSCoWS0MU4FJyHpkOrwtwNSMn7&#10;cN6qmKRvufbqmMqt4UshrrhVPaWFTg1422HzVR+sBFfX2/Hpcb24u/YX2e79IduZzzcpz8+m7Q2w&#10;iFP8C8MvfkKHKjHt3YF0YCbptchSVMLsEljyl7lYAdtLWOU58Krk/w9UPwAAAP//AwBQSwECLQAU&#10;AAYACAAAACEAtoM4kv4AAADhAQAAEwAAAAAAAAAAAAAAAAAAAAAAW0NvbnRlbnRfVHlwZXNdLnht&#10;bFBLAQItABQABgAIAAAAIQA4/SH/1gAAAJQBAAALAAAAAAAAAAAAAAAAAC8BAABfcmVscy8ucmVs&#10;c1BLAQItABQABgAIAAAAIQCdcIydlQIAALoFAAAOAAAAAAAAAAAAAAAAAC4CAABkcnMvZTJvRG9j&#10;LnhtbFBLAQItABQABgAIAAAAIQA655Pg4AAAAAgBAAAPAAAAAAAAAAAAAAAAAO8EAABkcnMvZG93&#10;bnJldi54bWxQSwUGAAAAAAQABADzAAAA/AUAAAAA&#10;" fillcolor="#eeece1 [3214]" strokeweight=".5pt">
                    <v:textbox>
                      <w:txbxContent>
                        <w:p w:rsidR="000879F4" w:rsidRPr="00CF32BC" w:rsidRDefault="000879F4" w:rsidP="000879F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0"/>
                              <w:szCs w:val="20"/>
                            </w:rPr>
                            <w:t>Menterial</w:t>
                          </w:r>
                        </w:p>
                      </w:txbxContent>
                    </v:textbox>
                  </v:shape>
                  <v:shape id="Text Box 14" o:spid="_x0000_s1061" type="#_x0000_t202" style="position:absolute;left:1906;top:14872;width:1099;height:393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BbRlQIAALoFAAAOAAAAZHJzL2Uyb0RvYy54bWysVEtv2zAMvg/YfxB0X51kSdoEcYqsRYcB&#10;RVusHXpWZCkRKouapMTOfv0o2c6j7aXDLjZFfqLIj4/ZZV1qshXOKzA57Z/1KBGGQ6HMKqe/nm6+&#10;XFDiAzMF02BETnfC08v550+zyk7FANagC+EIOjF+WtmcrkOw0yzzfC1K5s/ACoNGCa5kAY9ulRWO&#10;Vei91Nmg1xtnFbjCOuDCe9ReN0Y6T/6lFDzcS+lFIDqnGFtIX5e+y/jN5jM2XTlm14q3YbB/iKJk&#10;yuCje1fXLDCyceqNq1JxBx5kOONQZiCl4iLlgNn0e6+yeVwzK1IuSI63e5r8/3PL77YPjqgCazek&#10;xLASa/Qk6kC+QU1QhfxU1k8R9mgRGGrUI7bTe1TGtGvpyvjHhAjakendnt3ojaNyPDm/GI8o4Wga&#10;DCej0Sh6yQ6XrfPhu4CSRCGnDouXOGXbWx8aaAeJb3nQqrhRWqdDbBhxpR3ZMiz1cjVonZ+gtCEV&#10;BvJ11EuOT2zR9eG+ZvzlrQcMVpv4nEit1YYVCWqISFLYaREx2vwUEqlNfLwTI+NcmJCoTH4RHVES&#10;M/rIxRZ/iOojl5s8upfBhP3lUhlwDUun1BYvXciywWMNj/KOYqiXdeqpcdcnSyh22D4OmgH0lt8o&#10;5PuW+fDAHE4cdgxukXCPH6kBiwStRMka3J/39BGPg4BWSiqc4Jz63xvmBCX6h8ERmfSHwzjy6TAc&#10;nQ/w4I4ty2OL2ZRXgJ3Tx31leRIjPuhOlA7KZ1w2i/gqmpjh+HZOQydehWav4LLiYrFIIBxyy8Kt&#10;ebQ8uo5Fin32VD8zZ9s+Dzggd9DNOpu+avcGG28aWGwCSJVmIfLcsNryjwsiTVO7zOIGOj4n1GHl&#10;zv8CAAD//wMAUEsDBBQABgAIAAAAIQBuQIaK4AAAAAgBAAAPAAAAZHJzL2Rvd25yZXYueG1sTI8x&#10;T8MwFIR3JP6D9ZBYEHXapCkNeakqBAsCVQQG2NzYJAH7ObLdNPx73AnG053uvis3k9FsVM73lhDm&#10;swSYosbKnlqEt9eH6xtgPgiSQltSCD/Kw6Y6PytFIe2RXtRYh5bFEvKFQOhCGArOfdMpI/zMDoqi&#10;92mdESFK13LpxDGWG80XSZJzI3qKC50Y1F2nmu/6YBBsXW/H56fV/H7trrLdx2O201/viJcX0/YW&#10;WFBT+AvDCT+iQxWZ9vZA0jONkOV5TCKk6RrYyV/mS2B7hFW6AF6V/P+B6hcAAP//AwBQSwECLQAU&#10;AAYACAAAACEAtoM4kv4AAADhAQAAEwAAAAAAAAAAAAAAAAAAAAAAW0NvbnRlbnRfVHlwZXNdLnht&#10;bFBLAQItABQABgAIAAAAIQA4/SH/1gAAAJQBAAALAAAAAAAAAAAAAAAAAC8BAABfcmVscy8ucmVs&#10;c1BLAQItABQABgAIAAAAIQAYWBbRlQIAALoFAAAOAAAAAAAAAAAAAAAAAC4CAABkcnMvZTJvRG9j&#10;LnhtbFBLAQItABQABgAIAAAAIQBuQIaK4AAAAAgBAAAPAAAAAAAAAAAAAAAAAO8EAABkcnMvZG93&#10;bnJldi54bWxQSwUGAAAAAAQABADzAAAA/AUAAAAA&#10;" fillcolor="#eeece1 [3214]" strokeweight=".5pt">
                    <v:textbox>
                      <w:txbxContent>
                        <w:p w:rsidR="000879F4" w:rsidRPr="00CF32BC" w:rsidRDefault="000879F4" w:rsidP="000879F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F32BC">
                            <w:rPr>
                              <w:rFonts w:ascii="TH SarabunPSK" w:hAnsi="TH SarabunPSK" w:cs="TH SarabunPSK"/>
                              <w:sz w:val="20"/>
                              <w:szCs w:val="20"/>
                            </w:rPr>
                            <w:t>Environmen</w:t>
                          </w:r>
                          <w:r>
                            <w:rPr>
                              <w:rFonts w:ascii="TH SarabunPSK" w:hAnsi="TH SarabunPSK" w:cs="TH SarabunPSK"/>
                              <w:sz w:val="20"/>
                              <w:szCs w:val="20"/>
                            </w:rPr>
                            <w:t>t</w:t>
                          </w:r>
                        </w:p>
                      </w:txbxContent>
                    </v:textbox>
                  </v:shape>
                  <v:shape id="Text Box 15" o:spid="_x0000_s1062" type="#_x0000_t202" style="position:absolute;left:4340;top:14899;width:1099;height:393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OzSlQIAALoFAAAOAAAAZHJzL2Uyb0RvYy54bWysVMlu2zAQvRfoPxC8N7JdO4sROXATpCgQ&#10;JEGTImeaIm0hFMmStCX36/tISbazXFL0IpEzb7bHmTm/aCpFNsL50uicDo8GlAjNTVHqZU5/PV5/&#10;OaXEB6YLpowWOd0KTy9mnz+d13YqRmZlVCEcgRPtp7XN6SoEO80yz1eiYv7IWKGhlMZVLODqllnh&#10;WA3vlcpGg8FxVhtXWGe48B7Sq1ZJZ8m/lIKHOym9CETlFLmF9HXpu4jfbHbOpkvH7KrkXRrsH7Ko&#10;WKkRdOfqigVG1q5846oquTPeyHDETZUZKUsuUg2oZjh4Vc3DilmRagE53u5o8v/PLb/d3DtSFni7&#10;CSWaVXijR9EE8s00BCLwU1s/BezBAhgayIHt5R7CWHYjXRX/KIhAD6a3O3ajNw7h8dnJ6TGCcKhG&#10;47PJJHnP9sbW+fBdmIrEQ04dHi9xyjY3PiARQHtIjOWNKovrUql0iQ0jLpUjG4anXixHMUVYvEAp&#10;TWok8nUySI5f6KLrvb1i/PmtB/hTOoYTqbW6tCJBLRHpFLZKRIzSP4UEtYmPd3JknAsdEpXJL9AR&#10;JVHRRww7/D6rjxi3dfSRjQ4746rUxrUsvaS2eO5Tli0eNB/UHY+hWTSpp3b9szDFFu3jTDuA3vLr&#10;EnzfMB/umcPEoWOwRcIdPlIZPJLpTpSsjPvznjziMQjQUlJjgnPqf6+ZE5SoHxojcjYcj+PIp8t4&#10;cjLCxR1qFocava4uDTpniH1leTpGfFD9UTpTPWHZzGNUqJjmiJ3T0B8vQ7tXsKy4mM8TCENuWbjR&#10;D5ZH1/GRYp89Nk/M2a7PAwbk1vSzzqav2r3FRktt5utgZJlmIfLcstrxjwWRGr5bZnEDHd4Tar9y&#10;Z38BAAD//wMAUEsDBBQABgAIAAAAIQB//VWW4QAAAAkBAAAPAAAAZHJzL2Rvd25yZXYueG1sTI/N&#10;TsMwEITvSLyDtUhcEHX6Q4pDNlWF4IJAFYED3NzYJAF7HdluGt4ec4LjaEYz35SbyRo2ah96Rwjz&#10;WQZMU+NUTy3C68v95TWwECUpaRxphG8dYFOdnpSyUO5Iz3qsY8tSCYVCInQxDgXnoem0lWHmBk3J&#10;+3Deypikb7ny8pjKreGLLMu5lT2lhU4O+rbTzVd9sAiurrfj0+N6fif8xWr3/rDamc83xPOzaXsD&#10;LOop/oXhFz+hQ5WY9u5AKjCDsBBZ+hIRlnkOLAWWQghge4T1lQBelfz/g+oHAAD//wMAUEsBAi0A&#10;FAAGAAgAAAAhALaDOJL+AAAA4QEAABMAAAAAAAAAAAAAAAAAAAAAAFtDb250ZW50X1R5cGVzXS54&#10;bWxQSwECLQAUAAYACAAAACEAOP0h/9YAAACUAQAACwAAAAAAAAAAAAAAAAAvAQAAX3JlbHMvLnJl&#10;bHNQSwECLQAUAAYACAAAACEAfTzs0pUCAAC6BQAADgAAAAAAAAAAAAAAAAAuAgAAZHJzL2Uyb0Rv&#10;Yy54bWxQSwECLQAUAAYACAAAACEAf/1VluEAAAAJAQAADwAAAAAAAAAAAAAAAADvBAAAZHJzL2Rv&#10;d25yZXYueG1sUEsFBgAAAAAEAAQA8wAAAP0FAAAAAA==&#10;" fillcolor="#eeece1 [3214]" strokeweight=".5pt">
                    <v:textbox>
                      <w:txbxContent>
                        <w:p w:rsidR="000879F4" w:rsidRPr="00CF32BC" w:rsidRDefault="000879F4" w:rsidP="000879F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0"/>
                              <w:szCs w:val="20"/>
                            </w:rPr>
                            <w:t>Method</w:t>
                          </w:r>
                        </w:p>
                      </w:txbxContent>
                    </v:textbox>
                  </v:shape>
                  <v:shape id="Text Box 16" o:spid="_x0000_s1063" type="#_x0000_t202" style="position:absolute;left:5509;top:15254;width:1494;height:393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cXujgIAAJIFAAAOAAAAZHJzL2Uyb0RvYy54bWysVEtvGjEQvlfqf7B8bxYokICyRDRRqkpR&#10;EjWpcjZeG6zaHtc27NJf37F3F1CaS6pedscz37wfl1eN0WQnfFBgSzo8G1AiLIdK2XVJfzzffrqg&#10;JERmK6bBipLuRaBXi48fLms3FyPYgK6EJ2jEhnntSrqJ0c2LIvCNMCycgRMWhRK8YRGffl1UntVo&#10;3ehiNBhMixp85TxwEQJyb1ohXWT7UgoeH6QMIhJdUowt5q/P31X6FotLNl975jaKd2Gwf4jCMGXR&#10;6cHUDYuMbL36y5RR3EMAGc84mAKkVFzkHDCb4eBVNk8b5kTOBYsT3KFM4f+Z5fe7R09Uhb2bUmKZ&#10;wR49iyaSL9AQZGF9ahfmCHtyCIwN8hHb8wMyU9qN9Cb9MSGCcqz0/lDdZI0jcza+GE9HlHAUjcaz&#10;yWSSrBRHZedD/CrAkESU1GPzck3Z7i7EFtpDki8Lt0rr3EBtSV3S6efJICsE0KpKwgTLoySutSc7&#10;hkOwWufg0e0JCl/aJrDII9O5S4m3CWYq7rVIGG2/C4kly3m+4YFxLmzsvWR0QkmM5z2KHf4Y1XuU&#10;2zxQI3sGGw/KRlnwbZXSjh0LU/3sQ5YtHntzknciY7Nq8qyc9/1fQbXHsfDQLlZw/FZh8+5YiI/M&#10;4ybhJOB1iA/4kRqwSdBRlGzA/36Ln/A44CilpMbNLGn4tWVeUKK/WRz92XA8TqucH+PJ+Qgf/lSy&#10;OpXYrbkG7PsQ75DjmUz4qHtSejAveESWySuKmOXou6SxJ69jey/wCHGxXGYQLq9j8c4+OZ5Mpyqn&#10;0XxuXph33fxGHPx76HeYzV+NcYtNmhaW2whS5RlPdW6r2tUfFz9vSXek0mU5fWfU8ZQu/gAAAP//&#10;AwBQSwMEFAAGAAgAAAAhAD4RXNngAAAACQEAAA8AAABkcnMvZG93bnJldi54bWxMj0FOwzAQRfdI&#10;3MEaJHbUpqFJm2ZSASqbsgBKD+DGJolqj6PYSVNOj1nBcvSf/n9TbCZr2Kh73zpCuJ8JYJoqp1qq&#10;EQ6fL3dLYD5IUtI40ggX7WFTXl8VMlfuTB963IeaxRLyuURoQuhyzn3VaCv9zHWaYvbleitDPPua&#10;q16eY7k1fC5Eyq1sKS40stPPja5O+8EirOz2lA3mdTe+d9+XYe4Pu7enLeLtzfS4Bhb0FP5g+NWP&#10;6lBGp6MbSHlmEB5EuoooQpJkwCKwWKQJsCNClgjgZcH/f1D+AAAA//8DAFBLAQItABQABgAIAAAA&#10;IQC2gziS/gAAAOEBAAATAAAAAAAAAAAAAAAAAAAAAABbQ29udGVudF9UeXBlc10ueG1sUEsBAi0A&#10;FAAGAAgAAAAhADj9If/WAAAAlAEAAAsAAAAAAAAAAAAAAAAALwEAAF9yZWxzLy5yZWxzUEsBAi0A&#10;FAAGAAgAAAAhAMgpxe6OAgAAkgUAAA4AAAAAAAAAAAAAAAAALgIAAGRycy9lMm9Eb2MueG1sUEsB&#10;Ai0AFAAGAAgAAAAhAD4RXNngAAAACQEAAA8AAAAAAAAAAAAAAAAA6AQAAGRycy9kb3ducmV2Lnht&#10;bFBLBQYAAAAABAAEAPMAAAD1BQAAAAA=&#10;" filled="f" strokecolor="white [3212]" strokeweight=".5pt">
                    <v:textbox>
                      <w:txbxContent>
                        <w:p w:rsidR="000879F4" w:rsidRPr="00CF32BC" w:rsidRDefault="000879F4" w:rsidP="000879F4">
                          <w:pPr>
                            <w:jc w:val="center"/>
                            <w:rPr>
                              <w:szCs w:val="22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Cs w:val="22"/>
                              <w:cs/>
                            </w:rPr>
                            <w:t>ผลลัพธ์ (</w:t>
                          </w:r>
                          <w:r>
                            <w:rPr>
                              <w:rFonts w:ascii="TH SarabunPSK" w:hAnsi="TH SarabunPSK" w:cs="TH SarabunPSK"/>
                              <w:szCs w:val="22"/>
                            </w:rPr>
                            <w:t>Effect)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0879F4" w:rsidRPr="00F944BF" w:rsidRDefault="000879F4" w:rsidP="00E94AF5">
            <w:pPr>
              <w:rPr>
                <w:sz w:val="32"/>
                <w:szCs w:val="32"/>
              </w:rPr>
            </w:pPr>
          </w:p>
          <w:p w:rsidR="000879F4" w:rsidRPr="00F944BF" w:rsidRDefault="000879F4" w:rsidP="00E94AF5">
            <w:pPr>
              <w:rPr>
                <w:sz w:val="32"/>
                <w:szCs w:val="32"/>
              </w:rPr>
            </w:pPr>
          </w:p>
          <w:p w:rsidR="000879F4" w:rsidRPr="00F944BF" w:rsidRDefault="000879F4" w:rsidP="00E94AF5">
            <w:pPr>
              <w:rPr>
                <w:sz w:val="32"/>
                <w:szCs w:val="32"/>
              </w:rPr>
            </w:pPr>
          </w:p>
          <w:p w:rsidR="000879F4" w:rsidRPr="00F944BF" w:rsidRDefault="000879F4" w:rsidP="00E94AF5">
            <w:pPr>
              <w:rPr>
                <w:sz w:val="32"/>
                <w:szCs w:val="32"/>
              </w:rPr>
            </w:pPr>
          </w:p>
          <w:p w:rsidR="000879F4" w:rsidRPr="00F944BF" w:rsidRDefault="000879F4" w:rsidP="00E94AF5">
            <w:pPr>
              <w:rPr>
                <w:sz w:val="32"/>
                <w:szCs w:val="32"/>
              </w:rPr>
            </w:pPr>
          </w:p>
          <w:p w:rsidR="000879F4" w:rsidRPr="00F944BF" w:rsidRDefault="000879F4" w:rsidP="00E94AF5">
            <w:pPr>
              <w:rPr>
                <w:sz w:val="32"/>
                <w:szCs w:val="32"/>
              </w:rPr>
            </w:pPr>
          </w:p>
          <w:p w:rsidR="000879F4" w:rsidRPr="00F944BF" w:rsidRDefault="000879F4" w:rsidP="00E94AF5">
            <w:pPr>
              <w:rPr>
                <w:sz w:val="32"/>
                <w:szCs w:val="32"/>
              </w:rPr>
            </w:pPr>
          </w:p>
          <w:p w:rsidR="000879F4" w:rsidRPr="00F944BF" w:rsidRDefault="000879F4" w:rsidP="00E94AF5">
            <w:pPr>
              <w:rPr>
                <w:sz w:val="32"/>
                <w:szCs w:val="32"/>
              </w:rPr>
            </w:pPr>
          </w:p>
          <w:p w:rsidR="000879F4" w:rsidRPr="00F944BF" w:rsidRDefault="000879F4" w:rsidP="00E94AF5">
            <w:pPr>
              <w:rPr>
                <w:sz w:val="32"/>
                <w:szCs w:val="32"/>
              </w:rPr>
            </w:pPr>
          </w:p>
          <w:p w:rsidR="000879F4" w:rsidRPr="00F944BF" w:rsidRDefault="000879F4" w:rsidP="00E94AF5">
            <w:pPr>
              <w:rPr>
                <w:sz w:val="32"/>
                <w:szCs w:val="32"/>
              </w:rPr>
            </w:pPr>
          </w:p>
          <w:p w:rsidR="000879F4" w:rsidRPr="00F944BF" w:rsidRDefault="000879F4" w:rsidP="00E94AF5">
            <w:pPr>
              <w:rPr>
                <w:sz w:val="32"/>
                <w:szCs w:val="32"/>
              </w:rPr>
            </w:pPr>
          </w:p>
          <w:p w:rsidR="000879F4" w:rsidRPr="00F944BF" w:rsidRDefault="000879F4" w:rsidP="00E94AF5">
            <w:pPr>
              <w:rPr>
                <w:sz w:val="32"/>
                <w:szCs w:val="32"/>
              </w:rPr>
            </w:pPr>
          </w:p>
          <w:p w:rsidR="000879F4" w:rsidRPr="00F944BF" w:rsidRDefault="000879F4" w:rsidP="00E94AF5">
            <w:pPr>
              <w:rPr>
                <w:sz w:val="32"/>
                <w:szCs w:val="32"/>
              </w:rPr>
            </w:pPr>
          </w:p>
          <w:p w:rsidR="000879F4" w:rsidRPr="00F944BF" w:rsidRDefault="000879F4" w:rsidP="00E94AF5">
            <w:pPr>
              <w:rPr>
                <w:sz w:val="32"/>
                <w:szCs w:val="32"/>
              </w:rPr>
            </w:pPr>
          </w:p>
          <w:p w:rsidR="000879F4" w:rsidRPr="00F944BF" w:rsidRDefault="000879F4" w:rsidP="00E94AF5">
            <w:pPr>
              <w:rPr>
                <w:sz w:val="32"/>
                <w:szCs w:val="32"/>
                <w:cs/>
              </w:rPr>
            </w:pPr>
          </w:p>
        </w:tc>
        <w:tc>
          <w:tcPr>
            <w:tcW w:w="354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879F4" w:rsidRPr="00F944BF" w:rsidRDefault="000879F4" w:rsidP="00E94AF5">
            <w:pPr>
              <w:rPr>
                <w:sz w:val="32"/>
                <w:szCs w:val="32"/>
                <w:cs/>
              </w:rPr>
            </w:pPr>
          </w:p>
        </w:tc>
      </w:tr>
    </w:tbl>
    <w:p w:rsidR="000879F4" w:rsidRDefault="000879F4" w:rsidP="000879F4">
      <w:pPr>
        <w:rPr>
          <w:rFonts w:ascii="TH SarabunPSK" w:hAnsi="TH SarabunPSK" w:cs="TH SarabunPSK"/>
          <w:sz w:val="32"/>
          <w:szCs w:val="32"/>
        </w:rPr>
      </w:pPr>
    </w:p>
    <w:p w:rsidR="00BB29C1" w:rsidRDefault="00BB29C1" w:rsidP="000879F4">
      <w:pPr>
        <w:rPr>
          <w:rFonts w:ascii="TH SarabunPSK" w:hAnsi="TH SarabunPSK" w:cs="TH SarabunPSK"/>
          <w:sz w:val="32"/>
          <w:szCs w:val="32"/>
        </w:rPr>
      </w:pPr>
    </w:p>
    <w:p w:rsidR="00BB29C1" w:rsidRPr="00F944BF" w:rsidRDefault="00BB29C1" w:rsidP="000879F4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9747" w:type="dxa"/>
        <w:tblLayout w:type="fixed"/>
        <w:tblLook w:val="04A0"/>
      </w:tblPr>
      <w:tblGrid>
        <w:gridCol w:w="6204"/>
        <w:gridCol w:w="3543"/>
      </w:tblGrid>
      <w:tr w:rsidR="000879F4" w:rsidRPr="00F944BF" w:rsidTr="00E94AF5">
        <w:trPr>
          <w:trHeight w:val="176"/>
        </w:trPr>
        <w:tc>
          <w:tcPr>
            <w:tcW w:w="6204" w:type="dxa"/>
            <w:vAlign w:val="bottom"/>
          </w:tcPr>
          <w:p w:rsidR="000879F4" w:rsidRPr="00F944BF" w:rsidRDefault="000879F4" w:rsidP="00E94AF5">
            <w:pPr>
              <w:jc w:val="center"/>
              <w:rPr>
                <w:sz w:val="32"/>
                <w:szCs w:val="32"/>
                <w:cs/>
              </w:rPr>
            </w:pPr>
            <w:r w:rsidRPr="00F944BF">
              <w:rPr>
                <w:sz w:val="32"/>
                <w:szCs w:val="32"/>
                <w:cs/>
              </w:rPr>
              <w:t>อธิบายปัญหา สาเหตุ แนวทางแก้ไข</w:t>
            </w:r>
          </w:p>
          <w:p w:rsidR="000879F4" w:rsidRPr="00F944BF" w:rsidRDefault="000879F4" w:rsidP="00E94AF5">
            <w:pPr>
              <w:jc w:val="center"/>
              <w:rPr>
                <w:sz w:val="32"/>
                <w:szCs w:val="32"/>
                <w:cs/>
              </w:rPr>
            </w:pPr>
          </w:p>
        </w:tc>
        <w:tc>
          <w:tcPr>
            <w:tcW w:w="3543" w:type="dxa"/>
            <w:vAlign w:val="bottom"/>
          </w:tcPr>
          <w:p w:rsidR="000879F4" w:rsidRPr="00F944BF" w:rsidRDefault="000879F4" w:rsidP="00E94AF5">
            <w:pPr>
              <w:jc w:val="center"/>
              <w:rPr>
                <w:sz w:val="32"/>
                <w:szCs w:val="32"/>
              </w:rPr>
            </w:pPr>
            <w:r w:rsidRPr="00F944BF">
              <w:rPr>
                <w:sz w:val="32"/>
                <w:szCs w:val="32"/>
                <w:cs/>
              </w:rPr>
              <w:t>ข้อเสนอแนะ/ข้อแนะนำ/ควรพึงระวัง</w:t>
            </w:r>
          </w:p>
          <w:p w:rsidR="000879F4" w:rsidRPr="00F944BF" w:rsidRDefault="000879F4" w:rsidP="00E94AF5">
            <w:pPr>
              <w:jc w:val="center"/>
              <w:rPr>
                <w:sz w:val="32"/>
                <w:szCs w:val="32"/>
                <w:cs/>
              </w:rPr>
            </w:pPr>
          </w:p>
        </w:tc>
      </w:tr>
      <w:tr w:rsidR="000879F4" w:rsidRPr="00F944BF" w:rsidTr="00E94AF5">
        <w:trPr>
          <w:trHeight w:val="176"/>
        </w:trPr>
        <w:tc>
          <w:tcPr>
            <w:tcW w:w="6204" w:type="dxa"/>
          </w:tcPr>
          <w:p w:rsidR="000879F4" w:rsidRPr="00F944BF" w:rsidRDefault="000879F4" w:rsidP="00E94AF5">
            <w:pPr>
              <w:rPr>
                <w:i/>
                <w:iCs/>
                <w:sz w:val="32"/>
                <w:szCs w:val="32"/>
              </w:rPr>
            </w:pPr>
            <w:r w:rsidRPr="00F944BF">
              <w:rPr>
                <w:i/>
                <w:iCs/>
                <w:sz w:val="32"/>
                <w:szCs w:val="32"/>
              </w:rPr>
              <w:t xml:space="preserve">Man </w:t>
            </w:r>
            <w:r w:rsidRPr="00F944BF">
              <w:rPr>
                <w:i/>
                <w:iCs/>
                <w:sz w:val="32"/>
                <w:szCs w:val="32"/>
                <w:cs/>
              </w:rPr>
              <w:t>(ปัญหาด้านบุคลากร เช่น ความรู้ ความสามารถทักษะ)</w:t>
            </w:r>
          </w:p>
          <w:p w:rsidR="000879F4" w:rsidRPr="00F944BF" w:rsidRDefault="000879F4" w:rsidP="00E94AF5">
            <w:pPr>
              <w:rPr>
                <w:sz w:val="32"/>
                <w:szCs w:val="32"/>
                <w:u w:val="dotted"/>
              </w:rPr>
            </w:pPr>
          </w:p>
          <w:p w:rsidR="000879F4" w:rsidRPr="00F944BF" w:rsidRDefault="000879F4" w:rsidP="00E94AF5">
            <w:pPr>
              <w:rPr>
                <w:sz w:val="32"/>
                <w:szCs w:val="32"/>
              </w:rPr>
            </w:pPr>
          </w:p>
          <w:p w:rsidR="000879F4" w:rsidRPr="00F944BF" w:rsidRDefault="000879F4" w:rsidP="00E94AF5">
            <w:pPr>
              <w:rPr>
                <w:sz w:val="32"/>
                <w:szCs w:val="32"/>
                <w:cs/>
              </w:rPr>
            </w:pPr>
          </w:p>
        </w:tc>
        <w:tc>
          <w:tcPr>
            <w:tcW w:w="3543" w:type="dxa"/>
          </w:tcPr>
          <w:p w:rsidR="000879F4" w:rsidRPr="00F944BF" w:rsidRDefault="000879F4" w:rsidP="00E94AF5">
            <w:pPr>
              <w:rPr>
                <w:sz w:val="32"/>
                <w:szCs w:val="32"/>
                <w:cs/>
              </w:rPr>
            </w:pPr>
          </w:p>
        </w:tc>
      </w:tr>
      <w:tr w:rsidR="000879F4" w:rsidRPr="00F944BF" w:rsidTr="00E94AF5">
        <w:trPr>
          <w:trHeight w:val="176"/>
        </w:trPr>
        <w:tc>
          <w:tcPr>
            <w:tcW w:w="6204" w:type="dxa"/>
          </w:tcPr>
          <w:p w:rsidR="000879F4" w:rsidRPr="00F944BF" w:rsidRDefault="000879F4" w:rsidP="00E94AF5">
            <w:pPr>
              <w:rPr>
                <w:i/>
                <w:iCs/>
                <w:sz w:val="32"/>
                <w:szCs w:val="32"/>
              </w:rPr>
            </w:pPr>
            <w:r w:rsidRPr="00F944BF">
              <w:rPr>
                <w:i/>
                <w:iCs/>
                <w:sz w:val="32"/>
                <w:szCs w:val="32"/>
              </w:rPr>
              <w:t>Machine (</w:t>
            </w:r>
            <w:r w:rsidRPr="00F944BF">
              <w:rPr>
                <w:i/>
                <w:iCs/>
                <w:sz w:val="32"/>
                <w:szCs w:val="32"/>
                <w:cs/>
              </w:rPr>
              <w:t>ปัญหาด้านความล้าสมัยของเทคโนโลยี เครื่องจักร)</w:t>
            </w:r>
          </w:p>
          <w:p w:rsidR="000879F4" w:rsidRPr="00F944BF" w:rsidRDefault="000879F4" w:rsidP="00E94AF5">
            <w:pPr>
              <w:rPr>
                <w:sz w:val="32"/>
                <w:szCs w:val="32"/>
              </w:rPr>
            </w:pPr>
          </w:p>
          <w:p w:rsidR="000879F4" w:rsidRPr="00F944BF" w:rsidRDefault="000879F4" w:rsidP="00E94AF5">
            <w:pPr>
              <w:rPr>
                <w:sz w:val="32"/>
                <w:szCs w:val="32"/>
                <w:cs/>
              </w:rPr>
            </w:pPr>
          </w:p>
        </w:tc>
        <w:tc>
          <w:tcPr>
            <w:tcW w:w="3543" w:type="dxa"/>
          </w:tcPr>
          <w:p w:rsidR="000879F4" w:rsidRPr="00F944BF" w:rsidRDefault="000879F4" w:rsidP="00E94AF5">
            <w:pPr>
              <w:rPr>
                <w:sz w:val="32"/>
                <w:szCs w:val="32"/>
                <w:cs/>
              </w:rPr>
            </w:pPr>
          </w:p>
        </w:tc>
      </w:tr>
      <w:tr w:rsidR="000879F4" w:rsidRPr="00F944BF" w:rsidTr="00E94AF5">
        <w:trPr>
          <w:trHeight w:val="176"/>
        </w:trPr>
        <w:tc>
          <w:tcPr>
            <w:tcW w:w="6204" w:type="dxa"/>
          </w:tcPr>
          <w:p w:rsidR="000879F4" w:rsidRPr="00F944BF" w:rsidRDefault="000879F4" w:rsidP="00E94AF5">
            <w:pPr>
              <w:rPr>
                <w:i/>
                <w:iCs/>
                <w:sz w:val="32"/>
                <w:szCs w:val="32"/>
              </w:rPr>
            </w:pPr>
            <w:r w:rsidRPr="00F944BF">
              <w:rPr>
                <w:i/>
                <w:iCs/>
                <w:sz w:val="32"/>
                <w:szCs w:val="32"/>
              </w:rPr>
              <w:t xml:space="preserve">Material </w:t>
            </w:r>
            <w:r w:rsidRPr="00F944BF">
              <w:rPr>
                <w:i/>
                <w:iCs/>
                <w:sz w:val="32"/>
                <w:szCs w:val="32"/>
                <w:cs/>
              </w:rPr>
              <w:t>(ปัญหาด้านวัสดุ อุปกรณ์ เครื่องมือ ที่ใช้ให้บรรลุผลต่อความสำเร็จของงาน)</w:t>
            </w:r>
          </w:p>
          <w:p w:rsidR="000879F4" w:rsidRPr="00F944BF" w:rsidRDefault="000879F4" w:rsidP="00E94AF5">
            <w:pPr>
              <w:rPr>
                <w:sz w:val="32"/>
                <w:szCs w:val="32"/>
              </w:rPr>
            </w:pPr>
          </w:p>
          <w:p w:rsidR="000879F4" w:rsidRPr="00F944BF" w:rsidRDefault="000879F4" w:rsidP="00E94AF5">
            <w:pPr>
              <w:rPr>
                <w:sz w:val="32"/>
                <w:szCs w:val="32"/>
                <w:cs/>
              </w:rPr>
            </w:pPr>
          </w:p>
        </w:tc>
        <w:tc>
          <w:tcPr>
            <w:tcW w:w="3543" w:type="dxa"/>
          </w:tcPr>
          <w:p w:rsidR="000879F4" w:rsidRPr="00F944BF" w:rsidRDefault="000879F4" w:rsidP="00E94AF5">
            <w:pPr>
              <w:rPr>
                <w:sz w:val="32"/>
                <w:szCs w:val="32"/>
                <w:cs/>
              </w:rPr>
            </w:pPr>
          </w:p>
        </w:tc>
      </w:tr>
      <w:tr w:rsidR="000879F4" w:rsidRPr="00F944BF" w:rsidTr="00E94AF5">
        <w:trPr>
          <w:trHeight w:val="176"/>
        </w:trPr>
        <w:tc>
          <w:tcPr>
            <w:tcW w:w="6204" w:type="dxa"/>
          </w:tcPr>
          <w:p w:rsidR="000879F4" w:rsidRPr="00F944BF" w:rsidRDefault="000879F4" w:rsidP="00E94AF5">
            <w:pPr>
              <w:rPr>
                <w:i/>
                <w:iCs/>
                <w:sz w:val="32"/>
                <w:szCs w:val="32"/>
              </w:rPr>
            </w:pPr>
            <w:r w:rsidRPr="00F944BF">
              <w:rPr>
                <w:i/>
                <w:iCs/>
                <w:sz w:val="32"/>
                <w:szCs w:val="32"/>
              </w:rPr>
              <w:t xml:space="preserve">Method </w:t>
            </w:r>
            <w:r w:rsidRPr="00F944BF">
              <w:rPr>
                <w:i/>
                <w:iCs/>
                <w:sz w:val="32"/>
                <w:szCs w:val="32"/>
                <w:cs/>
              </w:rPr>
              <w:t>(ขั้นตอน วิธีการ กระบวนการ ที่เป็นปัญหาและอุปสรรคต่อการปฏิบัติงาน)</w:t>
            </w:r>
          </w:p>
          <w:p w:rsidR="000879F4" w:rsidRPr="00F944BF" w:rsidRDefault="000879F4" w:rsidP="00E94AF5">
            <w:pPr>
              <w:rPr>
                <w:sz w:val="32"/>
                <w:szCs w:val="32"/>
              </w:rPr>
            </w:pPr>
          </w:p>
          <w:p w:rsidR="000879F4" w:rsidRPr="00F944BF" w:rsidRDefault="000879F4" w:rsidP="00E94AF5">
            <w:pPr>
              <w:rPr>
                <w:sz w:val="32"/>
                <w:szCs w:val="32"/>
                <w:cs/>
              </w:rPr>
            </w:pPr>
          </w:p>
        </w:tc>
        <w:tc>
          <w:tcPr>
            <w:tcW w:w="3543" w:type="dxa"/>
          </w:tcPr>
          <w:p w:rsidR="000879F4" w:rsidRPr="00F944BF" w:rsidRDefault="000879F4" w:rsidP="00E94AF5">
            <w:pPr>
              <w:rPr>
                <w:sz w:val="32"/>
                <w:szCs w:val="32"/>
                <w:cs/>
              </w:rPr>
            </w:pPr>
          </w:p>
        </w:tc>
      </w:tr>
      <w:tr w:rsidR="000879F4" w:rsidRPr="00F944BF" w:rsidTr="00E94AF5">
        <w:trPr>
          <w:trHeight w:val="176"/>
        </w:trPr>
        <w:tc>
          <w:tcPr>
            <w:tcW w:w="6204" w:type="dxa"/>
          </w:tcPr>
          <w:p w:rsidR="000879F4" w:rsidRPr="00F944BF" w:rsidRDefault="000879F4" w:rsidP="00E94AF5">
            <w:pPr>
              <w:jc w:val="thaiDistribute"/>
              <w:rPr>
                <w:i/>
                <w:iCs/>
                <w:sz w:val="32"/>
                <w:szCs w:val="32"/>
              </w:rPr>
            </w:pPr>
            <w:r w:rsidRPr="00F944BF">
              <w:rPr>
                <w:i/>
                <w:iCs/>
                <w:sz w:val="32"/>
                <w:szCs w:val="32"/>
              </w:rPr>
              <w:t xml:space="preserve">Environment </w:t>
            </w:r>
            <w:r w:rsidRPr="00F944BF">
              <w:rPr>
                <w:i/>
                <w:iCs/>
                <w:sz w:val="32"/>
                <w:szCs w:val="32"/>
                <w:cs/>
              </w:rPr>
              <w:t>(ปัญหาด้านสภาพแ</w:t>
            </w:r>
            <w:r w:rsidR="00D67B55">
              <w:rPr>
                <w:i/>
                <w:iCs/>
                <w:sz w:val="32"/>
                <w:szCs w:val="32"/>
                <w:cs/>
              </w:rPr>
              <w:t>วดล้อมที่เอื้ออำนวยต่อ</w:t>
            </w:r>
            <w:r w:rsidRPr="00F944BF">
              <w:rPr>
                <w:i/>
                <w:iCs/>
                <w:sz w:val="32"/>
                <w:szCs w:val="32"/>
                <w:cs/>
              </w:rPr>
              <w:t>การปฏิบัติงาน เช่น ผู้บริหาร ลูกค้า ค</w:t>
            </w:r>
            <w:r w:rsidR="00D67B55">
              <w:rPr>
                <w:i/>
                <w:iCs/>
                <w:sz w:val="32"/>
                <w:szCs w:val="32"/>
                <w:cs/>
              </w:rPr>
              <w:t>วามเร็วอินเทอร์เน็ต และ</w:t>
            </w:r>
            <w:r w:rsidRPr="00F944BF">
              <w:rPr>
                <w:i/>
                <w:iCs/>
                <w:sz w:val="32"/>
                <w:szCs w:val="32"/>
                <w:cs/>
              </w:rPr>
              <w:t>สิ่งอำนวยความสะดวกต่างๆ ของธนาคาร)</w:t>
            </w:r>
          </w:p>
          <w:p w:rsidR="000879F4" w:rsidRPr="00F944BF" w:rsidRDefault="000879F4" w:rsidP="00E94AF5">
            <w:pPr>
              <w:rPr>
                <w:sz w:val="32"/>
                <w:szCs w:val="32"/>
              </w:rPr>
            </w:pPr>
          </w:p>
          <w:p w:rsidR="000879F4" w:rsidRPr="00F944BF" w:rsidRDefault="000879F4" w:rsidP="00E94AF5">
            <w:pPr>
              <w:rPr>
                <w:sz w:val="32"/>
                <w:szCs w:val="32"/>
                <w:cs/>
              </w:rPr>
            </w:pPr>
          </w:p>
        </w:tc>
        <w:tc>
          <w:tcPr>
            <w:tcW w:w="3543" w:type="dxa"/>
          </w:tcPr>
          <w:p w:rsidR="000879F4" w:rsidRPr="00F944BF" w:rsidRDefault="000879F4" w:rsidP="00E94AF5">
            <w:pPr>
              <w:rPr>
                <w:sz w:val="32"/>
                <w:szCs w:val="32"/>
                <w:cs/>
              </w:rPr>
            </w:pPr>
          </w:p>
        </w:tc>
      </w:tr>
      <w:tr w:rsidR="000879F4" w:rsidRPr="00F944BF" w:rsidTr="00E94AF5">
        <w:trPr>
          <w:trHeight w:val="176"/>
        </w:trPr>
        <w:tc>
          <w:tcPr>
            <w:tcW w:w="6204" w:type="dxa"/>
          </w:tcPr>
          <w:p w:rsidR="000879F4" w:rsidRPr="00F944BF" w:rsidRDefault="000879F4" w:rsidP="00E94AF5">
            <w:pPr>
              <w:rPr>
                <w:sz w:val="32"/>
                <w:szCs w:val="32"/>
              </w:rPr>
            </w:pPr>
            <w:r w:rsidRPr="00F944BF">
              <w:rPr>
                <w:sz w:val="32"/>
                <w:szCs w:val="32"/>
                <w:cs/>
              </w:rPr>
              <w:t>2. แนวทางการแก้ไขปัญหาและสาเหตุ</w:t>
            </w:r>
          </w:p>
          <w:p w:rsidR="000879F4" w:rsidRPr="00F944BF" w:rsidRDefault="000879F4" w:rsidP="00E94AF5">
            <w:pPr>
              <w:rPr>
                <w:sz w:val="32"/>
                <w:szCs w:val="32"/>
              </w:rPr>
            </w:pPr>
          </w:p>
          <w:p w:rsidR="000879F4" w:rsidRPr="00F944BF" w:rsidRDefault="000879F4" w:rsidP="00E94AF5">
            <w:pPr>
              <w:rPr>
                <w:sz w:val="32"/>
                <w:szCs w:val="32"/>
                <w:cs/>
              </w:rPr>
            </w:pPr>
          </w:p>
        </w:tc>
        <w:tc>
          <w:tcPr>
            <w:tcW w:w="3543" w:type="dxa"/>
          </w:tcPr>
          <w:p w:rsidR="000879F4" w:rsidRPr="00F944BF" w:rsidRDefault="000879F4" w:rsidP="00E94AF5">
            <w:pPr>
              <w:rPr>
                <w:sz w:val="32"/>
                <w:szCs w:val="32"/>
                <w:cs/>
              </w:rPr>
            </w:pPr>
          </w:p>
        </w:tc>
      </w:tr>
      <w:tr w:rsidR="000879F4" w:rsidRPr="00F944BF" w:rsidTr="00E94AF5">
        <w:trPr>
          <w:trHeight w:val="176"/>
        </w:trPr>
        <w:tc>
          <w:tcPr>
            <w:tcW w:w="6204" w:type="dxa"/>
          </w:tcPr>
          <w:p w:rsidR="000879F4" w:rsidRPr="00F944BF" w:rsidRDefault="000879F4" w:rsidP="00E94AF5">
            <w:pPr>
              <w:rPr>
                <w:sz w:val="32"/>
                <w:szCs w:val="32"/>
              </w:rPr>
            </w:pPr>
            <w:r w:rsidRPr="00F944BF">
              <w:rPr>
                <w:sz w:val="32"/>
                <w:szCs w:val="32"/>
                <w:cs/>
              </w:rPr>
              <w:t>3. ทักษะและความรู้ที่ใช้ในการแก้ไขปัญหา</w:t>
            </w:r>
          </w:p>
          <w:p w:rsidR="000879F4" w:rsidRPr="00F944BF" w:rsidRDefault="000879F4" w:rsidP="00E94AF5">
            <w:pPr>
              <w:rPr>
                <w:sz w:val="32"/>
                <w:szCs w:val="32"/>
              </w:rPr>
            </w:pPr>
          </w:p>
          <w:p w:rsidR="000879F4" w:rsidRPr="00F944BF" w:rsidRDefault="000879F4" w:rsidP="00E94AF5">
            <w:pPr>
              <w:rPr>
                <w:sz w:val="32"/>
                <w:szCs w:val="32"/>
                <w:cs/>
              </w:rPr>
            </w:pPr>
          </w:p>
        </w:tc>
        <w:tc>
          <w:tcPr>
            <w:tcW w:w="3543" w:type="dxa"/>
          </w:tcPr>
          <w:p w:rsidR="000879F4" w:rsidRPr="00F944BF" w:rsidRDefault="000879F4" w:rsidP="00E94AF5">
            <w:pPr>
              <w:rPr>
                <w:sz w:val="32"/>
                <w:szCs w:val="32"/>
                <w:cs/>
              </w:rPr>
            </w:pPr>
          </w:p>
        </w:tc>
      </w:tr>
      <w:tr w:rsidR="000879F4" w:rsidRPr="00F944BF" w:rsidTr="00E94AF5">
        <w:trPr>
          <w:trHeight w:val="176"/>
        </w:trPr>
        <w:tc>
          <w:tcPr>
            <w:tcW w:w="6204" w:type="dxa"/>
          </w:tcPr>
          <w:p w:rsidR="000879F4" w:rsidRPr="00F944BF" w:rsidRDefault="000879F4" w:rsidP="00E94AF5">
            <w:pPr>
              <w:rPr>
                <w:sz w:val="32"/>
                <w:szCs w:val="32"/>
              </w:rPr>
            </w:pPr>
            <w:r w:rsidRPr="00F944BF">
              <w:rPr>
                <w:sz w:val="32"/>
                <w:szCs w:val="32"/>
                <w:cs/>
              </w:rPr>
              <w:t>4. แนวทาง/มาตรการป้องกัน</w:t>
            </w:r>
          </w:p>
          <w:p w:rsidR="000879F4" w:rsidRPr="00F944BF" w:rsidRDefault="000879F4" w:rsidP="00E94AF5">
            <w:pPr>
              <w:rPr>
                <w:sz w:val="32"/>
                <w:szCs w:val="32"/>
              </w:rPr>
            </w:pPr>
          </w:p>
          <w:p w:rsidR="000879F4" w:rsidRPr="00F944BF" w:rsidRDefault="000879F4" w:rsidP="00E94AF5">
            <w:pPr>
              <w:rPr>
                <w:sz w:val="32"/>
                <w:szCs w:val="32"/>
                <w:cs/>
              </w:rPr>
            </w:pPr>
          </w:p>
        </w:tc>
        <w:tc>
          <w:tcPr>
            <w:tcW w:w="3543" w:type="dxa"/>
          </w:tcPr>
          <w:p w:rsidR="000879F4" w:rsidRPr="00F944BF" w:rsidRDefault="000879F4" w:rsidP="00E94AF5">
            <w:pPr>
              <w:rPr>
                <w:sz w:val="32"/>
                <w:szCs w:val="32"/>
                <w:cs/>
              </w:rPr>
            </w:pPr>
          </w:p>
        </w:tc>
      </w:tr>
      <w:tr w:rsidR="000879F4" w:rsidRPr="00F944BF" w:rsidTr="00E94AF5">
        <w:trPr>
          <w:trHeight w:val="176"/>
        </w:trPr>
        <w:tc>
          <w:tcPr>
            <w:tcW w:w="6204" w:type="dxa"/>
          </w:tcPr>
          <w:p w:rsidR="000879F4" w:rsidRPr="00F944BF" w:rsidRDefault="000879F4" w:rsidP="00E94AF5">
            <w:pPr>
              <w:rPr>
                <w:sz w:val="32"/>
                <w:szCs w:val="32"/>
              </w:rPr>
            </w:pPr>
            <w:r w:rsidRPr="00F944BF">
              <w:rPr>
                <w:sz w:val="32"/>
                <w:szCs w:val="32"/>
                <w:cs/>
              </w:rPr>
              <w:t>5. ผลสำเร็จในการแก้ปัญหา</w:t>
            </w:r>
          </w:p>
          <w:p w:rsidR="000879F4" w:rsidRPr="00F944BF" w:rsidRDefault="000879F4" w:rsidP="00E94AF5">
            <w:pPr>
              <w:rPr>
                <w:sz w:val="32"/>
                <w:szCs w:val="32"/>
              </w:rPr>
            </w:pPr>
          </w:p>
          <w:p w:rsidR="000879F4" w:rsidRPr="00F944BF" w:rsidRDefault="000879F4" w:rsidP="00E94AF5">
            <w:pPr>
              <w:rPr>
                <w:sz w:val="32"/>
                <w:szCs w:val="32"/>
                <w:cs/>
              </w:rPr>
            </w:pPr>
          </w:p>
        </w:tc>
        <w:tc>
          <w:tcPr>
            <w:tcW w:w="3543" w:type="dxa"/>
          </w:tcPr>
          <w:p w:rsidR="000879F4" w:rsidRPr="00F944BF" w:rsidRDefault="000879F4" w:rsidP="00E94AF5">
            <w:pPr>
              <w:rPr>
                <w:sz w:val="32"/>
                <w:szCs w:val="32"/>
                <w:cs/>
              </w:rPr>
            </w:pPr>
          </w:p>
        </w:tc>
      </w:tr>
    </w:tbl>
    <w:p w:rsidR="00BB29C1" w:rsidRPr="00F944BF" w:rsidRDefault="00BB29C1" w:rsidP="00D67B55">
      <w:pPr>
        <w:jc w:val="thaiDistribute"/>
        <w:rPr>
          <w:rFonts w:ascii="TH SarabunPSK" w:hAnsi="TH SarabunPSK" w:cs="TH SarabunPSK"/>
          <w:sz w:val="32"/>
          <w:szCs w:val="32"/>
        </w:rPr>
      </w:pPr>
    </w:p>
    <w:sectPr w:rsidR="00BB29C1" w:rsidRPr="00F944BF" w:rsidSect="007877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701" w:header="709" w:footer="709" w:gutter="0"/>
      <w:pgNumType w:start="8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A3A" w:rsidRDefault="00DC4A3A" w:rsidP="00402E8B">
      <w:pPr>
        <w:spacing w:after="0" w:line="240" w:lineRule="auto"/>
      </w:pPr>
      <w:r>
        <w:separator/>
      </w:r>
    </w:p>
  </w:endnote>
  <w:endnote w:type="continuationSeparator" w:id="1">
    <w:p w:rsidR="00DC4A3A" w:rsidRDefault="00DC4A3A" w:rsidP="00402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632" w:rsidRDefault="00825632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632" w:rsidRPr="00825632" w:rsidRDefault="00825632">
    <w:pPr>
      <w:pStyle w:val="a7"/>
      <w:pBdr>
        <w:top w:val="thinThickSmallGap" w:sz="24" w:space="1" w:color="622423" w:themeColor="accent2" w:themeShade="7F"/>
      </w:pBdr>
      <w:rPr>
        <w:rFonts w:ascii="TH SarabunPSK" w:hAnsi="TH SarabunPSK" w:cs="TH SarabunPSK"/>
        <w:sz w:val="32"/>
        <w:szCs w:val="32"/>
      </w:rPr>
    </w:pPr>
    <w:r w:rsidRPr="00825632">
      <w:rPr>
        <w:rFonts w:ascii="TH SarabunPSK" w:hAnsi="TH SarabunPSK" w:cs="TH SarabunPSK"/>
        <w:sz w:val="32"/>
        <w:szCs w:val="32"/>
        <w:cs/>
      </w:rPr>
      <w:t xml:space="preserve">คู่มือการจัดการความรู้ ทบ. (ฉบับผู้รับการประเมิน)/จัดทำเมื่อ ธ.ค. </w:t>
    </w:r>
    <w:r w:rsidRPr="00825632">
      <w:rPr>
        <w:rFonts w:ascii="TH SarabunPSK" w:hAnsi="TH SarabunPSK" w:cs="TH SarabunPSK"/>
        <w:sz w:val="32"/>
        <w:szCs w:val="32"/>
      </w:rPr>
      <w:t>58</w:t>
    </w:r>
    <w:r w:rsidRPr="00825632">
      <w:rPr>
        <w:rFonts w:ascii="TH SarabunPSK" w:hAnsi="TH SarabunPSK" w:cs="TH SarabunPSK"/>
        <w:sz w:val="32"/>
        <w:szCs w:val="32"/>
      </w:rPr>
      <w:ptab w:relativeTo="margin" w:alignment="right" w:leader="none"/>
    </w:r>
    <w:r w:rsidRPr="00825632">
      <w:rPr>
        <w:rFonts w:ascii="TH SarabunPSK" w:hAnsi="TH SarabunPSK" w:cs="TH SarabunPSK"/>
        <w:sz w:val="32"/>
        <w:szCs w:val="32"/>
        <w:cs/>
        <w:lang w:val="th-TH"/>
      </w:rPr>
      <w:t xml:space="preserve">หน้า </w:t>
    </w:r>
    <w:r w:rsidR="00984C21" w:rsidRPr="00825632">
      <w:rPr>
        <w:rFonts w:ascii="TH SarabunPSK" w:hAnsi="TH SarabunPSK" w:cs="TH SarabunPSK"/>
        <w:sz w:val="32"/>
        <w:szCs w:val="32"/>
      </w:rPr>
      <w:fldChar w:fldCharType="begin"/>
    </w:r>
    <w:r w:rsidRPr="00825632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984C21" w:rsidRPr="00825632">
      <w:rPr>
        <w:rFonts w:ascii="TH SarabunPSK" w:hAnsi="TH SarabunPSK" w:cs="TH SarabunPSK"/>
        <w:sz w:val="32"/>
        <w:szCs w:val="32"/>
      </w:rPr>
      <w:fldChar w:fldCharType="separate"/>
    </w:r>
    <w:r w:rsidR="0078770D" w:rsidRPr="0078770D">
      <w:rPr>
        <w:rFonts w:ascii="TH SarabunPSK" w:hAnsi="TH SarabunPSK" w:cs="TH SarabunPSK"/>
        <w:noProof/>
        <w:sz w:val="32"/>
        <w:szCs w:val="32"/>
        <w:lang w:val="th-TH"/>
      </w:rPr>
      <w:t>81</w:t>
    </w:r>
    <w:r w:rsidR="00984C21" w:rsidRPr="00825632">
      <w:rPr>
        <w:rFonts w:ascii="TH SarabunPSK" w:hAnsi="TH SarabunPSK" w:cs="TH SarabunPSK"/>
        <w:sz w:val="32"/>
        <w:szCs w:val="32"/>
      </w:rPr>
      <w:fldChar w:fldCharType="end"/>
    </w:r>
  </w:p>
  <w:p w:rsidR="00402E8B" w:rsidRDefault="00402E8B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632" w:rsidRDefault="00825632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A3A" w:rsidRDefault="00DC4A3A" w:rsidP="00402E8B">
      <w:pPr>
        <w:spacing w:after="0" w:line="240" w:lineRule="auto"/>
      </w:pPr>
      <w:r>
        <w:separator/>
      </w:r>
    </w:p>
  </w:footnote>
  <w:footnote w:type="continuationSeparator" w:id="1">
    <w:p w:rsidR="00DC4A3A" w:rsidRDefault="00DC4A3A" w:rsidP="00402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632" w:rsidRDefault="00825632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632" w:rsidRDefault="00825632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632" w:rsidRDefault="00825632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E70C19"/>
    <w:rsid w:val="00002776"/>
    <w:rsid w:val="00034D1A"/>
    <w:rsid w:val="0003735E"/>
    <w:rsid w:val="000879F4"/>
    <w:rsid w:val="000A7DC4"/>
    <w:rsid w:val="00107908"/>
    <w:rsid w:val="00120399"/>
    <w:rsid w:val="00142E7F"/>
    <w:rsid w:val="00170F17"/>
    <w:rsid w:val="00171806"/>
    <w:rsid w:val="001770D9"/>
    <w:rsid w:val="001858E5"/>
    <w:rsid w:val="001C7994"/>
    <w:rsid w:val="001D66AE"/>
    <w:rsid w:val="0022719B"/>
    <w:rsid w:val="00236B67"/>
    <w:rsid w:val="002B4741"/>
    <w:rsid w:val="002D5538"/>
    <w:rsid w:val="00306E0C"/>
    <w:rsid w:val="00336AFF"/>
    <w:rsid w:val="003928B0"/>
    <w:rsid w:val="003E214E"/>
    <w:rsid w:val="00401B82"/>
    <w:rsid w:val="00401EBB"/>
    <w:rsid w:val="00402E8B"/>
    <w:rsid w:val="00424634"/>
    <w:rsid w:val="00426ED8"/>
    <w:rsid w:val="0048712B"/>
    <w:rsid w:val="0049563A"/>
    <w:rsid w:val="004A329A"/>
    <w:rsid w:val="00500682"/>
    <w:rsid w:val="00503778"/>
    <w:rsid w:val="005575CC"/>
    <w:rsid w:val="00563A25"/>
    <w:rsid w:val="00564862"/>
    <w:rsid w:val="00580341"/>
    <w:rsid w:val="00585FE5"/>
    <w:rsid w:val="005E14FE"/>
    <w:rsid w:val="005E427D"/>
    <w:rsid w:val="00657BC7"/>
    <w:rsid w:val="00696DE1"/>
    <w:rsid w:val="006E0FB7"/>
    <w:rsid w:val="00703D52"/>
    <w:rsid w:val="00722FB3"/>
    <w:rsid w:val="00750CB0"/>
    <w:rsid w:val="0078770D"/>
    <w:rsid w:val="007958AD"/>
    <w:rsid w:val="007D580D"/>
    <w:rsid w:val="007E0C36"/>
    <w:rsid w:val="007E77B9"/>
    <w:rsid w:val="00825632"/>
    <w:rsid w:val="00831CA0"/>
    <w:rsid w:val="008576AD"/>
    <w:rsid w:val="008823A6"/>
    <w:rsid w:val="008E0555"/>
    <w:rsid w:val="008F4D2C"/>
    <w:rsid w:val="009051A3"/>
    <w:rsid w:val="00933CAB"/>
    <w:rsid w:val="00984C21"/>
    <w:rsid w:val="009B0BC9"/>
    <w:rsid w:val="009F4368"/>
    <w:rsid w:val="00A03635"/>
    <w:rsid w:val="00A82B55"/>
    <w:rsid w:val="00A93887"/>
    <w:rsid w:val="00AB584C"/>
    <w:rsid w:val="00B3402E"/>
    <w:rsid w:val="00B54273"/>
    <w:rsid w:val="00B570AB"/>
    <w:rsid w:val="00BB29C1"/>
    <w:rsid w:val="00BC6EAB"/>
    <w:rsid w:val="00BE5890"/>
    <w:rsid w:val="00C219C3"/>
    <w:rsid w:val="00C61590"/>
    <w:rsid w:val="00C624E4"/>
    <w:rsid w:val="00CC7994"/>
    <w:rsid w:val="00CD3F0D"/>
    <w:rsid w:val="00CE4E50"/>
    <w:rsid w:val="00D019DA"/>
    <w:rsid w:val="00D64B77"/>
    <w:rsid w:val="00D67B55"/>
    <w:rsid w:val="00D67CD1"/>
    <w:rsid w:val="00D70BB3"/>
    <w:rsid w:val="00DA1A94"/>
    <w:rsid w:val="00DB0E69"/>
    <w:rsid w:val="00DC4A3A"/>
    <w:rsid w:val="00DE3771"/>
    <w:rsid w:val="00E4136E"/>
    <w:rsid w:val="00E42975"/>
    <w:rsid w:val="00E70C19"/>
    <w:rsid w:val="00E92D42"/>
    <w:rsid w:val="00ED633C"/>
    <w:rsid w:val="00EF0851"/>
    <w:rsid w:val="00F05AAE"/>
    <w:rsid w:val="00F16E41"/>
    <w:rsid w:val="00F42F55"/>
    <w:rsid w:val="00F80151"/>
    <w:rsid w:val="00F944BF"/>
    <w:rsid w:val="00FA4DBC"/>
    <w:rsid w:val="00FB3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7" type="connector" idref="#Straight Arrow Connector 3"/>
        <o:r id="V:Rule8" type="connector" idref="#Straight Arrow Connector 10"/>
        <o:r id="V:Rule9" type="connector" idref="#Straight Arrow Connector 6"/>
        <o:r id="V:Rule10" type="connector" idref="#Straight Arrow Connector 7"/>
        <o:r id="V:Rule11" type="connector" idref="#Straight Arrow Connector 8"/>
        <o:r id="V:Rule12" type="connector" idref="#Straight Arrow Connector 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2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633C"/>
    <w:pPr>
      <w:spacing w:after="0" w:line="240" w:lineRule="auto"/>
    </w:pPr>
    <w:rPr>
      <w:rFonts w:ascii="TH SarabunPSK" w:hAnsi="TH SarabunPSK" w:cs="TH SarabunPSK"/>
      <w:sz w:val="34"/>
      <w:szCs w:val="3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77B9"/>
    <w:pPr>
      <w:ind w:left="720"/>
      <w:contextualSpacing/>
    </w:pPr>
    <w:rPr>
      <w:rFonts w:ascii="TH SarabunPSK" w:hAnsi="TH SarabunPSK" w:cs="Angsana New"/>
      <w:sz w:val="34"/>
      <w:szCs w:val="43"/>
    </w:rPr>
  </w:style>
  <w:style w:type="paragraph" w:styleId="a5">
    <w:name w:val="header"/>
    <w:basedOn w:val="a"/>
    <w:link w:val="a6"/>
    <w:uiPriority w:val="99"/>
    <w:semiHidden/>
    <w:unhideWhenUsed/>
    <w:rsid w:val="00402E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semiHidden/>
    <w:rsid w:val="00402E8B"/>
  </w:style>
  <w:style w:type="paragraph" w:styleId="a7">
    <w:name w:val="footer"/>
    <w:basedOn w:val="a"/>
    <w:link w:val="a8"/>
    <w:uiPriority w:val="99"/>
    <w:unhideWhenUsed/>
    <w:rsid w:val="00402E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402E8B"/>
  </w:style>
  <w:style w:type="character" w:styleId="a9">
    <w:name w:val="Hyperlink"/>
    <w:basedOn w:val="a0"/>
    <w:uiPriority w:val="99"/>
    <w:unhideWhenUsed/>
    <w:rsid w:val="00F944BF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2563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825632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FF066-DC0F-4022-9824-D6BCAE8EF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 CLASSIC</dc:creator>
  <cp:lastModifiedBy>Corporate Edition</cp:lastModifiedBy>
  <cp:revision>5</cp:revision>
  <cp:lastPrinted>2015-12-14T04:28:00Z</cp:lastPrinted>
  <dcterms:created xsi:type="dcterms:W3CDTF">2015-12-14T01:34:00Z</dcterms:created>
  <dcterms:modified xsi:type="dcterms:W3CDTF">2015-12-14T04:29:00Z</dcterms:modified>
</cp:coreProperties>
</file>