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84" w:rsidRPr="00447584" w:rsidRDefault="00447584" w:rsidP="0044758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47584">
        <w:rPr>
          <w:rFonts w:ascii="TH SarabunPSK" w:hAnsi="TH SarabunPSK" w:cs="TH SarabunPSK"/>
          <w:b/>
          <w:bCs/>
          <w:sz w:val="40"/>
          <w:szCs w:val="40"/>
          <w:cs/>
        </w:rPr>
        <w:t>ประมวลภาพ</w:t>
      </w:r>
    </w:p>
    <w:p w:rsidR="00447584" w:rsidRPr="00447584" w:rsidRDefault="00447584" w:rsidP="0044758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7584">
        <w:rPr>
          <w:rFonts w:ascii="TH SarabunPSK" w:hAnsi="TH SarabunPSK" w:cs="TH SarabunPSK"/>
          <w:b/>
          <w:bCs/>
          <w:sz w:val="36"/>
          <w:szCs w:val="36"/>
          <w:cs/>
        </w:rPr>
        <w:t>การจัดทำร่างคู่มือการจัดการความรู้ ทบ.</w:t>
      </w:r>
    </w:p>
    <w:p w:rsidR="005E427D" w:rsidRDefault="00447584" w:rsidP="0044758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47584">
        <w:rPr>
          <w:rFonts w:ascii="TH SarabunPSK" w:hAnsi="TH SarabunPSK" w:cs="TH SarabunPSK"/>
          <w:b/>
          <w:bCs/>
          <w:sz w:val="36"/>
          <w:szCs w:val="36"/>
          <w:cs/>
        </w:rPr>
        <w:t>ของคณะทำงานติดตามและประเมินผลการจัดการความรู้</w:t>
      </w:r>
      <w:r w:rsidR="001456C4">
        <w:rPr>
          <w:rFonts w:ascii="TH SarabunPSK" w:hAnsi="TH SarabunPSK" w:cs="TH SarabunPSK" w:hint="cs"/>
          <w:b/>
          <w:bCs/>
          <w:sz w:val="36"/>
          <w:szCs w:val="36"/>
          <w:cs/>
        </w:rPr>
        <w:t>ของ ทบ.</w:t>
      </w:r>
    </w:p>
    <w:p w:rsidR="00447584" w:rsidRPr="00447584" w:rsidRDefault="0086328A" w:rsidP="0044758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4823460" cy="4823460"/>
            <wp:effectExtent l="247650" t="209550" r="224790" b="167640"/>
            <wp:docPr id="1" name="รูปภาพ 0" descr="S__5791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579182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447584" w:rsidRPr="00447584" w:rsidSect="006E04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0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531" w:rsidRDefault="00354531" w:rsidP="0086328A">
      <w:pPr>
        <w:spacing w:after="0" w:line="240" w:lineRule="auto"/>
      </w:pPr>
      <w:r>
        <w:separator/>
      </w:r>
    </w:p>
  </w:endnote>
  <w:endnote w:type="continuationSeparator" w:id="1">
    <w:p w:rsidR="00354531" w:rsidRDefault="00354531" w:rsidP="0086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28A" w:rsidRDefault="0086328A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28A" w:rsidRPr="0086328A" w:rsidRDefault="0086328A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86328A">
      <w:rPr>
        <w:rFonts w:ascii="TH SarabunPSK" w:hAnsi="TH SarabunPSK" w:cs="TH SarabunPSK"/>
        <w:sz w:val="32"/>
        <w:szCs w:val="32"/>
        <w:cs/>
      </w:rPr>
      <w:t>คู่มือการจัดการความรู้ ทบ. (ฉบับผู้รับการประเมิน)/จัดทำเมื่อ ธ.ค.</w:t>
    </w:r>
    <w:r w:rsidRPr="0086328A">
      <w:rPr>
        <w:rFonts w:ascii="TH SarabunPSK" w:hAnsi="TH SarabunPSK" w:cs="TH SarabunPSK"/>
        <w:sz w:val="32"/>
        <w:szCs w:val="32"/>
      </w:rPr>
      <w:t>58</w:t>
    </w:r>
    <w:r w:rsidRPr="0086328A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86328A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0C7D2C" w:rsidRPr="0086328A">
      <w:rPr>
        <w:rFonts w:ascii="TH SarabunPSK" w:hAnsi="TH SarabunPSK" w:cs="TH SarabunPSK"/>
        <w:sz w:val="32"/>
        <w:szCs w:val="32"/>
      </w:rPr>
      <w:fldChar w:fldCharType="begin"/>
    </w:r>
    <w:r w:rsidRPr="0086328A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0C7D2C" w:rsidRPr="0086328A">
      <w:rPr>
        <w:rFonts w:ascii="TH SarabunPSK" w:hAnsi="TH SarabunPSK" w:cs="TH SarabunPSK"/>
        <w:sz w:val="32"/>
        <w:szCs w:val="32"/>
      </w:rPr>
      <w:fldChar w:fldCharType="separate"/>
    </w:r>
    <w:r w:rsidR="006E04B9" w:rsidRPr="006E04B9">
      <w:rPr>
        <w:rFonts w:ascii="TH SarabunPSK" w:hAnsi="TH SarabunPSK" w:cs="TH SarabunPSK"/>
        <w:noProof/>
        <w:sz w:val="32"/>
        <w:szCs w:val="32"/>
        <w:lang w:val="th-TH"/>
      </w:rPr>
      <w:t>109</w:t>
    </w:r>
    <w:r w:rsidR="000C7D2C" w:rsidRPr="0086328A">
      <w:rPr>
        <w:rFonts w:ascii="TH SarabunPSK" w:hAnsi="TH SarabunPSK" w:cs="TH SarabunPSK"/>
        <w:sz w:val="32"/>
        <w:szCs w:val="32"/>
      </w:rPr>
      <w:fldChar w:fldCharType="end"/>
    </w:r>
  </w:p>
  <w:p w:rsidR="0086328A" w:rsidRDefault="0086328A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28A" w:rsidRDefault="0086328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531" w:rsidRDefault="00354531" w:rsidP="0086328A">
      <w:pPr>
        <w:spacing w:after="0" w:line="240" w:lineRule="auto"/>
      </w:pPr>
      <w:r>
        <w:separator/>
      </w:r>
    </w:p>
  </w:footnote>
  <w:footnote w:type="continuationSeparator" w:id="1">
    <w:p w:rsidR="00354531" w:rsidRDefault="00354531" w:rsidP="0086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28A" w:rsidRDefault="0086328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28A" w:rsidRDefault="0086328A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28A" w:rsidRDefault="0086328A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447584"/>
    <w:rsid w:val="00011FED"/>
    <w:rsid w:val="00015F04"/>
    <w:rsid w:val="0002667B"/>
    <w:rsid w:val="0002687E"/>
    <w:rsid w:val="00047A67"/>
    <w:rsid w:val="000633C5"/>
    <w:rsid w:val="00063A7A"/>
    <w:rsid w:val="00074ACB"/>
    <w:rsid w:val="00084706"/>
    <w:rsid w:val="000970E1"/>
    <w:rsid w:val="000A29AF"/>
    <w:rsid w:val="000A37A9"/>
    <w:rsid w:val="000B560D"/>
    <w:rsid w:val="000C79A5"/>
    <w:rsid w:val="000C7D2C"/>
    <w:rsid w:val="000D2B02"/>
    <w:rsid w:val="000D7829"/>
    <w:rsid w:val="000E15C8"/>
    <w:rsid w:val="00107A18"/>
    <w:rsid w:val="001101A7"/>
    <w:rsid w:val="0011764E"/>
    <w:rsid w:val="001233B8"/>
    <w:rsid w:val="001279C3"/>
    <w:rsid w:val="0014301C"/>
    <w:rsid w:val="001456C4"/>
    <w:rsid w:val="00145B93"/>
    <w:rsid w:val="00150CCD"/>
    <w:rsid w:val="001608DF"/>
    <w:rsid w:val="00170AE6"/>
    <w:rsid w:val="00175E39"/>
    <w:rsid w:val="0019473B"/>
    <w:rsid w:val="001A534E"/>
    <w:rsid w:val="001A7757"/>
    <w:rsid w:val="001B7C75"/>
    <w:rsid w:val="001C6D29"/>
    <w:rsid w:val="001F183F"/>
    <w:rsid w:val="002235B1"/>
    <w:rsid w:val="00227B74"/>
    <w:rsid w:val="002421C5"/>
    <w:rsid w:val="0026055B"/>
    <w:rsid w:val="00270B3F"/>
    <w:rsid w:val="00272F4D"/>
    <w:rsid w:val="00272F54"/>
    <w:rsid w:val="00281323"/>
    <w:rsid w:val="00292055"/>
    <w:rsid w:val="002A67CF"/>
    <w:rsid w:val="002A7033"/>
    <w:rsid w:val="002D1C67"/>
    <w:rsid w:val="002E1DCA"/>
    <w:rsid w:val="002E2201"/>
    <w:rsid w:val="002E2A96"/>
    <w:rsid w:val="002E7422"/>
    <w:rsid w:val="00311B94"/>
    <w:rsid w:val="00316215"/>
    <w:rsid w:val="003201E7"/>
    <w:rsid w:val="00322089"/>
    <w:rsid w:val="0032472F"/>
    <w:rsid w:val="00341F93"/>
    <w:rsid w:val="00351B64"/>
    <w:rsid w:val="003527C7"/>
    <w:rsid w:val="0035293D"/>
    <w:rsid w:val="00354531"/>
    <w:rsid w:val="0036269B"/>
    <w:rsid w:val="00362D49"/>
    <w:rsid w:val="00370A94"/>
    <w:rsid w:val="00387980"/>
    <w:rsid w:val="00395524"/>
    <w:rsid w:val="00396FAF"/>
    <w:rsid w:val="003A49DF"/>
    <w:rsid w:val="003B2101"/>
    <w:rsid w:val="003C3818"/>
    <w:rsid w:val="003E636B"/>
    <w:rsid w:val="003F062E"/>
    <w:rsid w:val="00406A1A"/>
    <w:rsid w:val="004356E4"/>
    <w:rsid w:val="0044387D"/>
    <w:rsid w:val="00447584"/>
    <w:rsid w:val="00447C1C"/>
    <w:rsid w:val="004617C0"/>
    <w:rsid w:val="004631DF"/>
    <w:rsid w:val="00466BA5"/>
    <w:rsid w:val="00474BE9"/>
    <w:rsid w:val="00486215"/>
    <w:rsid w:val="0049007A"/>
    <w:rsid w:val="004917FE"/>
    <w:rsid w:val="004B1643"/>
    <w:rsid w:val="004D1248"/>
    <w:rsid w:val="004D6DDD"/>
    <w:rsid w:val="004E4F7E"/>
    <w:rsid w:val="00512A20"/>
    <w:rsid w:val="00515CDE"/>
    <w:rsid w:val="00516D22"/>
    <w:rsid w:val="00526B70"/>
    <w:rsid w:val="00546C1D"/>
    <w:rsid w:val="00585FE5"/>
    <w:rsid w:val="005A1C8F"/>
    <w:rsid w:val="005A3D5C"/>
    <w:rsid w:val="005A6BDC"/>
    <w:rsid w:val="005B5D47"/>
    <w:rsid w:val="005E29CE"/>
    <w:rsid w:val="005E2C7C"/>
    <w:rsid w:val="005E427D"/>
    <w:rsid w:val="005F1671"/>
    <w:rsid w:val="00624B14"/>
    <w:rsid w:val="006766BB"/>
    <w:rsid w:val="00676A6D"/>
    <w:rsid w:val="00677927"/>
    <w:rsid w:val="0069718C"/>
    <w:rsid w:val="006A7150"/>
    <w:rsid w:val="006C1238"/>
    <w:rsid w:val="006C290C"/>
    <w:rsid w:val="006E04B9"/>
    <w:rsid w:val="006F3A69"/>
    <w:rsid w:val="00711826"/>
    <w:rsid w:val="00726EA4"/>
    <w:rsid w:val="00750AD9"/>
    <w:rsid w:val="00752073"/>
    <w:rsid w:val="00764F9A"/>
    <w:rsid w:val="007720DE"/>
    <w:rsid w:val="00773166"/>
    <w:rsid w:val="0078192E"/>
    <w:rsid w:val="00783A14"/>
    <w:rsid w:val="007B2F3B"/>
    <w:rsid w:val="007B3E80"/>
    <w:rsid w:val="007B551E"/>
    <w:rsid w:val="007B5DF3"/>
    <w:rsid w:val="007B761A"/>
    <w:rsid w:val="007C2710"/>
    <w:rsid w:val="007C657C"/>
    <w:rsid w:val="007D4A0B"/>
    <w:rsid w:val="007D6FAA"/>
    <w:rsid w:val="007D753D"/>
    <w:rsid w:val="007E2015"/>
    <w:rsid w:val="007E430C"/>
    <w:rsid w:val="007E706F"/>
    <w:rsid w:val="0080495B"/>
    <w:rsid w:val="00820538"/>
    <w:rsid w:val="0083171D"/>
    <w:rsid w:val="008624B8"/>
    <w:rsid w:val="0086328A"/>
    <w:rsid w:val="00882E07"/>
    <w:rsid w:val="00883856"/>
    <w:rsid w:val="0089558F"/>
    <w:rsid w:val="008E40AE"/>
    <w:rsid w:val="008E4BEE"/>
    <w:rsid w:val="008E6E1C"/>
    <w:rsid w:val="008F3B4A"/>
    <w:rsid w:val="00904684"/>
    <w:rsid w:val="0091062F"/>
    <w:rsid w:val="00916805"/>
    <w:rsid w:val="00916E91"/>
    <w:rsid w:val="00921CD1"/>
    <w:rsid w:val="009240ED"/>
    <w:rsid w:val="00932F29"/>
    <w:rsid w:val="00933CAB"/>
    <w:rsid w:val="009414B9"/>
    <w:rsid w:val="00952936"/>
    <w:rsid w:val="00956C20"/>
    <w:rsid w:val="009704DE"/>
    <w:rsid w:val="00974FCE"/>
    <w:rsid w:val="0098267E"/>
    <w:rsid w:val="009849DE"/>
    <w:rsid w:val="00992D28"/>
    <w:rsid w:val="00992F8A"/>
    <w:rsid w:val="009A02BE"/>
    <w:rsid w:val="009A18FE"/>
    <w:rsid w:val="009A2354"/>
    <w:rsid w:val="009A4BEA"/>
    <w:rsid w:val="009A7C4F"/>
    <w:rsid w:val="009B7B13"/>
    <w:rsid w:val="009D2BBC"/>
    <w:rsid w:val="009D37DC"/>
    <w:rsid w:val="009D71D7"/>
    <w:rsid w:val="009E5EFE"/>
    <w:rsid w:val="00A03BEF"/>
    <w:rsid w:val="00A46AD1"/>
    <w:rsid w:val="00A613F3"/>
    <w:rsid w:val="00A64CFC"/>
    <w:rsid w:val="00A9398F"/>
    <w:rsid w:val="00AA46CA"/>
    <w:rsid w:val="00AA7042"/>
    <w:rsid w:val="00AB125D"/>
    <w:rsid w:val="00AC0E9A"/>
    <w:rsid w:val="00AE469E"/>
    <w:rsid w:val="00B22EE4"/>
    <w:rsid w:val="00B3141A"/>
    <w:rsid w:val="00B34AC9"/>
    <w:rsid w:val="00B53CBA"/>
    <w:rsid w:val="00B61964"/>
    <w:rsid w:val="00B63F70"/>
    <w:rsid w:val="00B64DB4"/>
    <w:rsid w:val="00B64EDF"/>
    <w:rsid w:val="00B84C6E"/>
    <w:rsid w:val="00B929EB"/>
    <w:rsid w:val="00B96B49"/>
    <w:rsid w:val="00BA75EB"/>
    <w:rsid w:val="00BA78B0"/>
    <w:rsid w:val="00BB0C87"/>
    <w:rsid w:val="00BB4656"/>
    <w:rsid w:val="00BB7ED1"/>
    <w:rsid w:val="00BD54D3"/>
    <w:rsid w:val="00BD5BBE"/>
    <w:rsid w:val="00BE1836"/>
    <w:rsid w:val="00BE45FC"/>
    <w:rsid w:val="00BF2E9E"/>
    <w:rsid w:val="00BF6CF7"/>
    <w:rsid w:val="00C12FDA"/>
    <w:rsid w:val="00C31908"/>
    <w:rsid w:val="00C547F9"/>
    <w:rsid w:val="00C57289"/>
    <w:rsid w:val="00C62CCE"/>
    <w:rsid w:val="00C802F3"/>
    <w:rsid w:val="00CA056B"/>
    <w:rsid w:val="00CA4157"/>
    <w:rsid w:val="00CB7E30"/>
    <w:rsid w:val="00CE526D"/>
    <w:rsid w:val="00CF2510"/>
    <w:rsid w:val="00CF6863"/>
    <w:rsid w:val="00D01865"/>
    <w:rsid w:val="00D129A6"/>
    <w:rsid w:val="00D13FD5"/>
    <w:rsid w:val="00D26269"/>
    <w:rsid w:val="00D263B3"/>
    <w:rsid w:val="00D305F5"/>
    <w:rsid w:val="00D3140D"/>
    <w:rsid w:val="00D35B7D"/>
    <w:rsid w:val="00D50FAB"/>
    <w:rsid w:val="00D55794"/>
    <w:rsid w:val="00D60E51"/>
    <w:rsid w:val="00D90715"/>
    <w:rsid w:val="00DD49E9"/>
    <w:rsid w:val="00DE1B47"/>
    <w:rsid w:val="00DE1CCE"/>
    <w:rsid w:val="00DF1D7E"/>
    <w:rsid w:val="00E115EA"/>
    <w:rsid w:val="00E20A7E"/>
    <w:rsid w:val="00E23215"/>
    <w:rsid w:val="00E3046F"/>
    <w:rsid w:val="00E41EEA"/>
    <w:rsid w:val="00E42975"/>
    <w:rsid w:val="00E4569A"/>
    <w:rsid w:val="00E538DE"/>
    <w:rsid w:val="00E544C3"/>
    <w:rsid w:val="00E55E9B"/>
    <w:rsid w:val="00E5725B"/>
    <w:rsid w:val="00E6081E"/>
    <w:rsid w:val="00E77B96"/>
    <w:rsid w:val="00EA54EE"/>
    <w:rsid w:val="00EB3EE9"/>
    <w:rsid w:val="00EE3D0E"/>
    <w:rsid w:val="00EF1B37"/>
    <w:rsid w:val="00F01826"/>
    <w:rsid w:val="00F03AB7"/>
    <w:rsid w:val="00F30C1A"/>
    <w:rsid w:val="00F364D5"/>
    <w:rsid w:val="00F41576"/>
    <w:rsid w:val="00F43EB7"/>
    <w:rsid w:val="00F45850"/>
    <w:rsid w:val="00F70861"/>
    <w:rsid w:val="00F71ACC"/>
    <w:rsid w:val="00F80151"/>
    <w:rsid w:val="00F8191C"/>
    <w:rsid w:val="00F82208"/>
    <w:rsid w:val="00F85B2C"/>
    <w:rsid w:val="00FA4C49"/>
    <w:rsid w:val="00FB16F0"/>
    <w:rsid w:val="00FB70DB"/>
    <w:rsid w:val="00FE5C3A"/>
    <w:rsid w:val="00FF6CBB"/>
    <w:rsid w:val="00FF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2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6328A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86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86328A"/>
  </w:style>
  <w:style w:type="paragraph" w:styleId="a7">
    <w:name w:val="footer"/>
    <w:basedOn w:val="a"/>
    <w:link w:val="a8"/>
    <w:uiPriority w:val="99"/>
    <w:unhideWhenUsed/>
    <w:rsid w:val="0086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63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dcterms:created xsi:type="dcterms:W3CDTF">2015-12-14T01:53:00Z</dcterms:created>
  <dcterms:modified xsi:type="dcterms:W3CDTF">2015-12-14T05:12:00Z</dcterms:modified>
</cp:coreProperties>
</file>