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27" w:rsidRDefault="00A55827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ประมวลภาพ</w:t>
      </w:r>
    </w:p>
    <w:p w:rsidR="005E427D" w:rsidRPr="00B732FE" w:rsidRDefault="00A55827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732FE">
        <w:rPr>
          <w:rFonts w:ascii="TH SarabunPSK" w:hAnsi="TH SarabunPSK" w:cs="TH SarabunPSK" w:hint="cs"/>
          <w:b/>
          <w:bCs/>
          <w:sz w:val="36"/>
          <w:szCs w:val="36"/>
          <w:cs/>
        </w:rPr>
        <w:t>กิจกรรมการประชุม</w:t>
      </w:r>
      <w:r w:rsidRPr="00B732FE">
        <w:rPr>
          <w:rFonts w:ascii="TH SarabunPSK" w:hAnsi="TH SarabunPSK" w:cs="TH SarabunPSK"/>
          <w:b/>
          <w:bCs/>
          <w:sz w:val="36"/>
          <w:szCs w:val="36"/>
          <w:cs/>
        </w:rPr>
        <w:t>สัมมนาให้ข้อคิดเห็น</w:t>
      </w:r>
      <w:r w:rsidR="00954C9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ข้อเสนอแนะ</w:t>
      </w:r>
      <w:r w:rsidRPr="00B732FE">
        <w:rPr>
          <w:rFonts w:ascii="TH SarabunPSK" w:hAnsi="TH SarabunPSK" w:cs="TH SarabunPSK"/>
          <w:b/>
          <w:bCs/>
          <w:sz w:val="36"/>
          <w:szCs w:val="36"/>
          <w:cs/>
        </w:rPr>
        <w:t>ต่อคู่มือการจัดการความรู้ ทบ.</w:t>
      </w: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B732F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ในวันที่ </w:t>
      </w:r>
      <w:r w:rsidRPr="00B732FE">
        <w:rPr>
          <w:rFonts w:ascii="TH SarabunPSK" w:hAnsi="TH SarabunPSK" w:cs="TH SarabunPSK"/>
          <w:b/>
          <w:bCs/>
          <w:sz w:val="36"/>
          <w:szCs w:val="36"/>
        </w:rPr>
        <w:t xml:space="preserve">23 - 25 </w:t>
      </w:r>
      <w:r w:rsidRPr="00B732FE">
        <w:rPr>
          <w:rFonts w:ascii="TH SarabunPSK" w:hAnsi="TH SarabunPSK" w:cs="TH SarabunPSK" w:hint="cs"/>
          <w:b/>
          <w:bCs/>
          <w:sz w:val="36"/>
          <w:szCs w:val="36"/>
          <w:cs/>
        </w:rPr>
        <w:t>ธ.ค.</w:t>
      </w:r>
      <w:r w:rsidRPr="00B732FE">
        <w:rPr>
          <w:rFonts w:ascii="TH SarabunPSK" w:hAnsi="TH SarabunPSK" w:cs="TH SarabunPSK"/>
          <w:b/>
          <w:bCs/>
          <w:sz w:val="36"/>
          <w:szCs w:val="36"/>
        </w:rPr>
        <w:t xml:space="preserve">58 </w:t>
      </w:r>
      <w:r w:rsidRPr="00B732FE">
        <w:rPr>
          <w:rFonts w:ascii="TH SarabunPSK" w:hAnsi="TH SarabunPSK" w:cs="TH SarabunPSK" w:hint="cs"/>
          <w:b/>
          <w:bCs/>
          <w:sz w:val="36"/>
          <w:szCs w:val="36"/>
          <w:cs/>
        </w:rPr>
        <w:t>ณ ผึ้งหวานรีสอร์ท แอนด์สปา จว.ก.จ.</w:t>
      </w: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3835400" cy="2791030"/>
            <wp:effectExtent l="171450" t="152400" r="146050" b="104570"/>
            <wp:docPr id="3" name="รูปภาพ 1" descr="IMG_1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9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19" cy="279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3940810" cy="2955826"/>
            <wp:effectExtent l="266700" t="247650" r="250190" b="206474"/>
            <wp:docPr id="1" name="รูปภาพ 0" descr="IMG_1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9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95582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3663950" cy="2406650"/>
            <wp:effectExtent l="266700" t="266700" r="260350" b="241300"/>
            <wp:docPr id="4" name="รูปภาพ 3" descr="IMG_17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9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861" cy="240659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3867150" cy="2540000"/>
            <wp:effectExtent l="266700" t="247650" r="247650" b="222250"/>
            <wp:docPr id="5" name="รูปภาพ 4" descr="IMG_17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9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422" cy="254214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732FE" w:rsidRDefault="00B732FE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3848100" cy="2197100"/>
            <wp:effectExtent l="266700" t="266700" r="247650" b="222250"/>
            <wp:docPr id="6" name="รูปภาพ 5" descr="IMG_17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9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364" cy="22029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B1151" w:rsidRPr="00A55827" w:rsidRDefault="00CB1151" w:rsidP="00A558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388610" cy="4337050"/>
            <wp:effectExtent l="247650" t="209550" r="231140" b="177800"/>
            <wp:docPr id="8" name="รูปภาพ 7" descr="S__5791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57918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43370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CB1151" w:rsidRPr="00A55827" w:rsidSect="003C12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F5C" w:rsidRDefault="00013F5C" w:rsidP="00841234">
      <w:pPr>
        <w:spacing w:after="0" w:line="240" w:lineRule="auto"/>
      </w:pPr>
      <w:r>
        <w:separator/>
      </w:r>
    </w:p>
  </w:endnote>
  <w:endnote w:type="continuationSeparator" w:id="1">
    <w:p w:rsidR="00013F5C" w:rsidRDefault="00013F5C" w:rsidP="0084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151" w:rsidRDefault="00CB115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234" w:rsidRPr="00841234" w:rsidRDefault="00841234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841234">
      <w:rPr>
        <w:rFonts w:ascii="TH SarabunPSK" w:hAnsi="TH SarabunPSK" w:cs="TH SarabunPSK"/>
        <w:sz w:val="32"/>
        <w:szCs w:val="32"/>
        <w:cs/>
      </w:rPr>
      <w:t xml:space="preserve">คู่มือการจัดการความรู้ ทบ. (ฉบับผู้รับการประเมิน)/จัดทำเมื่อ ธ.ค. </w:t>
    </w:r>
    <w:r w:rsidRPr="00841234">
      <w:rPr>
        <w:rFonts w:ascii="TH SarabunPSK" w:hAnsi="TH SarabunPSK" w:cs="TH SarabunPSK"/>
        <w:sz w:val="32"/>
        <w:szCs w:val="32"/>
      </w:rPr>
      <w:t>58</w:t>
    </w:r>
    <w:r w:rsidRPr="00841234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841234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486C43" w:rsidRPr="00841234">
      <w:rPr>
        <w:rFonts w:ascii="TH SarabunPSK" w:hAnsi="TH SarabunPSK" w:cs="TH SarabunPSK"/>
        <w:sz w:val="32"/>
        <w:szCs w:val="32"/>
      </w:rPr>
      <w:fldChar w:fldCharType="begin"/>
    </w:r>
    <w:r w:rsidRPr="00841234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486C43" w:rsidRPr="00841234">
      <w:rPr>
        <w:rFonts w:ascii="TH SarabunPSK" w:hAnsi="TH SarabunPSK" w:cs="TH SarabunPSK"/>
        <w:sz w:val="32"/>
        <w:szCs w:val="32"/>
      </w:rPr>
      <w:fldChar w:fldCharType="separate"/>
    </w:r>
    <w:r w:rsidR="003C122C" w:rsidRPr="003C122C">
      <w:rPr>
        <w:rFonts w:ascii="TH SarabunPSK" w:hAnsi="TH SarabunPSK" w:cs="TH SarabunPSK"/>
        <w:noProof/>
        <w:sz w:val="32"/>
        <w:szCs w:val="32"/>
        <w:lang w:val="th-TH"/>
      </w:rPr>
      <w:t>110</w:t>
    </w:r>
    <w:r w:rsidR="00486C43" w:rsidRPr="00841234">
      <w:rPr>
        <w:rFonts w:ascii="TH SarabunPSK" w:hAnsi="TH SarabunPSK" w:cs="TH SarabunPSK"/>
        <w:sz w:val="32"/>
        <w:szCs w:val="32"/>
      </w:rPr>
      <w:fldChar w:fldCharType="end"/>
    </w:r>
  </w:p>
  <w:p w:rsidR="00841234" w:rsidRDefault="00841234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151" w:rsidRDefault="00CB115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F5C" w:rsidRDefault="00013F5C" w:rsidP="00841234">
      <w:pPr>
        <w:spacing w:after="0" w:line="240" w:lineRule="auto"/>
      </w:pPr>
      <w:r>
        <w:separator/>
      </w:r>
    </w:p>
  </w:footnote>
  <w:footnote w:type="continuationSeparator" w:id="1">
    <w:p w:rsidR="00013F5C" w:rsidRDefault="00013F5C" w:rsidP="0084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151" w:rsidRDefault="00CB1151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151" w:rsidRDefault="00CB115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151" w:rsidRDefault="00CB115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55827"/>
    <w:rsid w:val="00011FED"/>
    <w:rsid w:val="00013F5C"/>
    <w:rsid w:val="00015F04"/>
    <w:rsid w:val="0002667B"/>
    <w:rsid w:val="0002687E"/>
    <w:rsid w:val="00047A67"/>
    <w:rsid w:val="000633C5"/>
    <w:rsid w:val="00063A7A"/>
    <w:rsid w:val="00074ACB"/>
    <w:rsid w:val="00084706"/>
    <w:rsid w:val="000970E1"/>
    <w:rsid w:val="000A29AF"/>
    <w:rsid w:val="000A37A9"/>
    <w:rsid w:val="000B560D"/>
    <w:rsid w:val="000C79A5"/>
    <w:rsid w:val="000D2B02"/>
    <w:rsid w:val="000D52CD"/>
    <w:rsid w:val="000E15C8"/>
    <w:rsid w:val="00107A18"/>
    <w:rsid w:val="001101A7"/>
    <w:rsid w:val="0011764E"/>
    <w:rsid w:val="001233B8"/>
    <w:rsid w:val="001279C3"/>
    <w:rsid w:val="0014301C"/>
    <w:rsid w:val="00145B93"/>
    <w:rsid w:val="00150CCD"/>
    <w:rsid w:val="001608DF"/>
    <w:rsid w:val="00170AE6"/>
    <w:rsid w:val="00175E39"/>
    <w:rsid w:val="0019473B"/>
    <w:rsid w:val="001A2E5E"/>
    <w:rsid w:val="001A534E"/>
    <w:rsid w:val="001A7757"/>
    <w:rsid w:val="001B7C75"/>
    <w:rsid w:val="001C6D29"/>
    <w:rsid w:val="001F183F"/>
    <w:rsid w:val="002235B1"/>
    <w:rsid w:val="00227B74"/>
    <w:rsid w:val="002421C5"/>
    <w:rsid w:val="0026055B"/>
    <w:rsid w:val="00270B3F"/>
    <w:rsid w:val="00272F4D"/>
    <w:rsid w:val="00272F54"/>
    <w:rsid w:val="00281323"/>
    <w:rsid w:val="00292055"/>
    <w:rsid w:val="002A67CF"/>
    <w:rsid w:val="002A7033"/>
    <w:rsid w:val="002D1C67"/>
    <w:rsid w:val="002E1DCA"/>
    <w:rsid w:val="002E2201"/>
    <w:rsid w:val="002E2A96"/>
    <w:rsid w:val="002E7422"/>
    <w:rsid w:val="00311B94"/>
    <w:rsid w:val="00316215"/>
    <w:rsid w:val="003201E7"/>
    <w:rsid w:val="00322089"/>
    <w:rsid w:val="0032472F"/>
    <w:rsid w:val="00341F93"/>
    <w:rsid w:val="00351B64"/>
    <w:rsid w:val="003527C7"/>
    <w:rsid w:val="0036269B"/>
    <w:rsid w:val="00362D49"/>
    <w:rsid w:val="00370A94"/>
    <w:rsid w:val="00387980"/>
    <w:rsid w:val="00395524"/>
    <w:rsid w:val="00396FAF"/>
    <w:rsid w:val="003A49DF"/>
    <w:rsid w:val="003B2101"/>
    <w:rsid w:val="003C122C"/>
    <w:rsid w:val="003C3818"/>
    <w:rsid w:val="003E636B"/>
    <w:rsid w:val="003F062E"/>
    <w:rsid w:val="00406A1A"/>
    <w:rsid w:val="004356E4"/>
    <w:rsid w:val="0044387D"/>
    <w:rsid w:val="00447C1C"/>
    <w:rsid w:val="004617C0"/>
    <w:rsid w:val="004631DF"/>
    <w:rsid w:val="00466BA5"/>
    <w:rsid w:val="00474BE9"/>
    <w:rsid w:val="00486215"/>
    <w:rsid w:val="00486C43"/>
    <w:rsid w:val="0049007A"/>
    <w:rsid w:val="004917FE"/>
    <w:rsid w:val="004B1643"/>
    <w:rsid w:val="004D1248"/>
    <w:rsid w:val="004D6DDD"/>
    <w:rsid w:val="004E4F7E"/>
    <w:rsid w:val="00512A20"/>
    <w:rsid w:val="00515CDE"/>
    <w:rsid w:val="00516D22"/>
    <w:rsid w:val="00526B70"/>
    <w:rsid w:val="00546C1D"/>
    <w:rsid w:val="00585FE5"/>
    <w:rsid w:val="005A1C8F"/>
    <w:rsid w:val="005A3D5C"/>
    <w:rsid w:val="005A6BDC"/>
    <w:rsid w:val="005B5D47"/>
    <w:rsid w:val="005E29CE"/>
    <w:rsid w:val="005E2C7C"/>
    <w:rsid w:val="005E427D"/>
    <w:rsid w:val="005F1671"/>
    <w:rsid w:val="00624B14"/>
    <w:rsid w:val="006766BB"/>
    <w:rsid w:val="00676A6D"/>
    <w:rsid w:val="00677927"/>
    <w:rsid w:val="006A7150"/>
    <w:rsid w:val="006C1238"/>
    <w:rsid w:val="006C290C"/>
    <w:rsid w:val="006F3A69"/>
    <w:rsid w:val="00711826"/>
    <w:rsid w:val="00726EA4"/>
    <w:rsid w:val="00750AD9"/>
    <w:rsid w:val="00752073"/>
    <w:rsid w:val="00764F9A"/>
    <w:rsid w:val="007720DE"/>
    <w:rsid w:val="00773166"/>
    <w:rsid w:val="0078192E"/>
    <w:rsid w:val="00783A14"/>
    <w:rsid w:val="007B2F3B"/>
    <w:rsid w:val="007B3E80"/>
    <w:rsid w:val="007B551E"/>
    <w:rsid w:val="007B5DF3"/>
    <w:rsid w:val="007B761A"/>
    <w:rsid w:val="007C2710"/>
    <w:rsid w:val="007C657C"/>
    <w:rsid w:val="007D4A0B"/>
    <w:rsid w:val="007D6FAA"/>
    <w:rsid w:val="007D753D"/>
    <w:rsid w:val="007E2015"/>
    <w:rsid w:val="007E430C"/>
    <w:rsid w:val="007E706F"/>
    <w:rsid w:val="0080495B"/>
    <w:rsid w:val="00820538"/>
    <w:rsid w:val="0083171D"/>
    <w:rsid w:val="00841234"/>
    <w:rsid w:val="00844650"/>
    <w:rsid w:val="008624B8"/>
    <w:rsid w:val="00882E07"/>
    <w:rsid w:val="00883856"/>
    <w:rsid w:val="0089558F"/>
    <w:rsid w:val="008E40AE"/>
    <w:rsid w:val="008E4BEE"/>
    <w:rsid w:val="008E6E1C"/>
    <w:rsid w:val="008F3B4A"/>
    <w:rsid w:val="00904684"/>
    <w:rsid w:val="0091062F"/>
    <w:rsid w:val="00916805"/>
    <w:rsid w:val="00916E91"/>
    <w:rsid w:val="009240ED"/>
    <w:rsid w:val="00932F29"/>
    <w:rsid w:val="00933CAB"/>
    <w:rsid w:val="009414B9"/>
    <w:rsid w:val="00952936"/>
    <w:rsid w:val="00954C9A"/>
    <w:rsid w:val="00956C20"/>
    <w:rsid w:val="009704DE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A7C4F"/>
    <w:rsid w:val="009D2BBC"/>
    <w:rsid w:val="009D37DC"/>
    <w:rsid w:val="009D71D7"/>
    <w:rsid w:val="009E5EFE"/>
    <w:rsid w:val="009F78A5"/>
    <w:rsid w:val="00A03BEF"/>
    <w:rsid w:val="00A46AD1"/>
    <w:rsid w:val="00A55827"/>
    <w:rsid w:val="00A613F3"/>
    <w:rsid w:val="00A64CFC"/>
    <w:rsid w:val="00A9398F"/>
    <w:rsid w:val="00AA46CA"/>
    <w:rsid w:val="00AA7042"/>
    <w:rsid w:val="00AB125D"/>
    <w:rsid w:val="00AC0E9A"/>
    <w:rsid w:val="00AE469E"/>
    <w:rsid w:val="00B22EE4"/>
    <w:rsid w:val="00B3141A"/>
    <w:rsid w:val="00B34AC9"/>
    <w:rsid w:val="00B53CBA"/>
    <w:rsid w:val="00B61964"/>
    <w:rsid w:val="00B63F70"/>
    <w:rsid w:val="00B64DB4"/>
    <w:rsid w:val="00B64EDF"/>
    <w:rsid w:val="00B732FE"/>
    <w:rsid w:val="00B84C6E"/>
    <w:rsid w:val="00B929EB"/>
    <w:rsid w:val="00B96B49"/>
    <w:rsid w:val="00BA75EB"/>
    <w:rsid w:val="00BA78B0"/>
    <w:rsid w:val="00BB0C87"/>
    <w:rsid w:val="00BB4656"/>
    <w:rsid w:val="00BB7ED1"/>
    <w:rsid w:val="00BD54D3"/>
    <w:rsid w:val="00BD5BBE"/>
    <w:rsid w:val="00BE1836"/>
    <w:rsid w:val="00BE45FC"/>
    <w:rsid w:val="00BF2E9E"/>
    <w:rsid w:val="00BF6CF7"/>
    <w:rsid w:val="00C12FDA"/>
    <w:rsid w:val="00C31908"/>
    <w:rsid w:val="00C547F9"/>
    <w:rsid w:val="00C57289"/>
    <w:rsid w:val="00C62CCE"/>
    <w:rsid w:val="00C802F3"/>
    <w:rsid w:val="00CA056B"/>
    <w:rsid w:val="00CA4157"/>
    <w:rsid w:val="00CB1151"/>
    <w:rsid w:val="00CB7E30"/>
    <w:rsid w:val="00CE526D"/>
    <w:rsid w:val="00CF2510"/>
    <w:rsid w:val="00CF6863"/>
    <w:rsid w:val="00D01865"/>
    <w:rsid w:val="00D13FD5"/>
    <w:rsid w:val="00D26269"/>
    <w:rsid w:val="00D263B3"/>
    <w:rsid w:val="00D305F5"/>
    <w:rsid w:val="00D3140D"/>
    <w:rsid w:val="00D35B7D"/>
    <w:rsid w:val="00D50FAB"/>
    <w:rsid w:val="00D55794"/>
    <w:rsid w:val="00D60E51"/>
    <w:rsid w:val="00D630E1"/>
    <w:rsid w:val="00D90715"/>
    <w:rsid w:val="00DC6FEA"/>
    <w:rsid w:val="00DD49E9"/>
    <w:rsid w:val="00DE112F"/>
    <w:rsid w:val="00DE1B47"/>
    <w:rsid w:val="00DE1CCE"/>
    <w:rsid w:val="00DF1D7E"/>
    <w:rsid w:val="00E115EA"/>
    <w:rsid w:val="00E20A7E"/>
    <w:rsid w:val="00E23215"/>
    <w:rsid w:val="00E3046F"/>
    <w:rsid w:val="00E41EEA"/>
    <w:rsid w:val="00E42975"/>
    <w:rsid w:val="00E4569A"/>
    <w:rsid w:val="00E538DE"/>
    <w:rsid w:val="00E544C3"/>
    <w:rsid w:val="00E55E9B"/>
    <w:rsid w:val="00E5725B"/>
    <w:rsid w:val="00E6081E"/>
    <w:rsid w:val="00E77B96"/>
    <w:rsid w:val="00EA54EE"/>
    <w:rsid w:val="00EB3EE9"/>
    <w:rsid w:val="00EC1438"/>
    <w:rsid w:val="00EE3D0E"/>
    <w:rsid w:val="00EF1B37"/>
    <w:rsid w:val="00F01826"/>
    <w:rsid w:val="00F03AB7"/>
    <w:rsid w:val="00F30C1A"/>
    <w:rsid w:val="00F364D5"/>
    <w:rsid w:val="00F41576"/>
    <w:rsid w:val="00F43EB7"/>
    <w:rsid w:val="00F45850"/>
    <w:rsid w:val="00F70861"/>
    <w:rsid w:val="00F71ACC"/>
    <w:rsid w:val="00F80151"/>
    <w:rsid w:val="00F8191C"/>
    <w:rsid w:val="00F82208"/>
    <w:rsid w:val="00F85B2C"/>
    <w:rsid w:val="00FA4C49"/>
    <w:rsid w:val="00FB16F0"/>
    <w:rsid w:val="00FB70DB"/>
    <w:rsid w:val="00FE5C3A"/>
    <w:rsid w:val="00FF6CBB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2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32FE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41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841234"/>
  </w:style>
  <w:style w:type="paragraph" w:styleId="a7">
    <w:name w:val="footer"/>
    <w:basedOn w:val="a"/>
    <w:link w:val="a8"/>
    <w:uiPriority w:val="99"/>
    <w:unhideWhenUsed/>
    <w:rsid w:val="00841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41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2015-12-14T05:13:00Z</cp:lastPrinted>
  <dcterms:created xsi:type="dcterms:W3CDTF">2015-12-14T01:54:00Z</dcterms:created>
  <dcterms:modified xsi:type="dcterms:W3CDTF">2015-12-14T05:15:00Z</dcterms:modified>
</cp:coreProperties>
</file>