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63" w:rsidRPr="008106B4" w:rsidRDefault="006C2763" w:rsidP="006C2763">
      <w:pPr>
        <w:jc w:val="center"/>
        <w:rPr>
          <w:b/>
          <w:bCs/>
          <w:sz w:val="44"/>
          <w:szCs w:val="44"/>
          <w:u w:val="single"/>
        </w:rPr>
      </w:pPr>
      <w:r w:rsidRPr="008106B4">
        <w:rPr>
          <w:rFonts w:hint="cs"/>
          <w:b/>
          <w:bCs/>
          <w:sz w:val="44"/>
          <w:szCs w:val="44"/>
          <w:u w:val="single"/>
          <w:cs/>
        </w:rPr>
        <w:t>เกณฑ์การให้คะแนน</w:t>
      </w:r>
    </w:p>
    <w:p w:rsidR="008106B4" w:rsidRDefault="008106B4" w:rsidP="006C2763">
      <w:pPr>
        <w:jc w:val="center"/>
        <w:rPr>
          <w:b/>
          <w:bCs/>
          <w:sz w:val="36"/>
          <w:szCs w:val="36"/>
        </w:rPr>
      </w:pPr>
    </w:p>
    <w:p w:rsidR="00135955" w:rsidRDefault="00135955" w:rsidP="008106B4">
      <w:pPr>
        <w:jc w:val="center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คลิปวีดีโอสั้น</w:t>
      </w:r>
      <w:r w:rsidR="008106B4">
        <w:rPr>
          <w:rFonts w:hint="cs"/>
          <w:b/>
          <w:bCs/>
          <w:sz w:val="36"/>
          <w:szCs w:val="36"/>
          <w:cs/>
        </w:rPr>
        <w:t>เทิดทูนพระบาทสมเด็จพระเจ้าอยู่หัว</w:t>
      </w:r>
    </w:p>
    <w:p w:rsidR="008106B4" w:rsidRPr="00535142" w:rsidRDefault="008106B4" w:rsidP="008106B4">
      <w:pPr>
        <w:rPr>
          <w:b/>
          <w:bCs/>
          <w:sz w:val="36"/>
          <w:szCs w:val="36"/>
          <w:u w:val="single"/>
          <w:cs/>
        </w:rPr>
      </w:pPr>
      <w:r w:rsidRPr="008106B4">
        <w:rPr>
          <w:rFonts w:hint="cs"/>
          <w:b/>
          <w:bCs/>
          <w:sz w:val="36"/>
          <w:szCs w:val="36"/>
          <w:cs/>
        </w:rPr>
        <w:t>เกณฑ์การให้คะแนน</w:t>
      </w:r>
      <w:r>
        <w:rPr>
          <w:b/>
          <w:bCs/>
          <w:sz w:val="36"/>
          <w:szCs w:val="36"/>
        </w:rPr>
        <w:t xml:space="preserve"> </w:t>
      </w:r>
      <w:r w:rsidRPr="008106B4">
        <w:rPr>
          <w:rFonts w:hint="cs"/>
          <w:sz w:val="36"/>
          <w:szCs w:val="36"/>
          <w:cs/>
        </w:rPr>
        <w:t>(รวม ๔๐ คะแนน)</w:t>
      </w:r>
    </w:p>
    <w:p w:rsidR="008106B4" w:rsidRPr="00BD4B9F" w:rsidRDefault="008106B4" w:rsidP="008106B4">
      <w:pPr>
        <w:rPr>
          <w:sz w:val="36"/>
          <w:szCs w:val="36"/>
        </w:rPr>
      </w:pPr>
      <w:r w:rsidRPr="00BD4B9F">
        <w:rPr>
          <w:rFonts w:hint="cs"/>
          <w:sz w:val="36"/>
          <w:szCs w:val="36"/>
          <w:cs/>
        </w:rPr>
        <w:t>๑. สื่อความหมายในการสำนึกในพระมหากรุณาธิคุณของพระบาทสมเด็จพระเจ้าอยู่หัว</w:t>
      </w:r>
      <w:r w:rsidR="00115EA9">
        <w:rPr>
          <w:rFonts w:hint="cs"/>
          <w:sz w:val="36"/>
          <w:szCs w:val="36"/>
          <w:cs/>
        </w:rPr>
        <w:t>(๑๐)</w:t>
      </w:r>
    </w:p>
    <w:p w:rsidR="008106B4" w:rsidRPr="00BD4B9F" w:rsidRDefault="008106B4" w:rsidP="008106B4">
      <w:pPr>
        <w:rPr>
          <w:sz w:val="36"/>
          <w:szCs w:val="36"/>
        </w:rPr>
      </w:pPr>
      <w:r w:rsidRPr="00BD4B9F">
        <w:rPr>
          <w:rFonts w:hint="cs"/>
          <w:sz w:val="36"/>
          <w:szCs w:val="36"/>
          <w:cs/>
        </w:rPr>
        <w:t>๒. มีความคิดริเริ่มสร้างสรรค์  ไม่เคยเผยแพร่ทางสื่อต่างๆ มาก่อน</w:t>
      </w:r>
      <w:r w:rsidR="00115EA9">
        <w:rPr>
          <w:rFonts w:hint="cs"/>
          <w:sz w:val="36"/>
          <w:szCs w:val="36"/>
          <w:cs/>
        </w:rPr>
        <w:t>(๑๐)</w:t>
      </w:r>
    </w:p>
    <w:p w:rsidR="008106B4" w:rsidRPr="00BD4B9F" w:rsidRDefault="008106B4" w:rsidP="008106B4">
      <w:pPr>
        <w:rPr>
          <w:sz w:val="36"/>
          <w:szCs w:val="36"/>
        </w:rPr>
      </w:pPr>
      <w:r w:rsidRPr="00BD4B9F">
        <w:rPr>
          <w:rFonts w:hint="cs"/>
          <w:sz w:val="36"/>
          <w:szCs w:val="36"/>
          <w:cs/>
        </w:rPr>
        <w:t xml:space="preserve">๓. มีเนื้อหาและเทคนิคการนำเสนอที่น่าสนใจ </w:t>
      </w:r>
      <w:r w:rsidR="00115EA9">
        <w:rPr>
          <w:rFonts w:hint="cs"/>
          <w:sz w:val="36"/>
          <w:szCs w:val="36"/>
          <w:cs/>
        </w:rPr>
        <w:t>(๑๐)</w:t>
      </w:r>
    </w:p>
    <w:p w:rsidR="00115EA9" w:rsidRDefault="008106B4" w:rsidP="008106B4">
      <w:pPr>
        <w:rPr>
          <w:sz w:val="36"/>
          <w:szCs w:val="36"/>
        </w:rPr>
      </w:pPr>
      <w:r w:rsidRPr="00BD4B9F">
        <w:rPr>
          <w:rFonts w:hint="cs"/>
          <w:sz w:val="36"/>
          <w:szCs w:val="36"/>
          <w:cs/>
        </w:rPr>
        <w:t>๔. มีเนื้อเพลง/บทบรรยาย ที่เสริมความน่าสนใจแก่ผู้รับชม และดึงดูดความน่าสนใจให้แก่</w:t>
      </w:r>
    </w:p>
    <w:p w:rsidR="008106B4" w:rsidRPr="00BD4B9F" w:rsidRDefault="00115EA9" w:rsidP="008106B4">
      <w:pPr>
        <w:rPr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 xml:space="preserve">    </w:t>
      </w:r>
      <w:r w:rsidR="008106B4" w:rsidRPr="00BD4B9F">
        <w:rPr>
          <w:rFonts w:hint="cs"/>
          <w:sz w:val="36"/>
          <w:szCs w:val="36"/>
          <w:cs/>
        </w:rPr>
        <w:t>ผู้รับชม</w:t>
      </w:r>
      <w:r>
        <w:rPr>
          <w:rFonts w:hint="cs"/>
          <w:sz w:val="36"/>
          <w:szCs w:val="36"/>
          <w:cs/>
        </w:rPr>
        <w:t xml:space="preserve"> (๑๐)</w:t>
      </w:r>
    </w:p>
    <w:p w:rsidR="00D340B8" w:rsidRDefault="00D340B8" w:rsidP="006C2763"/>
    <w:p w:rsidR="00D340B8" w:rsidRDefault="00D340B8" w:rsidP="006C2763"/>
    <w:p w:rsidR="00D340B8" w:rsidRDefault="008106B4" w:rsidP="008106B4">
      <w:pPr>
        <w:jc w:val="center"/>
        <w:rPr>
          <w:b/>
          <w:bCs/>
          <w:sz w:val="36"/>
          <w:szCs w:val="36"/>
        </w:rPr>
      </w:pPr>
      <w:r w:rsidRPr="008106B4">
        <w:rPr>
          <w:b/>
          <w:bCs/>
          <w:sz w:val="36"/>
          <w:szCs w:val="36"/>
        </w:rPr>
        <w:t xml:space="preserve">INFOGRAPHIC </w:t>
      </w:r>
      <w:r w:rsidRPr="008106B4">
        <w:rPr>
          <w:rFonts w:hint="cs"/>
          <w:b/>
          <w:bCs/>
          <w:sz w:val="36"/>
          <w:szCs w:val="36"/>
          <w:cs/>
        </w:rPr>
        <w:t>เทิดทูนพระบาทสมเด็จพระเจ้าอยู่หัว</w:t>
      </w:r>
    </w:p>
    <w:p w:rsidR="008106B4" w:rsidRPr="00061139" w:rsidRDefault="008106B4" w:rsidP="008106B4">
      <w:pPr>
        <w:rPr>
          <w:sz w:val="36"/>
          <w:szCs w:val="36"/>
          <w:cs/>
        </w:rPr>
      </w:pPr>
      <w:r w:rsidRPr="008106B4">
        <w:rPr>
          <w:rFonts w:hint="cs"/>
          <w:b/>
          <w:bCs/>
          <w:sz w:val="36"/>
          <w:szCs w:val="36"/>
          <w:cs/>
        </w:rPr>
        <w:t>เกณฑ์การให้คะแนน</w:t>
      </w:r>
      <w:r>
        <w:rPr>
          <w:sz w:val="36"/>
          <w:szCs w:val="36"/>
        </w:rPr>
        <w:t xml:space="preserve">  </w:t>
      </w:r>
      <w:r>
        <w:rPr>
          <w:rFonts w:hint="cs"/>
          <w:sz w:val="36"/>
          <w:szCs w:val="36"/>
          <w:cs/>
        </w:rPr>
        <w:t>(รวม ๓๐ คะแนน)</w:t>
      </w:r>
    </w:p>
    <w:p w:rsidR="008106B4" w:rsidRPr="00450F7C" w:rsidRDefault="008106B4" w:rsidP="008106B4">
      <w:pPr>
        <w:rPr>
          <w:sz w:val="36"/>
          <w:szCs w:val="36"/>
          <w:cs/>
        </w:rPr>
      </w:pPr>
      <w:r w:rsidRPr="00450F7C">
        <w:rPr>
          <w:rFonts w:hint="cs"/>
          <w:sz w:val="36"/>
          <w:szCs w:val="36"/>
          <w:cs/>
        </w:rPr>
        <w:t xml:space="preserve">๑. ภาพ </w:t>
      </w:r>
      <w:proofErr w:type="spellStart"/>
      <w:r w:rsidRPr="00450F7C">
        <w:rPr>
          <w:sz w:val="36"/>
          <w:szCs w:val="36"/>
        </w:rPr>
        <w:t>Infographic</w:t>
      </w:r>
      <w:proofErr w:type="spellEnd"/>
      <w:r w:rsidRPr="00450F7C">
        <w:rPr>
          <w:sz w:val="36"/>
          <w:szCs w:val="36"/>
        </w:rPr>
        <w:t xml:space="preserve"> </w:t>
      </w:r>
      <w:r w:rsidRPr="00450F7C">
        <w:rPr>
          <w:rFonts w:hint="cs"/>
          <w:sz w:val="36"/>
          <w:szCs w:val="36"/>
          <w:cs/>
        </w:rPr>
        <w:t>มีความสมบูรณ์สวยงาม สร้างความน่าสนใจให้แก่ผู้รับชม</w:t>
      </w:r>
      <w:r>
        <w:rPr>
          <w:rFonts w:hint="cs"/>
          <w:sz w:val="36"/>
          <w:szCs w:val="36"/>
          <w:cs/>
        </w:rPr>
        <w:t xml:space="preserve"> (๑๐)</w:t>
      </w:r>
    </w:p>
    <w:p w:rsidR="008106B4" w:rsidRPr="00450F7C" w:rsidRDefault="008106B4" w:rsidP="008106B4">
      <w:pPr>
        <w:rPr>
          <w:sz w:val="36"/>
          <w:szCs w:val="36"/>
        </w:rPr>
      </w:pPr>
      <w:r w:rsidRPr="00450F7C">
        <w:rPr>
          <w:rFonts w:hint="cs"/>
          <w:sz w:val="36"/>
          <w:szCs w:val="36"/>
          <w:cs/>
        </w:rPr>
        <w:t xml:space="preserve">๒. มีความคิดริเริ่มสร้างสรรค์  </w:t>
      </w:r>
      <w:r>
        <w:rPr>
          <w:rFonts w:hint="cs"/>
          <w:sz w:val="36"/>
          <w:szCs w:val="36"/>
          <w:cs/>
        </w:rPr>
        <w:t>(๑๐)</w:t>
      </w:r>
    </w:p>
    <w:p w:rsidR="008106B4" w:rsidRPr="00450F7C" w:rsidRDefault="008106B4" w:rsidP="008106B4">
      <w:pPr>
        <w:rPr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๓</w:t>
      </w:r>
      <w:r w:rsidRPr="00450F7C">
        <w:rPr>
          <w:rFonts w:hint="cs"/>
          <w:sz w:val="36"/>
          <w:szCs w:val="36"/>
          <w:cs/>
        </w:rPr>
        <w:t>. สื่อความหมายในการสำนึกในพระมหากรุณาธิคุณของสถาบันพระมหากษัตริย์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(๑๐)</w:t>
      </w:r>
    </w:p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D340B8" w:rsidRDefault="00D340B8" w:rsidP="006C2763"/>
    <w:p w:rsidR="006C2763" w:rsidRDefault="006C2763" w:rsidP="006C2763">
      <w:pPr>
        <w:jc w:val="center"/>
        <w:rPr>
          <w:b/>
          <w:bCs/>
          <w:sz w:val="36"/>
          <w:szCs w:val="36"/>
        </w:rPr>
      </w:pPr>
      <w:r w:rsidRPr="006C2763">
        <w:rPr>
          <w:rFonts w:hint="cs"/>
          <w:b/>
          <w:bCs/>
          <w:sz w:val="36"/>
          <w:szCs w:val="36"/>
          <w:cs/>
        </w:rPr>
        <w:lastRenderedPageBreak/>
        <w:t>รายชื่อผู้ส่งผลงานเข้า</w:t>
      </w:r>
      <w:r w:rsidR="00755D24">
        <w:rPr>
          <w:rFonts w:hint="cs"/>
          <w:b/>
          <w:bCs/>
          <w:sz w:val="36"/>
          <w:szCs w:val="36"/>
          <w:cs/>
        </w:rPr>
        <w:t>ร่วม</w:t>
      </w:r>
      <w:r w:rsidRPr="006C2763">
        <w:rPr>
          <w:rFonts w:hint="cs"/>
          <w:b/>
          <w:bCs/>
          <w:sz w:val="36"/>
          <w:szCs w:val="36"/>
          <w:cs/>
        </w:rPr>
        <w:t>ประกวด</w:t>
      </w:r>
    </w:p>
    <w:p w:rsidR="00D340B8" w:rsidRPr="006C2763" w:rsidRDefault="00D340B8" w:rsidP="006C2763">
      <w:pPr>
        <w:jc w:val="center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คลิปวีดีโอสั้นฯ</w:t>
      </w:r>
    </w:p>
    <w:p w:rsidR="006C2763" w:rsidRPr="006C2763" w:rsidRDefault="006C2763" w:rsidP="006C2763">
      <w:pPr>
        <w:jc w:val="center"/>
        <w:rPr>
          <w:sz w:val="36"/>
          <w:szCs w:val="36"/>
        </w:rPr>
      </w:pPr>
    </w:p>
    <w:tbl>
      <w:tblPr>
        <w:tblStyle w:val="a3"/>
        <w:tblW w:w="0" w:type="auto"/>
        <w:tblInd w:w="-713" w:type="dxa"/>
        <w:tblLook w:val="04A0"/>
      </w:tblPr>
      <w:tblGrid>
        <w:gridCol w:w="747"/>
        <w:gridCol w:w="1775"/>
        <w:gridCol w:w="98"/>
        <w:gridCol w:w="2879"/>
        <w:gridCol w:w="68"/>
        <w:gridCol w:w="3192"/>
        <w:gridCol w:w="68"/>
        <w:gridCol w:w="1134"/>
      </w:tblGrid>
      <w:tr w:rsidR="00D340B8" w:rsidRPr="00810721" w:rsidTr="000E67B0">
        <w:trPr>
          <w:trHeight w:val="556"/>
        </w:trPr>
        <w:tc>
          <w:tcPr>
            <w:tcW w:w="747" w:type="dxa"/>
            <w:vAlign w:val="center"/>
          </w:tcPr>
          <w:p w:rsidR="00D340B8" w:rsidRPr="00810721" w:rsidRDefault="00D340B8" w:rsidP="00D340B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1775" w:type="dxa"/>
            <w:vAlign w:val="center"/>
          </w:tcPr>
          <w:p w:rsidR="00D340B8" w:rsidRPr="00810721" w:rsidRDefault="00D340B8" w:rsidP="000A5CE4">
            <w:pPr>
              <w:jc w:val="center"/>
              <w:rPr>
                <w:cs/>
              </w:rPr>
            </w:pPr>
            <w:r w:rsidRPr="00810721">
              <w:rPr>
                <w:rFonts w:hint="cs"/>
                <w:cs/>
              </w:rPr>
              <w:t>หน่วย</w:t>
            </w:r>
          </w:p>
        </w:tc>
        <w:tc>
          <w:tcPr>
            <w:tcW w:w="2977" w:type="dxa"/>
            <w:gridSpan w:val="2"/>
            <w:vAlign w:val="center"/>
          </w:tcPr>
          <w:p w:rsidR="00D340B8" w:rsidRPr="00810721" w:rsidRDefault="00D340B8" w:rsidP="000A5CE4">
            <w:pPr>
              <w:jc w:val="center"/>
              <w:rPr>
                <w:cs/>
              </w:rPr>
            </w:pPr>
            <w:r w:rsidRPr="00810721">
              <w:rPr>
                <w:cs/>
              </w:rPr>
              <w:t>ยศ – ชื่อ – สกุล</w:t>
            </w:r>
          </w:p>
        </w:tc>
        <w:tc>
          <w:tcPr>
            <w:tcW w:w="3260" w:type="dxa"/>
            <w:gridSpan w:val="2"/>
            <w:vAlign w:val="center"/>
          </w:tcPr>
          <w:p w:rsidR="00D340B8" w:rsidRPr="00810721" w:rsidRDefault="00D340B8" w:rsidP="000A5CE4">
            <w:pPr>
              <w:jc w:val="center"/>
            </w:pPr>
            <w:r>
              <w:rPr>
                <w:rFonts w:hint="cs"/>
                <w:cs/>
              </w:rPr>
              <w:t>หัวข้อ</w:t>
            </w:r>
          </w:p>
        </w:tc>
        <w:tc>
          <w:tcPr>
            <w:tcW w:w="1202" w:type="dxa"/>
            <w:gridSpan w:val="2"/>
            <w:vAlign w:val="center"/>
          </w:tcPr>
          <w:p w:rsidR="00D340B8" w:rsidRPr="00810721" w:rsidRDefault="00D340B8" w:rsidP="00946D5D">
            <w:pPr>
              <w:jc w:val="center"/>
            </w:pPr>
            <w:r>
              <w:rPr>
                <w:rFonts w:hint="cs"/>
                <w:cs/>
              </w:rPr>
              <w:t>ความยาว (นาที)</w:t>
            </w:r>
          </w:p>
        </w:tc>
      </w:tr>
      <w:tr w:rsidR="00D340B8" w:rsidRPr="00810721" w:rsidTr="000E67B0">
        <w:tc>
          <w:tcPr>
            <w:tcW w:w="747" w:type="dxa"/>
          </w:tcPr>
          <w:p w:rsidR="00D340B8" w:rsidRPr="00810721" w:rsidRDefault="00D340B8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๑</w:t>
            </w:r>
          </w:p>
        </w:tc>
        <w:tc>
          <w:tcPr>
            <w:tcW w:w="1775" w:type="dxa"/>
          </w:tcPr>
          <w:p w:rsidR="00D340B8" w:rsidRPr="00810721" w:rsidRDefault="00D340B8" w:rsidP="000A5CE4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กกร.สกร.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77" w:type="dxa"/>
            <w:gridSpan w:val="2"/>
          </w:tcPr>
          <w:p w:rsidR="00D340B8" w:rsidRPr="00810721" w:rsidRDefault="00D340B8" w:rsidP="000A5CE4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ร.ท.</w:t>
            </w:r>
            <w:proofErr w:type="spellEnd"/>
            <w:r>
              <w:rPr>
                <w:rFonts w:hint="cs"/>
                <w:cs/>
              </w:rPr>
              <w:t xml:space="preserve">หญิง </w:t>
            </w:r>
            <w:proofErr w:type="spellStart"/>
            <w:r>
              <w:rPr>
                <w:rFonts w:hint="cs"/>
                <w:cs/>
              </w:rPr>
              <w:t>สถิ</w:t>
            </w:r>
            <w:proofErr w:type="spellEnd"/>
            <w:r>
              <w:rPr>
                <w:rFonts w:hint="cs"/>
                <w:cs/>
              </w:rPr>
              <w:t>ดา</w:t>
            </w:r>
            <w:proofErr w:type="spellStart"/>
            <w:r>
              <w:rPr>
                <w:rFonts w:hint="cs"/>
                <w:cs/>
              </w:rPr>
              <w:t>ภรณ์</w:t>
            </w:r>
            <w:proofErr w:type="spellEnd"/>
            <w:r>
              <w:rPr>
                <w:rFonts w:hint="cs"/>
                <w:cs/>
              </w:rPr>
              <w:t xml:space="preserve">  แฟงคล้าย</w:t>
            </w:r>
          </w:p>
        </w:tc>
        <w:tc>
          <w:tcPr>
            <w:tcW w:w="3260" w:type="dxa"/>
            <w:gridSpan w:val="2"/>
          </w:tcPr>
          <w:p w:rsidR="00D340B8" w:rsidRPr="00810721" w:rsidRDefault="00D340B8" w:rsidP="000A5CE4">
            <w:pPr>
              <w:jc w:val="center"/>
            </w:pPr>
            <w:r>
              <w:rPr>
                <w:rFonts w:hint="cs"/>
                <w:cs/>
              </w:rPr>
              <w:t>ในหลวงของแผ่นดิน</w:t>
            </w:r>
          </w:p>
        </w:tc>
        <w:tc>
          <w:tcPr>
            <w:tcW w:w="1202" w:type="dxa"/>
            <w:gridSpan w:val="2"/>
          </w:tcPr>
          <w:p w:rsidR="00D340B8" w:rsidRPr="00810721" w:rsidRDefault="000E67B0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๔.๔๕ นาที</w:t>
            </w:r>
          </w:p>
        </w:tc>
      </w:tr>
      <w:tr w:rsidR="00D340B8" w:rsidRPr="00810721" w:rsidTr="000E67B0">
        <w:tc>
          <w:tcPr>
            <w:tcW w:w="747" w:type="dxa"/>
          </w:tcPr>
          <w:p w:rsidR="00D340B8" w:rsidRPr="00810721" w:rsidRDefault="00D340B8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๒</w:t>
            </w:r>
          </w:p>
        </w:tc>
        <w:tc>
          <w:tcPr>
            <w:tcW w:w="1775" w:type="dxa"/>
          </w:tcPr>
          <w:p w:rsidR="00D340B8" w:rsidRPr="00810721" w:rsidRDefault="00D340B8" w:rsidP="000A5CE4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กคง.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77" w:type="dxa"/>
            <w:gridSpan w:val="2"/>
          </w:tcPr>
          <w:p w:rsidR="00D340B8" w:rsidRPr="00810721" w:rsidRDefault="00D340B8" w:rsidP="000A5CE4">
            <w:pPr>
              <w:tabs>
                <w:tab w:val="left" w:pos="784"/>
                <w:tab w:val="left" w:pos="1440"/>
              </w:tabs>
            </w:pPr>
            <w:r>
              <w:rPr>
                <w:rFonts w:hint="cs"/>
                <w:cs/>
              </w:rPr>
              <w:t xml:space="preserve">น.ส. </w:t>
            </w:r>
            <w:proofErr w:type="spellStart"/>
            <w:r>
              <w:rPr>
                <w:rFonts w:hint="cs"/>
                <w:cs/>
              </w:rPr>
              <w:t>ศิ</w:t>
            </w:r>
            <w:proofErr w:type="spellEnd"/>
            <w:r>
              <w:rPr>
                <w:rFonts w:hint="cs"/>
                <w:cs/>
              </w:rPr>
              <w:t>รินภา  สร้อยระย้า</w:t>
            </w:r>
          </w:p>
        </w:tc>
        <w:tc>
          <w:tcPr>
            <w:tcW w:w="3260" w:type="dxa"/>
            <w:gridSpan w:val="2"/>
          </w:tcPr>
          <w:p w:rsidR="00D340B8" w:rsidRPr="00810721" w:rsidRDefault="00D340B8" w:rsidP="000A5CE4">
            <w:pPr>
              <w:jc w:val="center"/>
            </w:pPr>
            <w:r>
              <w:rPr>
                <w:rFonts w:hint="cs"/>
                <w:cs/>
              </w:rPr>
              <w:t>เทิดทูนพ่อหลวง</w:t>
            </w:r>
          </w:p>
        </w:tc>
        <w:tc>
          <w:tcPr>
            <w:tcW w:w="1202" w:type="dxa"/>
            <w:gridSpan w:val="2"/>
          </w:tcPr>
          <w:p w:rsidR="00D340B8" w:rsidRPr="00810721" w:rsidRDefault="000E67B0" w:rsidP="000A5CE4">
            <w:pPr>
              <w:jc w:val="center"/>
            </w:pPr>
            <w:r>
              <w:rPr>
                <w:rFonts w:hint="cs"/>
                <w:cs/>
              </w:rPr>
              <w:t>๔.๔๗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</w:tr>
      <w:tr w:rsidR="00D340B8" w:rsidRPr="00810721" w:rsidTr="000E67B0">
        <w:trPr>
          <w:trHeight w:val="421"/>
        </w:trPr>
        <w:tc>
          <w:tcPr>
            <w:tcW w:w="747" w:type="dxa"/>
          </w:tcPr>
          <w:p w:rsidR="00D340B8" w:rsidRPr="00810721" w:rsidRDefault="00D340B8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๓</w:t>
            </w:r>
          </w:p>
        </w:tc>
        <w:tc>
          <w:tcPr>
            <w:tcW w:w="1775" w:type="dxa"/>
          </w:tcPr>
          <w:p w:rsidR="00D340B8" w:rsidRPr="00810721" w:rsidRDefault="00D340B8" w:rsidP="000A5CE4">
            <w:pPr>
              <w:tabs>
                <w:tab w:val="left" w:pos="784"/>
                <w:tab w:val="left" w:pos="1440"/>
              </w:tabs>
            </w:pPr>
          </w:p>
        </w:tc>
        <w:tc>
          <w:tcPr>
            <w:tcW w:w="2977" w:type="dxa"/>
            <w:gridSpan w:val="2"/>
          </w:tcPr>
          <w:p w:rsidR="00D340B8" w:rsidRPr="00810721" w:rsidRDefault="00D340B8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ร.ต.</w:t>
            </w:r>
            <w:proofErr w:type="spellEnd"/>
            <w:r>
              <w:rPr>
                <w:rFonts w:hint="cs"/>
                <w:cs/>
              </w:rPr>
              <w:t>ธนจักร</w:t>
            </w:r>
            <w:r w:rsidR="003447D8">
              <w:t xml:space="preserve">  </w:t>
            </w:r>
            <w:r w:rsidR="003447D8">
              <w:rPr>
                <w:rFonts w:hint="cs"/>
                <w:cs/>
              </w:rPr>
              <w:t>บุญวณิชย์</w:t>
            </w:r>
          </w:p>
        </w:tc>
        <w:tc>
          <w:tcPr>
            <w:tcW w:w="3260" w:type="dxa"/>
            <w:gridSpan w:val="2"/>
          </w:tcPr>
          <w:p w:rsidR="00D340B8" w:rsidRPr="00810721" w:rsidRDefault="00D340B8" w:rsidP="000A5CE4">
            <w:pPr>
              <w:jc w:val="center"/>
            </w:pPr>
            <w:r>
              <w:rPr>
                <w:rFonts w:hint="cs"/>
                <w:cs/>
              </w:rPr>
              <w:t>น้ำ</w:t>
            </w:r>
            <w:proofErr w:type="spellStart"/>
            <w:r>
              <w:rPr>
                <w:rFonts w:hint="cs"/>
                <w:cs/>
              </w:rPr>
              <w:t>พระทัย</w:t>
            </w:r>
            <w:proofErr w:type="spellEnd"/>
            <w:r>
              <w:rPr>
                <w:rFonts w:hint="cs"/>
                <w:cs/>
              </w:rPr>
              <w:t>ของพ่อหลวง</w:t>
            </w:r>
          </w:p>
        </w:tc>
        <w:tc>
          <w:tcPr>
            <w:tcW w:w="1202" w:type="dxa"/>
            <w:gridSpan w:val="2"/>
          </w:tcPr>
          <w:p w:rsidR="00D340B8" w:rsidRPr="00810721" w:rsidRDefault="000E67B0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๕.๐๐ นาที</w:t>
            </w:r>
          </w:p>
        </w:tc>
      </w:tr>
      <w:tr w:rsidR="00D340B8" w:rsidRPr="00810721" w:rsidTr="000E67B0">
        <w:tc>
          <w:tcPr>
            <w:tcW w:w="747" w:type="dxa"/>
          </w:tcPr>
          <w:p w:rsidR="00D340B8" w:rsidRPr="00810721" w:rsidRDefault="00D340B8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๔</w:t>
            </w:r>
          </w:p>
        </w:tc>
        <w:tc>
          <w:tcPr>
            <w:tcW w:w="1775" w:type="dxa"/>
          </w:tcPr>
          <w:p w:rsidR="00D340B8" w:rsidRPr="00810721" w:rsidRDefault="00D340B8" w:rsidP="000A5CE4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กพ</w:t>
            </w:r>
            <w:proofErr w:type="spellEnd"/>
            <w:r>
              <w:rPr>
                <w:rFonts w:hint="cs"/>
                <w:cs/>
              </w:rPr>
              <w:t>น.กร.ทบ.</w:t>
            </w:r>
          </w:p>
        </w:tc>
        <w:tc>
          <w:tcPr>
            <w:tcW w:w="2977" w:type="dxa"/>
            <w:gridSpan w:val="2"/>
          </w:tcPr>
          <w:p w:rsidR="00D340B8" w:rsidRPr="00810721" w:rsidRDefault="00D340B8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ร.ท.นันท</w:t>
            </w:r>
            <w:proofErr w:type="spellEnd"/>
            <w:r>
              <w:rPr>
                <w:rFonts w:hint="cs"/>
                <w:cs/>
              </w:rPr>
              <w:t>พร</w:t>
            </w:r>
            <w:r w:rsidR="003447D8">
              <w:rPr>
                <w:rFonts w:hint="cs"/>
                <w:cs/>
              </w:rPr>
              <w:t xml:space="preserve">  </w:t>
            </w:r>
            <w:r w:rsidR="00CF224A">
              <w:rPr>
                <w:rFonts w:hint="cs"/>
                <w:cs/>
              </w:rPr>
              <w:t>ปานเถื่อน</w:t>
            </w:r>
          </w:p>
        </w:tc>
        <w:tc>
          <w:tcPr>
            <w:tcW w:w="3260" w:type="dxa"/>
            <w:gridSpan w:val="2"/>
          </w:tcPr>
          <w:p w:rsidR="00D340B8" w:rsidRPr="00810721" w:rsidRDefault="00D340B8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คลิปเฉลิมพระเกียรติ</w:t>
            </w:r>
          </w:p>
        </w:tc>
        <w:tc>
          <w:tcPr>
            <w:tcW w:w="1202" w:type="dxa"/>
            <w:gridSpan w:val="2"/>
          </w:tcPr>
          <w:p w:rsidR="00D340B8" w:rsidRPr="00810721" w:rsidRDefault="000E67B0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๓.๕๗ นาที</w:t>
            </w:r>
          </w:p>
        </w:tc>
      </w:tr>
      <w:tr w:rsidR="00D340B8" w:rsidRPr="00810721" w:rsidTr="000E67B0">
        <w:tc>
          <w:tcPr>
            <w:tcW w:w="747" w:type="dxa"/>
          </w:tcPr>
          <w:p w:rsidR="00D340B8" w:rsidRPr="00810721" w:rsidRDefault="00D340B8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๕</w:t>
            </w:r>
          </w:p>
        </w:tc>
        <w:tc>
          <w:tcPr>
            <w:tcW w:w="1775" w:type="dxa"/>
          </w:tcPr>
          <w:p w:rsidR="00D340B8" w:rsidRPr="00810721" w:rsidRDefault="00D340B8" w:rsidP="000A5CE4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กสท.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77" w:type="dxa"/>
            <w:gridSpan w:val="2"/>
          </w:tcPr>
          <w:p w:rsidR="00D340B8" w:rsidRPr="00810721" w:rsidRDefault="00D340B8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ร.ต.</w:t>
            </w:r>
            <w:proofErr w:type="spellEnd"/>
            <w:r>
              <w:rPr>
                <w:rFonts w:hint="cs"/>
                <w:cs/>
              </w:rPr>
              <w:t>จตุรงค์  อุบลนุช</w:t>
            </w:r>
          </w:p>
        </w:tc>
        <w:tc>
          <w:tcPr>
            <w:tcW w:w="3260" w:type="dxa"/>
            <w:gridSpan w:val="2"/>
          </w:tcPr>
          <w:p w:rsidR="00D340B8" w:rsidRPr="00810721" w:rsidRDefault="00D340B8" w:rsidP="000A5CE4">
            <w:pPr>
              <w:jc w:val="center"/>
            </w:pPr>
            <w:r>
              <w:rPr>
                <w:rFonts w:hint="cs"/>
                <w:cs/>
              </w:rPr>
              <w:t>ราชินีแห่งผ้าไทย</w:t>
            </w:r>
          </w:p>
        </w:tc>
        <w:tc>
          <w:tcPr>
            <w:tcW w:w="1202" w:type="dxa"/>
            <w:gridSpan w:val="2"/>
          </w:tcPr>
          <w:p w:rsidR="00D340B8" w:rsidRPr="00810721" w:rsidRDefault="000E67B0" w:rsidP="000A5CE4">
            <w:pPr>
              <w:jc w:val="center"/>
            </w:pPr>
            <w:r>
              <w:rPr>
                <w:rFonts w:hint="cs"/>
                <w:cs/>
              </w:rPr>
              <w:t>๔.๒๔ นาที</w:t>
            </w:r>
          </w:p>
        </w:tc>
      </w:tr>
      <w:tr w:rsidR="00D340B8" w:rsidRPr="00810721" w:rsidTr="000E67B0">
        <w:tc>
          <w:tcPr>
            <w:tcW w:w="747" w:type="dxa"/>
          </w:tcPr>
          <w:p w:rsidR="00D340B8" w:rsidRPr="00810721" w:rsidRDefault="00D340B8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๖</w:t>
            </w:r>
          </w:p>
        </w:tc>
        <w:tc>
          <w:tcPr>
            <w:tcW w:w="1775" w:type="dxa"/>
          </w:tcPr>
          <w:p w:rsidR="00D340B8" w:rsidRPr="00810721" w:rsidRDefault="00D340B8" w:rsidP="00946D5D">
            <w:pPr>
              <w:tabs>
                <w:tab w:val="left" w:pos="784"/>
                <w:tab w:val="left" w:pos="1440"/>
              </w:tabs>
            </w:pPr>
          </w:p>
        </w:tc>
        <w:tc>
          <w:tcPr>
            <w:tcW w:w="2977" w:type="dxa"/>
            <w:gridSpan w:val="2"/>
          </w:tcPr>
          <w:p w:rsidR="00D340B8" w:rsidRPr="00810721" w:rsidRDefault="00D340B8" w:rsidP="000A5CE4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จ.ส.อ.</w:t>
            </w:r>
            <w:proofErr w:type="spellEnd"/>
            <w:r>
              <w:rPr>
                <w:rFonts w:hint="cs"/>
                <w:cs/>
              </w:rPr>
              <w:t xml:space="preserve">กรีฑา  </w:t>
            </w:r>
            <w:proofErr w:type="spellStart"/>
            <w:r>
              <w:rPr>
                <w:rFonts w:hint="cs"/>
                <w:cs/>
              </w:rPr>
              <w:t>ศุภ</w:t>
            </w:r>
            <w:proofErr w:type="spellEnd"/>
            <w:r>
              <w:rPr>
                <w:rFonts w:hint="cs"/>
                <w:cs/>
              </w:rPr>
              <w:t>ลักษณ์</w:t>
            </w:r>
          </w:p>
        </w:tc>
        <w:tc>
          <w:tcPr>
            <w:tcW w:w="3260" w:type="dxa"/>
            <w:gridSpan w:val="2"/>
          </w:tcPr>
          <w:p w:rsidR="00D340B8" w:rsidRPr="00810721" w:rsidRDefault="00D340B8" w:rsidP="000A5CE4">
            <w:pPr>
              <w:jc w:val="center"/>
            </w:pPr>
            <w:r>
              <w:rPr>
                <w:rFonts w:hint="cs"/>
                <w:cs/>
              </w:rPr>
              <w:t>โครงการชั่งหัวมัน</w:t>
            </w:r>
          </w:p>
        </w:tc>
        <w:tc>
          <w:tcPr>
            <w:tcW w:w="1202" w:type="dxa"/>
            <w:gridSpan w:val="2"/>
          </w:tcPr>
          <w:p w:rsidR="00D340B8" w:rsidRPr="00810721" w:rsidRDefault="000E67B0" w:rsidP="000A5CE4">
            <w:pPr>
              <w:jc w:val="center"/>
            </w:pPr>
            <w:r>
              <w:rPr>
                <w:rFonts w:hint="cs"/>
                <w:cs/>
              </w:rPr>
              <w:t>๕.๓๔ นาที</w:t>
            </w:r>
          </w:p>
        </w:tc>
      </w:tr>
      <w:tr w:rsidR="00D340B8" w:rsidRPr="00810721" w:rsidTr="000E67B0">
        <w:tc>
          <w:tcPr>
            <w:tcW w:w="747" w:type="dxa"/>
          </w:tcPr>
          <w:p w:rsidR="00D340B8" w:rsidRDefault="00D340B8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๗</w:t>
            </w:r>
          </w:p>
        </w:tc>
        <w:tc>
          <w:tcPr>
            <w:tcW w:w="1775" w:type="dxa"/>
          </w:tcPr>
          <w:p w:rsidR="00D340B8" w:rsidRPr="00810721" w:rsidRDefault="00D340B8" w:rsidP="00946D5D">
            <w:pPr>
              <w:tabs>
                <w:tab w:val="left" w:pos="784"/>
                <w:tab w:val="left" w:pos="1440"/>
              </w:tabs>
            </w:pPr>
          </w:p>
        </w:tc>
        <w:tc>
          <w:tcPr>
            <w:tcW w:w="2977" w:type="dxa"/>
            <w:gridSpan w:val="2"/>
          </w:tcPr>
          <w:p w:rsidR="00D340B8" w:rsidRPr="00810721" w:rsidRDefault="00755D2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ร.ต.</w:t>
            </w:r>
            <w:proofErr w:type="spellEnd"/>
            <w:r>
              <w:rPr>
                <w:rFonts w:hint="cs"/>
                <w:cs/>
              </w:rPr>
              <w:t>จี</w:t>
            </w:r>
            <w:proofErr w:type="spellStart"/>
            <w:r>
              <w:rPr>
                <w:rFonts w:hint="cs"/>
                <w:cs/>
              </w:rPr>
              <w:t>ระวัฒน์</w:t>
            </w:r>
            <w:proofErr w:type="spellEnd"/>
            <w:r>
              <w:rPr>
                <w:rFonts w:hint="cs"/>
                <w:cs/>
              </w:rPr>
              <w:t xml:space="preserve">  วงษ์จันทร์นา</w:t>
            </w:r>
          </w:p>
        </w:tc>
        <w:tc>
          <w:tcPr>
            <w:tcW w:w="3260" w:type="dxa"/>
            <w:gridSpan w:val="2"/>
          </w:tcPr>
          <w:p w:rsidR="00D340B8" w:rsidRPr="00810721" w:rsidRDefault="00755D24" w:rsidP="000A5CE4">
            <w:pPr>
              <w:jc w:val="center"/>
            </w:pPr>
            <w:r>
              <w:t>King Of King</w:t>
            </w:r>
          </w:p>
        </w:tc>
        <w:tc>
          <w:tcPr>
            <w:tcW w:w="1202" w:type="dxa"/>
            <w:gridSpan w:val="2"/>
          </w:tcPr>
          <w:p w:rsidR="00D340B8" w:rsidRPr="00810721" w:rsidRDefault="000E67B0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๕.๑๙ นาที</w:t>
            </w:r>
          </w:p>
        </w:tc>
      </w:tr>
      <w:tr w:rsidR="00755D24" w:rsidRPr="00810721" w:rsidTr="000E67B0">
        <w:tc>
          <w:tcPr>
            <w:tcW w:w="747" w:type="dxa"/>
          </w:tcPr>
          <w:p w:rsidR="00755D24" w:rsidRDefault="00755D2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๘</w:t>
            </w:r>
          </w:p>
        </w:tc>
        <w:tc>
          <w:tcPr>
            <w:tcW w:w="1775" w:type="dxa"/>
          </w:tcPr>
          <w:p w:rsidR="00755D24" w:rsidRPr="00810721" w:rsidRDefault="00755D2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รร.</w:t>
            </w:r>
            <w:proofErr w:type="spellEnd"/>
            <w:r>
              <w:rPr>
                <w:rFonts w:hint="cs"/>
                <w:cs/>
              </w:rPr>
              <w:t>กร.กร.ทบ.</w:t>
            </w:r>
          </w:p>
        </w:tc>
        <w:tc>
          <w:tcPr>
            <w:tcW w:w="2977" w:type="dxa"/>
            <w:gridSpan w:val="2"/>
          </w:tcPr>
          <w:p w:rsidR="00755D24" w:rsidRPr="00810721" w:rsidRDefault="00755D24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r>
              <w:rPr>
                <w:rFonts w:hint="cs"/>
                <w:cs/>
              </w:rPr>
              <w:t>น.ส.ฉัตรระวี  แสนทวีสุข</w:t>
            </w:r>
          </w:p>
        </w:tc>
        <w:tc>
          <w:tcPr>
            <w:tcW w:w="3260" w:type="dxa"/>
            <w:gridSpan w:val="2"/>
          </w:tcPr>
          <w:p w:rsidR="00755D24" w:rsidRPr="00810721" w:rsidRDefault="00755D24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กำกิ่งไม้</w:t>
            </w:r>
          </w:p>
        </w:tc>
        <w:tc>
          <w:tcPr>
            <w:tcW w:w="1202" w:type="dxa"/>
            <w:gridSpan w:val="2"/>
          </w:tcPr>
          <w:p w:rsidR="00755D24" w:rsidRPr="00810721" w:rsidRDefault="000E67B0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๓.๕๓ นาที</w:t>
            </w:r>
          </w:p>
        </w:tc>
      </w:tr>
      <w:tr w:rsidR="00755D24" w:rsidRPr="00810721" w:rsidTr="000E67B0">
        <w:tc>
          <w:tcPr>
            <w:tcW w:w="747" w:type="dxa"/>
          </w:tcPr>
          <w:p w:rsidR="00755D24" w:rsidRDefault="00755D2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๙</w:t>
            </w:r>
          </w:p>
        </w:tc>
        <w:tc>
          <w:tcPr>
            <w:tcW w:w="1775" w:type="dxa"/>
          </w:tcPr>
          <w:p w:rsidR="00755D24" w:rsidRPr="00810721" w:rsidRDefault="00755D24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2977" w:type="dxa"/>
            <w:gridSpan w:val="2"/>
          </w:tcPr>
          <w:p w:rsidR="00755D24" w:rsidRPr="00810721" w:rsidRDefault="00755D24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r>
              <w:rPr>
                <w:rFonts w:hint="cs"/>
                <w:cs/>
              </w:rPr>
              <w:t>น.ส.ฉัตรระวี  แสนทวีสุข</w:t>
            </w:r>
          </w:p>
        </w:tc>
        <w:tc>
          <w:tcPr>
            <w:tcW w:w="3260" w:type="dxa"/>
            <w:gridSpan w:val="2"/>
          </w:tcPr>
          <w:p w:rsidR="00755D24" w:rsidRPr="00810721" w:rsidRDefault="00755D24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เทิดทูนพระบาทสมเด็จพระเจ้าอยู่หัว</w:t>
            </w:r>
          </w:p>
        </w:tc>
        <w:tc>
          <w:tcPr>
            <w:tcW w:w="1202" w:type="dxa"/>
            <w:gridSpan w:val="2"/>
          </w:tcPr>
          <w:p w:rsidR="00755D24" w:rsidRPr="00810721" w:rsidRDefault="000E67B0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๕.๑๒ นาที</w:t>
            </w:r>
          </w:p>
        </w:tc>
      </w:tr>
      <w:tr w:rsidR="00755D24" w:rsidRPr="00810721" w:rsidTr="000E67B0">
        <w:tc>
          <w:tcPr>
            <w:tcW w:w="747" w:type="dxa"/>
          </w:tcPr>
          <w:p w:rsidR="00755D24" w:rsidRDefault="00755D2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๑๐</w:t>
            </w:r>
          </w:p>
        </w:tc>
        <w:tc>
          <w:tcPr>
            <w:tcW w:w="1775" w:type="dxa"/>
          </w:tcPr>
          <w:p w:rsidR="00755D24" w:rsidRPr="00810721" w:rsidRDefault="00755D2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สทบ.</w:t>
            </w:r>
            <w:proofErr w:type="spellEnd"/>
          </w:p>
        </w:tc>
        <w:tc>
          <w:tcPr>
            <w:tcW w:w="2977" w:type="dxa"/>
            <w:gridSpan w:val="2"/>
          </w:tcPr>
          <w:p w:rsidR="00755D24" w:rsidRPr="00810721" w:rsidRDefault="00755D2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จ.ส.อ.</w:t>
            </w:r>
            <w:proofErr w:type="spellEnd"/>
            <w:r>
              <w:rPr>
                <w:rFonts w:hint="cs"/>
                <w:cs/>
              </w:rPr>
              <w:t>ธีรเทพ   พวงเงิน</w:t>
            </w:r>
          </w:p>
        </w:tc>
        <w:tc>
          <w:tcPr>
            <w:tcW w:w="3260" w:type="dxa"/>
            <w:gridSpan w:val="2"/>
          </w:tcPr>
          <w:p w:rsidR="00755D24" w:rsidRPr="00810721" w:rsidRDefault="00755D24" w:rsidP="000A5CE4">
            <w:pPr>
              <w:jc w:val="center"/>
            </w:pPr>
            <w:r>
              <w:t>My King</w:t>
            </w:r>
          </w:p>
        </w:tc>
        <w:tc>
          <w:tcPr>
            <w:tcW w:w="1202" w:type="dxa"/>
            <w:gridSpan w:val="2"/>
          </w:tcPr>
          <w:p w:rsidR="00755D24" w:rsidRPr="00810721" w:rsidRDefault="000E67B0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๘.๐๖ นาที</w:t>
            </w:r>
          </w:p>
        </w:tc>
      </w:tr>
      <w:tr w:rsidR="00755D24" w:rsidRPr="00810721" w:rsidTr="000E67B0">
        <w:tc>
          <w:tcPr>
            <w:tcW w:w="747" w:type="dxa"/>
          </w:tcPr>
          <w:p w:rsidR="00755D24" w:rsidRDefault="00755D2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๑๑</w:t>
            </w:r>
          </w:p>
        </w:tc>
        <w:tc>
          <w:tcPr>
            <w:tcW w:w="1775" w:type="dxa"/>
          </w:tcPr>
          <w:p w:rsidR="00755D24" w:rsidRPr="00810721" w:rsidRDefault="00755D2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กปส.สจว.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77" w:type="dxa"/>
            <w:gridSpan w:val="2"/>
          </w:tcPr>
          <w:p w:rsidR="00755D24" w:rsidRPr="00810721" w:rsidRDefault="00755D2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ร.ต.พลกฤษณ์</w:t>
            </w:r>
            <w:proofErr w:type="spellEnd"/>
            <w:r>
              <w:rPr>
                <w:rFonts w:hint="cs"/>
                <w:cs/>
              </w:rPr>
              <w:t xml:space="preserve">  มังกรแก้ว</w:t>
            </w:r>
          </w:p>
        </w:tc>
        <w:tc>
          <w:tcPr>
            <w:tcW w:w="3260" w:type="dxa"/>
            <w:gridSpan w:val="2"/>
          </w:tcPr>
          <w:p w:rsidR="00755D24" w:rsidRPr="00810721" w:rsidRDefault="00755D24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เศรษฐกิจ(ไม่)พอเพียง</w:t>
            </w:r>
          </w:p>
        </w:tc>
        <w:tc>
          <w:tcPr>
            <w:tcW w:w="1202" w:type="dxa"/>
            <w:gridSpan w:val="2"/>
          </w:tcPr>
          <w:p w:rsidR="00755D24" w:rsidRPr="00810721" w:rsidRDefault="000E67B0" w:rsidP="000A5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๓.๒๔ นาที</w:t>
            </w:r>
          </w:p>
        </w:tc>
      </w:tr>
      <w:tr w:rsidR="00755D24" w:rsidRPr="00810721" w:rsidTr="002B5D96">
        <w:tc>
          <w:tcPr>
            <w:tcW w:w="9961" w:type="dxa"/>
            <w:gridSpan w:val="8"/>
          </w:tcPr>
          <w:p w:rsidR="00755D24" w:rsidRPr="00755D24" w:rsidRDefault="00755D24" w:rsidP="000A5CE4">
            <w:pPr>
              <w:jc w:val="center"/>
              <w:rPr>
                <w:b/>
                <w:bCs/>
                <w:sz w:val="36"/>
                <w:szCs w:val="36"/>
                <w:cs/>
              </w:rPr>
            </w:pPr>
            <w:r w:rsidRPr="00755D24">
              <w:rPr>
                <w:rFonts w:hint="cs"/>
                <w:b/>
                <w:bCs/>
                <w:sz w:val="36"/>
                <w:szCs w:val="36"/>
                <w:cs/>
              </w:rPr>
              <w:t>หน่วยที่ไม่ได้ส่งผลงาน</w:t>
            </w:r>
            <w:r>
              <w:rPr>
                <w:rFonts w:hint="cs"/>
                <w:b/>
                <w:bCs/>
                <w:sz w:val="36"/>
                <w:szCs w:val="36"/>
                <w:cs/>
              </w:rPr>
              <w:t>ฯ</w:t>
            </w:r>
          </w:p>
        </w:tc>
      </w:tr>
      <w:tr w:rsidR="00755D24" w:rsidRPr="00810721" w:rsidTr="00D340B8">
        <w:tc>
          <w:tcPr>
            <w:tcW w:w="747" w:type="dxa"/>
          </w:tcPr>
          <w:p w:rsidR="00755D24" w:rsidRDefault="00E4133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๑</w:t>
            </w:r>
          </w:p>
        </w:tc>
        <w:tc>
          <w:tcPr>
            <w:tcW w:w="1873" w:type="dxa"/>
            <w:gridSpan w:val="2"/>
          </w:tcPr>
          <w:p w:rsidR="00755D24" w:rsidRDefault="00E4133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กธก.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  <w:gridSpan w:val="2"/>
          </w:tcPr>
          <w:p w:rsidR="00755D24" w:rsidRDefault="00755D2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260" w:type="dxa"/>
            <w:gridSpan w:val="2"/>
          </w:tcPr>
          <w:p w:rsidR="00755D24" w:rsidRDefault="00755D24" w:rsidP="000A5CE4">
            <w:pPr>
              <w:jc w:val="center"/>
              <w:rPr>
                <w:cs/>
              </w:rPr>
            </w:pPr>
          </w:p>
        </w:tc>
        <w:tc>
          <w:tcPr>
            <w:tcW w:w="1134" w:type="dxa"/>
          </w:tcPr>
          <w:p w:rsidR="00755D24" w:rsidRPr="00810721" w:rsidRDefault="00755D24" w:rsidP="000A5CE4">
            <w:pPr>
              <w:jc w:val="center"/>
              <w:rPr>
                <w:cs/>
              </w:rPr>
            </w:pPr>
          </w:p>
        </w:tc>
      </w:tr>
      <w:tr w:rsidR="00755D24" w:rsidRPr="00810721" w:rsidTr="00D340B8">
        <w:tc>
          <w:tcPr>
            <w:tcW w:w="747" w:type="dxa"/>
          </w:tcPr>
          <w:p w:rsidR="00755D24" w:rsidRDefault="00E4133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๒</w:t>
            </w:r>
          </w:p>
        </w:tc>
        <w:tc>
          <w:tcPr>
            <w:tcW w:w="1873" w:type="dxa"/>
            <w:gridSpan w:val="2"/>
          </w:tcPr>
          <w:p w:rsidR="00755D24" w:rsidRDefault="00E4133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กนผ.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  <w:gridSpan w:val="2"/>
          </w:tcPr>
          <w:p w:rsidR="00755D24" w:rsidRDefault="00755D2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260" w:type="dxa"/>
            <w:gridSpan w:val="2"/>
          </w:tcPr>
          <w:p w:rsidR="00755D24" w:rsidRDefault="00755D24" w:rsidP="000A5CE4">
            <w:pPr>
              <w:jc w:val="center"/>
              <w:rPr>
                <w:cs/>
              </w:rPr>
            </w:pPr>
          </w:p>
        </w:tc>
        <w:tc>
          <w:tcPr>
            <w:tcW w:w="1134" w:type="dxa"/>
          </w:tcPr>
          <w:p w:rsidR="00755D24" w:rsidRPr="00810721" w:rsidRDefault="00755D24" w:rsidP="000A5CE4">
            <w:pPr>
              <w:jc w:val="center"/>
              <w:rPr>
                <w:cs/>
              </w:rPr>
            </w:pPr>
          </w:p>
        </w:tc>
      </w:tr>
      <w:tr w:rsidR="00755D24" w:rsidRPr="00810721" w:rsidTr="00D340B8">
        <w:tc>
          <w:tcPr>
            <w:tcW w:w="747" w:type="dxa"/>
          </w:tcPr>
          <w:p w:rsidR="00755D24" w:rsidRDefault="00E4133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๓</w:t>
            </w:r>
          </w:p>
        </w:tc>
        <w:tc>
          <w:tcPr>
            <w:tcW w:w="1873" w:type="dxa"/>
            <w:gridSpan w:val="2"/>
          </w:tcPr>
          <w:p w:rsidR="00755D24" w:rsidRDefault="00E4133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กบภ.สกร.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  <w:gridSpan w:val="2"/>
          </w:tcPr>
          <w:p w:rsidR="00755D24" w:rsidRDefault="00755D2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260" w:type="dxa"/>
            <w:gridSpan w:val="2"/>
          </w:tcPr>
          <w:p w:rsidR="00755D24" w:rsidRDefault="00755D24" w:rsidP="000A5CE4">
            <w:pPr>
              <w:jc w:val="center"/>
              <w:rPr>
                <w:cs/>
              </w:rPr>
            </w:pPr>
          </w:p>
        </w:tc>
        <w:tc>
          <w:tcPr>
            <w:tcW w:w="1134" w:type="dxa"/>
          </w:tcPr>
          <w:p w:rsidR="00755D24" w:rsidRPr="00810721" w:rsidRDefault="00755D24" w:rsidP="000A5CE4">
            <w:pPr>
              <w:jc w:val="center"/>
              <w:rPr>
                <w:cs/>
              </w:rPr>
            </w:pPr>
          </w:p>
        </w:tc>
      </w:tr>
      <w:tr w:rsidR="00755D24" w:rsidRPr="00810721" w:rsidTr="00D340B8">
        <w:tc>
          <w:tcPr>
            <w:tcW w:w="747" w:type="dxa"/>
          </w:tcPr>
          <w:p w:rsidR="00755D24" w:rsidRDefault="00E4133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๔</w:t>
            </w:r>
          </w:p>
        </w:tc>
        <w:tc>
          <w:tcPr>
            <w:tcW w:w="1873" w:type="dxa"/>
            <w:gridSpan w:val="2"/>
          </w:tcPr>
          <w:p w:rsidR="00755D24" w:rsidRDefault="00E4133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กปจว.สจว.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  <w:gridSpan w:val="2"/>
          </w:tcPr>
          <w:p w:rsidR="00755D24" w:rsidRDefault="00755D2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260" w:type="dxa"/>
            <w:gridSpan w:val="2"/>
          </w:tcPr>
          <w:p w:rsidR="00755D24" w:rsidRDefault="00755D24" w:rsidP="000A5CE4">
            <w:pPr>
              <w:jc w:val="center"/>
              <w:rPr>
                <w:cs/>
              </w:rPr>
            </w:pPr>
          </w:p>
        </w:tc>
        <w:tc>
          <w:tcPr>
            <w:tcW w:w="1134" w:type="dxa"/>
          </w:tcPr>
          <w:p w:rsidR="00755D24" w:rsidRPr="00810721" w:rsidRDefault="00755D24" w:rsidP="000A5CE4">
            <w:pPr>
              <w:jc w:val="center"/>
              <w:rPr>
                <w:cs/>
              </w:rPr>
            </w:pPr>
          </w:p>
        </w:tc>
      </w:tr>
      <w:tr w:rsidR="00755D24" w:rsidRPr="00810721" w:rsidTr="00D340B8">
        <w:tc>
          <w:tcPr>
            <w:tcW w:w="747" w:type="dxa"/>
          </w:tcPr>
          <w:p w:rsidR="00755D24" w:rsidRDefault="00E4133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๕</w:t>
            </w:r>
          </w:p>
        </w:tc>
        <w:tc>
          <w:tcPr>
            <w:tcW w:w="1873" w:type="dxa"/>
            <w:gridSpan w:val="2"/>
          </w:tcPr>
          <w:p w:rsidR="00755D24" w:rsidRDefault="00E4133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กกช.สจว.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  <w:gridSpan w:val="2"/>
          </w:tcPr>
          <w:p w:rsidR="00755D24" w:rsidRDefault="00755D2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260" w:type="dxa"/>
            <w:gridSpan w:val="2"/>
          </w:tcPr>
          <w:p w:rsidR="00755D24" w:rsidRDefault="00755D24" w:rsidP="000A5CE4">
            <w:pPr>
              <w:jc w:val="center"/>
              <w:rPr>
                <w:cs/>
              </w:rPr>
            </w:pPr>
          </w:p>
        </w:tc>
        <w:tc>
          <w:tcPr>
            <w:tcW w:w="1134" w:type="dxa"/>
          </w:tcPr>
          <w:p w:rsidR="00755D24" w:rsidRPr="00810721" w:rsidRDefault="00755D24" w:rsidP="000A5CE4">
            <w:pPr>
              <w:jc w:val="center"/>
              <w:rPr>
                <w:cs/>
              </w:rPr>
            </w:pPr>
          </w:p>
        </w:tc>
      </w:tr>
      <w:tr w:rsidR="00E41334" w:rsidRPr="00810721" w:rsidTr="00D340B8">
        <w:tc>
          <w:tcPr>
            <w:tcW w:w="747" w:type="dxa"/>
          </w:tcPr>
          <w:p w:rsidR="00E41334" w:rsidRDefault="00E4133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๖</w:t>
            </w:r>
          </w:p>
        </w:tc>
        <w:tc>
          <w:tcPr>
            <w:tcW w:w="1873" w:type="dxa"/>
            <w:gridSpan w:val="2"/>
          </w:tcPr>
          <w:p w:rsidR="00E41334" w:rsidRDefault="00E41334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สนผ.ฝกร.ศ</w:t>
            </w:r>
            <w:proofErr w:type="spellEnd"/>
            <w:r>
              <w:rPr>
                <w:rFonts w:hint="cs"/>
                <w:cs/>
              </w:rPr>
              <w:t>ปก.ทบ.</w:t>
            </w:r>
          </w:p>
        </w:tc>
        <w:tc>
          <w:tcPr>
            <w:tcW w:w="2947" w:type="dxa"/>
            <w:gridSpan w:val="2"/>
          </w:tcPr>
          <w:p w:rsidR="00E41334" w:rsidRDefault="00E4133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260" w:type="dxa"/>
            <w:gridSpan w:val="2"/>
          </w:tcPr>
          <w:p w:rsidR="00E41334" w:rsidRDefault="00E41334" w:rsidP="000A5CE4">
            <w:pPr>
              <w:jc w:val="center"/>
              <w:rPr>
                <w:cs/>
              </w:rPr>
            </w:pPr>
          </w:p>
        </w:tc>
        <w:tc>
          <w:tcPr>
            <w:tcW w:w="1134" w:type="dxa"/>
          </w:tcPr>
          <w:p w:rsidR="00E41334" w:rsidRPr="00810721" w:rsidRDefault="00E41334" w:rsidP="000A5CE4">
            <w:pPr>
              <w:jc w:val="center"/>
              <w:rPr>
                <w:cs/>
              </w:rPr>
            </w:pPr>
          </w:p>
        </w:tc>
      </w:tr>
      <w:tr w:rsidR="00E41334" w:rsidRPr="00810721" w:rsidTr="00D340B8">
        <w:tc>
          <w:tcPr>
            <w:tcW w:w="747" w:type="dxa"/>
          </w:tcPr>
          <w:p w:rsidR="00E41334" w:rsidRDefault="00E4133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๗</w:t>
            </w:r>
          </w:p>
        </w:tc>
        <w:tc>
          <w:tcPr>
            <w:tcW w:w="1873" w:type="dxa"/>
            <w:gridSpan w:val="2"/>
          </w:tcPr>
          <w:p w:rsidR="00E41334" w:rsidRDefault="00E41334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สกร.ฝกร.ศ</w:t>
            </w:r>
            <w:proofErr w:type="spellEnd"/>
            <w:r>
              <w:rPr>
                <w:rFonts w:hint="cs"/>
                <w:cs/>
              </w:rPr>
              <w:t>ปก.ทบ.</w:t>
            </w:r>
          </w:p>
        </w:tc>
        <w:tc>
          <w:tcPr>
            <w:tcW w:w="2947" w:type="dxa"/>
            <w:gridSpan w:val="2"/>
          </w:tcPr>
          <w:p w:rsidR="00E41334" w:rsidRDefault="00E4133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260" w:type="dxa"/>
            <w:gridSpan w:val="2"/>
          </w:tcPr>
          <w:p w:rsidR="00E41334" w:rsidRDefault="00E41334" w:rsidP="000A5CE4">
            <w:pPr>
              <w:jc w:val="center"/>
              <w:rPr>
                <w:cs/>
              </w:rPr>
            </w:pPr>
          </w:p>
        </w:tc>
        <w:tc>
          <w:tcPr>
            <w:tcW w:w="1134" w:type="dxa"/>
          </w:tcPr>
          <w:p w:rsidR="00E41334" w:rsidRPr="00810721" w:rsidRDefault="00E41334" w:rsidP="000A5CE4">
            <w:pPr>
              <w:jc w:val="center"/>
              <w:rPr>
                <w:cs/>
              </w:rPr>
            </w:pPr>
          </w:p>
        </w:tc>
      </w:tr>
      <w:tr w:rsidR="00E41334" w:rsidRPr="00810721" w:rsidTr="00D340B8">
        <w:tc>
          <w:tcPr>
            <w:tcW w:w="747" w:type="dxa"/>
          </w:tcPr>
          <w:p w:rsidR="00E41334" w:rsidRDefault="00E41334" w:rsidP="00D340B8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๘</w:t>
            </w:r>
          </w:p>
        </w:tc>
        <w:tc>
          <w:tcPr>
            <w:tcW w:w="1873" w:type="dxa"/>
            <w:gridSpan w:val="2"/>
          </w:tcPr>
          <w:p w:rsidR="00E41334" w:rsidRDefault="00E4133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  <w:r>
              <w:rPr>
                <w:rFonts w:hint="cs"/>
                <w:cs/>
              </w:rPr>
              <w:t>สง.ผู้บังคับบัญชา</w:t>
            </w:r>
          </w:p>
        </w:tc>
        <w:tc>
          <w:tcPr>
            <w:tcW w:w="2947" w:type="dxa"/>
            <w:gridSpan w:val="2"/>
          </w:tcPr>
          <w:p w:rsidR="00E41334" w:rsidRDefault="00E41334" w:rsidP="000A5CE4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260" w:type="dxa"/>
            <w:gridSpan w:val="2"/>
          </w:tcPr>
          <w:p w:rsidR="00E41334" w:rsidRDefault="00E41334" w:rsidP="000A5CE4">
            <w:pPr>
              <w:jc w:val="center"/>
              <w:rPr>
                <w:cs/>
              </w:rPr>
            </w:pPr>
          </w:p>
        </w:tc>
        <w:tc>
          <w:tcPr>
            <w:tcW w:w="1134" w:type="dxa"/>
          </w:tcPr>
          <w:p w:rsidR="00E41334" w:rsidRPr="00810721" w:rsidRDefault="00E41334" w:rsidP="000A5CE4">
            <w:pPr>
              <w:jc w:val="center"/>
              <w:rPr>
                <w:cs/>
              </w:rPr>
            </w:pPr>
          </w:p>
        </w:tc>
      </w:tr>
    </w:tbl>
    <w:p w:rsidR="006C2763" w:rsidRDefault="006C2763" w:rsidP="006C2763"/>
    <w:p w:rsidR="006C2763" w:rsidRDefault="006C2763" w:rsidP="006C2763"/>
    <w:p w:rsidR="006C2763" w:rsidRDefault="006C2763" w:rsidP="006C2763"/>
    <w:p w:rsidR="006C2763" w:rsidRPr="0045073C" w:rsidRDefault="006C2763" w:rsidP="006C2763"/>
    <w:p w:rsidR="006C2763" w:rsidRDefault="006C2763" w:rsidP="006C2763"/>
    <w:p w:rsidR="006C2763" w:rsidRDefault="006C2763" w:rsidP="006C2763"/>
    <w:p w:rsidR="006C2763" w:rsidRDefault="006C2763" w:rsidP="006C2763">
      <w:pPr>
        <w:rPr>
          <w:cs/>
        </w:rPr>
      </w:pPr>
    </w:p>
    <w:p w:rsidR="006C2763" w:rsidRDefault="006C2763" w:rsidP="006C2763"/>
    <w:p w:rsidR="003961A6" w:rsidRDefault="003961A6" w:rsidP="006C2763"/>
    <w:p w:rsidR="003961A6" w:rsidRDefault="003961A6" w:rsidP="006C2763"/>
    <w:p w:rsidR="003961A6" w:rsidRDefault="003961A6" w:rsidP="006C2763"/>
    <w:p w:rsidR="006C2763" w:rsidRDefault="006C2763" w:rsidP="006C2763"/>
    <w:p w:rsidR="006C2763" w:rsidRDefault="006C2763" w:rsidP="006C2763"/>
    <w:p w:rsidR="00C85B20" w:rsidRDefault="00C85B20" w:rsidP="006C2763"/>
    <w:p w:rsidR="006C2763" w:rsidRDefault="006C2763" w:rsidP="006C2763"/>
    <w:p w:rsidR="00E41334" w:rsidRDefault="00E41334" w:rsidP="00E41334">
      <w:pPr>
        <w:jc w:val="center"/>
        <w:rPr>
          <w:b/>
          <w:bCs/>
          <w:sz w:val="36"/>
          <w:szCs w:val="36"/>
        </w:rPr>
      </w:pPr>
      <w:r w:rsidRPr="006C2763">
        <w:rPr>
          <w:rFonts w:hint="cs"/>
          <w:b/>
          <w:bCs/>
          <w:sz w:val="36"/>
          <w:szCs w:val="36"/>
          <w:cs/>
        </w:rPr>
        <w:lastRenderedPageBreak/>
        <w:t>รายชื่อผู้ส่งผลงานเข้า</w:t>
      </w:r>
      <w:r>
        <w:rPr>
          <w:rFonts w:hint="cs"/>
          <w:b/>
          <w:bCs/>
          <w:sz w:val="36"/>
          <w:szCs w:val="36"/>
          <w:cs/>
        </w:rPr>
        <w:t>ร่วม</w:t>
      </w:r>
      <w:r w:rsidRPr="006C2763">
        <w:rPr>
          <w:rFonts w:hint="cs"/>
          <w:b/>
          <w:bCs/>
          <w:sz w:val="36"/>
          <w:szCs w:val="36"/>
          <w:cs/>
        </w:rPr>
        <w:t>ประกวด</w:t>
      </w:r>
    </w:p>
    <w:p w:rsidR="00E41334" w:rsidRPr="006C2763" w:rsidRDefault="00E41334" w:rsidP="00E41334">
      <w:pPr>
        <w:jc w:val="center"/>
        <w:rPr>
          <w:b/>
          <w:bCs/>
          <w:sz w:val="36"/>
          <w:szCs w:val="36"/>
          <w:cs/>
        </w:rPr>
      </w:pPr>
      <w:proofErr w:type="spellStart"/>
      <w:r>
        <w:rPr>
          <w:b/>
          <w:bCs/>
          <w:sz w:val="36"/>
          <w:szCs w:val="36"/>
        </w:rPr>
        <w:t>Infographic</w:t>
      </w:r>
      <w:proofErr w:type="spellEnd"/>
    </w:p>
    <w:p w:rsidR="00E41334" w:rsidRPr="006C2763" w:rsidRDefault="00E41334" w:rsidP="00E41334">
      <w:pPr>
        <w:jc w:val="center"/>
        <w:rPr>
          <w:sz w:val="36"/>
          <w:szCs w:val="36"/>
        </w:rPr>
      </w:pPr>
    </w:p>
    <w:tbl>
      <w:tblPr>
        <w:tblStyle w:val="a3"/>
        <w:tblW w:w="0" w:type="auto"/>
        <w:tblInd w:w="-176" w:type="dxa"/>
        <w:tblLook w:val="04A0"/>
      </w:tblPr>
      <w:tblGrid>
        <w:gridCol w:w="747"/>
        <w:gridCol w:w="1873"/>
        <w:gridCol w:w="2947"/>
        <w:gridCol w:w="3506"/>
      </w:tblGrid>
      <w:tr w:rsidR="003447D8" w:rsidRPr="007A439F" w:rsidTr="007A439F">
        <w:trPr>
          <w:trHeight w:val="556"/>
        </w:trPr>
        <w:tc>
          <w:tcPr>
            <w:tcW w:w="747" w:type="dxa"/>
            <w:vAlign w:val="center"/>
          </w:tcPr>
          <w:p w:rsidR="003447D8" w:rsidRPr="007A439F" w:rsidRDefault="003447D8" w:rsidP="00946D5D">
            <w:pPr>
              <w:jc w:val="center"/>
              <w:rPr>
                <w:b/>
                <w:bCs/>
                <w:cs/>
              </w:rPr>
            </w:pPr>
            <w:r w:rsidRPr="007A439F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1873" w:type="dxa"/>
            <w:vAlign w:val="center"/>
          </w:tcPr>
          <w:p w:rsidR="003447D8" w:rsidRPr="007A439F" w:rsidRDefault="003447D8" w:rsidP="00946D5D">
            <w:pPr>
              <w:jc w:val="center"/>
              <w:rPr>
                <w:b/>
                <w:bCs/>
                <w:cs/>
              </w:rPr>
            </w:pPr>
            <w:r w:rsidRPr="007A439F">
              <w:rPr>
                <w:rFonts w:hint="cs"/>
                <w:b/>
                <w:bCs/>
                <w:cs/>
              </w:rPr>
              <w:t>หน่วย</w:t>
            </w:r>
          </w:p>
        </w:tc>
        <w:tc>
          <w:tcPr>
            <w:tcW w:w="2947" w:type="dxa"/>
            <w:vAlign w:val="center"/>
          </w:tcPr>
          <w:p w:rsidR="003447D8" w:rsidRPr="007A439F" w:rsidRDefault="003447D8" w:rsidP="00946D5D">
            <w:pPr>
              <w:jc w:val="center"/>
              <w:rPr>
                <w:b/>
                <w:bCs/>
                <w:cs/>
              </w:rPr>
            </w:pPr>
            <w:r w:rsidRPr="007A439F">
              <w:rPr>
                <w:b/>
                <w:bCs/>
                <w:cs/>
              </w:rPr>
              <w:t>ยศ – ชื่อ – สกุล</w:t>
            </w:r>
          </w:p>
        </w:tc>
        <w:tc>
          <w:tcPr>
            <w:tcW w:w="3506" w:type="dxa"/>
            <w:vAlign w:val="center"/>
          </w:tcPr>
          <w:p w:rsidR="003447D8" w:rsidRPr="007A439F" w:rsidRDefault="003447D8" w:rsidP="00946D5D">
            <w:pPr>
              <w:jc w:val="center"/>
              <w:rPr>
                <w:b/>
                <w:bCs/>
              </w:rPr>
            </w:pPr>
            <w:r w:rsidRPr="007A439F">
              <w:rPr>
                <w:rFonts w:hint="cs"/>
                <w:b/>
                <w:bCs/>
                <w:cs/>
              </w:rPr>
              <w:t>หัวข้อ</w:t>
            </w:r>
          </w:p>
        </w:tc>
      </w:tr>
      <w:tr w:rsidR="003447D8" w:rsidRPr="00810721" w:rsidTr="007A439F">
        <w:tc>
          <w:tcPr>
            <w:tcW w:w="7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๑</w:t>
            </w:r>
          </w:p>
        </w:tc>
        <w:tc>
          <w:tcPr>
            <w:tcW w:w="1873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กกร.สกร.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ร.ท.</w:t>
            </w:r>
            <w:proofErr w:type="spellEnd"/>
            <w:r>
              <w:rPr>
                <w:rFonts w:hint="cs"/>
                <w:cs/>
              </w:rPr>
              <w:t xml:space="preserve">หญิง </w:t>
            </w:r>
            <w:proofErr w:type="spellStart"/>
            <w:r>
              <w:rPr>
                <w:rFonts w:hint="cs"/>
                <w:cs/>
              </w:rPr>
              <w:t>สถิ</w:t>
            </w:r>
            <w:proofErr w:type="spellEnd"/>
            <w:r>
              <w:rPr>
                <w:rFonts w:hint="cs"/>
                <w:cs/>
              </w:rPr>
              <w:t>ดา</w:t>
            </w:r>
            <w:proofErr w:type="spellStart"/>
            <w:r>
              <w:rPr>
                <w:rFonts w:hint="cs"/>
                <w:cs/>
              </w:rPr>
              <w:t>ภรณ์</w:t>
            </w:r>
            <w:proofErr w:type="spellEnd"/>
            <w:r>
              <w:rPr>
                <w:rFonts w:hint="cs"/>
                <w:cs/>
              </w:rPr>
              <w:t xml:space="preserve">  แฟงคล้าย</w:t>
            </w:r>
          </w:p>
        </w:tc>
        <w:tc>
          <w:tcPr>
            <w:tcW w:w="3506" w:type="dxa"/>
          </w:tcPr>
          <w:p w:rsidR="003447D8" w:rsidRPr="00810721" w:rsidRDefault="003447D8" w:rsidP="00946D5D">
            <w:pPr>
              <w:jc w:val="center"/>
            </w:pPr>
            <w:r>
              <w:rPr>
                <w:rFonts w:hint="cs"/>
                <w:cs/>
              </w:rPr>
              <w:t>หลักการทรงงานของพ่อ</w:t>
            </w:r>
          </w:p>
        </w:tc>
      </w:tr>
      <w:tr w:rsidR="003447D8" w:rsidRPr="00810721" w:rsidTr="007A439F">
        <w:tc>
          <w:tcPr>
            <w:tcW w:w="7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๒</w:t>
            </w:r>
          </w:p>
        </w:tc>
        <w:tc>
          <w:tcPr>
            <w:tcW w:w="1873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กคง.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</w:pPr>
            <w:r>
              <w:rPr>
                <w:rFonts w:hint="cs"/>
                <w:cs/>
              </w:rPr>
              <w:t xml:space="preserve">น.ส. </w:t>
            </w:r>
            <w:proofErr w:type="spellStart"/>
            <w:r>
              <w:rPr>
                <w:rFonts w:hint="cs"/>
                <w:cs/>
              </w:rPr>
              <w:t>ศิ</w:t>
            </w:r>
            <w:proofErr w:type="spellEnd"/>
            <w:r>
              <w:rPr>
                <w:rFonts w:hint="cs"/>
                <w:cs/>
              </w:rPr>
              <w:t>รินภา  สร้อยระย้า</w:t>
            </w:r>
          </w:p>
        </w:tc>
        <w:tc>
          <w:tcPr>
            <w:tcW w:w="3506" w:type="dxa"/>
          </w:tcPr>
          <w:p w:rsidR="003447D8" w:rsidRPr="00810721" w:rsidRDefault="003447D8" w:rsidP="00946D5D">
            <w:pPr>
              <w:jc w:val="center"/>
            </w:pPr>
            <w:r>
              <w:rPr>
                <w:rFonts w:hint="cs"/>
                <w:cs/>
              </w:rPr>
              <w:t>องค์กษัตริย์นักพัฒนา</w:t>
            </w:r>
          </w:p>
        </w:tc>
      </w:tr>
      <w:tr w:rsidR="003447D8" w:rsidRPr="00810721" w:rsidTr="007A439F">
        <w:trPr>
          <w:trHeight w:val="421"/>
        </w:trPr>
        <w:tc>
          <w:tcPr>
            <w:tcW w:w="7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๓</w:t>
            </w:r>
          </w:p>
        </w:tc>
        <w:tc>
          <w:tcPr>
            <w:tcW w:w="1873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กคง.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ร.ต.</w:t>
            </w:r>
            <w:proofErr w:type="spellEnd"/>
            <w:r>
              <w:rPr>
                <w:rFonts w:hint="cs"/>
                <w:cs/>
              </w:rPr>
              <w:t>ธนจักร</w:t>
            </w:r>
            <w:r>
              <w:t xml:space="preserve"> </w:t>
            </w:r>
            <w:r w:rsidR="00CF224A">
              <w:rPr>
                <w:rFonts w:hint="cs"/>
                <w:cs/>
              </w:rPr>
              <w:t>บุญวณิชย์</w:t>
            </w:r>
          </w:p>
        </w:tc>
        <w:tc>
          <w:tcPr>
            <w:tcW w:w="3506" w:type="dxa"/>
          </w:tcPr>
          <w:p w:rsidR="003447D8" w:rsidRPr="00810721" w:rsidRDefault="003447D8" w:rsidP="00946D5D">
            <w:pPr>
              <w:jc w:val="center"/>
            </w:pPr>
            <w:r>
              <w:rPr>
                <w:rFonts w:hint="cs"/>
                <w:cs/>
              </w:rPr>
              <w:t>น้ำ</w:t>
            </w:r>
            <w:proofErr w:type="spellStart"/>
            <w:r>
              <w:rPr>
                <w:rFonts w:hint="cs"/>
                <w:cs/>
              </w:rPr>
              <w:t>พระทัย</w:t>
            </w:r>
            <w:proofErr w:type="spellEnd"/>
            <w:r>
              <w:rPr>
                <w:rFonts w:hint="cs"/>
                <w:cs/>
              </w:rPr>
              <w:t>พ่อหลวง</w:t>
            </w:r>
          </w:p>
        </w:tc>
      </w:tr>
      <w:tr w:rsidR="003447D8" w:rsidRPr="00810721" w:rsidTr="007A439F">
        <w:tc>
          <w:tcPr>
            <w:tcW w:w="7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๔</w:t>
            </w:r>
          </w:p>
        </w:tc>
        <w:tc>
          <w:tcPr>
            <w:tcW w:w="1873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กพ</w:t>
            </w:r>
            <w:proofErr w:type="spellEnd"/>
            <w:r>
              <w:rPr>
                <w:rFonts w:hint="cs"/>
                <w:cs/>
              </w:rPr>
              <w:t>น.กร.ทบ.</w:t>
            </w:r>
          </w:p>
        </w:tc>
        <w:tc>
          <w:tcPr>
            <w:tcW w:w="29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ร.ท.นันท</w:t>
            </w:r>
            <w:proofErr w:type="spellEnd"/>
            <w:r>
              <w:rPr>
                <w:rFonts w:hint="cs"/>
                <w:cs/>
              </w:rPr>
              <w:t>พร</w:t>
            </w:r>
            <w:r w:rsidR="00CF224A">
              <w:rPr>
                <w:rFonts w:hint="cs"/>
                <w:cs/>
              </w:rPr>
              <w:t xml:space="preserve">  ปานเถื่อน</w:t>
            </w:r>
          </w:p>
        </w:tc>
        <w:tc>
          <w:tcPr>
            <w:tcW w:w="3506" w:type="dxa"/>
          </w:tcPr>
          <w:p w:rsidR="003447D8" w:rsidRPr="00810721" w:rsidRDefault="00630C19" w:rsidP="00946D5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ทรงงานไม่รู้เหน็ดเหนื่อย</w:t>
            </w:r>
          </w:p>
        </w:tc>
      </w:tr>
      <w:tr w:rsidR="003447D8" w:rsidRPr="00810721" w:rsidTr="007A439F">
        <w:tc>
          <w:tcPr>
            <w:tcW w:w="7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๕</w:t>
            </w:r>
          </w:p>
        </w:tc>
        <w:tc>
          <w:tcPr>
            <w:tcW w:w="1873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</w:pPr>
          </w:p>
        </w:tc>
        <w:tc>
          <w:tcPr>
            <w:tcW w:w="29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r>
              <w:rPr>
                <w:rFonts w:hint="cs"/>
                <w:cs/>
              </w:rPr>
              <w:t>พ.อ.ยุทศาสตร์  อาจสามารถ</w:t>
            </w:r>
            <w:proofErr w:type="spellStart"/>
            <w:r>
              <w:rPr>
                <w:rFonts w:hint="cs"/>
                <w:cs/>
              </w:rPr>
              <w:t>ศิริ</w:t>
            </w:r>
            <w:proofErr w:type="spellEnd"/>
          </w:p>
        </w:tc>
        <w:tc>
          <w:tcPr>
            <w:tcW w:w="3506" w:type="dxa"/>
          </w:tcPr>
          <w:p w:rsidR="003447D8" w:rsidRPr="00810721" w:rsidRDefault="003447D8" w:rsidP="00946D5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หลักการทรงงานของพ่อ</w:t>
            </w:r>
          </w:p>
        </w:tc>
      </w:tr>
      <w:tr w:rsidR="003447D8" w:rsidRPr="00810721" w:rsidTr="007A439F">
        <w:tc>
          <w:tcPr>
            <w:tcW w:w="7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๖</w:t>
            </w:r>
          </w:p>
        </w:tc>
        <w:tc>
          <w:tcPr>
            <w:tcW w:w="1873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กสท.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ร.ต.</w:t>
            </w:r>
            <w:proofErr w:type="spellEnd"/>
            <w:r>
              <w:rPr>
                <w:rFonts w:hint="cs"/>
                <w:cs/>
              </w:rPr>
              <w:t xml:space="preserve">รักสิทธิ์  </w:t>
            </w:r>
            <w:proofErr w:type="spellStart"/>
            <w:r>
              <w:rPr>
                <w:rFonts w:hint="cs"/>
                <w:cs/>
              </w:rPr>
              <w:t>ภู่ระหงษ์</w:t>
            </w:r>
            <w:proofErr w:type="spellEnd"/>
          </w:p>
        </w:tc>
        <w:tc>
          <w:tcPr>
            <w:tcW w:w="3506" w:type="dxa"/>
          </w:tcPr>
          <w:p w:rsidR="003447D8" w:rsidRPr="00810721" w:rsidRDefault="003447D8" w:rsidP="00946D5D">
            <w:pPr>
              <w:jc w:val="center"/>
            </w:pPr>
            <w:r>
              <w:rPr>
                <w:rFonts w:hint="cs"/>
                <w:cs/>
              </w:rPr>
              <w:t>ฝนน้ำ</w:t>
            </w:r>
            <w:proofErr w:type="spellStart"/>
            <w:r>
              <w:rPr>
                <w:rFonts w:hint="cs"/>
                <w:cs/>
              </w:rPr>
              <w:t>พระทัย</w:t>
            </w:r>
            <w:proofErr w:type="spellEnd"/>
            <w:r>
              <w:rPr>
                <w:rFonts w:hint="cs"/>
                <w:cs/>
              </w:rPr>
              <w:t>ยั่งยืน</w:t>
            </w:r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๗</w:t>
            </w:r>
          </w:p>
        </w:tc>
        <w:tc>
          <w:tcPr>
            <w:tcW w:w="1873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</w:pPr>
          </w:p>
        </w:tc>
        <w:tc>
          <w:tcPr>
            <w:tcW w:w="29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ร.ต.</w:t>
            </w:r>
            <w:proofErr w:type="spellEnd"/>
            <w:r>
              <w:rPr>
                <w:rFonts w:hint="cs"/>
                <w:cs/>
              </w:rPr>
              <w:t>จี</w:t>
            </w:r>
            <w:proofErr w:type="spellStart"/>
            <w:r>
              <w:rPr>
                <w:rFonts w:hint="cs"/>
                <w:cs/>
              </w:rPr>
              <w:t>ระวัฒน์</w:t>
            </w:r>
            <w:proofErr w:type="spellEnd"/>
            <w:r>
              <w:rPr>
                <w:rFonts w:hint="cs"/>
                <w:cs/>
              </w:rPr>
              <w:t xml:space="preserve">  วงษ์จันทร์นา</w:t>
            </w:r>
          </w:p>
        </w:tc>
        <w:tc>
          <w:tcPr>
            <w:tcW w:w="3506" w:type="dxa"/>
          </w:tcPr>
          <w:p w:rsidR="003447D8" w:rsidRPr="00810721" w:rsidRDefault="00C76C0D" w:rsidP="00946D5D">
            <w:pPr>
              <w:jc w:val="center"/>
            </w:pPr>
            <w:r>
              <w:rPr>
                <w:rFonts w:hint="cs"/>
                <w:cs/>
              </w:rPr>
              <w:t>เกษตรทฤษฏีใหม่</w:t>
            </w:r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๘</w:t>
            </w:r>
          </w:p>
        </w:tc>
        <w:tc>
          <w:tcPr>
            <w:tcW w:w="1873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รร.</w:t>
            </w:r>
            <w:proofErr w:type="spellEnd"/>
            <w:r>
              <w:rPr>
                <w:rFonts w:hint="cs"/>
                <w:cs/>
              </w:rPr>
              <w:t>กร.กร.ทบ.</w:t>
            </w:r>
          </w:p>
        </w:tc>
        <w:tc>
          <w:tcPr>
            <w:tcW w:w="2947" w:type="dxa"/>
          </w:tcPr>
          <w:p w:rsidR="003447D8" w:rsidRPr="00810721" w:rsidRDefault="003447D8" w:rsidP="00E41334">
            <w:pPr>
              <w:tabs>
                <w:tab w:val="left" w:pos="784"/>
                <w:tab w:val="left" w:pos="1440"/>
              </w:tabs>
              <w:rPr>
                <w:cs/>
              </w:rPr>
            </w:pPr>
            <w:r>
              <w:rPr>
                <w:rFonts w:hint="cs"/>
                <w:cs/>
              </w:rPr>
              <w:t>น.ส.โปรดปราณ  ศิริพร</w:t>
            </w:r>
          </w:p>
        </w:tc>
        <w:tc>
          <w:tcPr>
            <w:tcW w:w="3506" w:type="dxa"/>
          </w:tcPr>
          <w:p w:rsidR="003447D8" w:rsidRPr="00810721" w:rsidRDefault="003447D8" w:rsidP="00946D5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เย็นศิระเพราะพระ</w:t>
            </w:r>
            <w:proofErr w:type="spellStart"/>
            <w:r>
              <w:rPr>
                <w:rFonts w:hint="cs"/>
                <w:cs/>
              </w:rPr>
              <w:t>บริบาร</w:t>
            </w:r>
            <w:proofErr w:type="spellEnd"/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๑๐</w:t>
            </w:r>
          </w:p>
        </w:tc>
        <w:tc>
          <w:tcPr>
            <w:tcW w:w="1873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สทบ.</w:t>
            </w:r>
            <w:proofErr w:type="spellEnd"/>
          </w:p>
        </w:tc>
        <w:tc>
          <w:tcPr>
            <w:tcW w:w="2947" w:type="dxa"/>
          </w:tcPr>
          <w:p w:rsidR="003447D8" w:rsidRPr="00810721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จ.ส.อ.</w:t>
            </w:r>
            <w:proofErr w:type="spellEnd"/>
            <w:r>
              <w:rPr>
                <w:rFonts w:hint="cs"/>
                <w:cs/>
              </w:rPr>
              <w:t>ธีรเทพ   พวงเงิน</w:t>
            </w:r>
          </w:p>
        </w:tc>
        <w:tc>
          <w:tcPr>
            <w:tcW w:w="3506" w:type="dxa"/>
          </w:tcPr>
          <w:p w:rsidR="003447D8" w:rsidRPr="00810721" w:rsidRDefault="003447D8" w:rsidP="00946D5D">
            <w:pPr>
              <w:jc w:val="center"/>
            </w:pPr>
            <w:r>
              <w:rPr>
                <w:rFonts w:hint="cs"/>
                <w:cs/>
              </w:rPr>
              <w:t>ในหลวงในดวงใจ</w:t>
            </w:r>
          </w:p>
        </w:tc>
      </w:tr>
      <w:tr w:rsidR="003447D8" w:rsidRPr="00810721" w:rsidTr="007A439F">
        <w:trPr>
          <w:trHeight w:val="459"/>
        </w:trPr>
        <w:tc>
          <w:tcPr>
            <w:tcW w:w="9073" w:type="dxa"/>
            <w:gridSpan w:val="4"/>
          </w:tcPr>
          <w:p w:rsidR="003447D8" w:rsidRPr="00810721" w:rsidRDefault="003961A6" w:rsidP="00946D5D">
            <w:pPr>
              <w:jc w:val="center"/>
            </w:pPr>
            <w:r w:rsidRPr="00755D24">
              <w:rPr>
                <w:rFonts w:hint="cs"/>
                <w:b/>
                <w:bCs/>
                <w:sz w:val="36"/>
                <w:szCs w:val="36"/>
                <w:cs/>
              </w:rPr>
              <w:t>หน่วยที่ไม่ได้ส่งผลงาน</w:t>
            </w:r>
            <w:r>
              <w:rPr>
                <w:rFonts w:hint="cs"/>
                <w:b/>
                <w:bCs/>
                <w:sz w:val="36"/>
                <w:szCs w:val="36"/>
                <w:cs/>
              </w:rPr>
              <w:t>ฯ</w:t>
            </w:r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๑</w:t>
            </w:r>
          </w:p>
        </w:tc>
        <w:tc>
          <w:tcPr>
            <w:tcW w:w="1873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กธก.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506" w:type="dxa"/>
          </w:tcPr>
          <w:p w:rsidR="003447D8" w:rsidRDefault="003447D8" w:rsidP="00946D5D">
            <w:pPr>
              <w:jc w:val="center"/>
              <w:rPr>
                <w:cs/>
              </w:rPr>
            </w:pPr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๒</w:t>
            </w:r>
          </w:p>
        </w:tc>
        <w:tc>
          <w:tcPr>
            <w:tcW w:w="1873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กนผ.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506" w:type="dxa"/>
          </w:tcPr>
          <w:p w:rsidR="003447D8" w:rsidRDefault="003447D8" w:rsidP="00946D5D">
            <w:pPr>
              <w:jc w:val="center"/>
              <w:rPr>
                <w:cs/>
              </w:rPr>
            </w:pPr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๓</w:t>
            </w:r>
          </w:p>
        </w:tc>
        <w:tc>
          <w:tcPr>
            <w:tcW w:w="1873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กบภ.สกร.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506" w:type="dxa"/>
          </w:tcPr>
          <w:p w:rsidR="003447D8" w:rsidRDefault="003447D8" w:rsidP="00946D5D">
            <w:pPr>
              <w:jc w:val="center"/>
              <w:rPr>
                <w:cs/>
              </w:rPr>
            </w:pPr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๔</w:t>
            </w:r>
          </w:p>
        </w:tc>
        <w:tc>
          <w:tcPr>
            <w:tcW w:w="1873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กปจว.สจว.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506" w:type="dxa"/>
          </w:tcPr>
          <w:p w:rsidR="003447D8" w:rsidRDefault="003447D8" w:rsidP="00946D5D">
            <w:pPr>
              <w:jc w:val="center"/>
              <w:rPr>
                <w:cs/>
              </w:rPr>
            </w:pPr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๕</w:t>
            </w:r>
          </w:p>
        </w:tc>
        <w:tc>
          <w:tcPr>
            <w:tcW w:w="1873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กกช.สจว.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506" w:type="dxa"/>
          </w:tcPr>
          <w:p w:rsidR="003447D8" w:rsidRDefault="003447D8" w:rsidP="00946D5D">
            <w:pPr>
              <w:jc w:val="center"/>
              <w:rPr>
                <w:cs/>
              </w:rPr>
            </w:pPr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๖</w:t>
            </w:r>
          </w:p>
        </w:tc>
        <w:tc>
          <w:tcPr>
            <w:tcW w:w="1873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สนผ.ฝกร.ศ</w:t>
            </w:r>
            <w:proofErr w:type="spellEnd"/>
            <w:r>
              <w:rPr>
                <w:rFonts w:hint="cs"/>
                <w:cs/>
              </w:rPr>
              <w:t>ปก.ทบ.</w:t>
            </w:r>
          </w:p>
        </w:tc>
        <w:tc>
          <w:tcPr>
            <w:tcW w:w="29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506" w:type="dxa"/>
          </w:tcPr>
          <w:p w:rsidR="003447D8" w:rsidRDefault="003447D8" w:rsidP="00946D5D">
            <w:pPr>
              <w:jc w:val="center"/>
              <w:rPr>
                <w:cs/>
              </w:rPr>
            </w:pPr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๗</w:t>
            </w:r>
          </w:p>
        </w:tc>
        <w:tc>
          <w:tcPr>
            <w:tcW w:w="1873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สกร.ฝกร.ศ</w:t>
            </w:r>
            <w:proofErr w:type="spellEnd"/>
            <w:r>
              <w:rPr>
                <w:rFonts w:hint="cs"/>
                <w:cs/>
              </w:rPr>
              <w:t>ปก.ทบ.</w:t>
            </w:r>
          </w:p>
        </w:tc>
        <w:tc>
          <w:tcPr>
            <w:tcW w:w="29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506" w:type="dxa"/>
          </w:tcPr>
          <w:p w:rsidR="003447D8" w:rsidRDefault="003447D8" w:rsidP="00946D5D">
            <w:pPr>
              <w:jc w:val="center"/>
              <w:rPr>
                <w:cs/>
              </w:rPr>
            </w:pPr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๘</w:t>
            </w:r>
          </w:p>
        </w:tc>
        <w:tc>
          <w:tcPr>
            <w:tcW w:w="1873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r>
              <w:rPr>
                <w:rFonts w:hint="cs"/>
                <w:cs/>
              </w:rPr>
              <w:t>สง.ผู้บังคับบัญชา</w:t>
            </w:r>
          </w:p>
        </w:tc>
        <w:tc>
          <w:tcPr>
            <w:tcW w:w="29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506" w:type="dxa"/>
          </w:tcPr>
          <w:p w:rsidR="003447D8" w:rsidRDefault="003447D8" w:rsidP="00946D5D">
            <w:pPr>
              <w:jc w:val="center"/>
              <w:rPr>
                <w:cs/>
              </w:rPr>
            </w:pPr>
          </w:p>
        </w:tc>
      </w:tr>
      <w:tr w:rsidR="003447D8" w:rsidRPr="00810721" w:rsidTr="007A439F">
        <w:tc>
          <w:tcPr>
            <w:tcW w:w="7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๙</w:t>
            </w:r>
          </w:p>
        </w:tc>
        <w:tc>
          <w:tcPr>
            <w:tcW w:w="1873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กปส.สจว.</w:t>
            </w:r>
            <w:proofErr w:type="spellEnd"/>
            <w:r>
              <w:rPr>
                <w:rFonts w:hint="cs"/>
                <w:cs/>
              </w:rPr>
              <w:t>กร.ทบ.</w:t>
            </w:r>
          </w:p>
        </w:tc>
        <w:tc>
          <w:tcPr>
            <w:tcW w:w="2947" w:type="dxa"/>
          </w:tcPr>
          <w:p w:rsidR="003447D8" w:rsidRDefault="003447D8" w:rsidP="00946D5D">
            <w:pPr>
              <w:tabs>
                <w:tab w:val="left" w:pos="784"/>
                <w:tab w:val="left" w:pos="1440"/>
              </w:tabs>
              <w:rPr>
                <w:cs/>
              </w:rPr>
            </w:pPr>
          </w:p>
        </w:tc>
        <w:tc>
          <w:tcPr>
            <w:tcW w:w="3506" w:type="dxa"/>
          </w:tcPr>
          <w:p w:rsidR="003447D8" w:rsidRDefault="003447D8" w:rsidP="00946D5D">
            <w:pPr>
              <w:jc w:val="center"/>
              <w:rPr>
                <w:cs/>
              </w:rPr>
            </w:pPr>
          </w:p>
        </w:tc>
      </w:tr>
    </w:tbl>
    <w:p w:rsidR="00E41334" w:rsidRDefault="00E41334" w:rsidP="00E41334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6C2763" w:rsidRDefault="006C2763"/>
    <w:p w:rsidR="00B42E3A" w:rsidRPr="00535142" w:rsidRDefault="00B42E3A" w:rsidP="00B42E3A">
      <w:pPr>
        <w:jc w:val="center"/>
        <w:rPr>
          <w:b/>
          <w:bCs/>
          <w:color w:val="000000" w:themeColor="text1"/>
          <w:sz w:val="36"/>
          <w:szCs w:val="36"/>
        </w:rPr>
      </w:pPr>
      <w:r w:rsidRPr="00535142">
        <w:rPr>
          <w:rFonts w:hint="cs"/>
          <w:b/>
          <w:bCs/>
          <w:color w:val="000000" w:themeColor="text1"/>
          <w:sz w:val="36"/>
          <w:szCs w:val="36"/>
          <w:cs/>
        </w:rPr>
        <w:lastRenderedPageBreak/>
        <w:t>การให้คะแนนตัดสิน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  </w:t>
      </w:r>
      <w:r w:rsidRPr="00535142">
        <w:rPr>
          <w:rFonts w:hint="cs"/>
          <w:b/>
          <w:bCs/>
          <w:color w:val="000000" w:themeColor="text1"/>
          <w:sz w:val="36"/>
          <w:szCs w:val="36"/>
          <w:cs/>
        </w:rPr>
        <w:t>คลิปวีดีโอสั้น</w:t>
      </w:r>
    </w:p>
    <w:p w:rsidR="00B42E3A" w:rsidRPr="00535142" w:rsidRDefault="00B42E3A" w:rsidP="00B42E3A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>หัวข้อ</w:t>
      </w:r>
      <w:r w:rsidRPr="00535142">
        <w:rPr>
          <w:rFonts w:hint="cs"/>
          <w:b/>
          <w:bCs/>
          <w:color w:val="000000" w:themeColor="text1"/>
          <w:sz w:val="36"/>
          <w:szCs w:val="36"/>
          <w:cs/>
        </w:rPr>
        <w:t xml:space="preserve"> “การเทิดทูน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พระบาทสมเด็จพระเจ้าอยู่หัว</w:t>
      </w:r>
      <w:r w:rsidRPr="00535142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B42E3A" w:rsidRPr="00293579" w:rsidRDefault="00B42E3A" w:rsidP="00B42E3A">
      <w:pPr>
        <w:rPr>
          <w:sz w:val="16"/>
          <w:szCs w:val="16"/>
        </w:rPr>
      </w:pPr>
    </w:p>
    <w:p w:rsidR="00B42E3A" w:rsidRPr="00535142" w:rsidRDefault="00B42E3A" w:rsidP="00B42E3A">
      <w:pPr>
        <w:rPr>
          <w:b/>
          <w:bCs/>
          <w:sz w:val="36"/>
          <w:szCs w:val="36"/>
          <w:u w:val="single"/>
          <w:cs/>
        </w:rPr>
      </w:pPr>
      <w:r w:rsidRPr="00535142">
        <w:rPr>
          <w:rFonts w:hint="cs"/>
          <w:b/>
          <w:bCs/>
          <w:sz w:val="36"/>
          <w:szCs w:val="36"/>
          <w:u w:val="single"/>
          <w:cs/>
        </w:rPr>
        <w:t>เกณฑ์การให้คะแนน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cs/>
        </w:rPr>
        <w:t>(รวม ๔๐ คะแนน)</w:t>
      </w:r>
    </w:p>
    <w:p w:rsidR="00B42E3A" w:rsidRPr="00BD4B9F" w:rsidRDefault="00B42E3A" w:rsidP="00B42E3A">
      <w:pPr>
        <w:rPr>
          <w:sz w:val="36"/>
          <w:szCs w:val="36"/>
        </w:rPr>
      </w:pPr>
      <w:r w:rsidRPr="00BD4B9F">
        <w:rPr>
          <w:rFonts w:hint="cs"/>
          <w:sz w:val="36"/>
          <w:szCs w:val="36"/>
          <w:cs/>
        </w:rPr>
        <w:t>๑. สื่อความหมายในการสำนึกในพระมหากรุณาธิคุณของพระบาทสมเด็จพระเจ้าอยู่หัว</w:t>
      </w:r>
    </w:p>
    <w:p w:rsidR="00B42E3A" w:rsidRPr="00BD4B9F" w:rsidRDefault="00B42E3A" w:rsidP="00B42E3A">
      <w:pPr>
        <w:rPr>
          <w:sz w:val="36"/>
          <w:szCs w:val="36"/>
        </w:rPr>
      </w:pPr>
      <w:r w:rsidRPr="00BD4B9F">
        <w:rPr>
          <w:rFonts w:hint="cs"/>
          <w:sz w:val="36"/>
          <w:szCs w:val="36"/>
          <w:cs/>
        </w:rPr>
        <w:t>๒. มีความคิดริเริ่มสร้างสรรค์  ไม่เคยเผยแพร่ทางสื่อต่างๆ มาก่อน</w:t>
      </w:r>
    </w:p>
    <w:p w:rsidR="00B42E3A" w:rsidRPr="00BD4B9F" w:rsidRDefault="00B42E3A" w:rsidP="00B42E3A">
      <w:pPr>
        <w:rPr>
          <w:sz w:val="36"/>
          <w:szCs w:val="36"/>
        </w:rPr>
      </w:pPr>
      <w:r w:rsidRPr="00BD4B9F">
        <w:rPr>
          <w:rFonts w:hint="cs"/>
          <w:sz w:val="36"/>
          <w:szCs w:val="36"/>
          <w:cs/>
        </w:rPr>
        <w:t xml:space="preserve">๓. มีเนื้อหาและเทคนิคการนำเสนอที่น่าสนใจ </w:t>
      </w:r>
    </w:p>
    <w:p w:rsidR="00B42E3A" w:rsidRPr="00BD4B9F" w:rsidRDefault="00B42E3A" w:rsidP="00B42E3A">
      <w:pPr>
        <w:rPr>
          <w:sz w:val="36"/>
          <w:szCs w:val="36"/>
          <w:cs/>
        </w:rPr>
      </w:pPr>
      <w:r w:rsidRPr="00BD4B9F">
        <w:rPr>
          <w:rFonts w:hint="cs"/>
          <w:sz w:val="36"/>
          <w:szCs w:val="36"/>
          <w:cs/>
        </w:rPr>
        <w:t>๔. มีเนื้อเพลง/บทบรรยาย ที่เสริมความน่าสนใจแก่ผู้รับชม และดึงดูดความน่าสนใจให้แก่ผู้รับชม</w:t>
      </w:r>
    </w:p>
    <w:p w:rsidR="00B42E3A" w:rsidRPr="00E02E64" w:rsidRDefault="00B42E3A" w:rsidP="00B42E3A">
      <w:pPr>
        <w:rPr>
          <w:cs/>
        </w:rPr>
      </w:pPr>
    </w:p>
    <w:p w:rsidR="00B42E3A" w:rsidRDefault="00B42E3A" w:rsidP="00B42E3A"/>
    <w:tbl>
      <w:tblPr>
        <w:tblStyle w:val="a3"/>
        <w:tblW w:w="10027" w:type="dxa"/>
        <w:tblInd w:w="-563" w:type="dxa"/>
        <w:tblLayout w:type="fixed"/>
        <w:tblLook w:val="04A0"/>
      </w:tblPr>
      <w:tblGrid>
        <w:gridCol w:w="3790"/>
        <w:gridCol w:w="1276"/>
        <w:gridCol w:w="1275"/>
        <w:gridCol w:w="1418"/>
        <w:gridCol w:w="1134"/>
        <w:gridCol w:w="1134"/>
      </w:tblGrid>
      <w:tr w:rsidR="00B42E3A" w:rsidTr="002478A8">
        <w:trPr>
          <w:trHeight w:val="476"/>
        </w:trPr>
        <w:tc>
          <w:tcPr>
            <w:tcW w:w="3790" w:type="dxa"/>
            <w:vMerge w:val="restart"/>
            <w:vAlign w:val="center"/>
          </w:tcPr>
          <w:p w:rsidR="00B42E3A" w:rsidRPr="0066208F" w:rsidRDefault="00B42E3A" w:rsidP="002478A8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66208F">
              <w:rPr>
                <w:rFonts w:hint="cs"/>
                <w:b/>
                <w:bCs/>
                <w:sz w:val="40"/>
                <w:szCs w:val="40"/>
                <w:cs/>
              </w:rPr>
              <w:t>ชื่อผลงาน</w:t>
            </w:r>
          </w:p>
        </w:tc>
        <w:tc>
          <w:tcPr>
            <w:tcW w:w="6237" w:type="dxa"/>
            <w:gridSpan w:val="5"/>
            <w:vAlign w:val="center"/>
          </w:tcPr>
          <w:p w:rsidR="00B42E3A" w:rsidRPr="00BD4B9F" w:rsidRDefault="00B42E3A" w:rsidP="002478A8">
            <w:pPr>
              <w:jc w:val="center"/>
              <w:rPr>
                <w:b/>
                <w:bCs/>
                <w:sz w:val="36"/>
                <w:szCs w:val="36"/>
                <w:cs/>
              </w:rPr>
            </w:pPr>
            <w:r w:rsidRPr="00BD4B9F">
              <w:rPr>
                <w:rFonts w:hint="cs"/>
                <w:b/>
                <w:bCs/>
                <w:sz w:val="36"/>
                <w:szCs w:val="36"/>
                <w:cs/>
              </w:rPr>
              <w:t>เกณฑ์การให้คะแนนคลิปวีดีโอสั้นฯ</w:t>
            </w:r>
          </w:p>
        </w:tc>
      </w:tr>
      <w:tr w:rsidR="00B42E3A" w:rsidTr="002478A8">
        <w:tc>
          <w:tcPr>
            <w:tcW w:w="3790" w:type="dxa"/>
            <w:vMerge/>
          </w:tcPr>
          <w:p w:rsidR="00B42E3A" w:rsidRDefault="00B42E3A" w:rsidP="002478A8"/>
        </w:tc>
        <w:tc>
          <w:tcPr>
            <w:tcW w:w="1276" w:type="dxa"/>
            <w:vAlign w:val="center"/>
          </w:tcPr>
          <w:p w:rsidR="00B42E3A" w:rsidRPr="0066208F" w:rsidRDefault="00B42E3A" w:rsidP="002478A8">
            <w:pPr>
              <w:jc w:val="center"/>
              <w:rPr>
                <w:sz w:val="28"/>
                <w:szCs w:val="28"/>
              </w:rPr>
            </w:pPr>
            <w:r w:rsidRPr="0066208F">
              <w:rPr>
                <w:rFonts w:hint="cs"/>
                <w:sz w:val="28"/>
                <w:szCs w:val="28"/>
                <w:cs/>
              </w:rPr>
              <w:t>สื่อความหมายสำนึกพระมหากรุณาธิคุณ</w:t>
            </w:r>
          </w:p>
          <w:p w:rsidR="00B42E3A" w:rsidRDefault="00B42E3A" w:rsidP="002478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5" w:type="dxa"/>
            <w:vAlign w:val="center"/>
          </w:tcPr>
          <w:p w:rsidR="00B42E3A" w:rsidRDefault="00B42E3A" w:rsidP="002478A8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B42E3A" w:rsidRDefault="00B42E3A" w:rsidP="002478A8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B42E3A" w:rsidRDefault="00B42E3A" w:rsidP="002478A8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418" w:type="dxa"/>
            <w:vAlign w:val="center"/>
          </w:tcPr>
          <w:p w:rsidR="00B42E3A" w:rsidRDefault="00B42E3A" w:rsidP="002478A8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B42E3A" w:rsidRDefault="00B42E3A" w:rsidP="002478A8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B42E3A" w:rsidRDefault="00B42E3A" w:rsidP="002478A8">
            <w:pPr>
              <w:jc w:val="center"/>
              <w:rPr>
                <w:sz w:val="28"/>
                <w:szCs w:val="28"/>
              </w:rPr>
            </w:pPr>
            <w:r w:rsidRPr="0066208F">
              <w:rPr>
                <w:rFonts w:hint="cs"/>
                <w:sz w:val="28"/>
                <w:szCs w:val="28"/>
                <w:cs/>
              </w:rPr>
              <w:t>เนื้อเพลง/</w:t>
            </w:r>
            <w:r>
              <w:rPr>
                <w:rFonts w:hint="cs"/>
                <w:sz w:val="28"/>
                <w:szCs w:val="28"/>
                <w:cs/>
              </w:rPr>
              <w:t xml:space="preserve">   </w:t>
            </w:r>
            <w:r w:rsidRPr="0066208F">
              <w:rPr>
                <w:rFonts w:hint="cs"/>
                <w:sz w:val="28"/>
                <w:szCs w:val="28"/>
                <w:cs/>
              </w:rPr>
              <w:t>บทบรรยาย</w:t>
            </w:r>
          </w:p>
          <w:p w:rsidR="00B42E3A" w:rsidRPr="0066208F" w:rsidRDefault="00B42E3A" w:rsidP="002478A8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(๑๐)</w:t>
            </w:r>
          </w:p>
        </w:tc>
        <w:tc>
          <w:tcPr>
            <w:tcW w:w="1134" w:type="dxa"/>
            <w:shd w:val="clear" w:color="auto" w:fill="auto"/>
          </w:tcPr>
          <w:p w:rsidR="00B42E3A" w:rsidRPr="0066208F" w:rsidRDefault="00B42E3A" w:rsidP="002478A8">
            <w:pPr>
              <w:jc w:val="center"/>
              <w:rPr>
                <w:b/>
                <w:bCs/>
              </w:rPr>
            </w:pPr>
            <w:r w:rsidRPr="0066208F">
              <w:rPr>
                <w:rFonts w:hint="cs"/>
                <w:b/>
                <w:bCs/>
                <w:cs/>
              </w:rPr>
              <w:t>รวม</w:t>
            </w:r>
          </w:p>
          <w:p w:rsidR="00B42E3A" w:rsidRPr="0066208F" w:rsidRDefault="00B42E3A" w:rsidP="002478A8">
            <w:pPr>
              <w:jc w:val="center"/>
              <w:rPr>
                <w:b/>
                <w:bCs/>
              </w:rPr>
            </w:pPr>
            <w:r w:rsidRPr="0066208F">
              <w:rPr>
                <w:rFonts w:hint="cs"/>
                <w:b/>
                <w:bCs/>
                <w:cs/>
              </w:rPr>
              <w:t>คะแนน</w:t>
            </w:r>
          </w:p>
          <w:p w:rsidR="00B42E3A" w:rsidRPr="0066208F" w:rsidRDefault="00B42E3A" w:rsidP="002478A8">
            <w:pPr>
              <w:jc w:val="center"/>
              <w:rPr>
                <w:b/>
                <w:bCs/>
              </w:rPr>
            </w:pPr>
            <w:r w:rsidRPr="0066208F">
              <w:rPr>
                <w:rFonts w:hint="cs"/>
                <w:b/>
                <w:bCs/>
                <w:cs/>
              </w:rPr>
              <w:t>(๔๐)</w:t>
            </w:r>
          </w:p>
        </w:tc>
      </w:tr>
      <w:tr w:rsidR="00B42E3A" w:rsidTr="002478A8">
        <w:tc>
          <w:tcPr>
            <w:tcW w:w="3790" w:type="dxa"/>
          </w:tcPr>
          <w:p w:rsidR="00B42E3A" w:rsidRPr="00BD4B9F" w:rsidRDefault="00B42E3A" w:rsidP="002478A8">
            <w:pPr>
              <w:jc w:val="center"/>
              <w:rPr>
                <w:sz w:val="36"/>
                <w:szCs w:val="36"/>
              </w:rPr>
            </w:pPr>
            <w:r w:rsidRPr="00BD4B9F">
              <w:rPr>
                <w:rFonts w:hint="cs"/>
                <w:sz w:val="36"/>
                <w:szCs w:val="36"/>
                <w:cs/>
              </w:rPr>
              <w:t>ในหลวงของแผ่นดิน</w:t>
            </w:r>
          </w:p>
        </w:tc>
        <w:tc>
          <w:tcPr>
            <w:tcW w:w="1276" w:type="dxa"/>
          </w:tcPr>
          <w:p w:rsidR="00B42E3A" w:rsidRDefault="00B42E3A" w:rsidP="002478A8"/>
        </w:tc>
        <w:tc>
          <w:tcPr>
            <w:tcW w:w="1275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  <w:tc>
          <w:tcPr>
            <w:tcW w:w="1134" w:type="dxa"/>
          </w:tcPr>
          <w:p w:rsidR="00B42E3A" w:rsidRDefault="00B42E3A" w:rsidP="002478A8"/>
        </w:tc>
        <w:tc>
          <w:tcPr>
            <w:tcW w:w="1134" w:type="dxa"/>
            <w:shd w:val="clear" w:color="auto" w:fill="auto"/>
          </w:tcPr>
          <w:p w:rsidR="00B42E3A" w:rsidRDefault="00B42E3A" w:rsidP="002478A8"/>
        </w:tc>
      </w:tr>
      <w:tr w:rsidR="00B42E3A" w:rsidTr="002478A8">
        <w:tc>
          <w:tcPr>
            <w:tcW w:w="3790" w:type="dxa"/>
          </w:tcPr>
          <w:p w:rsidR="00B42E3A" w:rsidRPr="00BD4B9F" w:rsidRDefault="00B42E3A" w:rsidP="002478A8">
            <w:pPr>
              <w:jc w:val="center"/>
              <w:rPr>
                <w:sz w:val="36"/>
                <w:szCs w:val="36"/>
              </w:rPr>
            </w:pPr>
            <w:r w:rsidRPr="00BD4B9F">
              <w:rPr>
                <w:rFonts w:hint="cs"/>
                <w:sz w:val="36"/>
                <w:szCs w:val="36"/>
                <w:cs/>
              </w:rPr>
              <w:t>เทิดทูนพ่อหลวง</w:t>
            </w:r>
          </w:p>
        </w:tc>
        <w:tc>
          <w:tcPr>
            <w:tcW w:w="1276" w:type="dxa"/>
          </w:tcPr>
          <w:p w:rsidR="00B42E3A" w:rsidRDefault="00B42E3A" w:rsidP="002478A8"/>
        </w:tc>
        <w:tc>
          <w:tcPr>
            <w:tcW w:w="1275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  <w:tc>
          <w:tcPr>
            <w:tcW w:w="1134" w:type="dxa"/>
          </w:tcPr>
          <w:p w:rsidR="00B42E3A" w:rsidRDefault="00B42E3A" w:rsidP="002478A8"/>
        </w:tc>
        <w:tc>
          <w:tcPr>
            <w:tcW w:w="1134" w:type="dxa"/>
            <w:shd w:val="clear" w:color="auto" w:fill="auto"/>
          </w:tcPr>
          <w:p w:rsidR="00B42E3A" w:rsidRDefault="00B42E3A" w:rsidP="002478A8"/>
        </w:tc>
      </w:tr>
      <w:tr w:rsidR="00B42E3A" w:rsidTr="002478A8">
        <w:tc>
          <w:tcPr>
            <w:tcW w:w="3790" w:type="dxa"/>
          </w:tcPr>
          <w:p w:rsidR="00B42E3A" w:rsidRPr="00BD4B9F" w:rsidRDefault="00B42E3A" w:rsidP="002478A8">
            <w:pPr>
              <w:jc w:val="center"/>
              <w:rPr>
                <w:sz w:val="36"/>
                <w:szCs w:val="36"/>
              </w:rPr>
            </w:pPr>
            <w:r w:rsidRPr="00BD4B9F">
              <w:rPr>
                <w:rFonts w:hint="cs"/>
                <w:sz w:val="36"/>
                <w:szCs w:val="36"/>
                <w:cs/>
              </w:rPr>
              <w:t>น้ำ</w:t>
            </w:r>
            <w:proofErr w:type="spellStart"/>
            <w:r w:rsidRPr="00BD4B9F">
              <w:rPr>
                <w:rFonts w:hint="cs"/>
                <w:sz w:val="36"/>
                <w:szCs w:val="36"/>
                <w:cs/>
              </w:rPr>
              <w:t>พระทัย</w:t>
            </w:r>
            <w:proofErr w:type="spellEnd"/>
            <w:r w:rsidRPr="00BD4B9F">
              <w:rPr>
                <w:rFonts w:hint="cs"/>
                <w:sz w:val="36"/>
                <w:szCs w:val="36"/>
                <w:cs/>
              </w:rPr>
              <w:t>ของพ่อหลวง</w:t>
            </w:r>
          </w:p>
        </w:tc>
        <w:tc>
          <w:tcPr>
            <w:tcW w:w="1276" w:type="dxa"/>
          </w:tcPr>
          <w:p w:rsidR="00B42E3A" w:rsidRDefault="00B42E3A" w:rsidP="002478A8"/>
        </w:tc>
        <w:tc>
          <w:tcPr>
            <w:tcW w:w="1275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  <w:tc>
          <w:tcPr>
            <w:tcW w:w="1134" w:type="dxa"/>
          </w:tcPr>
          <w:p w:rsidR="00B42E3A" w:rsidRDefault="00B42E3A" w:rsidP="002478A8"/>
        </w:tc>
        <w:tc>
          <w:tcPr>
            <w:tcW w:w="1134" w:type="dxa"/>
            <w:shd w:val="clear" w:color="auto" w:fill="auto"/>
          </w:tcPr>
          <w:p w:rsidR="00B42E3A" w:rsidRDefault="00B42E3A" w:rsidP="002478A8"/>
        </w:tc>
      </w:tr>
      <w:tr w:rsidR="00B42E3A" w:rsidTr="002478A8">
        <w:tc>
          <w:tcPr>
            <w:tcW w:w="3790" w:type="dxa"/>
          </w:tcPr>
          <w:p w:rsidR="00B42E3A" w:rsidRPr="00BD4B9F" w:rsidRDefault="00B42E3A" w:rsidP="002478A8">
            <w:pPr>
              <w:jc w:val="center"/>
              <w:rPr>
                <w:sz w:val="36"/>
                <w:szCs w:val="36"/>
                <w:cs/>
              </w:rPr>
            </w:pPr>
            <w:r w:rsidRPr="00BD4B9F">
              <w:rPr>
                <w:rFonts w:hint="cs"/>
                <w:sz w:val="36"/>
                <w:szCs w:val="36"/>
                <w:cs/>
              </w:rPr>
              <w:t>คลิปเฉลิมพระเกียรติ</w:t>
            </w:r>
          </w:p>
        </w:tc>
        <w:tc>
          <w:tcPr>
            <w:tcW w:w="1276" w:type="dxa"/>
          </w:tcPr>
          <w:p w:rsidR="00B42E3A" w:rsidRDefault="00B42E3A" w:rsidP="002478A8"/>
        </w:tc>
        <w:tc>
          <w:tcPr>
            <w:tcW w:w="1275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  <w:tc>
          <w:tcPr>
            <w:tcW w:w="1134" w:type="dxa"/>
          </w:tcPr>
          <w:p w:rsidR="00B42E3A" w:rsidRDefault="00B42E3A" w:rsidP="002478A8"/>
        </w:tc>
        <w:tc>
          <w:tcPr>
            <w:tcW w:w="1134" w:type="dxa"/>
            <w:shd w:val="clear" w:color="auto" w:fill="auto"/>
          </w:tcPr>
          <w:p w:rsidR="00B42E3A" w:rsidRDefault="00B42E3A" w:rsidP="002478A8"/>
        </w:tc>
      </w:tr>
      <w:tr w:rsidR="00B42E3A" w:rsidTr="002478A8">
        <w:tc>
          <w:tcPr>
            <w:tcW w:w="3790" w:type="dxa"/>
          </w:tcPr>
          <w:p w:rsidR="00B42E3A" w:rsidRPr="00BD4B9F" w:rsidRDefault="00B42E3A" w:rsidP="002478A8">
            <w:pPr>
              <w:jc w:val="center"/>
              <w:rPr>
                <w:sz w:val="36"/>
                <w:szCs w:val="36"/>
              </w:rPr>
            </w:pPr>
            <w:r w:rsidRPr="00BD4B9F">
              <w:rPr>
                <w:rFonts w:hint="cs"/>
                <w:sz w:val="36"/>
                <w:szCs w:val="36"/>
                <w:cs/>
              </w:rPr>
              <w:t>ราชินีแห่งผ้าไทย</w:t>
            </w:r>
          </w:p>
        </w:tc>
        <w:tc>
          <w:tcPr>
            <w:tcW w:w="1276" w:type="dxa"/>
          </w:tcPr>
          <w:p w:rsidR="00B42E3A" w:rsidRDefault="00B42E3A" w:rsidP="002478A8"/>
        </w:tc>
        <w:tc>
          <w:tcPr>
            <w:tcW w:w="1275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  <w:tc>
          <w:tcPr>
            <w:tcW w:w="1134" w:type="dxa"/>
          </w:tcPr>
          <w:p w:rsidR="00B42E3A" w:rsidRDefault="00B42E3A" w:rsidP="002478A8"/>
        </w:tc>
        <w:tc>
          <w:tcPr>
            <w:tcW w:w="1134" w:type="dxa"/>
            <w:shd w:val="clear" w:color="auto" w:fill="auto"/>
          </w:tcPr>
          <w:p w:rsidR="00B42E3A" w:rsidRDefault="00B42E3A" w:rsidP="002478A8"/>
        </w:tc>
      </w:tr>
      <w:tr w:rsidR="00B42E3A" w:rsidTr="002478A8">
        <w:tc>
          <w:tcPr>
            <w:tcW w:w="3790" w:type="dxa"/>
          </w:tcPr>
          <w:p w:rsidR="00B42E3A" w:rsidRPr="00BD4B9F" w:rsidRDefault="00B42E3A" w:rsidP="002478A8">
            <w:pPr>
              <w:jc w:val="center"/>
              <w:rPr>
                <w:sz w:val="36"/>
                <w:szCs w:val="36"/>
              </w:rPr>
            </w:pPr>
            <w:r w:rsidRPr="00BD4B9F">
              <w:rPr>
                <w:rFonts w:hint="cs"/>
                <w:sz w:val="36"/>
                <w:szCs w:val="36"/>
                <w:cs/>
              </w:rPr>
              <w:t>โครงการชั่งหัวมัน</w:t>
            </w:r>
          </w:p>
        </w:tc>
        <w:tc>
          <w:tcPr>
            <w:tcW w:w="1276" w:type="dxa"/>
          </w:tcPr>
          <w:p w:rsidR="00B42E3A" w:rsidRDefault="00B42E3A" w:rsidP="002478A8"/>
        </w:tc>
        <w:tc>
          <w:tcPr>
            <w:tcW w:w="1275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  <w:tc>
          <w:tcPr>
            <w:tcW w:w="1134" w:type="dxa"/>
          </w:tcPr>
          <w:p w:rsidR="00B42E3A" w:rsidRDefault="00B42E3A" w:rsidP="002478A8"/>
        </w:tc>
        <w:tc>
          <w:tcPr>
            <w:tcW w:w="1134" w:type="dxa"/>
            <w:shd w:val="clear" w:color="auto" w:fill="auto"/>
          </w:tcPr>
          <w:p w:rsidR="00B42E3A" w:rsidRDefault="00B42E3A" w:rsidP="002478A8"/>
        </w:tc>
      </w:tr>
      <w:tr w:rsidR="00B42E3A" w:rsidTr="002478A8">
        <w:tc>
          <w:tcPr>
            <w:tcW w:w="3790" w:type="dxa"/>
          </w:tcPr>
          <w:p w:rsidR="00B42E3A" w:rsidRPr="00BD4B9F" w:rsidRDefault="00B42E3A" w:rsidP="002478A8">
            <w:pPr>
              <w:jc w:val="center"/>
              <w:rPr>
                <w:sz w:val="36"/>
                <w:szCs w:val="36"/>
              </w:rPr>
            </w:pPr>
            <w:r w:rsidRPr="00BD4B9F">
              <w:rPr>
                <w:sz w:val="36"/>
                <w:szCs w:val="36"/>
              </w:rPr>
              <w:t>King Of King</w:t>
            </w:r>
          </w:p>
        </w:tc>
        <w:tc>
          <w:tcPr>
            <w:tcW w:w="1276" w:type="dxa"/>
          </w:tcPr>
          <w:p w:rsidR="00B42E3A" w:rsidRDefault="00B42E3A" w:rsidP="002478A8"/>
        </w:tc>
        <w:tc>
          <w:tcPr>
            <w:tcW w:w="1275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  <w:tc>
          <w:tcPr>
            <w:tcW w:w="1134" w:type="dxa"/>
          </w:tcPr>
          <w:p w:rsidR="00B42E3A" w:rsidRDefault="00B42E3A" w:rsidP="002478A8"/>
        </w:tc>
        <w:tc>
          <w:tcPr>
            <w:tcW w:w="1134" w:type="dxa"/>
            <w:shd w:val="clear" w:color="auto" w:fill="auto"/>
          </w:tcPr>
          <w:p w:rsidR="00B42E3A" w:rsidRDefault="00B42E3A" w:rsidP="002478A8"/>
        </w:tc>
      </w:tr>
      <w:tr w:rsidR="00B42E3A" w:rsidTr="002478A8">
        <w:tc>
          <w:tcPr>
            <w:tcW w:w="3790" w:type="dxa"/>
          </w:tcPr>
          <w:p w:rsidR="00B42E3A" w:rsidRPr="00BD4B9F" w:rsidRDefault="00B42E3A" w:rsidP="002478A8">
            <w:pPr>
              <w:jc w:val="center"/>
              <w:rPr>
                <w:sz w:val="36"/>
                <w:szCs w:val="36"/>
                <w:cs/>
              </w:rPr>
            </w:pPr>
            <w:r w:rsidRPr="00BD4B9F">
              <w:rPr>
                <w:rFonts w:hint="cs"/>
                <w:sz w:val="36"/>
                <w:szCs w:val="36"/>
                <w:cs/>
              </w:rPr>
              <w:t>กำกิ่งไม้</w:t>
            </w:r>
          </w:p>
        </w:tc>
        <w:tc>
          <w:tcPr>
            <w:tcW w:w="1276" w:type="dxa"/>
          </w:tcPr>
          <w:p w:rsidR="00B42E3A" w:rsidRDefault="00B42E3A" w:rsidP="002478A8"/>
        </w:tc>
        <w:tc>
          <w:tcPr>
            <w:tcW w:w="1275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  <w:tc>
          <w:tcPr>
            <w:tcW w:w="1134" w:type="dxa"/>
          </w:tcPr>
          <w:p w:rsidR="00B42E3A" w:rsidRDefault="00B42E3A" w:rsidP="002478A8"/>
        </w:tc>
        <w:tc>
          <w:tcPr>
            <w:tcW w:w="1134" w:type="dxa"/>
            <w:shd w:val="clear" w:color="auto" w:fill="auto"/>
          </w:tcPr>
          <w:p w:rsidR="00B42E3A" w:rsidRDefault="00B42E3A" w:rsidP="002478A8"/>
        </w:tc>
      </w:tr>
      <w:tr w:rsidR="00B42E3A" w:rsidTr="002478A8">
        <w:tc>
          <w:tcPr>
            <w:tcW w:w="3790" w:type="dxa"/>
          </w:tcPr>
          <w:p w:rsidR="00B42E3A" w:rsidRPr="00BD4B9F" w:rsidRDefault="00B42E3A" w:rsidP="002478A8">
            <w:pPr>
              <w:jc w:val="center"/>
              <w:rPr>
                <w:sz w:val="36"/>
                <w:szCs w:val="36"/>
                <w:cs/>
              </w:rPr>
            </w:pPr>
            <w:r w:rsidRPr="00BD4B9F">
              <w:rPr>
                <w:rFonts w:hint="cs"/>
                <w:sz w:val="36"/>
                <w:szCs w:val="36"/>
                <w:cs/>
              </w:rPr>
              <w:t>เทิดทูนพระบาทสมเด็จพระเจ้าอยู่หัว</w:t>
            </w:r>
          </w:p>
        </w:tc>
        <w:tc>
          <w:tcPr>
            <w:tcW w:w="1276" w:type="dxa"/>
          </w:tcPr>
          <w:p w:rsidR="00B42E3A" w:rsidRDefault="00B42E3A" w:rsidP="002478A8"/>
        </w:tc>
        <w:tc>
          <w:tcPr>
            <w:tcW w:w="1275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  <w:tc>
          <w:tcPr>
            <w:tcW w:w="1134" w:type="dxa"/>
          </w:tcPr>
          <w:p w:rsidR="00B42E3A" w:rsidRDefault="00B42E3A" w:rsidP="002478A8"/>
        </w:tc>
        <w:tc>
          <w:tcPr>
            <w:tcW w:w="1134" w:type="dxa"/>
            <w:shd w:val="clear" w:color="auto" w:fill="auto"/>
          </w:tcPr>
          <w:p w:rsidR="00B42E3A" w:rsidRDefault="00B42E3A" w:rsidP="002478A8"/>
        </w:tc>
      </w:tr>
      <w:tr w:rsidR="00B42E3A" w:rsidTr="002478A8">
        <w:tc>
          <w:tcPr>
            <w:tcW w:w="3790" w:type="dxa"/>
          </w:tcPr>
          <w:p w:rsidR="00B42E3A" w:rsidRPr="00BD4B9F" w:rsidRDefault="00B42E3A" w:rsidP="002478A8">
            <w:pPr>
              <w:jc w:val="center"/>
              <w:rPr>
                <w:sz w:val="36"/>
                <w:szCs w:val="36"/>
              </w:rPr>
            </w:pPr>
            <w:r w:rsidRPr="00BD4B9F">
              <w:rPr>
                <w:sz w:val="36"/>
                <w:szCs w:val="36"/>
              </w:rPr>
              <w:t>My King</w:t>
            </w:r>
          </w:p>
        </w:tc>
        <w:tc>
          <w:tcPr>
            <w:tcW w:w="1276" w:type="dxa"/>
          </w:tcPr>
          <w:p w:rsidR="00B42E3A" w:rsidRDefault="00B42E3A" w:rsidP="002478A8"/>
        </w:tc>
        <w:tc>
          <w:tcPr>
            <w:tcW w:w="1275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  <w:tc>
          <w:tcPr>
            <w:tcW w:w="1134" w:type="dxa"/>
          </w:tcPr>
          <w:p w:rsidR="00B42E3A" w:rsidRDefault="00B42E3A" w:rsidP="002478A8"/>
        </w:tc>
        <w:tc>
          <w:tcPr>
            <w:tcW w:w="1134" w:type="dxa"/>
            <w:shd w:val="clear" w:color="auto" w:fill="auto"/>
          </w:tcPr>
          <w:p w:rsidR="00B42E3A" w:rsidRDefault="00B42E3A" w:rsidP="002478A8"/>
        </w:tc>
      </w:tr>
      <w:tr w:rsidR="00B42E3A" w:rsidTr="002478A8">
        <w:tc>
          <w:tcPr>
            <w:tcW w:w="3790" w:type="dxa"/>
          </w:tcPr>
          <w:p w:rsidR="00B42E3A" w:rsidRPr="00BD4B9F" w:rsidRDefault="00B42E3A" w:rsidP="002478A8">
            <w:pPr>
              <w:jc w:val="center"/>
              <w:rPr>
                <w:sz w:val="36"/>
                <w:szCs w:val="36"/>
                <w:cs/>
              </w:rPr>
            </w:pPr>
            <w:r w:rsidRPr="00BD4B9F">
              <w:rPr>
                <w:rFonts w:hint="cs"/>
                <w:sz w:val="36"/>
                <w:szCs w:val="36"/>
                <w:cs/>
              </w:rPr>
              <w:t>เศรษฐกิจ(ไม่)พอเพียง</w:t>
            </w:r>
          </w:p>
        </w:tc>
        <w:tc>
          <w:tcPr>
            <w:tcW w:w="1276" w:type="dxa"/>
          </w:tcPr>
          <w:p w:rsidR="00B42E3A" w:rsidRDefault="00B42E3A" w:rsidP="002478A8"/>
        </w:tc>
        <w:tc>
          <w:tcPr>
            <w:tcW w:w="1275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  <w:tc>
          <w:tcPr>
            <w:tcW w:w="1134" w:type="dxa"/>
          </w:tcPr>
          <w:p w:rsidR="00B42E3A" w:rsidRDefault="00B42E3A" w:rsidP="002478A8"/>
        </w:tc>
        <w:tc>
          <w:tcPr>
            <w:tcW w:w="1134" w:type="dxa"/>
            <w:shd w:val="clear" w:color="auto" w:fill="auto"/>
          </w:tcPr>
          <w:p w:rsidR="00B42E3A" w:rsidRDefault="00B42E3A" w:rsidP="002478A8"/>
        </w:tc>
      </w:tr>
    </w:tbl>
    <w:p w:rsidR="00B42E3A" w:rsidRDefault="00B42E3A" w:rsidP="00B42E3A"/>
    <w:p w:rsidR="00B42E3A" w:rsidRDefault="00B42E3A" w:rsidP="00B42E3A"/>
    <w:p w:rsidR="00B42E3A" w:rsidRDefault="00B42E3A" w:rsidP="00B42E3A"/>
    <w:p w:rsidR="00B42E3A" w:rsidRDefault="0097683B" w:rsidP="00B42E3A">
      <w:r>
        <w:rPr>
          <w:noProof/>
        </w:rPr>
        <w:pict>
          <v:rect id="_x0000_s1026" style="position:absolute;margin-left:238.2pt;margin-top:4.05pt;width:238.5pt;height:75.25pt;z-index:251660288" stroked="f">
            <v:textbox style="mso-next-textbox:#_x0000_s1026">
              <w:txbxContent>
                <w:p w:rsidR="00B42E3A" w:rsidRPr="00E02E64" w:rsidRDefault="00B42E3A" w:rsidP="00B42E3A">
                  <w:r w:rsidRPr="00BD4B9F">
                    <w:rPr>
                      <w:rFonts w:hint="cs"/>
                      <w:sz w:val="36"/>
                      <w:szCs w:val="36"/>
                      <w:cs/>
                    </w:rPr>
                    <w:t>ลงชื่อ</w:t>
                  </w:r>
                  <w:r>
                    <w:rPr>
                      <w:rFonts w:hint="cs"/>
                      <w:cs/>
                    </w:rPr>
                    <w:t>...............................................................</w:t>
                  </w:r>
                </w:p>
                <w:p w:rsidR="00B42E3A" w:rsidRPr="00BD4B9F" w:rsidRDefault="00B42E3A" w:rsidP="00B42E3A">
                  <w:pPr>
                    <w:rPr>
                      <w:sz w:val="40"/>
                      <w:szCs w:val="40"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 xml:space="preserve">     </w:t>
                  </w:r>
                  <w:r w:rsidRPr="00BD4B9F">
                    <w:rPr>
                      <w:rFonts w:hint="cs"/>
                      <w:sz w:val="40"/>
                      <w:szCs w:val="40"/>
                      <w:cs/>
                    </w:rPr>
                    <w:t xml:space="preserve">(    </w:t>
                  </w:r>
                  <w:r w:rsidRPr="00BD4B9F">
                    <w:rPr>
                      <w:sz w:val="40"/>
                      <w:szCs w:val="40"/>
                    </w:rPr>
                    <w:t xml:space="preserve"> </w:t>
                  </w:r>
                  <w:r>
                    <w:rPr>
                      <w:sz w:val="40"/>
                      <w:szCs w:val="40"/>
                    </w:rPr>
                    <w:t xml:space="preserve"> </w:t>
                  </w:r>
                  <w:r w:rsidRPr="00BD4B9F">
                    <w:rPr>
                      <w:sz w:val="40"/>
                      <w:szCs w:val="40"/>
                    </w:rPr>
                    <w:t xml:space="preserve">                       </w:t>
                  </w:r>
                  <w:r w:rsidRPr="00BD4B9F">
                    <w:rPr>
                      <w:rFonts w:hint="cs"/>
                      <w:sz w:val="40"/>
                      <w:szCs w:val="40"/>
                      <w:cs/>
                    </w:rPr>
                    <w:t xml:space="preserve">        )</w:t>
                  </w:r>
                </w:p>
                <w:p w:rsidR="00B42E3A" w:rsidRPr="00E02E64" w:rsidRDefault="00B42E3A" w:rsidP="00B42E3A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กรรมการ</w:t>
                  </w:r>
                </w:p>
              </w:txbxContent>
            </v:textbox>
          </v:rect>
        </w:pict>
      </w:r>
    </w:p>
    <w:p w:rsidR="00B42E3A" w:rsidRDefault="00B42E3A" w:rsidP="00B42E3A"/>
    <w:p w:rsidR="00B42E3A" w:rsidRDefault="0097683B" w:rsidP="00B42E3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76.45pt;margin-top:11.65pt;width:151.5pt;height:0;z-index:251661312" o:connectortype="straight"/>
        </w:pict>
      </w:r>
    </w:p>
    <w:p w:rsidR="00B42E3A" w:rsidRDefault="00B42E3A" w:rsidP="00B42E3A"/>
    <w:p w:rsidR="00B42E3A" w:rsidRDefault="00B42E3A" w:rsidP="00B42E3A"/>
    <w:p w:rsidR="00B42E3A" w:rsidRDefault="00B42E3A" w:rsidP="00B42E3A"/>
    <w:p w:rsidR="00B42E3A" w:rsidRDefault="00B42E3A" w:rsidP="00B42E3A"/>
    <w:p w:rsidR="00B42E3A" w:rsidRDefault="00B42E3A" w:rsidP="00B42E3A"/>
    <w:p w:rsidR="00B42E3A" w:rsidRDefault="00B42E3A" w:rsidP="00B42E3A"/>
    <w:p w:rsidR="00B42E3A" w:rsidRDefault="00B42E3A" w:rsidP="00B42E3A"/>
    <w:p w:rsidR="00B42E3A" w:rsidRPr="00535142" w:rsidRDefault="00B42E3A" w:rsidP="00B42E3A">
      <w:pPr>
        <w:jc w:val="center"/>
        <w:rPr>
          <w:b/>
          <w:bCs/>
          <w:color w:val="000000" w:themeColor="text1"/>
          <w:sz w:val="36"/>
          <w:szCs w:val="36"/>
        </w:rPr>
      </w:pPr>
      <w:r w:rsidRPr="00535142">
        <w:rPr>
          <w:rFonts w:hint="cs"/>
          <w:b/>
          <w:bCs/>
          <w:color w:val="000000" w:themeColor="text1"/>
          <w:sz w:val="36"/>
          <w:szCs w:val="36"/>
          <w:cs/>
        </w:rPr>
        <w:lastRenderedPageBreak/>
        <w:t>การให้คะแนนตัดสิน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  </w:t>
      </w:r>
      <w:r>
        <w:rPr>
          <w:b/>
          <w:bCs/>
          <w:color w:val="000000" w:themeColor="text1"/>
          <w:sz w:val="36"/>
          <w:szCs w:val="36"/>
        </w:rPr>
        <w:t>INFOGRAPHIC</w:t>
      </w:r>
    </w:p>
    <w:p w:rsidR="00B42E3A" w:rsidRPr="00535142" w:rsidRDefault="00B42E3A" w:rsidP="00B42E3A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>หัวข้อ</w:t>
      </w:r>
      <w:r w:rsidRPr="00535142">
        <w:rPr>
          <w:rFonts w:hint="cs"/>
          <w:b/>
          <w:bCs/>
          <w:color w:val="000000" w:themeColor="text1"/>
          <w:sz w:val="36"/>
          <w:szCs w:val="36"/>
          <w:cs/>
        </w:rPr>
        <w:t xml:space="preserve"> “การเทิดทูน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พระบาทสมเด็จพระเจ้าอยู่หัว</w:t>
      </w:r>
      <w:r w:rsidRPr="00535142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B42E3A" w:rsidRDefault="00B42E3A" w:rsidP="00B42E3A">
      <w:pPr>
        <w:rPr>
          <w:sz w:val="16"/>
          <w:szCs w:val="16"/>
        </w:rPr>
      </w:pPr>
    </w:p>
    <w:p w:rsidR="00B42E3A" w:rsidRPr="00061139" w:rsidRDefault="00B42E3A" w:rsidP="00B42E3A">
      <w:pPr>
        <w:rPr>
          <w:sz w:val="36"/>
          <w:szCs w:val="36"/>
          <w:cs/>
        </w:rPr>
      </w:pPr>
      <w:r w:rsidRPr="00450F7C">
        <w:rPr>
          <w:rFonts w:hint="cs"/>
          <w:sz w:val="36"/>
          <w:szCs w:val="36"/>
          <w:u w:val="single"/>
          <w:cs/>
        </w:rPr>
        <w:t>เกณฑ์การให้คะแนน</w:t>
      </w:r>
      <w:r>
        <w:rPr>
          <w:sz w:val="36"/>
          <w:szCs w:val="36"/>
        </w:rPr>
        <w:t xml:space="preserve">  </w:t>
      </w:r>
      <w:r>
        <w:rPr>
          <w:rFonts w:hint="cs"/>
          <w:sz w:val="36"/>
          <w:szCs w:val="36"/>
          <w:cs/>
        </w:rPr>
        <w:t>(รวม ๓๐ คะแนน)</w:t>
      </w:r>
    </w:p>
    <w:p w:rsidR="00B42E3A" w:rsidRPr="00450F7C" w:rsidRDefault="00B42E3A" w:rsidP="00B42E3A">
      <w:pPr>
        <w:rPr>
          <w:sz w:val="36"/>
          <w:szCs w:val="36"/>
          <w:cs/>
        </w:rPr>
      </w:pPr>
      <w:r w:rsidRPr="00450F7C">
        <w:rPr>
          <w:rFonts w:hint="cs"/>
          <w:sz w:val="36"/>
          <w:szCs w:val="36"/>
          <w:cs/>
        </w:rPr>
        <w:t xml:space="preserve">๑. ภาพ </w:t>
      </w:r>
      <w:proofErr w:type="spellStart"/>
      <w:r w:rsidRPr="00450F7C">
        <w:rPr>
          <w:sz w:val="36"/>
          <w:szCs w:val="36"/>
        </w:rPr>
        <w:t>Infographic</w:t>
      </w:r>
      <w:proofErr w:type="spellEnd"/>
      <w:r w:rsidRPr="00450F7C">
        <w:rPr>
          <w:sz w:val="36"/>
          <w:szCs w:val="36"/>
        </w:rPr>
        <w:t xml:space="preserve"> </w:t>
      </w:r>
      <w:r w:rsidRPr="00450F7C">
        <w:rPr>
          <w:rFonts w:hint="cs"/>
          <w:sz w:val="36"/>
          <w:szCs w:val="36"/>
          <w:cs/>
        </w:rPr>
        <w:t>มีความสมบูรณ์สวยงาม สร้างความน่าสนใจให้แก่ผู้รับชม</w:t>
      </w:r>
      <w:r>
        <w:rPr>
          <w:rFonts w:hint="cs"/>
          <w:sz w:val="36"/>
          <w:szCs w:val="36"/>
          <w:cs/>
        </w:rPr>
        <w:t xml:space="preserve"> (๑๐)</w:t>
      </w:r>
    </w:p>
    <w:p w:rsidR="00B42E3A" w:rsidRPr="00450F7C" w:rsidRDefault="00B42E3A" w:rsidP="00B42E3A">
      <w:pPr>
        <w:rPr>
          <w:sz w:val="36"/>
          <w:szCs w:val="36"/>
        </w:rPr>
      </w:pPr>
      <w:r w:rsidRPr="00450F7C">
        <w:rPr>
          <w:rFonts w:hint="cs"/>
          <w:sz w:val="36"/>
          <w:szCs w:val="36"/>
          <w:cs/>
        </w:rPr>
        <w:t xml:space="preserve">๒. มีความคิดริเริ่มสร้างสรรค์  </w:t>
      </w:r>
      <w:r>
        <w:rPr>
          <w:rFonts w:hint="cs"/>
          <w:sz w:val="36"/>
          <w:szCs w:val="36"/>
          <w:cs/>
        </w:rPr>
        <w:t>(๑๐)</w:t>
      </w:r>
    </w:p>
    <w:p w:rsidR="00B42E3A" w:rsidRPr="00450F7C" w:rsidRDefault="00B42E3A" w:rsidP="00B42E3A">
      <w:pPr>
        <w:rPr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๓</w:t>
      </w:r>
      <w:r w:rsidRPr="00450F7C">
        <w:rPr>
          <w:rFonts w:hint="cs"/>
          <w:sz w:val="36"/>
          <w:szCs w:val="36"/>
          <w:cs/>
        </w:rPr>
        <w:t>. สื่อความหมายในการสำนึกในพระมหากรุณาธิคุณของสถาบันพระมหากษัตริย์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(๑๐)</w:t>
      </w:r>
    </w:p>
    <w:p w:rsidR="00B42E3A" w:rsidRPr="00293579" w:rsidRDefault="00B42E3A" w:rsidP="00B42E3A">
      <w:pPr>
        <w:rPr>
          <w:sz w:val="16"/>
          <w:szCs w:val="16"/>
        </w:rPr>
      </w:pPr>
    </w:p>
    <w:p w:rsidR="00B42E3A" w:rsidRDefault="00B42E3A" w:rsidP="00B42E3A"/>
    <w:tbl>
      <w:tblPr>
        <w:tblStyle w:val="a3"/>
        <w:tblW w:w="9160" w:type="dxa"/>
        <w:tblInd w:w="-263" w:type="dxa"/>
        <w:tblLayout w:type="fixed"/>
        <w:tblLook w:val="04A0"/>
      </w:tblPr>
      <w:tblGrid>
        <w:gridCol w:w="3632"/>
        <w:gridCol w:w="1417"/>
        <w:gridCol w:w="1276"/>
        <w:gridCol w:w="1417"/>
        <w:gridCol w:w="1418"/>
      </w:tblGrid>
      <w:tr w:rsidR="00B42E3A" w:rsidTr="002478A8">
        <w:trPr>
          <w:trHeight w:val="476"/>
        </w:trPr>
        <w:tc>
          <w:tcPr>
            <w:tcW w:w="3632" w:type="dxa"/>
            <w:vMerge w:val="restart"/>
            <w:vAlign w:val="center"/>
          </w:tcPr>
          <w:p w:rsidR="00B42E3A" w:rsidRPr="00E02E64" w:rsidRDefault="00B42E3A" w:rsidP="002478A8">
            <w:pPr>
              <w:jc w:val="center"/>
              <w:rPr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 xml:space="preserve">ชื่อผลงาน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5528" w:type="dxa"/>
            <w:gridSpan w:val="4"/>
            <w:tcBorders>
              <w:right w:val="single" w:sz="4" w:space="0" w:color="auto"/>
            </w:tcBorders>
            <w:vAlign w:val="center"/>
          </w:tcPr>
          <w:p w:rsidR="00B42E3A" w:rsidRPr="00450F7C" w:rsidRDefault="00B42E3A" w:rsidP="002478A8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BD4B9F">
              <w:rPr>
                <w:rFonts w:hint="cs"/>
                <w:b/>
                <w:bCs/>
                <w:sz w:val="36"/>
                <w:szCs w:val="36"/>
                <w:cs/>
              </w:rPr>
              <w:t>การให้คะแนน</w:t>
            </w:r>
            <w:r>
              <w:rPr>
                <w:rFonts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b/>
                <w:bCs/>
                <w:color w:val="000000" w:themeColor="text1"/>
                <w:sz w:val="36"/>
                <w:szCs w:val="36"/>
              </w:rPr>
              <w:t>INFOGRAPHIC</w:t>
            </w:r>
          </w:p>
        </w:tc>
      </w:tr>
      <w:tr w:rsidR="00B42E3A" w:rsidTr="002478A8">
        <w:tc>
          <w:tcPr>
            <w:tcW w:w="3632" w:type="dxa"/>
            <w:vMerge/>
          </w:tcPr>
          <w:p w:rsidR="00B42E3A" w:rsidRDefault="00B42E3A" w:rsidP="002478A8"/>
        </w:tc>
        <w:tc>
          <w:tcPr>
            <w:tcW w:w="1417" w:type="dxa"/>
            <w:vAlign w:val="center"/>
          </w:tcPr>
          <w:p w:rsidR="00B42E3A" w:rsidRPr="00450F7C" w:rsidRDefault="00B42E3A" w:rsidP="002478A8">
            <w:pPr>
              <w:jc w:val="center"/>
              <w:rPr>
                <w:sz w:val="28"/>
                <w:szCs w:val="28"/>
                <w:cs/>
              </w:rPr>
            </w:pPr>
            <w:r w:rsidRPr="00450F7C">
              <w:rPr>
                <w:rFonts w:hint="cs"/>
                <w:sz w:val="28"/>
                <w:szCs w:val="28"/>
                <w:cs/>
              </w:rPr>
              <w:t>สมบูรณ์/ สวยงาม</w:t>
            </w:r>
          </w:p>
          <w:p w:rsidR="00B42E3A" w:rsidRPr="00450F7C" w:rsidRDefault="00B42E3A" w:rsidP="002478A8">
            <w:pPr>
              <w:jc w:val="center"/>
              <w:rPr>
                <w:sz w:val="28"/>
                <w:szCs w:val="28"/>
                <w:cs/>
              </w:rPr>
            </w:pPr>
            <w:r w:rsidRPr="00450F7C">
              <w:rPr>
                <w:rFonts w:hint="cs"/>
                <w:sz w:val="28"/>
                <w:szCs w:val="28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B42E3A" w:rsidRPr="00450F7C" w:rsidRDefault="00B42E3A" w:rsidP="002478A8">
            <w:pPr>
              <w:jc w:val="center"/>
              <w:rPr>
                <w:sz w:val="28"/>
                <w:szCs w:val="28"/>
              </w:rPr>
            </w:pPr>
            <w:r w:rsidRPr="00450F7C">
              <w:rPr>
                <w:rFonts w:hint="cs"/>
                <w:sz w:val="28"/>
                <w:szCs w:val="28"/>
                <w:cs/>
              </w:rPr>
              <w:t>ริเริ่ม</w:t>
            </w:r>
          </w:p>
          <w:p w:rsidR="00B42E3A" w:rsidRPr="00450F7C" w:rsidRDefault="00B42E3A" w:rsidP="002478A8">
            <w:pPr>
              <w:jc w:val="center"/>
              <w:rPr>
                <w:sz w:val="28"/>
                <w:szCs w:val="28"/>
              </w:rPr>
            </w:pPr>
            <w:r w:rsidRPr="00450F7C">
              <w:rPr>
                <w:rFonts w:hint="cs"/>
                <w:sz w:val="28"/>
                <w:szCs w:val="28"/>
                <w:cs/>
              </w:rPr>
              <w:t>สร้างสรรค์</w:t>
            </w:r>
          </w:p>
          <w:p w:rsidR="00B42E3A" w:rsidRPr="00450F7C" w:rsidRDefault="00B42E3A" w:rsidP="002478A8">
            <w:pPr>
              <w:jc w:val="center"/>
              <w:rPr>
                <w:sz w:val="28"/>
                <w:szCs w:val="28"/>
              </w:rPr>
            </w:pPr>
            <w:r w:rsidRPr="00450F7C">
              <w:rPr>
                <w:rFonts w:hint="cs"/>
                <w:sz w:val="28"/>
                <w:szCs w:val="28"/>
                <w:cs/>
              </w:rPr>
              <w:t>(๑๐)</w:t>
            </w:r>
          </w:p>
        </w:tc>
        <w:tc>
          <w:tcPr>
            <w:tcW w:w="1417" w:type="dxa"/>
            <w:vAlign w:val="center"/>
          </w:tcPr>
          <w:p w:rsidR="00B42E3A" w:rsidRPr="00450F7C" w:rsidRDefault="00B42E3A" w:rsidP="002478A8">
            <w:pPr>
              <w:jc w:val="center"/>
              <w:rPr>
                <w:sz w:val="28"/>
                <w:szCs w:val="28"/>
              </w:rPr>
            </w:pPr>
            <w:r w:rsidRPr="00450F7C">
              <w:rPr>
                <w:rFonts w:hint="cs"/>
                <w:sz w:val="28"/>
                <w:szCs w:val="28"/>
                <w:cs/>
              </w:rPr>
              <w:t>สื่อความหมาย สำนึกในพระมหากรุณาฯ</w:t>
            </w:r>
          </w:p>
          <w:p w:rsidR="00B42E3A" w:rsidRPr="00450F7C" w:rsidRDefault="00B42E3A" w:rsidP="002478A8">
            <w:pPr>
              <w:jc w:val="center"/>
              <w:rPr>
                <w:sz w:val="28"/>
                <w:szCs w:val="28"/>
                <w:cs/>
              </w:rPr>
            </w:pPr>
            <w:r w:rsidRPr="00450F7C">
              <w:rPr>
                <w:rFonts w:hint="cs"/>
                <w:sz w:val="28"/>
                <w:szCs w:val="28"/>
                <w:cs/>
              </w:rPr>
              <w:t>(๑๐)</w:t>
            </w:r>
          </w:p>
        </w:tc>
        <w:tc>
          <w:tcPr>
            <w:tcW w:w="1418" w:type="dxa"/>
            <w:vAlign w:val="center"/>
          </w:tcPr>
          <w:p w:rsidR="00B42E3A" w:rsidRPr="00450F7C" w:rsidRDefault="00B42E3A" w:rsidP="002478A8">
            <w:pPr>
              <w:jc w:val="center"/>
              <w:rPr>
                <w:sz w:val="28"/>
                <w:szCs w:val="28"/>
              </w:rPr>
            </w:pPr>
            <w:r w:rsidRPr="00450F7C">
              <w:rPr>
                <w:rFonts w:hint="cs"/>
                <w:sz w:val="28"/>
                <w:szCs w:val="28"/>
                <w:cs/>
              </w:rPr>
              <w:t>รวมคะแนน</w:t>
            </w:r>
          </w:p>
          <w:p w:rsidR="00B42E3A" w:rsidRPr="00450F7C" w:rsidRDefault="00B42E3A" w:rsidP="002478A8">
            <w:pPr>
              <w:jc w:val="center"/>
              <w:rPr>
                <w:sz w:val="28"/>
                <w:szCs w:val="28"/>
              </w:rPr>
            </w:pPr>
            <w:r w:rsidRPr="00450F7C">
              <w:rPr>
                <w:rFonts w:hint="cs"/>
                <w:sz w:val="28"/>
                <w:szCs w:val="28"/>
                <w:cs/>
              </w:rPr>
              <w:t>(๓๐)</w:t>
            </w:r>
          </w:p>
        </w:tc>
      </w:tr>
      <w:tr w:rsidR="00B42E3A" w:rsidTr="002478A8">
        <w:tc>
          <w:tcPr>
            <w:tcW w:w="3632" w:type="dxa"/>
          </w:tcPr>
          <w:p w:rsidR="00B42E3A" w:rsidRPr="00810721" w:rsidRDefault="00B42E3A" w:rsidP="002478A8">
            <w:pPr>
              <w:jc w:val="center"/>
            </w:pPr>
            <w:r>
              <w:rPr>
                <w:rFonts w:hint="cs"/>
                <w:cs/>
              </w:rPr>
              <w:t>หลักการทรงงานของพ่อ</w:t>
            </w:r>
          </w:p>
        </w:tc>
        <w:tc>
          <w:tcPr>
            <w:tcW w:w="1417" w:type="dxa"/>
          </w:tcPr>
          <w:p w:rsidR="00B42E3A" w:rsidRDefault="00B42E3A" w:rsidP="002478A8"/>
        </w:tc>
        <w:tc>
          <w:tcPr>
            <w:tcW w:w="1276" w:type="dxa"/>
          </w:tcPr>
          <w:p w:rsidR="00B42E3A" w:rsidRDefault="00B42E3A" w:rsidP="002478A8"/>
        </w:tc>
        <w:tc>
          <w:tcPr>
            <w:tcW w:w="1417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</w:tr>
      <w:tr w:rsidR="00B42E3A" w:rsidTr="002478A8">
        <w:tc>
          <w:tcPr>
            <w:tcW w:w="3632" w:type="dxa"/>
          </w:tcPr>
          <w:p w:rsidR="00B42E3A" w:rsidRPr="00810721" w:rsidRDefault="00B42E3A" w:rsidP="002478A8">
            <w:pPr>
              <w:jc w:val="center"/>
            </w:pPr>
            <w:r>
              <w:rPr>
                <w:rFonts w:hint="cs"/>
                <w:cs/>
              </w:rPr>
              <w:t>องค์กษัตริย์นักพัฒนา</w:t>
            </w:r>
          </w:p>
        </w:tc>
        <w:tc>
          <w:tcPr>
            <w:tcW w:w="1417" w:type="dxa"/>
          </w:tcPr>
          <w:p w:rsidR="00B42E3A" w:rsidRDefault="00B42E3A" w:rsidP="002478A8"/>
        </w:tc>
        <w:tc>
          <w:tcPr>
            <w:tcW w:w="1276" w:type="dxa"/>
          </w:tcPr>
          <w:p w:rsidR="00B42E3A" w:rsidRDefault="00B42E3A" w:rsidP="002478A8"/>
        </w:tc>
        <w:tc>
          <w:tcPr>
            <w:tcW w:w="1417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</w:tr>
      <w:tr w:rsidR="00B42E3A" w:rsidTr="002478A8">
        <w:tc>
          <w:tcPr>
            <w:tcW w:w="3632" w:type="dxa"/>
          </w:tcPr>
          <w:p w:rsidR="00B42E3A" w:rsidRPr="00810721" w:rsidRDefault="00B42E3A" w:rsidP="002478A8">
            <w:pPr>
              <w:jc w:val="center"/>
            </w:pPr>
            <w:r>
              <w:rPr>
                <w:rFonts w:hint="cs"/>
                <w:cs/>
              </w:rPr>
              <w:t>น้ำ</w:t>
            </w:r>
            <w:proofErr w:type="spellStart"/>
            <w:r>
              <w:rPr>
                <w:rFonts w:hint="cs"/>
                <w:cs/>
              </w:rPr>
              <w:t>พระทัย</w:t>
            </w:r>
            <w:proofErr w:type="spellEnd"/>
            <w:r>
              <w:rPr>
                <w:rFonts w:hint="cs"/>
                <w:cs/>
              </w:rPr>
              <w:t>พ่อหลวง</w:t>
            </w:r>
          </w:p>
        </w:tc>
        <w:tc>
          <w:tcPr>
            <w:tcW w:w="1417" w:type="dxa"/>
          </w:tcPr>
          <w:p w:rsidR="00B42E3A" w:rsidRDefault="00B42E3A" w:rsidP="002478A8"/>
        </w:tc>
        <w:tc>
          <w:tcPr>
            <w:tcW w:w="1276" w:type="dxa"/>
          </w:tcPr>
          <w:p w:rsidR="00B42E3A" w:rsidRDefault="00B42E3A" w:rsidP="002478A8"/>
        </w:tc>
        <w:tc>
          <w:tcPr>
            <w:tcW w:w="1417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</w:tr>
      <w:tr w:rsidR="00B42E3A" w:rsidTr="002478A8">
        <w:tc>
          <w:tcPr>
            <w:tcW w:w="3632" w:type="dxa"/>
          </w:tcPr>
          <w:p w:rsidR="00B42E3A" w:rsidRPr="00810721" w:rsidRDefault="00002C21" w:rsidP="002478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ทรงงานไม่รู้จักเหน็ดเหนื่อย</w:t>
            </w:r>
          </w:p>
        </w:tc>
        <w:tc>
          <w:tcPr>
            <w:tcW w:w="1417" w:type="dxa"/>
          </w:tcPr>
          <w:p w:rsidR="00B42E3A" w:rsidRDefault="00B42E3A" w:rsidP="002478A8"/>
        </w:tc>
        <w:tc>
          <w:tcPr>
            <w:tcW w:w="1276" w:type="dxa"/>
          </w:tcPr>
          <w:p w:rsidR="00B42E3A" w:rsidRDefault="00B42E3A" w:rsidP="002478A8"/>
        </w:tc>
        <w:tc>
          <w:tcPr>
            <w:tcW w:w="1417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</w:tr>
      <w:tr w:rsidR="00B42E3A" w:rsidTr="002478A8">
        <w:tc>
          <w:tcPr>
            <w:tcW w:w="3632" w:type="dxa"/>
          </w:tcPr>
          <w:p w:rsidR="00B42E3A" w:rsidRPr="00810721" w:rsidRDefault="00B42E3A" w:rsidP="002478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หลักการทรงงานของพ่อ</w:t>
            </w:r>
          </w:p>
        </w:tc>
        <w:tc>
          <w:tcPr>
            <w:tcW w:w="1417" w:type="dxa"/>
          </w:tcPr>
          <w:p w:rsidR="00B42E3A" w:rsidRDefault="00B42E3A" w:rsidP="002478A8"/>
        </w:tc>
        <w:tc>
          <w:tcPr>
            <w:tcW w:w="1276" w:type="dxa"/>
          </w:tcPr>
          <w:p w:rsidR="00B42E3A" w:rsidRDefault="00B42E3A" w:rsidP="002478A8"/>
        </w:tc>
        <w:tc>
          <w:tcPr>
            <w:tcW w:w="1417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</w:tr>
      <w:tr w:rsidR="00B42E3A" w:rsidTr="002478A8">
        <w:tc>
          <w:tcPr>
            <w:tcW w:w="3632" w:type="dxa"/>
          </w:tcPr>
          <w:p w:rsidR="00B42E3A" w:rsidRPr="00810721" w:rsidRDefault="00B42E3A" w:rsidP="002478A8">
            <w:pPr>
              <w:jc w:val="center"/>
            </w:pPr>
            <w:r>
              <w:rPr>
                <w:rFonts w:hint="cs"/>
                <w:cs/>
              </w:rPr>
              <w:t>ฝนน้ำ</w:t>
            </w:r>
            <w:proofErr w:type="spellStart"/>
            <w:r>
              <w:rPr>
                <w:rFonts w:hint="cs"/>
                <w:cs/>
              </w:rPr>
              <w:t>พระทัย</w:t>
            </w:r>
            <w:proofErr w:type="spellEnd"/>
            <w:r>
              <w:rPr>
                <w:rFonts w:hint="cs"/>
                <w:cs/>
              </w:rPr>
              <w:t>ยั่งยืน</w:t>
            </w:r>
          </w:p>
        </w:tc>
        <w:tc>
          <w:tcPr>
            <w:tcW w:w="1417" w:type="dxa"/>
          </w:tcPr>
          <w:p w:rsidR="00B42E3A" w:rsidRDefault="00B42E3A" w:rsidP="002478A8"/>
        </w:tc>
        <w:tc>
          <w:tcPr>
            <w:tcW w:w="1276" w:type="dxa"/>
          </w:tcPr>
          <w:p w:rsidR="00B42E3A" w:rsidRDefault="00B42E3A" w:rsidP="002478A8"/>
        </w:tc>
        <w:tc>
          <w:tcPr>
            <w:tcW w:w="1417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</w:tr>
      <w:tr w:rsidR="00B42E3A" w:rsidTr="002478A8">
        <w:tc>
          <w:tcPr>
            <w:tcW w:w="3632" w:type="dxa"/>
          </w:tcPr>
          <w:p w:rsidR="00B42E3A" w:rsidRPr="00810721" w:rsidRDefault="00002C21" w:rsidP="002478A8">
            <w:pPr>
              <w:jc w:val="center"/>
            </w:pPr>
            <w:r>
              <w:rPr>
                <w:rFonts w:hint="cs"/>
                <w:cs/>
              </w:rPr>
              <w:t>เกษตรทฤษฏีใหม่</w:t>
            </w:r>
          </w:p>
        </w:tc>
        <w:tc>
          <w:tcPr>
            <w:tcW w:w="1417" w:type="dxa"/>
          </w:tcPr>
          <w:p w:rsidR="00B42E3A" w:rsidRDefault="00B42E3A" w:rsidP="002478A8"/>
        </w:tc>
        <w:tc>
          <w:tcPr>
            <w:tcW w:w="1276" w:type="dxa"/>
          </w:tcPr>
          <w:p w:rsidR="00B42E3A" w:rsidRDefault="00B42E3A" w:rsidP="002478A8"/>
        </w:tc>
        <w:tc>
          <w:tcPr>
            <w:tcW w:w="1417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</w:tr>
      <w:tr w:rsidR="00B42E3A" w:rsidTr="002478A8">
        <w:tc>
          <w:tcPr>
            <w:tcW w:w="3632" w:type="dxa"/>
          </w:tcPr>
          <w:p w:rsidR="00B42E3A" w:rsidRPr="00810721" w:rsidRDefault="00B42E3A" w:rsidP="002478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เย็นศิระเพราะพระ</w:t>
            </w:r>
            <w:proofErr w:type="spellStart"/>
            <w:r>
              <w:rPr>
                <w:rFonts w:hint="cs"/>
                <w:cs/>
              </w:rPr>
              <w:t>บริบาร</w:t>
            </w:r>
            <w:proofErr w:type="spellEnd"/>
          </w:p>
        </w:tc>
        <w:tc>
          <w:tcPr>
            <w:tcW w:w="1417" w:type="dxa"/>
          </w:tcPr>
          <w:p w:rsidR="00B42E3A" w:rsidRDefault="00B42E3A" w:rsidP="002478A8"/>
        </w:tc>
        <w:tc>
          <w:tcPr>
            <w:tcW w:w="1276" w:type="dxa"/>
          </w:tcPr>
          <w:p w:rsidR="00B42E3A" w:rsidRDefault="00B42E3A" w:rsidP="002478A8"/>
        </w:tc>
        <w:tc>
          <w:tcPr>
            <w:tcW w:w="1417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</w:tr>
      <w:tr w:rsidR="00B42E3A" w:rsidTr="002478A8">
        <w:tc>
          <w:tcPr>
            <w:tcW w:w="3632" w:type="dxa"/>
          </w:tcPr>
          <w:p w:rsidR="00B42E3A" w:rsidRPr="00810721" w:rsidRDefault="00B42E3A" w:rsidP="002478A8">
            <w:pPr>
              <w:jc w:val="center"/>
            </w:pPr>
            <w:r>
              <w:rPr>
                <w:rFonts w:hint="cs"/>
                <w:cs/>
              </w:rPr>
              <w:t>ในหลวงในดวงใจ</w:t>
            </w:r>
          </w:p>
        </w:tc>
        <w:tc>
          <w:tcPr>
            <w:tcW w:w="1417" w:type="dxa"/>
          </w:tcPr>
          <w:p w:rsidR="00B42E3A" w:rsidRDefault="00B42E3A" w:rsidP="002478A8"/>
        </w:tc>
        <w:tc>
          <w:tcPr>
            <w:tcW w:w="1276" w:type="dxa"/>
          </w:tcPr>
          <w:p w:rsidR="00B42E3A" w:rsidRDefault="00B42E3A" w:rsidP="002478A8"/>
        </w:tc>
        <w:tc>
          <w:tcPr>
            <w:tcW w:w="1417" w:type="dxa"/>
          </w:tcPr>
          <w:p w:rsidR="00B42E3A" w:rsidRDefault="00B42E3A" w:rsidP="002478A8"/>
        </w:tc>
        <w:tc>
          <w:tcPr>
            <w:tcW w:w="1418" w:type="dxa"/>
          </w:tcPr>
          <w:p w:rsidR="00B42E3A" w:rsidRDefault="00B42E3A" w:rsidP="002478A8"/>
        </w:tc>
      </w:tr>
    </w:tbl>
    <w:p w:rsidR="00B42E3A" w:rsidRDefault="00B42E3A" w:rsidP="00B42E3A"/>
    <w:p w:rsidR="00B42E3A" w:rsidRPr="00E02E64" w:rsidRDefault="00B42E3A" w:rsidP="00B42E3A"/>
    <w:p w:rsidR="00B42E3A" w:rsidRDefault="00B42E3A" w:rsidP="00B42E3A"/>
    <w:p w:rsidR="00B42E3A" w:rsidRDefault="0097683B" w:rsidP="00B42E3A">
      <w:r>
        <w:rPr>
          <w:noProof/>
        </w:rPr>
        <w:pict>
          <v:rect id="_x0000_s1028" style="position:absolute;margin-left:203.7pt;margin-top:4.45pt;width:238.5pt;height:75.25pt;z-index:251662336" stroked="f">
            <v:textbox style="mso-next-textbox:#_x0000_s1028">
              <w:txbxContent>
                <w:p w:rsidR="00B42E3A" w:rsidRPr="00E02E64" w:rsidRDefault="00B42E3A" w:rsidP="00B42E3A">
                  <w:r w:rsidRPr="00BD4B9F">
                    <w:rPr>
                      <w:rFonts w:hint="cs"/>
                      <w:sz w:val="36"/>
                      <w:szCs w:val="36"/>
                      <w:cs/>
                    </w:rPr>
                    <w:t>ลงชื่อ</w:t>
                  </w:r>
                  <w:r>
                    <w:rPr>
                      <w:rFonts w:hint="cs"/>
                      <w:cs/>
                    </w:rPr>
                    <w:t>...............................................................</w:t>
                  </w:r>
                </w:p>
                <w:p w:rsidR="00B42E3A" w:rsidRPr="00BD4B9F" w:rsidRDefault="00B42E3A" w:rsidP="00B42E3A">
                  <w:pPr>
                    <w:rPr>
                      <w:sz w:val="40"/>
                      <w:szCs w:val="40"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 xml:space="preserve">     </w:t>
                  </w:r>
                  <w:r w:rsidRPr="00BD4B9F">
                    <w:rPr>
                      <w:rFonts w:hint="cs"/>
                      <w:sz w:val="40"/>
                      <w:szCs w:val="40"/>
                      <w:cs/>
                    </w:rPr>
                    <w:t xml:space="preserve">(    </w:t>
                  </w:r>
                  <w:r w:rsidRPr="00BD4B9F">
                    <w:rPr>
                      <w:sz w:val="40"/>
                      <w:szCs w:val="40"/>
                    </w:rPr>
                    <w:t xml:space="preserve"> </w:t>
                  </w:r>
                  <w:r>
                    <w:rPr>
                      <w:sz w:val="40"/>
                      <w:szCs w:val="40"/>
                    </w:rPr>
                    <w:t xml:space="preserve"> </w:t>
                  </w:r>
                  <w:r w:rsidRPr="00BD4B9F">
                    <w:rPr>
                      <w:sz w:val="40"/>
                      <w:szCs w:val="40"/>
                    </w:rPr>
                    <w:t xml:space="preserve">                       </w:t>
                  </w:r>
                  <w:r w:rsidRPr="00BD4B9F">
                    <w:rPr>
                      <w:rFonts w:hint="cs"/>
                      <w:sz w:val="40"/>
                      <w:szCs w:val="40"/>
                      <w:cs/>
                    </w:rPr>
                    <w:t xml:space="preserve">        )</w:t>
                  </w:r>
                </w:p>
                <w:p w:rsidR="00B42E3A" w:rsidRPr="00E02E64" w:rsidRDefault="00B42E3A" w:rsidP="00B42E3A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กรรมการ</w:t>
                  </w:r>
                </w:p>
              </w:txbxContent>
            </v:textbox>
          </v:rect>
        </w:pict>
      </w:r>
    </w:p>
    <w:p w:rsidR="00B42E3A" w:rsidRDefault="00B42E3A" w:rsidP="00B42E3A"/>
    <w:p w:rsidR="00B42E3A" w:rsidRDefault="00CE76D5" w:rsidP="00B42E3A">
      <w:r>
        <w:rPr>
          <w:noProof/>
        </w:rPr>
        <w:pict>
          <v:shape id="_x0000_s1030" type="#_x0000_t32" style="position:absolute;margin-left:241.85pt;margin-top:11.1pt;width:151.5pt;height:0;z-index:251663360" o:connectortype="straight"/>
        </w:pict>
      </w:r>
    </w:p>
    <w:p w:rsidR="00B42E3A" w:rsidRDefault="00B42E3A" w:rsidP="00B42E3A"/>
    <w:p w:rsidR="00B42E3A" w:rsidRDefault="00B42E3A" w:rsidP="00B42E3A"/>
    <w:p w:rsidR="00B42E3A" w:rsidRDefault="00B42E3A" w:rsidP="00B42E3A"/>
    <w:p w:rsidR="00B42E3A" w:rsidRDefault="00B42E3A" w:rsidP="00B42E3A"/>
    <w:p w:rsidR="00B42E3A" w:rsidRDefault="00B42E3A" w:rsidP="00B42E3A"/>
    <w:p w:rsidR="00B42E3A" w:rsidRDefault="00B42E3A" w:rsidP="00B42E3A"/>
    <w:p w:rsidR="00B42E3A" w:rsidRDefault="00B42E3A" w:rsidP="00B42E3A"/>
    <w:p w:rsidR="00B42E3A" w:rsidRDefault="00B42E3A" w:rsidP="00B42E3A"/>
    <w:p w:rsidR="00B42E3A" w:rsidRDefault="00B42E3A" w:rsidP="00B42E3A"/>
    <w:p w:rsidR="006C2763" w:rsidRDefault="006C2763"/>
    <w:sectPr w:rsidR="006C2763" w:rsidSect="00167484">
      <w:pgSz w:w="11906" w:h="16838" w:code="9"/>
      <w:pgMar w:top="1135" w:right="1133" w:bottom="567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6C2763"/>
    <w:rsid w:val="00001FB0"/>
    <w:rsid w:val="0000249E"/>
    <w:rsid w:val="00002C21"/>
    <w:rsid w:val="0000333B"/>
    <w:rsid w:val="0000590E"/>
    <w:rsid w:val="0000609B"/>
    <w:rsid w:val="00010558"/>
    <w:rsid w:val="000152C9"/>
    <w:rsid w:val="000155A1"/>
    <w:rsid w:val="000166AA"/>
    <w:rsid w:val="00017503"/>
    <w:rsid w:val="0001796B"/>
    <w:rsid w:val="00020327"/>
    <w:rsid w:val="00025084"/>
    <w:rsid w:val="00025CB3"/>
    <w:rsid w:val="00026DA4"/>
    <w:rsid w:val="00027281"/>
    <w:rsid w:val="00027605"/>
    <w:rsid w:val="0003038D"/>
    <w:rsid w:val="00030968"/>
    <w:rsid w:val="0003601C"/>
    <w:rsid w:val="00036309"/>
    <w:rsid w:val="00041DF5"/>
    <w:rsid w:val="000433AF"/>
    <w:rsid w:val="00043FA9"/>
    <w:rsid w:val="00045982"/>
    <w:rsid w:val="00045BEA"/>
    <w:rsid w:val="00051590"/>
    <w:rsid w:val="000519A9"/>
    <w:rsid w:val="00052F5F"/>
    <w:rsid w:val="00053E7C"/>
    <w:rsid w:val="000562BA"/>
    <w:rsid w:val="00056AC4"/>
    <w:rsid w:val="00057920"/>
    <w:rsid w:val="00057CBA"/>
    <w:rsid w:val="000606DC"/>
    <w:rsid w:val="00060788"/>
    <w:rsid w:val="0006087C"/>
    <w:rsid w:val="00060C12"/>
    <w:rsid w:val="00061A24"/>
    <w:rsid w:val="0006252F"/>
    <w:rsid w:val="0006269B"/>
    <w:rsid w:val="00062753"/>
    <w:rsid w:val="00063C37"/>
    <w:rsid w:val="00063EF1"/>
    <w:rsid w:val="000667BB"/>
    <w:rsid w:val="00067A73"/>
    <w:rsid w:val="00067F96"/>
    <w:rsid w:val="00073834"/>
    <w:rsid w:val="00080BCB"/>
    <w:rsid w:val="000839BB"/>
    <w:rsid w:val="00084097"/>
    <w:rsid w:val="0008774E"/>
    <w:rsid w:val="0009009C"/>
    <w:rsid w:val="0009029C"/>
    <w:rsid w:val="00091E6A"/>
    <w:rsid w:val="0009360A"/>
    <w:rsid w:val="00093901"/>
    <w:rsid w:val="00095B6B"/>
    <w:rsid w:val="000A4371"/>
    <w:rsid w:val="000A52B1"/>
    <w:rsid w:val="000B164A"/>
    <w:rsid w:val="000B36CA"/>
    <w:rsid w:val="000B4C4E"/>
    <w:rsid w:val="000B5F87"/>
    <w:rsid w:val="000B7286"/>
    <w:rsid w:val="000C231C"/>
    <w:rsid w:val="000C2D78"/>
    <w:rsid w:val="000C4CBD"/>
    <w:rsid w:val="000D07D6"/>
    <w:rsid w:val="000D0A9F"/>
    <w:rsid w:val="000D1079"/>
    <w:rsid w:val="000D36E0"/>
    <w:rsid w:val="000D58CC"/>
    <w:rsid w:val="000D7C33"/>
    <w:rsid w:val="000E207F"/>
    <w:rsid w:val="000E21C0"/>
    <w:rsid w:val="000E2A79"/>
    <w:rsid w:val="000E3DCB"/>
    <w:rsid w:val="000E4D88"/>
    <w:rsid w:val="000E50AE"/>
    <w:rsid w:val="000E55DC"/>
    <w:rsid w:val="000E65DD"/>
    <w:rsid w:val="000E67B0"/>
    <w:rsid w:val="000F4AFD"/>
    <w:rsid w:val="000F5405"/>
    <w:rsid w:val="000F6C37"/>
    <w:rsid w:val="000F787A"/>
    <w:rsid w:val="000F79E4"/>
    <w:rsid w:val="000F7F55"/>
    <w:rsid w:val="00102ECC"/>
    <w:rsid w:val="00105D7E"/>
    <w:rsid w:val="00106874"/>
    <w:rsid w:val="00110949"/>
    <w:rsid w:val="00110FBE"/>
    <w:rsid w:val="001112F2"/>
    <w:rsid w:val="0011218F"/>
    <w:rsid w:val="001146C4"/>
    <w:rsid w:val="00115EA9"/>
    <w:rsid w:val="00116B88"/>
    <w:rsid w:val="00116BF5"/>
    <w:rsid w:val="001207E7"/>
    <w:rsid w:val="00121D39"/>
    <w:rsid w:val="0012313F"/>
    <w:rsid w:val="00124CDF"/>
    <w:rsid w:val="00124DA3"/>
    <w:rsid w:val="0012603D"/>
    <w:rsid w:val="00130098"/>
    <w:rsid w:val="001307FA"/>
    <w:rsid w:val="001324C2"/>
    <w:rsid w:val="00133128"/>
    <w:rsid w:val="0013378A"/>
    <w:rsid w:val="00134B9A"/>
    <w:rsid w:val="00134D08"/>
    <w:rsid w:val="00135955"/>
    <w:rsid w:val="001369F7"/>
    <w:rsid w:val="0013702D"/>
    <w:rsid w:val="001419EA"/>
    <w:rsid w:val="0014371B"/>
    <w:rsid w:val="00144BA9"/>
    <w:rsid w:val="0014515C"/>
    <w:rsid w:val="001462CE"/>
    <w:rsid w:val="00150102"/>
    <w:rsid w:val="001504EF"/>
    <w:rsid w:val="00151FBF"/>
    <w:rsid w:val="00152AA0"/>
    <w:rsid w:val="00153160"/>
    <w:rsid w:val="00160284"/>
    <w:rsid w:val="00160590"/>
    <w:rsid w:val="00164929"/>
    <w:rsid w:val="00167484"/>
    <w:rsid w:val="00172EFB"/>
    <w:rsid w:val="00174634"/>
    <w:rsid w:val="001753AC"/>
    <w:rsid w:val="001763F5"/>
    <w:rsid w:val="0017715E"/>
    <w:rsid w:val="00191BAE"/>
    <w:rsid w:val="001940F7"/>
    <w:rsid w:val="00194424"/>
    <w:rsid w:val="00197CD7"/>
    <w:rsid w:val="001A01E5"/>
    <w:rsid w:val="001A27BF"/>
    <w:rsid w:val="001A3021"/>
    <w:rsid w:val="001A443B"/>
    <w:rsid w:val="001A4723"/>
    <w:rsid w:val="001A4A40"/>
    <w:rsid w:val="001A5D58"/>
    <w:rsid w:val="001A7000"/>
    <w:rsid w:val="001A7C63"/>
    <w:rsid w:val="001B01FF"/>
    <w:rsid w:val="001B18D1"/>
    <w:rsid w:val="001B2AB4"/>
    <w:rsid w:val="001C1C63"/>
    <w:rsid w:val="001C4153"/>
    <w:rsid w:val="001C4D22"/>
    <w:rsid w:val="001C5297"/>
    <w:rsid w:val="001C5892"/>
    <w:rsid w:val="001D0008"/>
    <w:rsid w:val="001D0273"/>
    <w:rsid w:val="001D02C7"/>
    <w:rsid w:val="001D0336"/>
    <w:rsid w:val="001D0381"/>
    <w:rsid w:val="001D0958"/>
    <w:rsid w:val="001D0C85"/>
    <w:rsid w:val="001D1994"/>
    <w:rsid w:val="001D1A32"/>
    <w:rsid w:val="001D1C4C"/>
    <w:rsid w:val="001D2BEF"/>
    <w:rsid w:val="001D2E09"/>
    <w:rsid w:val="001D32C8"/>
    <w:rsid w:val="001D37AD"/>
    <w:rsid w:val="001D40B7"/>
    <w:rsid w:val="001D4915"/>
    <w:rsid w:val="001D5A94"/>
    <w:rsid w:val="001D65FF"/>
    <w:rsid w:val="001E0363"/>
    <w:rsid w:val="001E039B"/>
    <w:rsid w:val="001E057A"/>
    <w:rsid w:val="001E5B8F"/>
    <w:rsid w:val="001F00BB"/>
    <w:rsid w:val="001F00F6"/>
    <w:rsid w:val="001F2151"/>
    <w:rsid w:val="001F303D"/>
    <w:rsid w:val="001F461C"/>
    <w:rsid w:val="001F520A"/>
    <w:rsid w:val="001F5ADD"/>
    <w:rsid w:val="001F5D14"/>
    <w:rsid w:val="001F74CC"/>
    <w:rsid w:val="001F7F99"/>
    <w:rsid w:val="00200290"/>
    <w:rsid w:val="00201090"/>
    <w:rsid w:val="0020352C"/>
    <w:rsid w:val="002054A4"/>
    <w:rsid w:val="00206B70"/>
    <w:rsid w:val="002143E6"/>
    <w:rsid w:val="00214EB8"/>
    <w:rsid w:val="00216DB7"/>
    <w:rsid w:val="002235D7"/>
    <w:rsid w:val="00224730"/>
    <w:rsid w:val="002254AC"/>
    <w:rsid w:val="002255CF"/>
    <w:rsid w:val="00226451"/>
    <w:rsid w:val="00226B22"/>
    <w:rsid w:val="00231B71"/>
    <w:rsid w:val="00233413"/>
    <w:rsid w:val="00233B3C"/>
    <w:rsid w:val="0023520C"/>
    <w:rsid w:val="00236906"/>
    <w:rsid w:val="00242070"/>
    <w:rsid w:val="00242A5E"/>
    <w:rsid w:val="0024535D"/>
    <w:rsid w:val="002471F3"/>
    <w:rsid w:val="00250975"/>
    <w:rsid w:val="002521F0"/>
    <w:rsid w:val="00253241"/>
    <w:rsid w:val="00253A70"/>
    <w:rsid w:val="002614EC"/>
    <w:rsid w:val="00261A27"/>
    <w:rsid w:val="002622D3"/>
    <w:rsid w:val="00263A3C"/>
    <w:rsid w:val="00264114"/>
    <w:rsid w:val="00264E43"/>
    <w:rsid w:val="002650A4"/>
    <w:rsid w:val="00271F5F"/>
    <w:rsid w:val="00272F66"/>
    <w:rsid w:val="00273354"/>
    <w:rsid w:val="002766E1"/>
    <w:rsid w:val="00280582"/>
    <w:rsid w:val="00281810"/>
    <w:rsid w:val="00285340"/>
    <w:rsid w:val="0028779D"/>
    <w:rsid w:val="00287C1A"/>
    <w:rsid w:val="00290475"/>
    <w:rsid w:val="00290D0F"/>
    <w:rsid w:val="00291272"/>
    <w:rsid w:val="002920D1"/>
    <w:rsid w:val="002929A4"/>
    <w:rsid w:val="00293D4E"/>
    <w:rsid w:val="00294622"/>
    <w:rsid w:val="00295148"/>
    <w:rsid w:val="00295173"/>
    <w:rsid w:val="002A00BF"/>
    <w:rsid w:val="002A066A"/>
    <w:rsid w:val="002A094F"/>
    <w:rsid w:val="002A1C4D"/>
    <w:rsid w:val="002A37AF"/>
    <w:rsid w:val="002A4571"/>
    <w:rsid w:val="002A4CF0"/>
    <w:rsid w:val="002A6B18"/>
    <w:rsid w:val="002A7157"/>
    <w:rsid w:val="002B63EF"/>
    <w:rsid w:val="002B6795"/>
    <w:rsid w:val="002B692B"/>
    <w:rsid w:val="002B6FD3"/>
    <w:rsid w:val="002B77D3"/>
    <w:rsid w:val="002C13BF"/>
    <w:rsid w:val="002C19BC"/>
    <w:rsid w:val="002C3127"/>
    <w:rsid w:val="002C740F"/>
    <w:rsid w:val="002C7D2A"/>
    <w:rsid w:val="002D00F5"/>
    <w:rsid w:val="002D1BD6"/>
    <w:rsid w:val="002D5312"/>
    <w:rsid w:val="002D7F05"/>
    <w:rsid w:val="002E20EB"/>
    <w:rsid w:val="002E3447"/>
    <w:rsid w:val="002E5152"/>
    <w:rsid w:val="002E6327"/>
    <w:rsid w:val="002F0F7F"/>
    <w:rsid w:val="002F22C5"/>
    <w:rsid w:val="002F3506"/>
    <w:rsid w:val="002F5187"/>
    <w:rsid w:val="00301869"/>
    <w:rsid w:val="00302178"/>
    <w:rsid w:val="003028C8"/>
    <w:rsid w:val="00302F5B"/>
    <w:rsid w:val="0030612A"/>
    <w:rsid w:val="00306BCA"/>
    <w:rsid w:val="00310BEA"/>
    <w:rsid w:val="00310C77"/>
    <w:rsid w:val="003144BB"/>
    <w:rsid w:val="0031567C"/>
    <w:rsid w:val="0031624E"/>
    <w:rsid w:val="00317C57"/>
    <w:rsid w:val="00317D64"/>
    <w:rsid w:val="0032185D"/>
    <w:rsid w:val="00323AF2"/>
    <w:rsid w:val="00323FDD"/>
    <w:rsid w:val="003259E5"/>
    <w:rsid w:val="003263DA"/>
    <w:rsid w:val="00326531"/>
    <w:rsid w:val="00327D82"/>
    <w:rsid w:val="00330977"/>
    <w:rsid w:val="00330A97"/>
    <w:rsid w:val="00330D47"/>
    <w:rsid w:val="0033108E"/>
    <w:rsid w:val="00331CB7"/>
    <w:rsid w:val="00331D3D"/>
    <w:rsid w:val="00335326"/>
    <w:rsid w:val="003360DC"/>
    <w:rsid w:val="0033677D"/>
    <w:rsid w:val="00337485"/>
    <w:rsid w:val="00337FB6"/>
    <w:rsid w:val="003402FA"/>
    <w:rsid w:val="0034114E"/>
    <w:rsid w:val="00341E69"/>
    <w:rsid w:val="00341FD7"/>
    <w:rsid w:val="003447D8"/>
    <w:rsid w:val="00345B50"/>
    <w:rsid w:val="0034632C"/>
    <w:rsid w:val="0034637B"/>
    <w:rsid w:val="00346DF0"/>
    <w:rsid w:val="003540F0"/>
    <w:rsid w:val="003555C8"/>
    <w:rsid w:val="0035656A"/>
    <w:rsid w:val="003608E0"/>
    <w:rsid w:val="00365E11"/>
    <w:rsid w:val="003667E9"/>
    <w:rsid w:val="00366F85"/>
    <w:rsid w:val="003672CA"/>
    <w:rsid w:val="003717F1"/>
    <w:rsid w:val="00373F36"/>
    <w:rsid w:val="00375032"/>
    <w:rsid w:val="00375422"/>
    <w:rsid w:val="003758F8"/>
    <w:rsid w:val="00376727"/>
    <w:rsid w:val="003801B9"/>
    <w:rsid w:val="003814E0"/>
    <w:rsid w:val="00381A67"/>
    <w:rsid w:val="00382462"/>
    <w:rsid w:val="00386BC6"/>
    <w:rsid w:val="0039032A"/>
    <w:rsid w:val="00390B2F"/>
    <w:rsid w:val="003915A3"/>
    <w:rsid w:val="003923DA"/>
    <w:rsid w:val="0039278B"/>
    <w:rsid w:val="003961A6"/>
    <w:rsid w:val="003A0A25"/>
    <w:rsid w:val="003A20B7"/>
    <w:rsid w:val="003A587F"/>
    <w:rsid w:val="003A6578"/>
    <w:rsid w:val="003B1981"/>
    <w:rsid w:val="003B58ED"/>
    <w:rsid w:val="003C0778"/>
    <w:rsid w:val="003C1015"/>
    <w:rsid w:val="003C2F6A"/>
    <w:rsid w:val="003C443A"/>
    <w:rsid w:val="003C7D43"/>
    <w:rsid w:val="003D0769"/>
    <w:rsid w:val="003D1879"/>
    <w:rsid w:val="003D2587"/>
    <w:rsid w:val="003D34F3"/>
    <w:rsid w:val="003E056F"/>
    <w:rsid w:val="003E17A4"/>
    <w:rsid w:val="003E2831"/>
    <w:rsid w:val="003E4803"/>
    <w:rsid w:val="003E5CD3"/>
    <w:rsid w:val="003E7298"/>
    <w:rsid w:val="003F0228"/>
    <w:rsid w:val="003F07BA"/>
    <w:rsid w:val="003F1277"/>
    <w:rsid w:val="003F1B3D"/>
    <w:rsid w:val="003F4078"/>
    <w:rsid w:val="003F5C2F"/>
    <w:rsid w:val="003F5D86"/>
    <w:rsid w:val="003F6822"/>
    <w:rsid w:val="0040049F"/>
    <w:rsid w:val="004008F7"/>
    <w:rsid w:val="00400A5A"/>
    <w:rsid w:val="00402126"/>
    <w:rsid w:val="00403B92"/>
    <w:rsid w:val="0040409E"/>
    <w:rsid w:val="00404722"/>
    <w:rsid w:val="0040680A"/>
    <w:rsid w:val="00406849"/>
    <w:rsid w:val="0040724E"/>
    <w:rsid w:val="00411539"/>
    <w:rsid w:val="00411D1C"/>
    <w:rsid w:val="00412190"/>
    <w:rsid w:val="00413193"/>
    <w:rsid w:val="00414055"/>
    <w:rsid w:val="00414893"/>
    <w:rsid w:val="00414F4F"/>
    <w:rsid w:val="00416928"/>
    <w:rsid w:val="00417444"/>
    <w:rsid w:val="004175D5"/>
    <w:rsid w:val="00421853"/>
    <w:rsid w:val="00426DA4"/>
    <w:rsid w:val="00434254"/>
    <w:rsid w:val="00437442"/>
    <w:rsid w:val="00437AA5"/>
    <w:rsid w:val="004400A1"/>
    <w:rsid w:val="00440C73"/>
    <w:rsid w:val="00440FC2"/>
    <w:rsid w:val="00447C1C"/>
    <w:rsid w:val="00451B67"/>
    <w:rsid w:val="00452968"/>
    <w:rsid w:val="00454390"/>
    <w:rsid w:val="004565C6"/>
    <w:rsid w:val="00457046"/>
    <w:rsid w:val="00457F99"/>
    <w:rsid w:val="004611B4"/>
    <w:rsid w:val="00461842"/>
    <w:rsid w:val="00461A29"/>
    <w:rsid w:val="0046253C"/>
    <w:rsid w:val="00464E04"/>
    <w:rsid w:val="00466CA1"/>
    <w:rsid w:val="00471ADA"/>
    <w:rsid w:val="00472270"/>
    <w:rsid w:val="00475D3D"/>
    <w:rsid w:val="00476970"/>
    <w:rsid w:val="004827DE"/>
    <w:rsid w:val="004829D6"/>
    <w:rsid w:val="0048700C"/>
    <w:rsid w:val="0049391B"/>
    <w:rsid w:val="004950D0"/>
    <w:rsid w:val="00495299"/>
    <w:rsid w:val="00495785"/>
    <w:rsid w:val="00495C46"/>
    <w:rsid w:val="00496848"/>
    <w:rsid w:val="004A1338"/>
    <w:rsid w:val="004A1B2B"/>
    <w:rsid w:val="004A4174"/>
    <w:rsid w:val="004A454B"/>
    <w:rsid w:val="004A5EDF"/>
    <w:rsid w:val="004A6BC9"/>
    <w:rsid w:val="004A784B"/>
    <w:rsid w:val="004A7DC5"/>
    <w:rsid w:val="004B160A"/>
    <w:rsid w:val="004C0DFF"/>
    <w:rsid w:val="004C0FD1"/>
    <w:rsid w:val="004C1E10"/>
    <w:rsid w:val="004C28D7"/>
    <w:rsid w:val="004C36E4"/>
    <w:rsid w:val="004C3934"/>
    <w:rsid w:val="004C4DDF"/>
    <w:rsid w:val="004C51BE"/>
    <w:rsid w:val="004C595F"/>
    <w:rsid w:val="004C5A42"/>
    <w:rsid w:val="004C6E8D"/>
    <w:rsid w:val="004D066F"/>
    <w:rsid w:val="004D0B1C"/>
    <w:rsid w:val="004D0B60"/>
    <w:rsid w:val="004D185E"/>
    <w:rsid w:val="004D1C37"/>
    <w:rsid w:val="004D584F"/>
    <w:rsid w:val="004D6929"/>
    <w:rsid w:val="004D7CB5"/>
    <w:rsid w:val="004E0E1D"/>
    <w:rsid w:val="004E3DCC"/>
    <w:rsid w:val="004E543E"/>
    <w:rsid w:val="004E5A7D"/>
    <w:rsid w:val="004E7DAA"/>
    <w:rsid w:val="004F2041"/>
    <w:rsid w:val="004F256C"/>
    <w:rsid w:val="004F53E7"/>
    <w:rsid w:val="004F6252"/>
    <w:rsid w:val="004F79E1"/>
    <w:rsid w:val="004F7AAE"/>
    <w:rsid w:val="00500C19"/>
    <w:rsid w:val="0050147A"/>
    <w:rsid w:val="00501FFF"/>
    <w:rsid w:val="00503B40"/>
    <w:rsid w:val="00504C2A"/>
    <w:rsid w:val="00505E18"/>
    <w:rsid w:val="00507DD8"/>
    <w:rsid w:val="005102DD"/>
    <w:rsid w:val="00510357"/>
    <w:rsid w:val="00511E48"/>
    <w:rsid w:val="00513704"/>
    <w:rsid w:val="00514D69"/>
    <w:rsid w:val="005158BC"/>
    <w:rsid w:val="0051759B"/>
    <w:rsid w:val="005201B0"/>
    <w:rsid w:val="00520571"/>
    <w:rsid w:val="005218EC"/>
    <w:rsid w:val="00521D61"/>
    <w:rsid w:val="00523000"/>
    <w:rsid w:val="00524642"/>
    <w:rsid w:val="005257AC"/>
    <w:rsid w:val="0052655F"/>
    <w:rsid w:val="005265EE"/>
    <w:rsid w:val="00527FC0"/>
    <w:rsid w:val="00530067"/>
    <w:rsid w:val="00531A26"/>
    <w:rsid w:val="00533F56"/>
    <w:rsid w:val="005343A8"/>
    <w:rsid w:val="00534B8E"/>
    <w:rsid w:val="00534CDF"/>
    <w:rsid w:val="005360C1"/>
    <w:rsid w:val="00540220"/>
    <w:rsid w:val="00540323"/>
    <w:rsid w:val="00542F04"/>
    <w:rsid w:val="0054366B"/>
    <w:rsid w:val="005443BA"/>
    <w:rsid w:val="00545596"/>
    <w:rsid w:val="00547EDD"/>
    <w:rsid w:val="005502A1"/>
    <w:rsid w:val="00551BE2"/>
    <w:rsid w:val="00552DCC"/>
    <w:rsid w:val="00554156"/>
    <w:rsid w:val="005545E3"/>
    <w:rsid w:val="005556F2"/>
    <w:rsid w:val="00556D7E"/>
    <w:rsid w:val="00561C54"/>
    <w:rsid w:val="00562DAC"/>
    <w:rsid w:val="0056322E"/>
    <w:rsid w:val="00570E9B"/>
    <w:rsid w:val="00570F80"/>
    <w:rsid w:val="00571C7D"/>
    <w:rsid w:val="00572CD5"/>
    <w:rsid w:val="00572F2D"/>
    <w:rsid w:val="005745B4"/>
    <w:rsid w:val="0057542D"/>
    <w:rsid w:val="00580523"/>
    <w:rsid w:val="0058095E"/>
    <w:rsid w:val="005831AA"/>
    <w:rsid w:val="00584C7A"/>
    <w:rsid w:val="00586ADB"/>
    <w:rsid w:val="00586AF6"/>
    <w:rsid w:val="00586D4E"/>
    <w:rsid w:val="005901C9"/>
    <w:rsid w:val="00591A46"/>
    <w:rsid w:val="00592271"/>
    <w:rsid w:val="00597ABB"/>
    <w:rsid w:val="005A0DD8"/>
    <w:rsid w:val="005A1387"/>
    <w:rsid w:val="005A1C73"/>
    <w:rsid w:val="005A2592"/>
    <w:rsid w:val="005A27F0"/>
    <w:rsid w:val="005A3A52"/>
    <w:rsid w:val="005A428F"/>
    <w:rsid w:val="005A482B"/>
    <w:rsid w:val="005A7D0F"/>
    <w:rsid w:val="005B0A6F"/>
    <w:rsid w:val="005B2D7D"/>
    <w:rsid w:val="005B30A5"/>
    <w:rsid w:val="005B38C9"/>
    <w:rsid w:val="005B405B"/>
    <w:rsid w:val="005B76D3"/>
    <w:rsid w:val="005B778E"/>
    <w:rsid w:val="005C0423"/>
    <w:rsid w:val="005C1281"/>
    <w:rsid w:val="005C130F"/>
    <w:rsid w:val="005C23FD"/>
    <w:rsid w:val="005C2FFC"/>
    <w:rsid w:val="005C31C3"/>
    <w:rsid w:val="005C4911"/>
    <w:rsid w:val="005C52FD"/>
    <w:rsid w:val="005C5B61"/>
    <w:rsid w:val="005C6470"/>
    <w:rsid w:val="005C6812"/>
    <w:rsid w:val="005C7080"/>
    <w:rsid w:val="005C7968"/>
    <w:rsid w:val="005D0759"/>
    <w:rsid w:val="005D277C"/>
    <w:rsid w:val="005D2E43"/>
    <w:rsid w:val="005D4576"/>
    <w:rsid w:val="005D7A26"/>
    <w:rsid w:val="005D7A39"/>
    <w:rsid w:val="005E02D8"/>
    <w:rsid w:val="005E0F55"/>
    <w:rsid w:val="005E3F1F"/>
    <w:rsid w:val="005E42F7"/>
    <w:rsid w:val="005F021A"/>
    <w:rsid w:val="005F2442"/>
    <w:rsid w:val="005F2919"/>
    <w:rsid w:val="005F3EEB"/>
    <w:rsid w:val="005F6CB9"/>
    <w:rsid w:val="005F7135"/>
    <w:rsid w:val="005F7C5C"/>
    <w:rsid w:val="00600B58"/>
    <w:rsid w:val="006103E3"/>
    <w:rsid w:val="006105DF"/>
    <w:rsid w:val="006109DE"/>
    <w:rsid w:val="00610E3B"/>
    <w:rsid w:val="00613033"/>
    <w:rsid w:val="00613D64"/>
    <w:rsid w:val="00614579"/>
    <w:rsid w:val="00616D2A"/>
    <w:rsid w:val="00617868"/>
    <w:rsid w:val="00620747"/>
    <w:rsid w:val="00621B36"/>
    <w:rsid w:val="006220EC"/>
    <w:rsid w:val="00622E43"/>
    <w:rsid w:val="00622EBA"/>
    <w:rsid w:val="0062383D"/>
    <w:rsid w:val="00625F46"/>
    <w:rsid w:val="00627734"/>
    <w:rsid w:val="00627F0B"/>
    <w:rsid w:val="00630C19"/>
    <w:rsid w:val="00632137"/>
    <w:rsid w:val="0063374E"/>
    <w:rsid w:val="00634476"/>
    <w:rsid w:val="00636680"/>
    <w:rsid w:val="00636B51"/>
    <w:rsid w:val="0064032C"/>
    <w:rsid w:val="00640828"/>
    <w:rsid w:val="00642744"/>
    <w:rsid w:val="00645EB6"/>
    <w:rsid w:val="00646C0C"/>
    <w:rsid w:val="006524F3"/>
    <w:rsid w:val="00652F49"/>
    <w:rsid w:val="00654685"/>
    <w:rsid w:val="00655E09"/>
    <w:rsid w:val="006604CF"/>
    <w:rsid w:val="00665DD5"/>
    <w:rsid w:val="00665F60"/>
    <w:rsid w:val="00665FB7"/>
    <w:rsid w:val="006671B2"/>
    <w:rsid w:val="006718BA"/>
    <w:rsid w:val="0067214B"/>
    <w:rsid w:val="0067379A"/>
    <w:rsid w:val="006745C8"/>
    <w:rsid w:val="0067574C"/>
    <w:rsid w:val="00675850"/>
    <w:rsid w:val="00675D20"/>
    <w:rsid w:val="00677854"/>
    <w:rsid w:val="00680861"/>
    <w:rsid w:val="006809D3"/>
    <w:rsid w:val="006817AB"/>
    <w:rsid w:val="006846D9"/>
    <w:rsid w:val="00685F03"/>
    <w:rsid w:val="00687AB3"/>
    <w:rsid w:val="006907A1"/>
    <w:rsid w:val="00691B77"/>
    <w:rsid w:val="006923FB"/>
    <w:rsid w:val="00692BD8"/>
    <w:rsid w:val="00693438"/>
    <w:rsid w:val="00695779"/>
    <w:rsid w:val="00695DDD"/>
    <w:rsid w:val="00695E20"/>
    <w:rsid w:val="0069765B"/>
    <w:rsid w:val="006A1349"/>
    <w:rsid w:val="006A1C5B"/>
    <w:rsid w:val="006A2172"/>
    <w:rsid w:val="006A2DEC"/>
    <w:rsid w:val="006A32A8"/>
    <w:rsid w:val="006A3B99"/>
    <w:rsid w:val="006A47F4"/>
    <w:rsid w:val="006A5DE2"/>
    <w:rsid w:val="006A61E2"/>
    <w:rsid w:val="006A6246"/>
    <w:rsid w:val="006A7395"/>
    <w:rsid w:val="006A7769"/>
    <w:rsid w:val="006B25F5"/>
    <w:rsid w:val="006B384C"/>
    <w:rsid w:val="006B4713"/>
    <w:rsid w:val="006B68A0"/>
    <w:rsid w:val="006B7CEC"/>
    <w:rsid w:val="006C2763"/>
    <w:rsid w:val="006C2BC3"/>
    <w:rsid w:val="006C388A"/>
    <w:rsid w:val="006C4128"/>
    <w:rsid w:val="006C48E0"/>
    <w:rsid w:val="006D1BA0"/>
    <w:rsid w:val="006D25F2"/>
    <w:rsid w:val="006D5C3D"/>
    <w:rsid w:val="006D6790"/>
    <w:rsid w:val="006D739D"/>
    <w:rsid w:val="006D7F99"/>
    <w:rsid w:val="006E064A"/>
    <w:rsid w:val="006E3ED5"/>
    <w:rsid w:val="006E4A0D"/>
    <w:rsid w:val="006E57D7"/>
    <w:rsid w:val="006E7494"/>
    <w:rsid w:val="006F1A05"/>
    <w:rsid w:val="006F1F54"/>
    <w:rsid w:val="006F2F71"/>
    <w:rsid w:val="006F360D"/>
    <w:rsid w:val="006F6BA5"/>
    <w:rsid w:val="006F7198"/>
    <w:rsid w:val="00701BB1"/>
    <w:rsid w:val="007072B7"/>
    <w:rsid w:val="00710E29"/>
    <w:rsid w:val="00712621"/>
    <w:rsid w:val="00712687"/>
    <w:rsid w:val="00712CFC"/>
    <w:rsid w:val="00713659"/>
    <w:rsid w:val="00713F88"/>
    <w:rsid w:val="00715E97"/>
    <w:rsid w:val="00716EB3"/>
    <w:rsid w:val="007176BC"/>
    <w:rsid w:val="007229A0"/>
    <w:rsid w:val="007247CD"/>
    <w:rsid w:val="0073307E"/>
    <w:rsid w:val="00734A42"/>
    <w:rsid w:val="00734C2C"/>
    <w:rsid w:val="00735278"/>
    <w:rsid w:val="00736CF7"/>
    <w:rsid w:val="00740282"/>
    <w:rsid w:val="007428B4"/>
    <w:rsid w:val="00742FB8"/>
    <w:rsid w:val="0074614C"/>
    <w:rsid w:val="00746BAB"/>
    <w:rsid w:val="00747616"/>
    <w:rsid w:val="0075121E"/>
    <w:rsid w:val="00751813"/>
    <w:rsid w:val="00751F33"/>
    <w:rsid w:val="00752509"/>
    <w:rsid w:val="00752782"/>
    <w:rsid w:val="007538F0"/>
    <w:rsid w:val="00754480"/>
    <w:rsid w:val="00754BCB"/>
    <w:rsid w:val="00755180"/>
    <w:rsid w:val="00755D24"/>
    <w:rsid w:val="007568AB"/>
    <w:rsid w:val="00757295"/>
    <w:rsid w:val="007617A6"/>
    <w:rsid w:val="00762B82"/>
    <w:rsid w:val="0077030A"/>
    <w:rsid w:val="00771ACC"/>
    <w:rsid w:val="00772604"/>
    <w:rsid w:val="00772FC0"/>
    <w:rsid w:val="00773781"/>
    <w:rsid w:val="0077567D"/>
    <w:rsid w:val="00776C81"/>
    <w:rsid w:val="00780745"/>
    <w:rsid w:val="00781C9B"/>
    <w:rsid w:val="0078280A"/>
    <w:rsid w:val="00783D79"/>
    <w:rsid w:val="00784435"/>
    <w:rsid w:val="00785A09"/>
    <w:rsid w:val="007878B2"/>
    <w:rsid w:val="00790071"/>
    <w:rsid w:val="0079104D"/>
    <w:rsid w:val="0079446D"/>
    <w:rsid w:val="007A0F7B"/>
    <w:rsid w:val="007A1002"/>
    <w:rsid w:val="007A1642"/>
    <w:rsid w:val="007A2C45"/>
    <w:rsid w:val="007A409D"/>
    <w:rsid w:val="007A439F"/>
    <w:rsid w:val="007A4554"/>
    <w:rsid w:val="007A49D0"/>
    <w:rsid w:val="007A4B82"/>
    <w:rsid w:val="007A4C4C"/>
    <w:rsid w:val="007A505A"/>
    <w:rsid w:val="007A62EC"/>
    <w:rsid w:val="007A6D89"/>
    <w:rsid w:val="007B1D1C"/>
    <w:rsid w:val="007B1FEB"/>
    <w:rsid w:val="007B2719"/>
    <w:rsid w:val="007B31AB"/>
    <w:rsid w:val="007B538F"/>
    <w:rsid w:val="007B6439"/>
    <w:rsid w:val="007B73C3"/>
    <w:rsid w:val="007B7AC3"/>
    <w:rsid w:val="007B7B50"/>
    <w:rsid w:val="007B7B55"/>
    <w:rsid w:val="007C1BA7"/>
    <w:rsid w:val="007C3199"/>
    <w:rsid w:val="007C38F6"/>
    <w:rsid w:val="007C4E8A"/>
    <w:rsid w:val="007C5653"/>
    <w:rsid w:val="007C56E6"/>
    <w:rsid w:val="007C59EF"/>
    <w:rsid w:val="007C654C"/>
    <w:rsid w:val="007C7C13"/>
    <w:rsid w:val="007C7F32"/>
    <w:rsid w:val="007D2879"/>
    <w:rsid w:val="007D2F0D"/>
    <w:rsid w:val="007D3C69"/>
    <w:rsid w:val="007D4EA3"/>
    <w:rsid w:val="007D76D3"/>
    <w:rsid w:val="007D79C7"/>
    <w:rsid w:val="007E1FDE"/>
    <w:rsid w:val="007E3301"/>
    <w:rsid w:val="007E3A35"/>
    <w:rsid w:val="007E453C"/>
    <w:rsid w:val="007E6338"/>
    <w:rsid w:val="007E64E0"/>
    <w:rsid w:val="007F0D7D"/>
    <w:rsid w:val="007F1D80"/>
    <w:rsid w:val="007F3A0E"/>
    <w:rsid w:val="007F7079"/>
    <w:rsid w:val="00800FB3"/>
    <w:rsid w:val="008017E7"/>
    <w:rsid w:val="00806F83"/>
    <w:rsid w:val="00807671"/>
    <w:rsid w:val="008106B4"/>
    <w:rsid w:val="008111E9"/>
    <w:rsid w:val="008124FB"/>
    <w:rsid w:val="00814495"/>
    <w:rsid w:val="00814A6D"/>
    <w:rsid w:val="0081590E"/>
    <w:rsid w:val="00816BC3"/>
    <w:rsid w:val="00817ED5"/>
    <w:rsid w:val="00820A60"/>
    <w:rsid w:val="00820D2B"/>
    <w:rsid w:val="00821383"/>
    <w:rsid w:val="00821916"/>
    <w:rsid w:val="00822971"/>
    <w:rsid w:val="008241C7"/>
    <w:rsid w:val="008258F0"/>
    <w:rsid w:val="00826C26"/>
    <w:rsid w:val="008338B3"/>
    <w:rsid w:val="00834CF4"/>
    <w:rsid w:val="00835044"/>
    <w:rsid w:val="008351D9"/>
    <w:rsid w:val="00836DA6"/>
    <w:rsid w:val="0083737F"/>
    <w:rsid w:val="00840A02"/>
    <w:rsid w:val="00841C30"/>
    <w:rsid w:val="00842064"/>
    <w:rsid w:val="0084519B"/>
    <w:rsid w:val="00846DAC"/>
    <w:rsid w:val="0084793E"/>
    <w:rsid w:val="0085012A"/>
    <w:rsid w:val="00850476"/>
    <w:rsid w:val="00850E89"/>
    <w:rsid w:val="00852FD7"/>
    <w:rsid w:val="00853404"/>
    <w:rsid w:val="008538D4"/>
    <w:rsid w:val="00854A1A"/>
    <w:rsid w:val="00854CAE"/>
    <w:rsid w:val="00857C87"/>
    <w:rsid w:val="0086190E"/>
    <w:rsid w:val="0086200A"/>
    <w:rsid w:val="00865436"/>
    <w:rsid w:val="00865845"/>
    <w:rsid w:val="00870138"/>
    <w:rsid w:val="00870441"/>
    <w:rsid w:val="00871A01"/>
    <w:rsid w:val="00871BA6"/>
    <w:rsid w:val="00872387"/>
    <w:rsid w:val="0087301C"/>
    <w:rsid w:val="00873042"/>
    <w:rsid w:val="008758D9"/>
    <w:rsid w:val="00876555"/>
    <w:rsid w:val="00876900"/>
    <w:rsid w:val="00882393"/>
    <w:rsid w:val="00882562"/>
    <w:rsid w:val="00882D8E"/>
    <w:rsid w:val="00883AA3"/>
    <w:rsid w:val="0088407A"/>
    <w:rsid w:val="00886517"/>
    <w:rsid w:val="0088768E"/>
    <w:rsid w:val="00887BFB"/>
    <w:rsid w:val="00896717"/>
    <w:rsid w:val="00896D5F"/>
    <w:rsid w:val="00897106"/>
    <w:rsid w:val="008A106B"/>
    <w:rsid w:val="008A1ABF"/>
    <w:rsid w:val="008A4466"/>
    <w:rsid w:val="008A7948"/>
    <w:rsid w:val="008A7D72"/>
    <w:rsid w:val="008B1553"/>
    <w:rsid w:val="008B1A8E"/>
    <w:rsid w:val="008B267F"/>
    <w:rsid w:val="008B3C6B"/>
    <w:rsid w:val="008B442E"/>
    <w:rsid w:val="008B61A4"/>
    <w:rsid w:val="008B65F3"/>
    <w:rsid w:val="008C0EE0"/>
    <w:rsid w:val="008C5920"/>
    <w:rsid w:val="008D1676"/>
    <w:rsid w:val="008E0A56"/>
    <w:rsid w:val="008E3CFA"/>
    <w:rsid w:val="008E548D"/>
    <w:rsid w:val="008E5881"/>
    <w:rsid w:val="008E7E1E"/>
    <w:rsid w:val="008F0A74"/>
    <w:rsid w:val="008F0B29"/>
    <w:rsid w:val="008F1E77"/>
    <w:rsid w:val="008F2AD8"/>
    <w:rsid w:val="008F3A3A"/>
    <w:rsid w:val="008F52F2"/>
    <w:rsid w:val="008F6827"/>
    <w:rsid w:val="009004B5"/>
    <w:rsid w:val="009015B0"/>
    <w:rsid w:val="00902330"/>
    <w:rsid w:val="00902372"/>
    <w:rsid w:val="0090264E"/>
    <w:rsid w:val="00902CB5"/>
    <w:rsid w:val="00902E5A"/>
    <w:rsid w:val="009033C4"/>
    <w:rsid w:val="00903E7A"/>
    <w:rsid w:val="00904BE2"/>
    <w:rsid w:val="009058CA"/>
    <w:rsid w:val="00907816"/>
    <w:rsid w:val="00910FEB"/>
    <w:rsid w:val="00911412"/>
    <w:rsid w:val="00912546"/>
    <w:rsid w:val="009131FF"/>
    <w:rsid w:val="00913B9C"/>
    <w:rsid w:val="00915626"/>
    <w:rsid w:val="00917647"/>
    <w:rsid w:val="00921764"/>
    <w:rsid w:val="00922E24"/>
    <w:rsid w:val="0092492E"/>
    <w:rsid w:val="009309B6"/>
    <w:rsid w:val="0093103B"/>
    <w:rsid w:val="00931D8C"/>
    <w:rsid w:val="009330BA"/>
    <w:rsid w:val="00933568"/>
    <w:rsid w:val="00934D4E"/>
    <w:rsid w:val="0093786A"/>
    <w:rsid w:val="00937EAB"/>
    <w:rsid w:val="00940636"/>
    <w:rsid w:val="00943E13"/>
    <w:rsid w:val="009441C1"/>
    <w:rsid w:val="00944844"/>
    <w:rsid w:val="009460C9"/>
    <w:rsid w:val="00951A6E"/>
    <w:rsid w:val="009524F0"/>
    <w:rsid w:val="00952950"/>
    <w:rsid w:val="00952E58"/>
    <w:rsid w:val="00952F3A"/>
    <w:rsid w:val="00954E6F"/>
    <w:rsid w:val="0095628F"/>
    <w:rsid w:val="00960C10"/>
    <w:rsid w:val="00961710"/>
    <w:rsid w:val="00961DC2"/>
    <w:rsid w:val="00965236"/>
    <w:rsid w:val="00971784"/>
    <w:rsid w:val="009720D7"/>
    <w:rsid w:val="009748F0"/>
    <w:rsid w:val="00975647"/>
    <w:rsid w:val="009764F4"/>
    <w:rsid w:val="00976838"/>
    <w:rsid w:val="0097683B"/>
    <w:rsid w:val="00976AC9"/>
    <w:rsid w:val="00980524"/>
    <w:rsid w:val="00980D98"/>
    <w:rsid w:val="00981A03"/>
    <w:rsid w:val="00982680"/>
    <w:rsid w:val="00983295"/>
    <w:rsid w:val="009839E2"/>
    <w:rsid w:val="0098410A"/>
    <w:rsid w:val="00986FC0"/>
    <w:rsid w:val="00990557"/>
    <w:rsid w:val="0099096C"/>
    <w:rsid w:val="00991AF5"/>
    <w:rsid w:val="00993451"/>
    <w:rsid w:val="00995D95"/>
    <w:rsid w:val="00996828"/>
    <w:rsid w:val="00997B77"/>
    <w:rsid w:val="009A195E"/>
    <w:rsid w:val="009A1B65"/>
    <w:rsid w:val="009A36D1"/>
    <w:rsid w:val="009A4A70"/>
    <w:rsid w:val="009A4DDD"/>
    <w:rsid w:val="009A4EC9"/>
    <w:rsid w:val="009B2396"/>
    <w:rsid w:val="009B35D6"/>
    <w:rsid w:val="009B47EA"/>
    <w:rsid w:val="009B77BC"/>
    <w:rsid w:val="009B79FF"/>
    <w:rsid w:val="009B7AA2"/>
    <w:rsid w:val="009C0487"/>
    <w:rsid w:val="009C269F"/>
    <w:rsid w:val="009C48C8"/>
    <w:rsid w:val="009D3763"/>
    <w:rsid w:val="009D5458"/>
    <w:rsid w:val="009D72CE"/>
    <w:rsid w:val="009D7448"/>
    <w:rsid w:val="009D7D4C"/>
    <w:rsid w:val="009E1687"/>
    <w:rsid w:val="009E2646"/>
    <w:rsid w:val="009E2A6A"/>
    <w:rsid w:val="009E3876"/>
    <w:rsid w:val="009E4851"/>
    <w:rsid w:val="009E5A76"/>
    <w:rsid w:val="009E644B"/>
    <w:rsid w:val="009F296F"/>
    <w:rsid w:val="009F2DC9"/>
    <w:rsid w:val="009F3D3B"/>
    <w:rsid w:val="009F3ECC"/>
    <w:rsid w:val="009F43D6"/>
    <w:rsid w:val="009F4636"/>
    <w:rsid w:val="009F4644"/>
    <w:rsid w:val="009F4D26"/>
    <w:rsid w:val="009F51E3"/>
    <w:rsid w:val="00A06A58"/>
    <w:rsid w:val="00A10DAF"/>
    <w:rsid w:val="00A10E95"/>
    <w:rsid w:val="00A10FC9"/>
    <w:rsid w:val="00A1133A"/>
    <w:rsid w:val="00A14101"/>
    <w:rsid w:val="00A14167"/>
    <w:rsid w:val="00A14855"/>
    <w:rsid w:val="00A15786"/>
    <w:rsid w:val="00A159A6"/>
    <w:rsid w:val="00A1707F"/>
    <w:rsid w:val="00A17A22"/>
    <w:rsid w:val="00A20E57"/>
    <w:rsid w:val="00A210FE"/>
    <w:rsid w:val="00A21AF0"/>
    <w:rsid w:val="00A222B3"/>
    <w:rsid w:val="00A22CEE"/>
    <w:rsid w:val="00A245B4"/>
    <w:rsid w:val="00A24BBC"/>
    <w:rsid w:val="00A2626E"/>
    <w:rsid w:val="00A26E39"/>
    <w:rsid w:val="00A27C90"/>
    <w:rsid w:val="00A30063"/>
    <w:rsid w:val="00A31FCB"/>
    <w:rsid w:val="00A345A6"/>
    <w:rsid w:val="00A356CB"/>
    <w:rsid w:val="00A364B8"/>
    <w:rsid w:val="00A374E9"/>
    <w:rsid w:val="00A40D1A"/>
    <w:rsid w:val="00A40D30"/>
    <w:rsid w:val="00A4146F"/>
    <w:rsid w:val="00A41F50"/>
    <w:rsid w:val="00A42104"/>
    <w:rsid w:val="00A42DFC"/>
    <w:rsid w:val="00A4316A"/>
    <w:rsid w:val="00A43790"/>
    <w:rsid w:val="00A450A9"/>
    <w:rsid w:val="00A4595E"/>
    <w:rsid w:val="00A54279"/>
    <w:rsid w:val="00A54E4E"/>
    <w:rsid w:val="00A557D0"/>
    <w:rsid w:val="00A55B62"/>
    <w:rsid w:val="00A55D09"/>
    <w:rsid w:val="00A56579"/>
    <w:rsid w:val="00A57413"/>
    <w:rsid w:val="00A61569"/>
    <w:rsid w:val="00A61665"/>
    <w:rsid w:val="00A61D68"/>
    <w:rsid w:val="00A62BE0"/>
    <w:rsid w:val="00A64255"/>
    <w:rsid w:val="00A66007"/>
    <w:rsid w:val="00A70260"/>
    <w:rsid w:val="00A70660"/>
    <w:rsid w:val="00A71320"/>
    <w:rsid w:val="00A71560"/>
    <w:rsid w:val="00A72BD4"/>
    <w:rsid w:val="00A73BCB"/>
    <w:rsid w:val="00A754AB"/>
    <w:rsid w:val="00A754C5"/>
    <w:rsid w:val="00A77272"/>
    <w:rsid w:val="00A80EB0"/>
    <w:rsid w:val="00A81644"/>
    <w:rsid w:val="00A85E0C"/>
    <w:rsid w:val="00A85EE1"/>
    <w:rsid w:val="00A86C9F"/>
    <w:rsid w:val="00A9085D"/>
    <w:rsid w:val="00A928FA"/>
    <w:rsid w:val="00A94DB4"/>
    <w:rsid w:val="00AA0639"/>
    <w:rsid w:val="00AA0BC4"/>
    <w:rsid w:val="00AA0FFC"/>
    <w:rsid w:val="00AA7F79"/>
    <w:rsid w:val="00AB0819"/>
    <w:rsid w:val="00AB54BF"/>
    <w:rsid w:val="00AB6B29"/>
    <w:rsid w:val="00AB6BDB"/>
    <w:rsid w:val="00AB7F61"/>
    <w:rsid w:val="00AC13E9"/>
    <w:rsid w:val="00AC1400"/>
    <w:rsid w:val="00AC2A85"/>
    <w:rsid w:val="00AC3B5E"/>
    <w:rsid w:val="00AC5EA5"/>
    <w:rsid w:val="00AC6708"/>
    <w:rsid w:val="00AD01F1"/>
    <w:rsid w:val="00AD3F0C"/>
    <w:rsid w:val="00AD4377"/>
    <w:rsid w:val="00AD5424"/>
    <w:rsid w:val="00AD66EE"/>
    <w:rsid w:val="00AD67E0"/>
    <w:rsid w:val="00AE0410"/>
    <w:rsid w:val="00AE0B08"/>
    <w:rsid w:val="00AE2769"/>
    <w:rsid w:val="00AE298A"/>
    <w:rsid w:val="00AE2D51"/>
    <w:rsid w:val="00AE41C8"/>
    <w:rsid w:val="00AE7AC1"/>
    <w:rsid w:val="00AF02A4"/>
    <w:rsid w:val="00AF0609"/>
    <w:rsid w:val="00AF0D83"/>
    <w:rsid w:val="00AF2C01"/>
    <w:rsid w:val="00AF3512"/>
    <w:rsid w:val="00AF4B01"/>
    <w:rsid w:val="00AF6A12"/>
    <w:rsid w:val="00AF76E1"/>
    <w:rsid w:val="00B02461"/>
    <w:rsid w:val="00B0291F"/>
    <w:rsid w:val="00B05D6C"/>
    <w:rsid w:val="00B07D9B"/>
    <w:rsid w:val="00B07FBB"/>
    <w:rsid w:val="00B12BC3"/>
    <w:rsid w:val="00B133E4"/>
    <w:rsid w:val="00B16770"/>
    <w:rsid w:val="00B27903"/>
    <w:rsid w:val="00B361D9"/>
    <w:rsid w:val="00B370D4"/>
    <w:rsid w:val="00B37E3A"/>
    <w:rsid w:val="00B405D0"/>
    <w:rsid w:val="00B40DAE"/>
    <w:rsid w:val="00B41B48"/>
    <w:rsid w:val="00B429AE"/>
    <w:rsid w:val="00B42E3A"/>
    <w:rsid w:val="00B44E9B"/>
    <w:rsid w:val="00B455C0"/>
    <w:rsid w:val="00B479C3"/>
    <w:rsid w:val="00B54163"/>
    <w:rsid w:val="00B60A26"/>
    <w:rsid w:val="00B63A00"/>
    <w:rsid w:val="00B63ACE"/>
    <w:rsid w:val="00B63D7A"/>
    <w:rsid w:val="00B6712C"/>
    <w:rsid w:val="00B6786A"/>
    <w:rsid w:val="00B73FD1"/>
    <w:rsid w:val="00B77468"/>
    <w:rsid w:val="00B775C3"/>
    <w:rsid w:val="00B81703"/>
    <w:rsid w:val="00B81B40"/>
    <w:rsid w:val="00B824E6"/>
    <w:rsid w:val="00B82E39"/>
    <w:rsid w:val="00B848B4"/>
    <w:rsid w:val="00B85069"/>
    <w:rsid w:val="00B872B8"/>
    <w:rsid w:val="00B90C98"/>
    <w:rsid w:val="00B918B7"/>
    <w:rsid w:val="00B93EF1"/>
    <w:rsid w:val="00B94ADD"/>
    <w:rsid w:val="00B95180"/>
    <w:rsid w:val="00B95481"/>
    <w:rsid w:val="00B95820"/>
    <w:rsid w:val="00B958DD"/>
    <w:rsid w:val="00B969B8"/>
    <w:rsid w:val="00B96C72"/>
    <w:rsid w:val="00BA04DA"/>
    <w:rsid w:val="00BA1420"/>
    <w:rsid w:val="00BA37AD"/>
    <w:rsid w:val="00BA41F2"/>
    <w:rsid w:val="00BA4658"/>
    <w:rsid w:val="00BA53D4"/>
    <w:rsid w:val="00BA7C53"/>
    <w:rsid w:val="00BA7DA2"/>
    <w:rsid w:val="00BB1C5F"/>
    <w:rsid w:val="00BB2E80"/>
    <w:rsid w:val="00BB6997"/>
    <w:rsid w:val="00BB7D32"/>
    <w:rsid w:val="00BC0860"/>
    <w:rsid w:val="00BC138F"/>
    <w:rsid w:val="00BC512A"/>
    <w:rsid w:val="00BC5356"/>
    <w:rsid w:val="00BC6567"/>
    <w:rsid w:val="00BC79AB"/>
    <w:rsid w:val="00BD0847"/>
    <w:rsid w:val="00BD0CF4"/>
    <w:rsid w:val="00BD1D86"/>
    <w:rsid w:val="00BD2019"/>
    <w:rsid w:val="00BD4C4F"/>
    <w:rsid w:val="00BE265B"/>
    <w:rsid w:val="00BE2C88"/>
    <w:rsid w:val="00BE2F9E"/>
    <w:rsid w:val="00BE5F29"/>
    <w:rsid w:val="00BE6AA9"/>
    <w:rsid w:val="00BE7249"/>
    <w:rsid w:val="00BF0647"/>
    <w:rsid w:val="00BF2DAD"/>
    <w:rsid w:val="00BF31C4"/>
    <w:rsid w:val="00C00253"/>
    <w:rsid w:val="00C00A75"/>
    <w:rsid w:val="00C0310A"/>
    <w:rsid w:val="00C03FDA"/>
    <w:rsid w:val="00C0657A"/>
    <w:rsid w:val="00C06F3A"/>
    <w:rsid w:val="00C12AA0"/>
    <w:rsid w:val="00C132F7"/>
    <w:rsid w:val="00C1350D"/>
    <w:rsid w:val="00C13A77"/>
    <w:rsid w:val="00C15C2B"/>
    <w:rsid w:val="00C16595"/>
    <w:rsid w:val="00C200C0"/>
    <w:rsid w:val="00C264EB"/>
    <w:rsid w:val="00C308C0"/>
    <w:rsid w:val="00C30FBC"/>
    <w:rsid w:val="00C362F1"/>
    <w:rsid w:val="00C36E5F"/>
    <w:rsid w:val="00C41151"/>
    <w:rsid w:val="00C43552"/>
    <w:rsid w:val="00C44190"/>
    <w:rsid w:val="00C46A96"/>
    <w:rsid w:val="00C50A1F"/>
    <w:rsid w:val="00C50B5A"/>
    <w:rsid w:val="00C52092"/>
    <w:rsid w:val="00C56EFF"/>
    <w:rsid w:val="00C60D97"/>
    <w:rsid w:val="00C62DA7"/>
    <w:rsid w:val="00C6439B"/>
    <w:rsid w:val="00C665E8"/>
    <w:rsid w:val="00C670C0"/>
    <w:rsid w:val="00C6744E"/>
    <w:rsid w:val="00C67556"/>
    <w:rsid w:val="00C70DD4"/>
    <w:rsid w:val="00C71100"/>
    <w:rsid w:val="00C73AB8"/>
    <w:rsid w:val="00C74BEC"/>
    <w:rsid w:val="00C74F1A"/>
    <w:rsid w:val="00C76C0D"/>
    <w:rsid w:val="00C8093B"/>
    <w:rsid w:val="00C80C86"/>
    <w:rsid w:val="00C80FF0"/>
    <w:rsid w:val="00C839E1"/>
    <w:rsid w:val="00C85B20"/>
    <w:rsid w:val="00C8703D"/>
    <w:rsid w:val="00C87043"/>
    <w:rsid w:val="00C878A7"/>
    <w:rsid w:val="00C87D16"/>
    <w:rsid w:val="00C90795"/>
    <w:rsid w:val="00C93C81"/>
    <w:rsid w:val="00C97E12"/>
    <w:rsid w:val="00CA0304"/>
    <w:rsid w:val="00CA048D"/>
    <w:rsid w:val="00CA2B39"/>
    <w:rsid w:val="00CA38BA"/>
    <w:rsid w:val="00CA6DDC"/>
    <w:rsid w:val="00CB01D0"/>
    <w:rsid w:val="00CB0291"/>
    <w:rsid w:val="00CB15A0"/>
    <w:rsid w:val="00CB18D2"/>
    <w:rsid w:val="00CB4CF4"/>
    <w:rsid w:val="00CB5EED"/>
    <w:rsid w:val="00CB6240"/>
    <w:rsid w:val="00CB6AF6"/>
    <w:rsid w:val="00CB756A"/>
    <w:rsid w:val="00CB7E75"/>
    <w:rsid w:val="00CC030C"/>
    <w:rsid w:val="00CC4AF8"/>
    <w:rsid w:val="00CC535F"/>
    <w:rsid w:val="00CC5CA8"/>
    <w:rsid w:val="00CD12F6"/>
    <w:rsid w:val="00CD454E"/>
    <w:rsid w:val="00CD50B9"/>
    <w:rsid w:val="00CD639F"/>
    <w:rsid w:val="00CD775F"/>
    <w:rsid w:val="00CE3455"/>
    <w:rsid w:val="00CE75D7"/>
    <w:rsid w:val="00CE76D5"/>
    <w:rsid w:val="00CF224A"/>
    <w:rsid w:val="00CF2806"/>
    <w:rsid w:val="00CF4392"/>
    <w:rsid w:val="00CF4ED6"/>
    <w:rsid w:val="00CF6B91"/>
    <w:rsid w:val="00CF78BD"/>
    <w:rsid w:val="00CF7C22"/>
    <w:rsid w:val="00D011FA"/>
    <w:rsid w:val="00D013CA"/>
    <w:rsid w:val="00D02926"/>
    <w:rsid w:val="00D054C2"/>
    <w:rsid w:val="00D060A7"/>
    <w:rsid w:val="00D07CCC"/>
    <w:rsid w:val="00D10EE2"/>
    <w:rsid w:val="00D128FC"/>
    <w:rsid w:val="00D1375E"/>
    <w:rsid w:val="00D15CD7"/>
    <w:rsid w:val="00D15EB2"/>
    <w:rsid w:val="00D23425"/>
    <w:rsid w:val="00D23622"/>
    <w:rsid w:val="00D24AE9"/>
    <w:rsid w:val="00D25815"/>
    <w:rsid w:val="00D25CB1"/>
    <w:rsid w:val="00D26793"/>
    <w:rsid w:val="00D27324"/>
    <w:rsid w:val="00D27DB3"/>
    <w:rsid w:val="00D33965"/>
    <w:rsid w:val="00D340B8"/>
    <w:rsid w:val="00D34697"/>
    <w:rsid w:val="00D37257"/>
    <w:rsid w:val="00D41CFE"/>
    <w:rsid w:val="00D4465F"/>
    <w:rsid w:val="00D44EB8"/>
    <w:rsid w:val="00D45C2D"/>
    <w:rsid w:val="00D47FDE"/>
    <w:rsid w:val="00D50A82"/>
    <w:rsid w:val="00D5256B"/>
    <w:rsid w:val="00D61E58"/>
    <w:rsid w:val="00D66491"/>
    <w:rsid w:val="00D66D13"/>
    <w:rsid w:val="00D71B00"/>
    <w:rsid w:val="00D72ECD"/>
    <w:rsid w:val="00D737E0"/>
    <w:rsid w:val="00D73D48"/>
    <w:rsid w:val="00D74451"/>
    <w:rsid w:val="00D74BD6"/>
    <w:rsid w:val="00D755A0"/>
    <w:rsid w:val="00D76EBE"/>
    <w:rsid w:val="00D772EF"/>
    <w:rsid w:val="00D81383"/>
    <w:rsid w:val="00D814F4"/>
    <w:rsid w:val="00D83A65"/>
    <w:rsid w:val="00D90946"/>
    <w:rsid w:val="00D95340"/>
    <w:rsid w:val="00D955FC"/>
    <w:rsid w:val="00D95894"/>
    <w:rsid w:val="00D959D9"/>
    <w:rsid w:val="00DA1AF9"/>
    <w:rsid w:val="00DA3B3F"/>
    <w:rsid w:val="00DA6262"/>
    <w:rsid w:val="00DB0BFF"/>
    <w:rsid w:val="00DB1924"/>
    <w:rsid w:val="00DB2CF4"/>
    <w:rsid w:val="00DB446E"/>
    <w:rsid w:val="00DB48DF"/>
    <w:rsid w:val="00DB7CB3"/>
    <w:rsid w:val="00DC15B7"/>
    <w:rsid w:val="00DC1DCB"/>
    <w:rsid w:val="00DC2A7C"/>
    <w:rsid w:val="00DC5938"/>
    <w:rsid w:val="00DD0817"/>
    <w:rsid w:val="00DD0EFB"/>
    <w:rsid w:val="00DD316E"/>
    <w:rsid w:val="00DD4829"/>
    <w:rsid w:val="00DD498F"/>
    <w:rsid w:val="00DD6248"/>
    <w:rsid w:val="00DD6D8B"/>
    <w:rsid w:val="00DD6E7B"/>
    <w:rsid w:val="00DE134C"/>
    <w:rsid w:val="00DE190D"/>
    <w:rsid w:val="00DE1AB8"/>
    <w:rsid w:val="00DE38BE"/>
    <w:rsid w:val="00DE5CCB"/>
    <w:rsid w:val="00DE6333"/>
    <w:rsid w:val="00DE72E2"/>
    <w:rsid w:val="00DF059D"/>
    <w:rsid w:val="00DF0FB8"/>
    <w:rsid w:val="00DF5030"/>
    <w:rsid w:val="00DF692E"/>
    <w:rsid w:val="00E00741"/>
    <w:rsid w:val="00E01048"/>
    <w:rsid w:val="00E010CD"/>
    <w:rsid w:val="00E0267A"/>
    <w:rsid w:val="00E052ED"/>
    <w:rsid w:val="00E05622"/>
    <w:rsid w:val="00E05C18"/>
    <w:rsid w:val="00E115DD"/>
    <w:rsid w:val="00E11A10"/>
    <w:rsid w:val="00E11D3F"/>
    <w:rsid w:val="00E15BA2"/>
    <w:rsid w:val="00E174F6"/>
    <w:rsid w:val="00E175FC"/>
    <w:rsid w:val="00E17D24"/>
    <w:rsid w:val="00E17FF2"/>
    <w:rsid w:val="00E20E40"/>
    <w:rsid w:val="00E21382"/>
    <w:rsid w:val="00E234D0"/>
    <w:rsid w:val="00E257FE"/>
    <w:rsid w:val="00E25C23"/>
    <w:rsid w:val="00E30A1E"/>
    <w:rsid w:val="00E3230F"/>
    <w:rsid w:val="00E35194"/>
    <w:rsid w:val="00E35797"/>
    <w:rsid w:val="00E379E9"/>
    <w:rsid w:val="00E4111C"/>
    <w:rsid w:val="00E41334"/>
    <w:rsid w:val="00E42D5B"/>
    <w:rsid w:val="00E43B3C"/>
    <w:rsid w:val="00E4572B"/>
    <w:rsid w:val="00E46A8F"/>
    <w:rsid w:val="00E502A4"/>
    <w:rsid w:val="00E50E28"/>
    <w:rsid w:val="00E511F0"/>
    <w:rsid w:val="00E52051"/>
    <w:rsid w:val="00E527D4"/>
    <w:rsid w:val="00E541BE"/>
    <w:rsid w:val="00E54827"/>
    <w:rsid w:val="00E548A1"/>
    <w:rsid w:val="00E54A2D"/>
    <w:rsid w:val="00E54DBF"/>
    <w:rsid w:val="00E611A3"/>
    <w:rsid w:val="00E61227"/>
    <w:rsid w:val="00E620A7"/>
    <w:rsid w:val="00E621AF"/>
    <w:rsid w:val="00E622D9"/>
    <w:rsid w:val="00E63D60"/>
    <w:rsid w:val="00E64696"/>
    <w:rsid w:val="00E710D3"/>
    <w:rsid w:val="00E73AFF"/>
    <w:rsid w:val="00E73E8E"/>
    <w:rsid w:val="00E802EC"/>
    <w:rsid w:val="00E823ED"/>
    <w:rsid w:val="00E8256D"/>
    <w:rsid w:val="00E82D32"/>
    <w:rsid w:val="00E83323"/>
    <w:rsid w:val="00E86112"/>
    <w:rsid w:val="00E8612D"/>
    <w:rsid w:val="00E86168"/>
    <w:rsid w:val="00E863D0"/>
    <w:rsid w:val="00E86964"/>
    <w:rsid w:val="00E92437"/>
    <w:rsid w:val="00E929FE"/>
    <w:rsid w:val="00E931DC"/>
    <w:rsid w:val="00E9499E"/>
    <w:rsid w:val="00E95236"/>
    <w:rsid w:val="00E95248"/>
    <w:rsid w:val="00E95BAD"/>
    <w:rsid w:val="00E9692A"/>
    <w:rsid w:val="00E97857"/>
    <w:rsid w:val="00EA2F93"/>
    <w:rsid w:val="00EA39E5"/>
    <w:rsid w:val="00EB1F63"/>
    <w:rsid w:val="00EB27D8"/>
    <w:rsid w:val="00EB2DC9"/>
    <w:rsid w:val="00EB3033"/>
    <w:rsid w:val="00EB332A"/>
    <w:rsid w:val="00EB4EC5"/>
    <w:rsid w:val="00EB5FFF"/>
    <w:rsid w:val="00EB7024"/>
    <w:rsid w:val="00EB7BF6"/>
    <w:rsid w:val="00EC217B"/>
    <w:rsid w:val="00EC39B9"/>
    <w:rsid w:val="00EC509F"/>
    <w:rsid w:val="00EC52BB"/>
    <w:rsid w:val="00EC650C"/>
    <w:rsid w:val="00ED0D88"/>
    <w:rsid w:val="00ED100D"/>
    <w:rsid w:val="00ED2753"/>
    <w:rsid w:val="00ED6058"/>
    <w:rsid w:val="00EE0BAF"/>
    <w:rsid w:val="00EE2EBC"/>
    <w:rsid w:val="00EE41B7"/>
    <w:rsid w:val="00EE7F4E"/>
    <w:rsid w:val="00EF0134"/>
    <w:rsid w:val="00EF0795"/>
    <w:rsid w:val="00EF1C19"/>
    <w:rsid w:val="00EF221A"/>
    <w:rsid w:val="00EF36A3"/>
    <w:rsid w:val="00EF4343"/>
    <w:rsid w:val="00EF4654"/>
    <w:rsid w:val="00EF4900"/>
    <w:rsid w:val="00EF5675"/>
    <w:rsid w:val="00EF584F"/>
    <w:rsid w:val="00EF5E0A"/>
    <w:rsid w:val="00EF6571"/>
    <w:rsid w:val="00EF66D0"/>
    <w:rsid w:val="00EF68B1"/>
    <w:rsid w:val="00EF7564"/>
    <w:rsid w:val="00EF7B3F"/>
    <w:rsid w:val="00F0075B"/>
    <w:rsid w:val="00F01447"/>
    <w:rsid w:val="00F068E4"/>
    <w:rsid w:val="00F07FDD"/>
    <w:rsid w:val="00F12C8C"/>
    <w:rsid w:val="00F137DF"/>
    <w:rsid w:val="00F139FB"/>
    <w:rsid w:val="00F23E11"/>
    <w:rsid w:val="00F25F82"/>
    <w:rsid w:val="00F26DB7"/>
    <w:rsid w:val="00F35699"/>
    <w:rsid w:val="00F35EED"/>
    <w:rsid w:val="00F372A6"/>
    <w:rsid w:val="00F37849"/>
    <w:rsid w:val="00F428D7"/>
    <w:rsid w:val="00F460D6"/>
    <w:rsid w:val="00F468C1"/>
    <w:rsid w:val="00F475AE"/>
    <w:rsid w:val="00F57172"/>
    <w:rsid w:val="00F604AE"/>
    <w:rsid w:val="00F60AA0"/>
    <w:rsid w:val="00F61374"/>
    <w:rsid w:val="00F63907"/>
    <w:rsid w:val="00F64AD9"/>
    <w:rsid w:val="00F6501C"/>
    <w:rsid w:val="00F6768A"/>
    <w:rsid w:val="00F67FCC"/>
    <w:rsid w:val="00F70420"/>
    <w:rsid w:val="00F704E0"/>
    <w:rsid w:val="00F708A8"/>
    <w:rsid w:val="00F70F55"/>
    <w:rsid w:val="00F70FF1"/>
    <w:rsid w:val="00F71E0D"/>
    <w:rsid w:val="00F7248F"/>
    <w:rsid w:val="00F735F5"/>
    <w:rsid w:val="00F74ADD"/>
    <w:rsid w:val="00F76445"/>
    <w:rsid w:val="00F76B6D"/>
    <w:rsid w:val="00F77129"/>
    <w:rsid w:val="00F77752"/>
    <w:rsid w:val="00F803FA"/>
    <w:rsid w:val="00F8220D"/>
    <w:rsid w:val="00F8293C"/>
    <w:rsid w:val="00F82AA0"/>
    <w:rsid w:val="00F83271"/>
    <w:rsid w:val="00F8341A"/>
    <w:rsid w:val="00F84CF1"/>
    <w:rsid w:val="00F85C85"/>
    <w:rsid w:val="00F86E70"/>
    <w:rsid w:val="00F87DB4"/>
    <w:rsid w:val="00F90E13"/>
    <w:rsid w:val="00F913F2"/>
    <w:rsid w:val="00F9148A"/>
    <w:rsid w:val="00F91DC2"/>
    <w:rsid w:val="00F94133"/>
    <w:rsid w:val="00F97CF5"/>
    <w:rsid w:val="00FA165F"/>
    <w:rsid w:val="00FA2AC7"/>
    <w:rsid w:val="00FA2D2A"/>
    <w:rsid w:val="00FA7295"/>
    <w:rsid w:val="00FB0B29"/>
    <w:rsid w:val="00FB2EDF"/>
    <w:rsid w:val="00FB44F5"/>
    <w:rsid w:val="00FB4E66"/>
    <w:rsid w:val="00FB766E"/>
    <w:rsid w:val="00FC0688"/>
    <w:rsid w:val="00FC2739"/>
    <w:rsid w:val="00FC3910"/>
    <w:rsid w:val="00FC4773"/>
    <w:rsid w:val="00FC4D24"/>
    <w:rsid w:val="00FC65C4"/>
    <w:rsid w:val="00FC68FA"/>
    <w:rsid w:val="00FD0E43"/>
    <w:rsid w:val="00FD0EB4"/>
    <w:rsid w:val="00FD3C45"/>
    <w:rsid w:val="00FD48E7"/>
    <w:rsid w:val="00FD52E2"/>
    <w:rsid w:val="00FD5BE2"/>
    <w:rsid w:val="00FE0896"/>
    <w:rsid w:val="00FE1500"/>
    <w:rsid w:val="00FE1721"/>
    <w:rsid w:val="00FE2E27"/>
    <w:rsid w:val="00FE6519"/>
    <w:rsid w:val="00FE7F37"/>
    <w:rsid w:val="00FE7FD9"/>
    <w:rsid w:val="00FF2779"/>
    <w:rsid w:val="00FF3C4F"/>
    <w:rsid w:val="00FF6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7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76D5"/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E76D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A9FA18-D428-41EA-8D17-44AEE715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25</cp:revision>
  <cp:lastPrinted>2015-08-26T06:30:00Z</cp:lastPrinted>
  <dcterms:created xsi:type="dcterms:W3CDTF">2015-05-06T02:55:00Z</dcterms:created>
  <dcterms:modified xsi:type="dcterms:W3CDTF">2015-08-26T06:36:00Z</dcterms:modified>
</cp:coreProperties>
</file>