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E1" w:rsidRDefault="005C603D" w:rsidP="00E84C4A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6pt;margin-top:-4.45pt;width:110.25pt;height:143.4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" strokeweight=".5pt">
            <v:textbox style="mso-next-textbox:#Text Box 2">
              <w:txbxContent>
                <w:p w:rsidR="00E84C4A" w:rsidRPr="00363552" w:rsidRDefault="00363552" w:rsidP="0036355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 w:rsidRPr="00363552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กรุณาวางรูปถ่ายที่ไม่เกิน ๑ เดือน นับถึงวันสมัครขนาดท่ากรอบตรงนี้ ๑</w:t>
                  </w:r>
                  <w:r w:rsidRPr="00363552"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  <w:t>x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๒</w:t>
                  </w:r>
                  <w:r w:rsidRPr="00363552"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363552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นิ้ว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in;height:1in;visibility:visible">
            <v:imagedata r:id="rId5" o:title=""/>
          </v:shape>
        </w:pict>
      </w:r>
    </w:p>
    <w:p w:rsidR="00FD7952" w:rsidRPr="0093411E" w:rsidRDefault="00FD7952" w:rsidP="00E84C4A">
      <w:pPr>
        <w:spacing w:after="0"/>
        <w:rPr>
          <w:rFonts w:ascii="TH SarabunPSK" w:hAnsi="TH SarabunPSK" w:cs="TH SarabunPSK"/>
          <w:sz w:val="10"/>
          <w:szCs w:val="10"/>
        </w:rPr>
      </w:pPr>
    </w:p>
    <w:p w:rsidR="00FD7952" w:rsidRPr="00363552" w:rsidRDefault="00FD7952" w:rsidP="00E84C4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ใบสมัครเข้ารับการอบรม</w:t>
      </w:r>
    </w:p>
    <w:p w:rsidR="00FD7952" w:rsidRPr="00363552" w:rsidRDefault="00FD7952" w:rsidP="00E84C4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หลักสูตรพัฒนาสัมพันธ์ระดับผู้บริหาร รุ่นที่ ๒</w:t>
      </w:r>
      <w:r w:rsidR="003635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๔ (</w:t>
      </w:r>
      <w:proofErr w:type="spellStart"/>
      <w:r w:rsidR="003635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พสบ</w:t>
      </w:r>
      <w:proofErr w:type="spellEnd"/>
      <w:r w:rsidR="003635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.๒๔</w:t>
      </w:r>
      <w:r w:rsidR="00F4721B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)</w:t>
      </w:r>
    </w:p>
    <w:p w:rsidR="00E84C4A" w:rsidRPr="00363552" w:rsidRDefault="005C603D" w:rsidP="00F84553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pict>
          <v:shape id="_x0000_s1036" type="#_x0000_t75" style="position:absolute;left:0;text-align:left;margin-left:48pt;margin-top:21.9pt;width:375pt;height:535.8pt;z-index:-1;mso-position-horizontal-relative:text;mso-position-vertical-relative:text;mso-width-relative:page;mso-height-relative:page">
            <v:imagedata r:id="rId6" o:title="โลโก้ พสบ"/>
          </v:shape>
        </w:pict>
      </w:r>
      <w:r w:rsidR="00FD79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( </w:t>
      </w:r>
      <w:r w:rsidR="00F4721B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ตั้งแต่ วันที่ </w:t>
      </w:r>
      <w:r w:rsidR="003635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>๒๐ เม.ย.</w:t>
      </w:r>
      <w:r w:rsidR="00363552" w:rsidRPr="00363552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๒</w:t>
      </w:r>
      <w:r w:rsidR="003635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มิ.ย.๖๐</w:t>
      </w:r>
      <w:r w:rsidR="00FD7952" w:rsidRPr="003635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)</w:t>
      </w:r>
    </w:p>
    <w:p w:rsidR="00363552" w:rsidRPr="00363552" w:rsidRDefault="00363552" w:rsidP="00F84553">
      <w:pPr>
        <w:spacing w:after="0"/>
        <w:jc w:val="center"/>
        <w:rPr>
          <w:rFonts w:ascii="TH SarabunPSK" w:hAnsi="TH SarabunPSK" w:cs="TH SarabunPSK"/>
          <w:sz w:val="16"/>
          <w:szCs w:val="16"/>
        </w:rPr>
      </w:pPr>
    </w:p>
    <w:p w:rsidR="00E84C4A" w:rsidRPr="00363552" w:rsidRDefault="00E84C4A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ข้าพเจ้า ยศ / ชื่อ / สกุล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ชื่อเล่น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E84C4A" w:rsidRPr="00363552" w:rsidRDefault="00E84C4A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สัญชาติ</w:t>
      </w:r>
      <w:r w:rsidRPr="00363552">
        <w:rPr>
          <w:rFonts w:ascii="TH SarabunPSK" w:hAnsi="TH SarabunPSK" w:cs="TH SarabunPSK" w:hint="cs"/>
          <w:sz w:val="36"/>
          <w:szCs w:val="36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เชื้อชาติ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ศาสนา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363552" w:rsidRPr="00363552" w:rsidRDefault="00E84C4A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สถานที่เกิด จังหวัด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EA4FD5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เมื่อวันที่</w:t>
      </w:r>
      <w:r w:rsidR="00EA4FD5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เดือน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พ.ศ.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EA4FD5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อายุ</w:t>
      </w:r>
      <w:r w:rsidR="00EA4FD5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  <w:r w:rsidR="00EA4FD5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ปี</w:t>
      </w:r>
    </w:p>
    <w:p w:rsidR="00363552" w:rsidRDefault="00363552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สถานะภาพ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 โสด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  สมรส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การศึกษาสูงสุด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       </w:t>
      </w:r>
      <w:r w:rsidRPr="007242D1">
        <w:rPr>
          <w:rFonts w:ascii="TH SarabunPSK" w:hAnsi="TH SarabunPSK" w:cs="TH SarabunPSK" w:hint="cs"/>
          <w:color w:val="FFFFFF"/>
          <w:sz w:val="36"/>
          <w:szCs w:val="36"/>
          <w:u w:val="dotted"/>
          <w:cs/>
        </w:rPr>
        <w:t>.</w:t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</w:t>
      </w:r>
      <w:r>
        <w:rPr>
          <w:rFonts w:ascii="TH SarabunPSK" w:hAnsi="TH SarabunPSK" w:cs="TH SarabunPSK" w:hint="cs"/>
          <w:sz w:val="36"/>
          <w:szCs w:val="36"/>
          <w:cs/>
        </w:rPr>
        <w:t>ส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ถาบันการศึกษา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คณะ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363552" w:rsidRPr="00363552" w:rsidRDefault="00363552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สาขา</w:t>
      </w:r>
      <w:r>
        <w:rPr>
          <w:rFonts w:ascii="TH SarabunPSK" w:hAnsi="TH SarabunPSK" w:cs="TH SarabunPSK" w:hint="cs"/>
          <w:sz w:val="36"/>
          <w:szCs w:val="36"/>
          <w:cs/>
        </w:rPr>
        <w:t>วิชา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D25F38" w:rsidRPr="00363552" w:rsidRDefault="00D25F38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ที่อยู่ปัจจุบันที่สามารถติดต่อได้ บ้านเลขที่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หมู่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ซอย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E84C4A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363552" w:rsidRPr="00363552" w:rsidRDefault="00D25F38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ถนน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แขวง/ตำบล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เขต/อำเภอ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จังหวัด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รหัสไปรษณีย์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363552" w:rsidRPr="00363552" w:rsidRDefault="0036355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โทรศัพท์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 โทรสาร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D25F38" w:rsidRPr="00363552" w:rsidRDefault="00D25F38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/>
          <w:sz w:val="36"/>
          <w:szCs w:val="36"/>
        </w:rPr>
        <w:t xml:space="preserve">e – </w:t>
      </w:r>
      <w:proofErr w:type="gramStart"/>
      <w:r w:rsidRPr="00363552">
        <w:rPr>
          <w:rFonts w:ascii="TH SarabunPSK" w:hAnsi="TH SarabunPSK" w:cs="TH SarabunPSK"/>
          <w:sz w:val="36"/>
          <w:szCs w:val="36"/>
        </w:rPr>
        <w:t>mail</w:t>
      </w:r>
      <w:proofErr w:type="gramEnd"/>
      <w:r w:rsidRPr="00363552">
        <w:rPr>
          <w:rFonts w:ascii="TH SarabunPSK" w:hAnsi="TH SarabunPSK" w:cs="TH SarabunPSK"/>
          <w:sz w:val="36"/>
          <w:szCs w:val="36"/>
        </w:rPr>
        <w:t xml:space="preserve"> address</w:t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="00363552" w:rsidRPr="00363552">
        <w:rPr>
          <w:rFonts w:ascii="TH SarabunPSK" w:hAnsi="TH SarabunPSK" w:cs="TH SarabunPSK"/>
          <w:sz w:val="36"/>
          <w:szCs w:val="36"/>
          <w:u w:val="dotted"/>
        </w:rPr>
        <w:t xml:space="preserve">                                                                            </w:t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</w:p>
    <w:p w:rsidR="00363552" w:rsidRPr="00363552" w:rsidRDefault="0036355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เลขทะเบียนรถยนต์ที่ท่านใช้เดินทางมาอบรม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ยี่ห้อ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สี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363552" w:rsidRPr="00363552" w:rsidRDefault="0036355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จังหวัด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           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</w:t>
      </w:r>
    </w:p>
    <w:p w:rsidR="00F84553" w:rsidRPr="00363552" w:rsidRDefault="004F4C78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สถาน</w:t>
      </w:r>
      <w:r w:rsidR="00F84553" w:rsidRPr="00363552">
        <w:rPr>
          <w:rFonts w:ascii="TH SarabunPSK" w:hAnsi="TH SarabunPSK" w:cs="TH SarabunPSK" w:hint="cs"/>
          <w:sz w:val="36"/>
          <w:szCs w:val="36"/>
          <w:cs/>
        </w:rPr>
        <w:t>ที่ทำงาน</w:t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4F4C78" w:rsidRPr="00363552" w:rsidRDefault="004F4C78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ตำแหน่งงาน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</w:t>
      </w:r>
    </w:p>
    <w:p w:rsidR="00D0726E" w:rsidRPr="00363552" w:rsidRDefault="004F4C78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ที่ตั้ง</w:t>
      </w:r>
      <w:r w:rsidR="00D0726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หมู่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ซอย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ถนน</w:t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</w:t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                </w:t>
      </w:r>
      <w:r w:rsidR="00D0726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</w:t>
      </w:r>
    </w:p>
    <w:p w:rsidR="004F4C78" w:rsidRPr="00363552" w:rsidRDefault="00F84553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แขวง/ตำบล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เขต/อำเภอ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</w:t>
      </w:r>
      <w:r w:rsidR="00D0726E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จังหวัด</w:t>
      </w:r>
      <w:r w:rsidR="004F4C78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4F4C78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4F4C78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  <w:r w:rsidR="004F4C78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4F4C78" w:rsidRPr="00363552">
        <w:rPr>
          <w:rFonts w:ascii="TH SarabunPSK" w:hAnsi="TH SarabunPSK" w:cs="TH SarabunPSK"/>
          <w:sz w:val="36"/>
          <w:szCs w:val="36"/>
          <w:u w:val="dotted"/>
        </w:rPr>
        <w:tab/>
      </w:r>
    </w:p>
    <w:p w:rsidR="004F4C78" w:rsidRPr="00363552" w:rsidRDefault="004F4C78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ร</w:t>
      </w:r>
      <w:r w:rsidR="00F84553" w:rsidRPr="00363552">
        <w:rPr>
          <w:rFonts w:ascii="TH SarabunPSK" w:hAnsi="TH SarabunPSK" w:cs="TH SarabunPSK" w:hint="cs"/>
          <w:sz w:val="36"/>
          <w:szCs w:val="36"/>
          <w:cs/>
        </w:rPr>
        <w:t>หัสไปรษณีย์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.........................................</w:t>
      </w:r>
      <w:r w:rsidRPr="00363552">
        <w:rPr>
          <w:rFonts w:ascii="TH SarabunPSK" w:hAnsi="TH SarabunPSK" w:cs="TH SarabunPSK"/>
          <w:sz w:val="36"/>
          <w:szCs w:val="36"/>
        </w:rPr>
        <w:t xml:space="preserve">E – </w:t>
      </w:r>
      <w:proofErr w:type="gramStart"/>
      <w:r w:rsidRPr="00363552">
        <w:rPr>
          <w:rFonts w:ascii="TH SarabunPSK" w:hAnsi="TH SarabunPSK" w:cs="TH SarabunPSK"/>
          <w:sz w:val="36"/>
          <w:szCs w:val="36"/>
        </w:rPr>
        <w:t>mail</w:t>
      </w:r>
      <w:proofErr w:type="gramEnd"/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/>
          <w:sz w:val="36"/>
          <w:szCs w:val="36"/>
          <w:u w:val="dotted"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F84553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</w:p>
    <w:p w:rsidR="00384B81" w:rsidRPr="00363552" w:rsidRDefault="00384B81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โทรศัพท์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cs/>
        </w:rPr>
        <w:t>โทรสาร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A60A9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A60A9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A60A9E"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D1902" w:rsidRPr="00363552" w:rsidRDefault="001D190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ขอบเขตงานปัจจุบันเกี่ยวกับด้าน/ประเภทธุรกิจ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93411E" w:rsidRPr="0093411E" w:rsidRDefault="001D1902" w:rsidP="00D0726E">
      <w:pPr>
        <w:spacing w:after="0" w:line="240" w:lineRule="auto"/>
        <w:rPr>
          <w:rFonts w:ascii="TH SarabunPSK" w:hAnsi="TH SarabunPSK" w:cs="TH SarabunPSK"/>
          <w:sz w:val="2"/>
          <w:szCs w:val="2"/>
          <w:cs/>
        </w:rPr>
      </w:pPr>
      <w:r w:rsidRPr="00363552">
        <w:rPr>
          <w:rFonts w:ascii="TH SarabunPSK" w:hAnsi="TH SarabunPSK" w:cs="TH SarabunPSK" w:hint="cs"/>
          <w:sz w:val="36"/>
          <w:szCs w:val="36"/>
          <w:cs/>
        </w:rPr>
        <w:t>ช่องทางการศึกษาข้อมูลเพิ่มเติมเกี่ยวกับองค์กรของท่าน (</w:t>
      </w:r>
      <w:proofErr w:type="spellStart"/>
      <w:r w:rsidRPr="00363552">
        <w:rPr>
          <w:rFonts w:ascii="TH SarabunPSK" w:hAnsi="TH SarabunPSK" w:cs="TH SarabunPSK" w:hint="cs"/>
          <w:sz w:val="36"/>
          <w:szCs w:val="36"/>
          <w:cs/>
        </w:rPr>
        <w:t>เว็ปไซต์</w:t>
      </w:r>
      <w:proofErr w:type="spellEnd"/>
      <w:r w:rsidRPr="00363552">
        <w:rPr>
          <w:rFonts w:ascii="TH SarabunPSK" w:hAnsi="TH SarabunPSK" w:cs="TH SarabunPSK" w:hint="cs"/>
          <w:sz w:val="36"/>
          <w:szCs w:val="36"/>
          <w:cs/>
        </w:rPr>
        <w:t xml:space="preserve">, </w:t>
      </w:r>
      <w:r w:rsidRPr="00363552">
        <w:rPr>
          <w:rFonts w:ascii="TH SarabunPSK" w:hAnsi="TH SarabunPSK" w:cs="TH SarabunPSK"/>
          <w:sz w:val="36"/>
          <w:szCs w:val="36"/>
        </w:rPr>
        <w:t xml:space="preserve">Facebook, </w:t>
      </w:r>
      <w:r w:rsidRPr="00363552">
        <w:rPr>
          <w:rFonts w:ascii="TH SarabunPSK" w:hAnsi="TH SarabunPSK" w:cs="TH SarabunPSK" w:hint="cs"/>
          <w:sz w:val="36"/>
          <w:szCs w:val="36"/>
          <w:cs/>
        </w:rPr>
        <w:t>หรืออื่นๆ)</w:t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36355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D0726E" w:rsidRDefault="00D0726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:rsidR="003932D3" w:rsidRDefault="003932D3" w:rsidP="00D0726E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5C603D" w:rsidRDefault="005C603D" w:rsidP="00D0726E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bookmarkStart w:id="0" w:name="_GoBack"/>
      <w:bookmarkEnd w:id="0"/>
    </w:p>
    <w:p w:rsidR="005C603D" w:rsidRDefault="005C603D" w:rsidP="00D0726E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5C603D" w:rsidRDefault="005C603D" w:rsidP="00D0726E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:rsidR="005C603D" w:rsidRDefault="005C603D" w:rsidP="00D0726E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</w:p>
    <w:p w:rsidR="00D0726E" w:rsidRDefault="00D0726E" w:rsidP="00D0726E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๒ -</w:t>
      </w:r>
    </w:p>
    <w:p w:rsidR="001D1902" w:rsidRDefault="001D190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>
        <w:rPr>
          <w:rFonts w:ascii="TH SarabunPSK" w:hAnsi="TH SarabunPSK" w:cs="TH SarabunPSK" w:hint="cs"/>
          <w:sz w:val="36"/>
          <w:szCs w:val="36"/>
          <w:cs/>
        </w:rPr>
        <w:t>วัตถุประสงค์ในการสมัครเข้ารับการอบรมฯ</w:t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Pr="001D1902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D1902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การมีส่วนร่วมในการทำกิจกรรมเพื่อสาธารณประโยชน์ที่ผ่านมา</w:t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="00183EAE"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แนวความคิดในการจัดกิจกรรมเพื่อสาธารณประโยชน์ร่วมกับกองทัพบก</w:t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สิ่งที่ท่านต้องการแนะนำตนเองเพิ่มเติม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D1902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ท่านเคยผ่านการอบรมในหลักสูตร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พสบ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. ของหน่วยงานอื่นมาก่อน กรุณาพิมพ์เครื่องหมาย </w:t>
      </w:r>
      <w:r>
        <w:rPr>
          <w:rFonts w:ascii="TH SarabunPSK" w:hAnsi="TH SarabunPSK" w:cs="TH SarabunPSK"/>
          <w:sz w:val="36"/>
          <w:szCs w:val="36"/>
        </w:rPr>
        <w:t xml:space="preserve"> X</w:t>
      </w:r>
    </w:p>
    <w:p w:rsidR="00183EAE" w:rsidRDefault="00D0726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>
        <w:rPr>
          <w:rFonts w:ascii="TH SarabunPSK" w:hAnsi="TH SarabunPSK" w:cs="TH SarabunPSK"/>
          <w:sz w:val="36"/>
          <w:szCs w:val="36"/>
        </w:rPr>
        <w:t xml:space="preserve"> 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พสบ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.</w:t>
      </w:r>
      <w:r w:rsidR="00183EAE">
        <w:rPr>
          <w:rFonts w:ascii="TH SarabunPSK" w:hAnsi="TH SarabunPSK" w:cs="TH SarabunPSK" w:hint="cs"/>
          <w:sz w:val="36"/>
          <w:szCs w:val="36"/>
          <w:cs/>
        </w:rPr>
        <w:t>บก.</w:t>
      </w:r>
      <w:r w:rsidR="00A60A9E">
        <w:rPr>
          <w:rFonts w:ascii="TH SarabunPSK" w:hAnsi="TH SarabunPSK" w:cs="TH SarabunPSK" w:hint="cs"/>
          <w:sz w:val="36"/>
          <w:szCs w:val="36"/>
          <w:cs/>
        </w:rPr>
        <w:t>ทท.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รุ่น ......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พสบ.</w:t>
      </w:r>
      <w:r w:rsidR="00183EAE">
        <w:rPr>
          <w:rFonts w:ascii="TH SarabunPSK" w:hAnsi="TH SarabunPSK" w:cs="TH SarabunPSK" w:hint="cs"/>
          <w:sz w:val="36"/>
          <w:szCs w:val="36"/>
          <w:cs/>
        </w:rPr>
        <w:t>ท</w:t>
      </w:r>
      <w:r w:rsidR="00EE1C01">
        <w:rPr>
          <w:rFonts w:ascii="TH SarabunPSK" w:hAnsi="TH SarabunPSK" w:cs="TH SarabunPSK" w:hint="cs"/>
          <w:sz w:val="36"/>
          <w:szCs w:val="36"/>
          <w:cs/>
        </w:rPr>
        <w:t>ร</w:t>
      </w:r>
      <w:proofErr w:type="spellEnd"/>
      <w:r w:rsidR="00183EAE">
        <w:rPr>
          <w:rFonts w:ascii="TH SarabunPSK" w:hAnsi="TH SarabunPSK" w:cs="TH SarabunPSK" w:hint="cs"/>
          <w:sz w:val="36"/>
          <w:szCs w:val="36"/>
          <w:cs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รุ่น .......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="00183EA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พสบ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.</w:t>
      </w:r>
      <w:r w:rsidR="00183EAE">
        <w:rPr>
          <w:rFonts w:ascii="TH SarabunPSK" w:hAnsi="TH SarabunPSK" w:cs="TH SarabunPSK" w:hint="cs"/>
          <w:sz w:val="36"/>
          <w:szCs w:val="36"/>
          <w:cs/>
        </w:rPr>
        <w:t>ท</w:t>
      </w:r>
      <w:r w:rsidR="00EE1C01">
        <w:rPr>
          <w:rFonts w:ascii="TH SarabunPSK" w:hAnsi="TH SarabunPSK" w:cs="TH SarabunPSK" w:hint="cs"/>
          <w:sz w:val="36"/>
          <w:szCs w:val="36"/>
          <w:cs/>
        </w:rPr>
        <w:t>อ</w:t>
      </w:r>
      <w:r w:rsidR="00183EAE">
        <w:rPr>
          <w:rFonts w:ascii="TH SarabunPSK" w:hAnsi="TH SarabunPSK" w:cs="TH SarabunPSK" w:hint="cs"/>
          <w:sz w:val="36"/>
          <w:szCs w:val="36"/>
          <w:cs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รุ่น.......  </w:t>
      </w:r>
      <w:r w:rsidRPr="00363552">
        <w:rPr>
          <w:rFonts w:ascii="TH SarabunPSK" w:hAnsi="TH SarabunPSK" w:cs="TH SarabunPSK" w:hint="cs"/>
          <w:sz w:val="36"/>
          <w:szCs w:val="36"/>
        </w:rPr>
        <w:sym w:font="Wingdings 2" w:char="F02A"/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ไม่เคย</w:t>
      </w:r>
    </w:p>
    <w:p w:rsidR="00183EAE" w:rsidRPr="00AD6918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D6918">
        <w:rPr>
          <w:rFonts w:ascii="TH SarabunPSK" w:hAnsi="TH SarabunPSK" w:cs="TH SarabunPSK" w:hint="cs"/>
          <w:sz w:val="36"/>
          <w:szCs w:val="36"/>
          <w:cs/>
        </w:rPr>
        <w:t>มีความประสงค์ สมัครเข้ารับการอบรมหลักสูตรพัฒนาสัมพันธ์ระดับผู้บริหาร  รุ่นที่ ๒</w:t>
      </w:r>
      <w:r w:rsidR="00D0726E" w:rsidRPr="00AD6918">
        <w:rPr>
          <w:rFonts w:ascii="TH SarabunPSK" w:hAnsi="TH SarabunPSK" w:cs="TH SarabunPSK" w:hint="cs"/>
          <w:sz w:val="36"/>
          <w:szCs w:val="36"/>
          <w:cs/>
        </w:rPr>
        <w:t>๔</w:t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pacing w:val="-10"/>
          <w:sz w:val="36"/>
          <w:szCs w:val="36"/>
          <w:u w:val="dotted"/>
        </w:rPr>
      </w:pPr>
      <w:r>
        <w:rPr>
          <w:rFonts w:ascii="TH SarabunPSK" w:hAnsi="TH SarabunPSK" w:cs="TH SarabunPSK" w:hint="cs"/>
          <w:spacing w:val="-10"/>
          <w:sz w:val="36"/>
          <w:szCs w:val="36"/>
          <w:cs/>
        </w:rPr>
        <w:t>ชื่อผู้แนะนำ</w:t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pacing w:val="-10"/>
          <w:sz w:val="36"/>
          <w:szCs w:val="36"/>
          <w:cs/>
        </w:rPr>
        <w:t>เบอร์โทรศัพท์</w:t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pacing w:val="-10"/>
          <w:sz w:val="36"/>
          <w:szCs w:val="36"/>
          <w:u w:val="dotted"/>
          <w:cs/>
        </w:rPr>
        <w:tab/>
      </w:r>
    </w:p>
    <w:p w:rsidR="00183EAE" w:rsidRPr="009E0914" w:rsidRDefault="00183EAE" w:rsidP="00E84C4A">
      <w:pPr>
        <w:spacing w:after="0"/>
        <w:rPr>
          <w:rFonts w:ascii="TH SarabunPSK" w:hAnsi="TH SarabunPSK" w:cs="TH SarabunPSK"/>
          <w:spacing w:val="-10"/>
          <w:sz w:val="16"/>
          <w:szCs w:val="16"/>
          <w:u w:val="dotted"/>
        </w:rPr>
      </w:pPr>
    </w:p>
    <w:p w:rsidR="0038215B" w:rsidRPr="00D0726E" w:rsidRDefault="0038215B" w:rsidP="0038215B">
      <w:pPr>
        <w:spacing w:after="0"/>
        <w:jc w:val="thaiDistribute"/>
        <w:rPr>
          <w:rFonts w:ascii="TH SarabunPSK" w:hAnsi="TH SarabunPSK" w:cs="TH SarabunPSK"/>
          <w:sz w:val="36"/>
          <w:szCs w:val="36"/>
        </w:rPr>
      </w:pPr>
      <w:r w:rsidRPr="00D0726E">
        <w:rPr>
          <w:rFonts w:ascii="TH SarabunPSK" w:hAnsi="TH SarabunPSK" w:cs="TH SarabunPSK" w:hint="cs"/>
          <w:sz w:val="36"/>
          <w:szCs w:val="36"/>
          <w:cs/>
        </w:rPr>
        <w:t xml:space="preserve">*** </w:t>
      </w:r>
      <w:r w:rsidR="001F13D9">
        <w:rPr>
          <w:rFonts w:ascii="TH SarabunPSK" w:hAnsi="TH SarabunPSK" w:cs="TH SarabunPSK" w:hint="cs"/>
          <w:sz w:val="36"/>
          <w:szCs w:val="36"/>
          <w:cs/>
        </w:rPr>
        <w:t>ข้าพเจ้าขอรับรองว่าข้อความข้างต้นเป็นความจริงทุกประการ หากมีข้อความเท็จ เห็นสมควรให้ไม่พิจารณาข้าพเจ้าเข้ารับการอบรมหลักสูตรพัฒนาสัมพันธ์ระดับผู้บริหาร รุ่นที่ ๒๔</w:t>
      </w:r>
    </w:p>
    <w:p w:rsidR="009E0914" w:rsidRPr="009E0914" w:rsidRDefault="009E0914" w:rsidP="0038215B">
      <w:pPr>
        <w:spacing w:after="0"/>
        <w:jc w:val="thaiDistribute"/>
        <w:rPr>
          <w:rFonts w:ascii="TH SarabunPSK" w:hAnsi="TH SarabunPSK" w:cs="TH SarabunPSK"/>
          <w:spacing w:val="-10"/>
          <w:sz w:val="20"/>
          <w:szCs w:val="20"/>
        </w:rPr>
      </w:pP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ลงชื่อ</w:t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183EAE" w:rsidRDefault="00183EAE" w:rsidP="00D0726E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(</w:t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 w:rsidRPr="00183EAE">
        <w:rPr>
          <w:rFonts w:ascii="TH SarabunPSK" w:hAnsi="TH SarabunPSK" w:cs="TH SarabunPSK" w:hint="cs"/>
          <w:sz w:val="36"/>
          <w:szCs w:val="36"/>
          <w:u w:val="dotted"/>
          <w:cs/>
        </w:rPr>
        <w:tab/>
        <w:t xml:space="preserve">        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90467C" w:rsidRPr="0090467C" w:rsidRDefault="0090467C" w:rsidP="00D0726E">
      <w:pPr>
        <w:spacing w:after="0" w:line="240" w:lineRule="auto"/>
        <w:rPr>
          <w:rFonts w:ascii="TH SarabunPSK" w:hAnsi="TH SarabunPSK" w:cs="TH SarabunPSK"/>
          <w:sz w:val="36"/>
          <w:szCs w:val="36"/>
          <w:u w:val="dotted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Pr="0090467C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 w:rsidRPr="0090467C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90467C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</w:t>
      </w:r>
      <w:r w:rsidRPr="0090467C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>/</w:t>
      </w:r>
      <w:r w:rsidRPr="0090467C"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  <w:r>
        <w:rPr>
          <w:rFonts w:ascii="TH SarabunPSK" w:hAnsi="TH SarabunPSK" w:cs="TH SarabunPSK" w:hint="cs"/>
          <w:sz w:val="36"/>
          <w:szCs w:val="36"/>
          <w:u w:val="dotted"/>
          <w:cs/>
        </w:rPr>
        <w:tab/>
      </w:r>
    </w:p>
    <w:p w:rsidR="00524AF6" w:rsidRDefault="005C603D" w:rsidP="00AE315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roundrect id="_x0000_s1034" style="position:absolute;left:0;text-align:left;margin-left:-16.2pt;margin-top:40.7pt;width:498.6pt;height:171.6pt;z-index:-2" arcsize="10923f" strokeweight="1pt">
            <v:fill color2="#dbdbdb" focusposition="1" focussize="" focus="100%" type="gradient"/>
            <v:shadow on="t" color="#525252" opacity=".5" offset="6pt,-6pt"/>
            <v:textbox>
              <w:txbxContent>
                <w:p w:rsidR="003932D3" w:rsidRPr="005C603D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24AF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หมายเหตุ</w:t>
                  </w:r>
                  <w:r w:rsidRPr="00524A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524AF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</w:p>
                <w:p w:rsidR="003932D3" w:rsidRPr="00524AF6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สามารถส่งใบสมัครได้ที่</w:t>
                  </w:r>
                  <w:r w:rsidRPr="00524A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กองนโยบายและแผน กรมกิจการพลเรือนทหารบก ได้ตั้งแต่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วันที่ ๑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–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๒๔ มีนาคม ๒๕๖๐</w:t>
                  </w:r>
                  <w:r w:rsidRPr="00524A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 </w:t>
                  </w:r>
                </w:p>
                <w:p w:rsidR="003932D3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ทาง </w:t>
                  </w:r>
                  <w:r w:rsidRPr="004C707E">
                    <w:rPr>
                      <w:rFonts w:ascii="TH SarabunPSK" w:hAnsi="TH SarabunPSK" w:cs="TH SarabunPSK"/>
                      <w:sz w:val="32"/>
                      <w:szCs w:val="32"/>
                    </w:rPr>
                    <w:t>Email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Pr="004C70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plan_doca@hotmail.com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โ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ดยพิมพ์คำว่า “ใบสมัคร </w:t>
                  </w:r>
                  <w:proofErr w:type="spellStart"/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พสบ</w:t>
                  </w:r>
                  <w:proofErr w:type="spellEnd"/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. ของ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u w:val="dotted"/>
                      <w:cs/>
                    </w:rPr>
                    <w:t xml:space="preserve">(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u w:val="dotted"/>
                      <w:cs/>
                    </w:rPr>
                    <w:t xml:space="preserve">    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u w:val="dotted"/>
                      <w:cs/>
                    </w:rPr>
                    <w:t xml:space="preserve"> ชื่อผู้สมัคร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u w:val="dotted"/>
                      <w:cs/>
                    </w:rPr>
                    <w:t xml:space="preserve">           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u w:val="dotted"/>
                      <w:cs/>
                    </w:rPr>
                    <w:t xml:space="preserve">   )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3932D3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“ลงในช่อง </w:t>
                  </w:r>
                  <w:r w:rsidRPr="004C70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Subject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(ไฟล์ที่เหมาะสมควรใช้ </w:t>
                  </w:r>
                  <w:r w:rsidRPr="004C707E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Microsoft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หรือแปลงเป็น </w:t>
                  </w:r>
                  <w:r w:rsidRPr="004C707E">
                    <w:rPr>
                      <w:rFonts w:ascii="TH SarabunPSK" w:hAnsi="TH SarabunPSK" w:cs="TH SarabunPSK"/>
                      <w:sz w:val="32"/>
                      <w:szCs w:val="32"/>
                    </w:rPr>
                    <w:t>PDF File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  <w:p w:rsidR="003932D3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สอบถามรายละเอียดเพิ่มเติมที่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กองนโยบายและแผน กรมกิจการพลเรือนทหารบก </w:t>
                  </w:r>
                </w:p>
                <w:p w:rsidR="003932D3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โทรศัพท์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 ๒๒๙๗ ๗๕๗๔</w:t>
                  </w:r>
                  <w:r w:rsidRPr="004C707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</w:p>
                <w:p w:rsidR="003932D3" w:rsidRPr="00524AF6" w:rsidRDefault="003932D3" w:rsidP="003932D3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24A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โทรสาร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๐ ๒๒๘๐ ๑๐๘๔</w:t>
                  </w:r>
                </w:p>
                <w:p w:rsidR="003932D3" w:rsidRDefault="003932D3"/>
              </w:txbxContent>
            </v:textbox>
          </v:roundrect>
        </w:pict>
      </w:r>
    </w:p>
    <w:sectPr w:rsidR="00524AF6" w:rsidSect="0093411E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7952"/>
    <w:rsid w:val="00057390"/>
    <w:rsid w:val="000A13D8"/>
    <w:rsid w:val="00106BA0"/>
    <w:rsid w:val="00170A39"/>
    <w:rsid w:val="00183EAE"/>
    <w:rsid w:val="001C3363"/>
    <w:rsid w:val="001D1902"/>
    <w:rsid w:val="001F13D9"/>
    <w:rsid w:val="00200BFE"/>
    <w:rsid w:val="00350864"/>
    <w:rsid w:val="00363552"/>
    <w:rsid w:val="0038215B"/>
    <w:rsid w:val="00384B81"/>
    <w:rsid w:val="003932D3"/>
    <w:rsid w:val="00400FB7"/>
    <w:rsid w:val="00424EE1"/>
    <w:rsid w:val="00475B1D"/>
    <w:rsid w:val="004C707E"/>
    <w:rsid w:val="004F4C78"/>
    <w:rsid w:val="00524AF6"/>
    <w:rsid w:val="00537095"/>
    <w:rsid w:val="005C603D"/>
    <w:rsid w:val="005E3DD2"/>
    <w:rsid w:val="007242D1"/>
    <w:rsid w:val="0080308C"/>
    <w:rsid w:val="0090467C"/>
    <w:rsid w:val="009078A1"/>
    <w:rsid w:val="0093411E"/>
    <w:rsid w:val="009545BD"/>
    <w:rsid w:val="00984594"/>
    <w:rsid w:val="009E0914"/>
    <w:rsid w:val="00A341E3"/>
    <w:rsid w:val="00A443C1"/>
    <w:rsid w:val="00A60A9E"/>
    <w:rsid w:val="00AD6918"/>
    <w:rsid w:val="00AE315F"/>
    <w:rsid w:val="00B631C5"/>
    <w:rsid w:val="00B81CFA"/>
    <w:rsid w:val="00CE6A2E"/>
    <w:rsid w:val="00D0726E"/>
    <w:rsid w:val="00D25F38"/>
    <w:rsid w:val="00DB60CE"/>
    <w:rsid w:val="00DD3F21"/>
    <w:rsid w:val="00E15061"/>
    <w:rsid w:val="00E84C4A"/>
    <w:rsid w:val="00EA4FD5"/>
    <w:rsid w:val="00EE1C01"/>
    <w:rsid w:val="00F36041"/>
    <w:rsid w:val="00F4721B"/>
    <w:rsid w:val="00F84553"/>
    <w:rsid w:val="00F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5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9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FD795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83EAE"/>
    <w:pPr>
      <w:ind w:left="720"/>
      <w:contextualSpacing/>
    </w:pPr>
  </w:style>
  <w:style w:type="character" w:customStyle="1" w:styleId="10">
    <w:name w:val="การเชื่อมโยงหลายมิติ1"/>
    <w:uiPriority w:val="99"/>
    <w:unhideWhenUsed/>
    <w:rsid w:val="00B631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</cp:lastModifiedBy>
  <cp:revision>11</cp:revision>
  <cp:lastPrinted>2016-03-01T03:33:00Z</cp:lastPrinted>
  <dcterms:created xsi:type="dcterms:W3CDTF">2017-02-28T04:27:00Z</dcterms:created>
  <dcterms:modified xsi:type="dcterms:W3CDTF">2017-03-06T01:39:00Z</dcterms:modified>
</cp:coreProperties>
</file>