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E22E7" w14:textId="1652DCD2" w:rsidR="000E4AA4" w:rsidRDefault="00500DCD">
      <w:r>
        <w:rPr>
          <w:noProof/>
        </w:rPr>
        <w:drawing>
          <wp:inline distT="0" distB="0" distL="0" distR="0" wp14:anchorId="03EE13F3" wp14:editId="09BAA9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C0CE" w14:textId="183350DF" w:rsidR="000E4AA4" w:rsidRDefault="000E4AA4">
      <w:r>
        <w:rPr>
          <w:noProof/>
        </w:rPr>
        <w:drawing>
          <wp:inline distT="0" distB="0" distL="0" distR="0" wp14:anchorId="2D2CDA40" wp14:editId="0E4416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3F6D" w14:textId="1BCC62EA" w:rsidR="006D6099" w:rsidRDefault="004F5B08">
      <w:r>
        <w:rPr>
          <w:noProof/>
        </w:rPr>
        <w:lastRenderedPageBreak/>
        <w:drawing>
          <wp:inline distT="0" distB="0" distL="0" distR="0" wp14:anchorId="3DD99B97" wp14:editId="594DE1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D95" w14:textId="77D0F82B" w:rsidR="004F5B08" w:rsidRDefault="004F5B08"/>
    <w:p w14:paraId="26CD7811" w14:textId="3383F420" w:rsidR="004F5B08" w:rsidRDefault="004F5B08"/>
    <w:p w14:paraId="68394232" w14:textId="77777777" w:rsidR="004F5B08" w:rsidRDefault="004F5B08"/>
    <w:p w14:paraId="4379D14F" w14:textId="719F6D78" w:rsidR="006D6099" w:rsidRDefault="009D3C5F">
      <w:r>
        <w:rPr>
          <w:noProof/>
        </w:rPr>
        <w:drawing>
          <wp:inline distT="0" distB="0" distL="0" distR="0" wp14:anchorId="0C378357" wp14:editId="144778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AF24" w14:textId="6080DD23" w:rsidR="006D6099" w:rsidRDefault="006D6099">
      <w:r>
        <w:rPr>
          <w:noProof/>
        </w:rPr>
        <w:lastRenderedPageBreak/>
        <w:drawing>
          <wp:inline distT="0" distB="0" distL="0" distR="0" wp14:anchorId="4AB065C0" wp14:editId="4D8612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A4"/>
    <w:rsid w:val="000E4AA4"/>
    <w:rsid w:val="004F5B08"/>
    <w:rsid w:val="00500DCD"/>
    <w:rsid w:val="006D6099"/>
    <w:rsid w:val="0090725D"/>
    <w:rsid w:val="009D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FB8E7"/>
  <w15:chartTrackingRefBased/>
  <w15:docId w15:val="{8A4FA4BB-53AA-4909-A561-F465E509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Andhika Chandra R</dc:creator>
  <cp:keywords/>
  <dc:description/>
  <cp:lastModifiedBy>Andhika Chandra R</cp:lastModifiedBy>
  <cp:revision>1</cp:revision>
  <dcterms:created xsi:type="dcterms:W3CDTF">2022-09-07T13:55:00Z</dcterms:created>
  <dcterms:modified xsi:type="dcterms:W3CDTF">2022-09-07T16:10:00Z</dcterms:modified>
</cp:coreProperties>
</file>