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bomb</w:t>
      </w:r>
    </w:p>
  </w:body>
</w:document>
</file>