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8BAF6" w14:textId="77777777" w:rsidR="000C4365" w:rsidRDefault="00CD2598">
      <w:proofErr w:type="spellStart"/>
      <w:r>
        <w:t>Heloooo</w:t>
      </w:r>
      <w:proofErr w:type="spellEnd"/>
      <w:r>
        <w:t xml:space="preserve"> world 2</w:t>
      </w:r>
      <w:bookmarkStart w:id="0" w:name="_GoBack"/>
      <w:bookmarkEnd w:id="0"/>
    </w:p>
    <w:sectPr w:rsidR="000C4365" w:rsidSect="000C43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B8"/>
    <w:rsid w:val="000C4365"/>
    <w:rsid w:val="00A41CB8"/>
    <w:rsid w:val="00CD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497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</dc:creator>
  <cp:keywords/>
  <dc:description/>
  <cp:lastModifiedBy>naama</cp:lastModifiedBy>
  <cp:revision>2</cp:revision>
  <dcterms:created xsi:type="dcterms:W3CDTF">2016-10-26T08:55:00Z</dcterms:created>
  <dcterms:modified xsi:type="dcterms:W3CDTF">2016-10-26T08:59:00Z</dcterms:modified>
</cp:coreProperties>
</file>