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8259" w14:textId="77777777" w:rsidR="00D10686" w:rsidRPr="00D10686" w:rsidRDefault="00D10686" w:rsidP="00D106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6B5378" w14:textId="77777777" w:rsidR="00D10686" w:rsidRPr="00D10686" w:rsidRDefault="00D10686" w:rsidP="00D10686">
      <w:pPr>
        <w:shd w:val="clear" w:color="auto" w:fill="FFFFFF"/>
        <w:spacing w:after="0" w:line="555" w:lineRule="atLeast"/>
        <w:rPr>
          <w:rFonts w:ascii="unset" w:eastAsia="Times New Roman" w:hAnsi="unset" w:cs="Times New Roman"/>
          <w:color w:val="AB288E"/>
          <w:spacing w:val="-7"/>
          <w:kern w:val="0"/>
          <w:sz w:val="40"/>
          <w:szCs w:val="40"/>
          <w:lang w:val="en"/>
          <w14:ligatures w14:val="none"/>
        </w:rPr>
      </w:pPr>
      <w:r w:rsidRPr="00D10686">
        <w:rPr>
          <w:rFonts w:ascii="unset" w:eastAsia="Times New Roman" w:hAnsi="unset" w:cs="Times New Roman"/>
          <w:color w:val="AB288E"/>
          <w:spacing w:val="-7"/>
          <w:kern w:val="0"/>
          <w:sz w:val="40"/>
          <w:szCs w:val="40"/>
          <w:lang w:val="en"/>
          <w14:ligatures w14:val="none"/>
        </w:rPr>
        <w:t>About Project</w:t>
      </w:r>
    </w:p>
    <w:p w14:paraId="646DF2D7" w14:textId="77777777" w:rsidR="00D10686" w:rsidRPr="00D10686" w:rsidRDefault="00D10686" w:rsidP="00D10686">
      <w:pPr>
        <w:shd w:val="clear" w:color="auto" w:fill="FFFFFF"/>
        <w:spacing w:after="0" w:line="360" w:lineRule="atLeast"/>
        <w:rPr>
          <w:rFonts w:ascii="unset" w:eastAsia="Times New Roman" w:hAnsi="unset" w:cs="Times New Roman"/>
          <w:color w:val="000000"/>
          <w:kern w:val="0"/>
          <w:sz w:val="21"/>
          <w:szCs w:val="21"/>
          <w:lang w:val="en"/>
          <w14:ligatures w14:val="none"/>
        </w:rPr>
      </w:pPr>
      <w:r w:rsidRPr="00D10686">
        <w:rPr>
          <w:rFonts w:ascii="unset" w:eastAsia="Times New Roman" w:hAnsi="unset" w:cs="Times New Roman"/>
          <w:b/>
          <w:bCs/>
          <w:color w:val="000000"/>
          <w:kern w:val="0"/>
          <w:sz w:val="21"/>
          <w:szCs w:val="21"/>
          <w:lang w:val="en"/>
          <w14:ligatures w14:val="none"/>
        </w:rPr>
        <w:t>Project: Basic Login Authentication System</w:t>
      </w:r>
    </w:p>
    <w:p w14:paraId="690A108C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18"/>
          <w:szCs w:val="18"/>
          <w:lang w:val="en"/>
          <w14:ligatures w14:val="none"/>
        </w:rPr>
      </w:pPr>
    </w:p>
    <w:p w14:paraId="4229C105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b/>
          <w:bCs/>
          <w:color w:val="000000"/>
          <w:kern w:val="0"/>
          <w:sz w:val="24"/>
          <w:szCs w:val="24"/>
          <w:lang w:val="en"/>
          <w14:ligatures w14:val="none"/>
        </w:rPr>
        <w:t>1. Project Overview:</w:t>
      </w:r>
    </w:p>
    <w:p w14:paraId="56DEC7D0" w14:textId="1458B858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>Create a simple login authentication system using a programming language of your choice (e.g., Python, JavaScript, Java, etc.) that allows users to register, login, and access a secured page.</w:t>
      </w:r>
      <w:r w:rsidR="002C3515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 xml:space="preserve"> </w:t>
      </w:r>
    </w:p>
    <w:p w14:paraId="3BA45F17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</w:p>
    <w:p w14:paraId="2BE0B7BE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b/>
          <w:bCs/>
          <w:color w:val="000000"/>
          <w:kern w:val="0"/>
          <w:sz w:val="24"/>
          <w:szCs w:val="24"/>
          <w:lang w:val="en"/>
          <w14:ligatures w14:val="none"/>
        </w:rPr>
        <w:t>2. Requirements:</w:t>
      </w:r>
    </w:p>
    <w:p w14:paraId="66F5CB50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>- The system should have a user registration feature where users can sign up by providing a username and password.</w:t>
      </w:r>
    </w:p>
    <w:p w14:paraId="7E85AD5A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>- The system should store user information securely (avoid storing plain text passwords).</w:t>
      </w:r>
    </w:p>
    <w:p w14:paraId="6958481C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>- The system should have a login feature where users can enter their credentials to access the secured page.</w:t>
      </w:r>
    </w:p>
    <w:p w14:paraId="7AD34218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>- The secured page should only be accessible to logged-in users.</w:t>
      </w:r>
    </w:p>
    <w:p w14:paraId="159B9074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</w:p>
    <w:p w14:paraId="0C015DD4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b/>
          <w:bCs/>
          <w:color w:val="000000"/>
          <w:kern w:val="0"/>
          <w:sz w:val="24"/>
          <w:szCs w:val="24"/>
          <w:lang w:val="en"/>
          <w14:ligatures w14:val="none"/>
        </w:rPr>
        <w:t>3. Tools and Technologies:</w:t>
      </w:r>
    </w:p>
    <w:p w14:paraId="2B793D86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>- Choose a programming language and any necessary frameworks or libraries for the implementation.</w:t>
      </w:r>
    </w:p>
    <w:p w14:paraId="6539F74C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>- For beginners, using simple data structures like dictionaries or arrays to store user information might be a good option.</w:t>
      </w:r>
    </w:p>
    <w:p w14:paraId="7BD11298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</w:p>
    <w:p w14:paraId="1EC35851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b/>
          <w:bCs/>
          <w:color w:val="000000"/>
          <w:kern w:val="0"/>
          <w:sz w:val="24"/>
          <w:szCs w:val="24"/>
          <w:lang w:val="en"/>
          <w14:ligatures w14:val="none"/>
        </w:rPr>
        <w:t>4. Implementation Steps:</w:t>
      </w:r>
    </w:p>
    <w:p w14:paraId="471FE215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>Here's a general outline of how to approach the implementation:</w:t>
      </w:r>
    </w:p>
    <w:p w14:paraId="2D31247C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</w:p>
    <w:p w14:paraId="51516F41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>a. User Registration:</w:t>
      </w:r>
    </w:p>
    <w:p w14:paraId="3C25F205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>- Create a function or module to handle user registration.</w:t>
      </w:r>
    </w:p>
    <w:p w14:paraId="16C288C1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>- Prompt the user to enter a username and password.</w:t>
      </w:r>
    </w:p>
    <w:p w14:paraId="40050CE9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>- Store the user information securely in a data structure (e.g., dictionary, array).</w:t>
      </w:r>
    </w:p>
    <w:p w14:paraId="1CCD1459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</w:p>
    <w:p w14:paraId="02925BAC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>b. Password Encryption:</w:t>
      </w:r>
    </w:p>
    <w:p w14:paraId="43D397F2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 xml:space="preserve">- Use cryptographic libraries (e.g., </w:t>
      </w:r>
      <w:proofErr w:type="spellStart"/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>bcrypt</w:t>
      </w:r>
      <w:proofErr w:type="spellEnd"/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 xml:space="preserve">, </w:t>
      </w:r>
      <w:proofErr w:type="spellStart"/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>hashlib</w:t>
      </w:r>
      <w:proofErr w:type="spellEnd"/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>) to hash and salt the user's password before storing it.</w:t>
      </w:r>
    </w:p>
    <w:p w14:paraId="2778FD2E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>- Avoid storing plain text passwords to enhance security.</w:t>
      </w:r>
    </w:p>
    <w:p w14:paraId="67958528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</w:p>
    <w:p w14:paraId="6E223941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>c. User Login:</w:t>
      </w:r>
    </w:p>
    <w:p w14:paraId="31FB57C5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>- Create a function or module to handle user login.</w:t>
      </w:r>
    </w:p>
    <w:p w14:paraId="1262DC70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>- Prompt the user to enter their username and password.</w:t>
      </w:r>
    </w:p>
    <w:p w14:paraId="75AF6D2E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>- Compare the entered password with the stored hashed password to verify the login.</w:t>
      </w:r>
    </w:p>
    <w:p w14:paraId="65FC7C43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</w:p>
    <w:p w14:paraId="22380E9A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>d. Secured Page:</w:t>
      </w:r>
    </w:p>
    <w:p w14:paraId="5B94F1E0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>- Implement a basic secured page that displays a simple message or content to authenticated users only.</w:t>
      </w:r>
    </w:p>
    <w:p w14:paraId="7C100699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</w:p>
    <w:p w14:paraId="0DDA0ED3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b/>
          <w:bCs/>
          <w:color w:val="000000"/>
          <w:kern w:val="0"/>
          <w:sz w:val="24"/>
          <w:szCs w:val="24"/>
          <w:lang w:val="en"/>
          <w14:ligatures w14:val="none"/>
        </w:rPr>
        <w:t>5. Error Handling:</w:t>
      </w:r>
    </w:p>
    <w:p w14:paraId="01777638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>- Implement proper error handling to handle cases like incorrect login credentials, already registered users, etc.</w:t>
      </w:r>
    </w:p>
    <w:p w14:paraId="5EFEF358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</w:p>
    <w:p w14:paraId="75CA6F3A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b/>
          <w:bCs/>
          <w:color w:val="000000"/>
          <w:kern w:val="0"/>
          <w:sz w:val="24"/>
          <w:szCs w:val="24"/>
          <w:lang w:val="en"/>
          <w14:ligatures w14:val="none"/>
        </w:rPr>
        <w:t>6. Testing:</w:t>
      </w:r>
    </w:p>
    <w:p w14:paraId="7219FDD3" w14:textId="77777777" w:rsidR="00D10686" w:rsidRPr="00D10686" w:rsidRDefault="00D10686" w:rsidP="00D10686">
      <w:pPr>
        <w:shd w:val="clear" w:color="auto" w:fill="FFFFFF"/>
        <w:spacing w:before="100" w:beforeAutospacing="1" w:after="0" w:line="315" w:lineRule="atLeast"/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</w:pPr>
      <w:r w:rsidRPr="00D10686">
        <w:rPr>
          <w:rFonts w:ascii="unset" w:eastAsia="Times New Roman" w:hAnsi="unset" w:cs="Times New Roman"/>
          <w:color w:val="000000"/>
          <w:kern w:val="0"/>
          <w:sz w:val="24"/>
          <w:szCs w:val="24"/>
          <w:lang w:val="en"/>
          <w14:ligatures w14:val="none"/>
        </w:rPr>
        <w:t>- Test the system thoroughly to ensure it works as expected, covering both positive and negative scenarios.</w:t>
      </w:r>
    </w:p>
    <w:p w14:paraId="695C2ADD" w14:textId="77777777" w:rsidR="00CD5DE5" w:rsidRPr="00D10686" w:rsidRDefault="00CD5DE5">
      <w:pPr>
        <w:rPr>
          <w:sz w:val="24"/>
          <w:szCs w:val="24"/>
        </w:rPr>
      </w:pPr>
    </w:p>
    <w:sectPr w:rsidR="00CD5DE5" w:rsidRPr="00D1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86"/>
    <w:rsid w:val="00136A45"/>
    <w:rsid w:val="001C6192"/>
    <w:rsid w:val="002C3515"/>
    <w:rsid w:val="0055664F"/>
    <w:rsid w:val="00AB3095"/>
    <w:rsid w:val="00CD5DE5"/>
    <w:rsid w:val="00D1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2288"/>
  <w15:chartTrackingRefBased/>
  <w15:docId w15:val="{59C792CF-A565-451D-89D5-114EB895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ghgba">
    <w:name w:val="cghgba"/>
    <w:basedOn w:val="Normal"/>
    <w:rsid w:val="00D10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ypena">
    <w:name w:val="oypena"/>
    <w:basedOn w:val="DefaultParagraphFont"/>
    <w:rsid w:val="00D10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8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6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EJAZ</dc:creator>
  <cp:keywords/>
  <dc:description/>
  <cp:lastModifiedBy>NOUMAN EJAZ</cp:lastModifiedBy>
  <cp:revision>4</cp:revision>
  <dcterms:created xsi:type="dcterms:W3CDTF">2023-09-10T16:22:00Z</dcterms:created>
  <dcterms:modified xsi:type="dcterms:W3CDTF">2023-09-10T16:23:00Z</dcterms:modified>
</cp:coreProperties>
</file>