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4421" w:rsidRDefault="00E75592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001" w:history="1">
        <w:r>
          <w:rPr>
            <w:noProof/>
          </w:rPr>
          <w:t>1). eas_base_course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_Toc1001\h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5F4421" w:rsidRDefault="00BD41A6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2" w:history="1">
        <w:r w:rsidR="00E75592">
          <w:rPr>
            <w:noProof/>
          </w:rPr>
          <w:t>2). eas_class</w:t>
        </w:r>
        <w:r w:rsidR="00E75592">
          <w:rPr>
            <w:noProof/>
            <w:webHidden/>
          </w:rPr>
          <w:tab/>
        </w:r>
        <w:r w:rsidR="00E75592">
          <w:rPr>
            <w:noProof/>
            <w:webHidden/>
          </w:rPr>
          <w:fldChar w:fldCharType="begin"/>
        </w:r>
        <w:r w:rsidR="00E75592">
          <w:rPr>
            <w:noProof/>
            <w:webHidden/>
          </w:rPr>
          <w:instrText>PAGEREF _Toc1002\h</w:instrText>
        </w:r>
        <w:r w:rsidR="00E75592">
          <w:rPr>
            <w:noProof/>
            <w:webHidden/>
          </w:rPr>
        </w:r>
        <w:r w:rsidR="00E75592">
          <w:rPr>
            <w:noProof/>
            <w:webHidden/>
          </w:rPr>
          <w:fldChar w:fldCharType="end"/>
        </w:r>
      </w:hyperlink>
    </w:p>
    <w:p w:rsidR="005F4421" w:rsidRDefault="00BD41A6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3" w:history="1">
        <w:r w:rsidR="00E75592">
          <w:rPr>
            <w:noProof/>
          </w:rPr>
          <w:t>3). eas_course</w:t>
        </w:r>
        <w:r w:rsidR="00E75592">
          <w:rPr>
            <w:noProof/>
            <w:webHidden/>
          </w:rPr>
          <w:tab/>
        </w:r>
        <w:r w:rsidR="00E75592">
          <w:rPr>
            <w:noProof/>
            <w:webHidden/>
          </w:rPr>
          <w:fldChar w:fldCharType="begin"/>
        </w:r>
        <w:r w:rsidR="00E75592">
          <w:rPr>
            <w:noProof/>
            <w:webHidden/>
          </w:rPr>
          <w:instrText>PAGEREF _Toc1003\h</w:instrText>
        </w:r>
        <w:r w:rsidR="00E75592">
          <w:rPr>
            <w:noProof/>
            <w:webHidden/>
          </w:rPr>
        </w:r>
        <w:r w:rsidR="00E75592">
          <w:rPr>
            <w:noProof/>
            <w:webHidden/>
          </w:rPr>
          <w:fldChar w:fldCharType="end"/>
        </w:r>
      </w:hyperlink>
    </w:p>
    <w:p w:rsidR="005F4421" w:rsidRDefault="00BD41A6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4" w:history="1">
        <w:r w:rsidR="00E75592">
          <w:rPr>
            <w:noProof/>
          </w:rPr>
          <w:t>4). eas_notice</w:t>
        </w:r>
        <w:r w:rsidR="00E75592">
          <w:rPr>
            <w:noProof/>
            <w:webHidden/>
          </w:rPr>
          <w:tab/>
        </w:r>
        <w:r w:rsidR="00E75592">
          <w:rPr>
            <w:noProof/>
            <w:webHidden/>
          </w:rPr>
          <w:fldChar w:fldCharType="begin"/>
        </w:r>
        <w:r w:rsidR="00E75592">
          <w:rPr>
            <w:noProof/>
            <w:webHidden/>
          </w:rPr>
          <w:instrText>PAGEREF _Toc1004\h</w:instrText>
        </w:r>
        <w:r w:rsidR="00E75592">
          <w:rPr>
            <w:noProof/>
            <w:webHidden/>
          </w:rPr>
        </w:r>
        <w:r w:rsidR="00E75592">
          <w:rPr>
            <w:noProof/>
            <w:webHidden/>
          </w:rPr>
          <w:fldChar w:fldCharType="end"/>
        </w:r>
      </w:hyperlink>
    </w:p>
    <w:p w:rsidR="005F4421" w:rsidRDefault="00BD41A6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5" w:history="1">
        <w:r w:rsidR="00E75592">
          <w:rPr>
            <w:noProof/>
          </w:rPr>
          <w:t>5). eas_permission</w:t>
        </w:r>
        <w:r w:rsidR="00E75592">
          <w:rPr>
            <w:noProof/>
            <w:webHidden/>
          </w:rPr>
          <w:tab/>
        </w:r>
        <w:r w:rsidR="00E75592">
          <w:rPr>
            <w:noProof/>
            <w:webHidden/>
          </w:rPr>
          <w:fldChar w:fldCharType="begin"/>
        </w:r>
        <w:r w:rsidR="00E75592">
          <w:rPr>
            <w:noProof/>
            <w:webHidden/>
          </w:rPr>
          <w:instrText>PAGEREF _Toc1005\h</w:instrText>
        </w:r>
        <w:r w:rsidR="00E75592">
          <w:rPr>
            <w:noProof/>
            <w:webHidden/>
          </w:rPr>
        </w:r>
        <w:r w:rsidR="00E75592">
          <w:rPr>
            <w:noProof/>
            <w:webHidden/>
          </w:rPr>
          <w:fldChar w:fldCharType="end"/>
        </w:r>
      </w:hyperlink>
    </w:p>
    <w:p w:rsidR="005F4421" w:rsidRDefault="00BD41A6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6" w:history="1">
        <w:r w:rsidR="00E75592">
          <w:rPr>
            <w:noProof/>
          </w:rPr>
          <w:t>6). eas_role</w:t>
        </w:r>
        <w:r w:rsidR="00E75592">
          <w:rPr>
            <w:noProof/>
            <w:webHidden/>
          </w:rPr>
          <w:tab/>
        </w:r>
        <w:r w:rsidR="00E75592">
          <w:rPr>
            <w:noProof/>
            <w:webHidden/>
          </w:rPr>
          <w:fldChar w:fldCharType="begin"/>
        </w:r>
        <w:r w:rsidR="00E75592">
          <w:rPr>
            <w:noProof/>
            <w:webHidden/>
          </w:rPr>
          <w:instrText>PAGEREF _Toc1006\h</w:instrText>
        </w:r>
        <w:r w:rsidR="00E75592">
          <w:rPr>
            <w:noProof/>
            <w:webHidden/>
          </w:rPr>
        </w:r>
        <w:r w:rsidR="00E75592">
          <w:rPr>
            <w:noProof/>
            <w:webHidden/>
          </w:rPr>
          <w:fldChar w:fldCharType="end"/>
        </w:r>
      </w:hyperlink>
    </w:p>
    <w:p w:rsidR="005F4421" w:rsidRDefault="00BD41A6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7" w:history="1">
        <w:r w:rsidR="00E75592">
          <w:rPr>
            <w:noProof/>
          </w:rPr>
          <w:t>7). eas_role_permission</w:t>
        </w:r>
        <w:r w:rsidR="00E75592">
          <w:rPr>
            <w:noProof/>
            <w:webHidden/>
          </w:rPr>
          <w:tab/>
        </w:r>
        <w:r w:rsidR="00E75592">
          <w:rPr>
            <w:noProof/>
            <w:webHidden/>
          </w:rPr>
          <w:fldChar w:fldCharType="begin"/>
        </w:r>
        <w:r w:rsidR="00E75592">
          <w:rPr>
            <w:noProof/>
            <w:webHidden/>
          </w:rPr>
          <w:instrText>PAGEREF _Toc1007\h</w:instrText>
        </w:r>
        <w:r w:rsidR="00E75592">
          <w:rPr>
            <w:noProof/>
            <w:webHidden/>
          </w:rPr>
        </w:r>
        <w:r w:rsidR="00E75592">
          <w:rPr>
            <w:noProof/>
            <w:webHidden/>
          </w:rPr>
          <w:fldChar w:fldCharType="end"/>
        </w:r>
      </w:hyperlink>
    </w:p>
    <w:p w:rsidR="005F4421" w:rsidRDefault="00BD41A6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8" w:history="1">
        <w:r w:rsidR="00E75592">
          <w:rPr>
            <w:noProof/>
          </w:rPr>
          <w:t>8). eas_score</w:t>
        </w:r>
        <w:r w:rsidR="00E75592">
          <w:rPr>
            <w:noProof/>
            <w:webHidden/>
          </w:rPr>
          <w:tab/>
        </w:r>
        <w:r w:rsidR="00E75592">
          <w:rPr>
            <w:noProof/>
            <w:webHidden/>
          </w:rPr>
          <w:fldChar w:fldCharType="begin"/>
        </w:r>
        <w:r w:rsidR="00E75592">
          <w:rPr>
            <w:noProof/>
            <w:webHidden/>
          </w:rPr>
          <w:instrText>PAGEREF _Toc1008\h</w:instrText>
        </w:r>
        <w:r w:rsidR="00E75592">
          <w:rPr>
            <w:noProof/>
            <w:webHidden/>
          </w:rPr>
        </w:r>
        <w:r w:rsidR="00E75592">
          <w:rPr>
            <w:noProof/>
            <w:webHidden/>
          </w:rPr>
          <w:fldChar w:fldCharType="end"/>
        </w:r>
      </w:hyperlink>
    </w:p>
    <w:p w:rsidR="005F4421" w:rsidRDefault="00BD41A6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9" w:history="1">
        <w:r w:rsidR="00E75592">
          <w:rPr>
            <w:noProof/>
          </w:rPr>
          <w:t>9). eas_student</w:t>
        </w:r>
        <w:r w:rsidR="00E75592">
          <w:rPr>
            <w:noProof/>
            <w:webHidden/>
          </w:rPr>
          <w:tab/>
        </w:r>
        <w:r w:rsidR="00E75592">
          <w:rPr>
            <w:noProof/>
            <w:webHidden/>
          </w:rPr>
          <w:fldChar w:fldCharType="begin"/>
        </w:r>
        <w:r w:rsidR="00E75592">
          <w:rPr>
            <w:noProof/>
            <w:webHidden/>
          </w:rPr>
          <w:instrText>PAGEREF _Toc1009\h</w:instrText>
        </w:r>
        <w:r w:rsidR="00E75592">
          <w:rPr>
            <w:noProof/>
            <w:webHidden/>
          </w:rPr>
        </w:r>
        <w:r w:rsidR="00E75592">
          <w:rPr>
            <w:noProof/>
            <w:webHidden/>
          </w:rPr>
          <w:fldChar w:fldCharType="end"/>
        </w:r>
      </w:hyperlink>
    </w:p>
    <w:p w:rsidR="005F4421" w:rsidRDefault="00BD41A6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10" w:history="1">
        <w:r w:rsidR="00E75592">
          <w:rPr>
            <w:noProof/>
          </w:rPr>
          <w:t>10). eas_teacher</w:t>
        </w:r>
        <w:r w:rsidR="00E75592">
          <w:rPr>
            <w:noProof/>
            <w:webHidden/>
          </w:rPr>
          <w:tab/>
        </w:r>
        <w:r w:rsidR="00E75592">
          <w:rPr>
            <w:noProof/>
            <w:webHidden/>
          </w:rPr>
          <w:fldChar w:fldCharType="begin"/>
        </w:r>
        <w:r w:rsidR="00E75592">
          <w:rPr>
            <w:noProof/>
            <w:webHidden/>
          </w:rPr>
          <w:instrText>PAGEREF _Toc1010\h</w:instrText>
        </w:r>
        <w:r w:rsidR="00E75592">
          <w:rPr>
            <w:noProof/>
            <w:webHidden/>
          </w:rPr>
        </w:r>
        <w:r w:rsidR="00E75592">
          <w:rPr>
            <w:noProof/>
            <w:webHidden/>
          </w:rPr>
          <w:fldChar w:fldCharType="end"/>
        </w:r>
      </w:hyperlink>
    </w:p>
    <w:p w:rsidR="005F4421" w:rsidRDefault="00BD41A6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11" w:history="1">
        <w:r w:rsidR="00E75592">
          <w:rPr>
            <w:noProof/>
          </w:rPr>
          <w:t>11). eas_user</w:t>
        </w:r>
        <w:r w:rsidR="00E75592">
          <w:rPr>
            <w:noProof/>
            <w:webHidden/>
          </w:rPr>
          <w:tab/>
        </w:r>
        <w:r w:rsidR="00E75592">
          <w:rPr>
            <w:noProof/>
            <w:webHidden/>
          </w:rPr>
          <w:fldChar w:fldCharType="begin"/>
        </w:r>
        <w:r w:rsidR="00E75592">
          <w:rPr>
            <w:noProof/>
            <w:webHidden/>
          </w:rPr>
          <w:instrText>PAGEREF _Toc1011\h</w:instrText>
        </w:r>
        <w:r w:rsidR="00E75592">
          <w:rPr>
            <w:noProof/>
            <w:webHidden/>
          </w:rPr>
        </w:r>
        <w:r w:rsidR="00E75592">
          <w:rPr>
            <w:noProof/>
            <w:webHidden/>
          </w:rPr>
          <w:fldChar w:fldCharType="end"/>
        </w:r>
      </w:hyperlink>
    </w:p>
    <w:p w:rsidR="005F4421" w:rsidRDefault="00BD41A6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12" w:history="1">
        <w:r w:rsidR="00E75592">
          <w:rPr>
            <w:noProof/>
          </w:rPr>
          <w:t>12). eas_user_role</w:t>
        </w:r>
        <w:r w:rsidR="00E75592">
          <w:rPr>
            <w:noProof/>
            <w:webHidden/>
          </w:rPr>
          <w:tab/>
        </w:r>
        <w:r w:rsidR="00E75592">
          <w:rPr>
            <w:noProof/>
            <w:webHidden/>
          </w:rPr>
          <w:fldChar w:fldCharType="begin"/>
        </w:r>
        <w:r w:rsidR="00E75592">
          <w:rPr>
            <w:noProof/>
            <w:webHidden/>
          </w:rPr>
          <w:instrText>PAGEREF _Toc1012\h</w:instrText>
        </w:r>
        <w:r w:rsidR="00E75592">
          <w:rPr>
            <w:noProof/>
            <w:webHidden/>
          </w:rPr>
        </w:r>
        <w:r w:rsidR="00E75592">
          <w:rPr>
            <w:noProof/>
            <w:webHidden/>
          </w:rPr>
          <w:fldChar w:fldCharType="end"/>
        </w:r>
      </w:hyperlink>
      <w:r w:rsidR="00E75592">
        <w:fldChar w:fldCharType="end"/>
      </w:r>
    </w:p>
    <w:p w:rsidR="005F4421" w:rsidRDefault="005F4421"/>
    <w:p w:rsidR="005F4421" w:rsidRDefault="005F4421"/>
    <w:p w:rsidR="005F4421" w:rsidRDefault="005F4421"/>
    <w:p w:rsidR="005F4421" w:rsidRDefault="00E75592">
      <w:pPr>
        <w:pStyle w:val="1"/>
      </w:pPr>
      <w:bookmarkStart w:id="0" w:name="_Toc1001"/>
      <w:r>
        <w:rPr>
          <w:rFonts w:ascii="宋体" w:eastAsia="宋体" w:hAnsi="宋体" w:hint="eastAsia"/>
          <w:sz w:val="28"/>
        </w:rPr>
        <w:t>1). eas_base_course</w:t>
      </w:r>
      <w:bookmarkEnd w:id="0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课程id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E75592" w:rsidRPr="00A83C3E" w:rsidRDefault="00E75592" w:rsidP="00E75592"/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coursename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课程名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100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synopsis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课程简介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5F4421" w:rsidRDefault="005F4421"/>
    <w:p w:rsidR="005F4421" w:rsidRDefault="00E75592">
      <w:pPr>
        <w:pStyle w:val="1"/>
      </w:pPr>
      <w:bookmarkStart w:id="1" w:name="_Toc1002"/>
      <w:r>
        <w:rPr>
          <w:rFonts w:ascii="宋体" w:eastAsia="宋体" w:hAnsi="宋体" w:hint="eastAsia"/>
          <w:sz w:val="28"/>
        </w:rPr>
        <w:t>2). eas_class</w:t>
      </w:r>
      <w:bookmarkEnd w:id="1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hint="eastAsia"/>
              </w:rPr>
              <w:t>班级id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E75592" w:rsidRPr="00A83C3E" w:rsidRDefault="00E75592" w:rsidP="00E75592"/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classes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班级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5F4421" w:rsidRDefault="005F4421"/>
    <w:p w:rsidR="005F4421" w:rsidRDefault="00E75592">
      <w:pPr>
        <w:pStyle w:val="1"/>
      </w:pPr>
      <w:bookmarkStart w:id="2" w:name="_Toc1003"/>
      <w:r>
        <w:rPr>
          <w:rFonts w:ascii="宋体" w:eastAsia="宋体" w:hAnsi="宋体" w:hint="eastAsia"/>
          <w:sz w:val="28"/>
        </w:rPr>
        <w:t>3). eas_course</w:t>
      </w:r>
      <w:bookmarkEnd w:id="2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E75592" w:rsidRPr="00A83C3E" w:rsidRDefault="00BD41A6" w:rsidP="00E75592">
            <w:r>
              <w:t>I</w:t>
            </w:r>
            <w:r>
              <w:rPr>
                <w:rFonts w:hint="eastAsia"/>
              </w:rPr>
              <w:t>d</w:t>
            </w:r>
            <w:bookmarkStart w:id="3" w:name="_GoBack"/>
            <w:bookmarkEnd w:id="3"/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E75592" w:rsidRPr="00A83C3E" w:rsidRDefault="00E75592" w:rsidP="00E75592"/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start_date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开设日期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date</w:t>
            </w:r>
          </w:p>
        </w:tc>
        <w:tc>
          <w:tcPr>
            <w:tcW w:w="650" w:type="dxa"/>
          </w:tcPr>
          <w:p w:rsidR="00E75592" w:rsidRPr="00A83C3E" w:rsidRDefault="00E75592" w:rsidP="00E75592"/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end_date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结束日期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date</w:t>
            </w:r>
          </w:p>
        </w:tc>
        <w:tc>
          <w:tcPr>
            <w:tcW w:w="650" w:type="dxa"/>
          </w:tcPr>
          <w:p w:rsidR="00E75592" w:rsidRPr="00A83C3E" w:rsidRDefault="00E75592" w:rsidP="00E75592"/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class_hour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总课时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smallint</w:t>
            </w:r>
          </w:p>
        </w:tc>
        <w:tc>
          <w:tcPr>
            <w:tcW w:w="650" w:type="dxa"/>
          </w:tcPr>
          <w:p w:rsidR="00E75592" w:rsidRPr="00A83C3E" w:rsidRDefault="00E75592" w:rsidP="00E75592"/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test_mode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考核方式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student_num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学生数量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E75592" w:rsidRPr="00A83C3E" w:rsidRDefault="00E75592" w:rsidP="00E75592"/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choice_num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选课人数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E75592" w:rsidRPr="00A83C3E" w:rsidRDefault="00E75592" w:rsidP="00E75592"/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0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complete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是否是完成的课程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E75592" w:rsidRPr="00A83C3E" w:rsidRDefault="00E75592" w:rsidP="00E75592"/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0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t_id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外键-教师号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E75592" w:rsidRPr="00A83C3E" w:rsidRDefault="00E75592" w:rsidP="00E75592"/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base_course_id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外键-课程号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E75592" w:rsidRPr="00A83C3E" w:rsidRDefault="00E75592" w:rsidP="00E75592"/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5F4421" w:rsidRDefault="005F4421"/>
    <w:p w:rsidR="005F4421" w:rsidRDefault="00E75592">
      <w:pPr>
        <w:pStyle w:val="1"/>
      </w:pPr>
      <w:bookmarkStart w:id="4" w:name="_Toc1004"/>
      <w:r>
        <w:rPr>
          <w:rFonts w:ascii="宋体" w:eastAsia="宋体" w:hAnsi="宋体" w:hint="eastAsia"/>
          <w:sz w:val="28"/>
        </w:rPr>
        <w:t>4). eas_notice</w:t>
      </w:r>
      <w:bookmarkEnd w:id="4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hint="eastAsia"/>
              </w:rPr>
              <w:t>公告id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E75592" w:rsidRPr="00A83C3E" w:rsidRDefault="00E75592" w:rsidP="00E75592"/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title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标题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author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作者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lastRenderedPageBreak/>
              <w:t>4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content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内容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1000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type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权限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E75592" w:rsidRPr="00A83C3E" w:rsidRDefault="00E75592" w:rsidP="00E75592"/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3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releasedate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发布日期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date</w:t>
            </w:r>
          </w:p>
        </w:tc>
        <w:tc>
          <w:tcPr>
            <w:tcW w:w="650" w:type="dxa"/>
          </w:tcPr>
          <w:p w:rsidR="00E75592" w:rsidRPr="00A83C3E" w:rsidRDefault="00E75592" w:rsidP="00E75592"/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5F4421" w:rsidRDefault="005F4421"/>
    <w:p w:rsidR="005F4421" w:rsidRDefault="00E75592">
      <w:pPr>
        <w:pStyle w:val="1"/>
      </w:pPr>
      <w:bookmarkStart w:id="5" w:name="_Toc1005"/>
      <w:r>
        <w:rPr>
          <w:rFonts w:ascii="宋体" w:eastAsia="宋体" w:hAnsi="宋体" w:hint="eastAsia"/>
          <w:sz w:val="28"/>
        </w:rPr>
        <w:t>5). eas_permission</w:t>
      </w:r>
      <w:bookmarkEnd w:id="5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功能id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E75592" w:rsidRPr="00A83C3E" w:rsidRDefault="00E75592" w:rsidP="00E75592"/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text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功能名称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type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功能类型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url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路径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percode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别名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parentid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父级编号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E75592" w:rsidRPr="00A83C3E" w:rsidRDefault="00E75592" w:rsidP="00E75592"/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sortstring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进行排序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E75592" w:rsidRPr="00A83C3E" w:rsidRDefault="00E75592" w:rsidP="00E75592"/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available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是否启用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E75592" w:rsidRPr="00A83C3E" w:rsidRDefault="00E75592" w:rsidP="00E75592"/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5F4421" w:rsidRDefault="005F4421"/>
    <w:p w:rsidR="005F4421" w:rsidRDefault="00E75592">
      <w:pPr>
        <w:pStyle w:val="1"/>
      </w:pPr>
      <w:bookmarkStart w:id="6" w:name="_Toc1006"/>
      <w:r>
        <w:rPr>
          <w:rFonts w:ascii="宋体" w:eastAsia="宋体" w:hAnsi="宋体" w:hint="eastAsia"/>
          <w:sz w:val="28"/>
        </w:rPr>
        <w:t>6). eas_role</w:t>
      </w:r>
      <w:bookmarkEnd w:id="6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角色id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E75592" w:rsidRPr="00A83C3E" w:rsidRDefault="00E75592" w:rsidP="00E75592"/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name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角色名称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available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是否启用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E75592" w:rsidRPr="00A83C3E" w:rsidRDefault="00E75592" w:rsidP="00E75592"/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0</w:t>
            </w:r>
          </w:p>
        </w:tc>
      </w:tr>
    </w:tbl>
    <w:p w:rsidR="005F4421" w:rsidRDefault="005F4421"/>
    <w:p w:rsidR="005F4421" w:rsidRDefault="00E75592">
      <w:pPr>
        <w:pStyle w:val="1"/>
      </w:pPr>
      <w:bookmarkStart w:id="7" w:name="_Toc1007"/>
      <w:r>
        <w:rPr>
          <w:rFonts w:ascii="宋体" w:eastAsia="宋体" w:hAnsi="宋体" w:hint="eastAsia"/>
          <w:sz w:val="28"/>
        </w:rPr>
        <w:t>7). eas_role_permission</w:t>
      </w:r>
      <w:bookmarkEnd w:id="7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E75592" w:rsidRPr="00A83C3E" w:rsidRDefault="00E75592" w:rsidP="00E75592"/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E75592" w:rsidRPr="00A83C3E" w:rsidRDefault="00E75592" w:rsidP="00E75592"/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eas_role_id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角色id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E75592" w:rsidRPr="00A83C3E" w:rsidRDefault="00E75592" w:rsidP="00E75592"/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eas_permission_id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功能id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E75592" w:rsidRPr="00A83C3E" w:rsidRDefault="00E75592" w:rsidP="00E75592"/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5F4421" w:rsidRDefault="005F4421"/>
    <w:p w:rsidR="005F4421" w:rsidRDefault="00E75592">
      <w:pPr>
        <w:pStyle w:val="1"/>
      </w:pPr>
      <w:bookmarkStart w:id="8" w:name="_Toc1008"/>
      <w:r>
        <w:rPr>
          <w:rFonts w:ascii="宋体" w:eastAsia="宋体" w:hAnsi="宋体" w:hint="eastAsia"/>
          <w:sz w:val="28"/>
        </w:rPr>
        <w:t>8). eas_score</w:t>
      </w:r>
      <w:bookmarkEnd w:id="8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hint="eastAsia"/>
              </w:rPr>
              <w:t>分数id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E75592" w:rsidRPr="00A83C3E" w:rsidRDefault="00E75592" w:rsidP="00E75592"/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score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考试分数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E75592" w:rsidRPr="00A83C3E" w:rsidRDefault="00E75592" w:rsidP="00E75592"/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0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result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考试结果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s_id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学生id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E75592" w:rsidRPr="00A83C3E" w:rsidRDefault="00E75592" w:rsidP="00E75592"/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c_id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课程id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E75592" w:rsidRPr="00A83C3E" w:rsidRDefault="00E75592" w:rsidP="00E75592"/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5F4421" w:rsidRDefault="005F4421"/>
    <w:p w:rsidR="005F4421" w:rsidRDefault="00E75592">
      <w:pPr>
        <w:pStyle w:val="1"/>
      </w:pPr>
      <w:bookmarkStart w:id="9" w:name="_Toc1009"/>
      <w:r>
        <w:rPr>
          <w:rFonts w:ascii="宋体" w:eastAsia="宋体" w:hAnsi="宋体" w:hint="eastAsia"/>
          <w:sz w:val="28"/>
        </w:rPr>
        <w:t>9). eas_student</w:t>
      </w:r>
      <w:bookmarkEnd w:id="9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hint="eastAsia"/>
              </w:rPr>
              <w:t>学生id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E75592" w:rsidRPr="00A83C3E" w:rsidRDefault="00E75592" w:rsidP="00E75592"/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username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账号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name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姓名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BD41A6" w:rsidP="00E75592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sex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性别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birthday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出生日期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date</w:t>
            </w:r>
          </w:p>
        </w:tc>
        <w:tc>
          <w:tcPr>
            <w:tcW w:w="650" w:type="dxa"/>
          </w:tcPr>
          <w:p w:rsidR="00E75592" w:rsidRPr="00A83C3E" w:rsidRDefault="00E75592" w:rsidP="00E75592"/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phone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电话号码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class_id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班级id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E75592" w:rsidRPr="00A83C3E" w:rsidRDefault="00E75592" w:rsidP="00E75592"/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motto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座右铭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5F4421" w:rsidRDefault="005F4421"/>
    <w:p w:rsidR="005F4421" w:rsidRDefault="00E75592">
      <w:pPr>
        <w:pStyle w:val="1"/>
      </w:pPr>
      <w:bookmarkStart w:id="10" w:name="_Toc1010"/>
      <w:r>
        <w:rPr>
          <w:rFonts w:ascii="宋体" w:eastAsia="宋体" w:hAnsi="宋体" w:hint="eastAsia"/>
          <w:sz w:val="28"/>
        </w:rPr>
        <w:lastRenderedPageBreak/>
        <w:t>10). eas_teacher</w:t>
      </w:r>
      <w:bookmarkEnd w:id="10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hint="eastAsia"/>
              </w:rPr>
              <w:t>教师id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E75592" w:rsidRPr="00A83C3E" w:rsidRDefault="00E75592" w:rsidP="00E75592"/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username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用户名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name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教师姓名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BD41A6" w:rsidP="00E75592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sex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性别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birthday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出生年月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date</w:t>
            </w:r>
          </w:p>
        </w:tc>
        <w:tc>
          <w:tcPr>
            <w:tcW w:w="650" w:type="dxa"/>
          </w:tcPr>
          <w:p w:rsidR="00E75592" w:rsidRPr="00A83C3E" w:rsidRDefault="00E75592" w:rsidP="00E75592"/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phone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电话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education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学历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motto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座右铭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5F4421" w:rsidRDefault="005F4421"/>
    <w:p w:rsidR="005F4421" w:rsidRDefault="00E75592">
      <w:pPr>
        <w:pStyle w:val="1"/>
      </w:pPr>
      <w:bookmarkStart w:id="11" w:name="_Toc1011"/>
      <w:r>
        <w:rPr>
          <w:rFonts w:ascii="宋体" w:eastAsia="宋体" w:hAnsi="宋体" w:hint="eastAsia"/>
          <w:sz w:val="28"/>
        </w:rPr>
        <w:t>11). eas_user</w:t>
      </w:r>
      <w:bookmarkEnd w:id="11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用户id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E75592" w:rsidRPr="00A83C3E" w:rsidRDefault="00E75592" w:rsidP="00E75592"/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username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账号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password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密码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salt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盐值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locked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是否锁定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5F4421" w:rsidRDefault="005F4421"/>
    <w:p w:rsidR="005F4421" w:rsidRDefault="00E75592">
      <w:pPr>
        <w:pStyle w:val="1"/>
      </w:pPr>
      <w:bookmarkStart w:id="12" w:name="_Toc1012"/>
      <w:r>
        <w:rPr>
          <w:rFonts w:ascii="宋体" w:eastAsia="宋体" w:hAnsi="宋体" w:hint="eastAsia"/>
          <w:sz w:val="28"/>
        </w:rPr>
        <w:t>12). eas_user_role</w:t>
      </w:r>
      <w:bookmarkEnd w:id="12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E75592" w:rsidRPr="00A83C3E" w:rsidRDefault="00E75592" w:rsidP="00E75592"/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E75592" w:rsidRPr="00A83C3E" w:rsidRDefault="00E75592" w:rsidP="00E75592"/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eas_user_id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用户id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E75592" w:rsidRPr="00A83C3E" w:rsidRDefault="00E75592" w:rsidP="00E75592"/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5F4421"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eas_role_id</w:t>
            </w:r>
          </w:p>
        </w:tc>
        <w:tc>
          <w:tcPr>
            <w:tcW w:w="3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角色id</w:t>
            </w:r>
          </w:p>
        </w:tc>
        <w:tc>
          <w:tcPr>
            <w:tcW w:w="12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E75592" w:rsidRPr="00A83C3E" w:rsidRDefault="00E75592" w:rsidP="00E75592"/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E75592" w:rsidRPr="00A83C3E" w:rsidRDefault="00E75592" w:rsidP="00E75592">
            <w:r>
              <w:rPr>
                <w:rFonts w:asciiTheme="minorEastAsia" w:hAnsiTheme="minorEastAsia" w:hint="eastAsia"/>
              </w:rPr>
              <w:t>1000</w:t>
            </w:r>
          </w:p>
        </w:tc>
      </w:tr>
    </w:tbl>
    <w:p w:rsidR="005F4421" w:rsidRDefault="005F4421"/>
    <w:sectPr w:rsidR="005F4421">
      <w:pgSz w:w="12240" w:h="15840"/>
      <w:pgMar w:top="2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4421"/>
    <w:rsid w:val="005F4421"/>
    <w:rsid w:val="00BD41A6"/>
    <w:rsid w:val="00E75592"/>
    <w:rsid w:val="00F72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BBFE5"/>
  <w15:docId w15:val="{DAEB3D14-00E1-4527-92C6-1DAED3683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rsid w:val="00861388"/>
    <w:pPr>
      <w:keepNext/>
      <w:keepLines/>
      <w:outlineLvl w:val="0"/>
    </w:pPr>
    <w:rPr>
      <w:b/>
      <w:bCs/>
      <w:kern w:val="44"/>
      <w:sz w:val="44"/>
      <w:szCs w:val="44"/>
    </w:rPr>
  </w:style>
  <w:style w:type="paragraph" w:styleId="2">
    <w:name w:val="heading 2"/>
    <w:uiPriority w:val="9"/>
    <w:semiHidden/>
    <w:unhideWhenUsed/>
    <w:qFormat/>
    <w:rsid w:val="00853401"/>
    <w:pPr>
      <w:keepNext/>
      <w:keepLines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59"/>
    <w:rsid w:val="00A83C3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autoRedefine/>
    <w:uiPriority w:val="39"/>
    <w:unhideWhenUsed/>
    <w:rsid w:val="00853401"/>
  </w:style>
  <w:style w:type="paragraph" w:styleId="TOC2">
    <w:name w:val="toc 2"/>
    <w:autoRedefine/>
    <w:uiPriority w:val="39"/>
    <w:unhideWhenUsed/>
    <w:rsid w:val="008534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534</Words>
  <Characters>3047</Characters>
  <Application>Microsoft Office Word</Application>
  <DocSecurity>0</DocSecurity>
  <Lines>25</Lines>
  <Paragraphs>7</Paragraphs>
  <ScaleCrop>false</ScaleCrop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anmin</cp:lastModifiedBy>
  <cp:revision>3</cp:revision>
  <dcterms:created xsi:type="dcterms:W3CDTF">2022-02-18T08:25:00Z</dcterms:created>
  <dcterms:modified xsi:type="dcterms:W3CDTF">2022-02-20T02:07:00Z</dcterms:modified>
</cp:coreProperties>
</file>