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0649" w:rsidRDefault="006F45EB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001" w:history="1">
        <w:r>
          <w:rPr>
            <w:noProof/>
          </w:rPr>
          <w:t>1). appraise 评估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_Toc1001\h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E40649" w:rsidRDefault="00A240E9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2" w:history="1">
        <w:r w:rsidR="006F45EB">
          <w:rPr>
            <w:noProof/>
          </w:rPr>
          <w:t>2). contract 合同</w:t>
        </w:r>
        <w:r w:rsidR="006F45EB">
          <w:rPr>
            <w:noProof/>
            <w:webHidden/>
          </w:rPr>
          <w:tab/>
        </w:r>
        <w:r w:rsidR="006F45EB">
          <w:rPr>
            <w:noProof/>
            <w:webHidden/>
          </w:rPr>
          <w:fldChar w:fldCharType="begin"/>
        </w:r>
        <w:r w:rsidR="006F45EB">
          <w:rPr>
            <w:noProof/>
            <w:webHidden/>
          </w:rPr>
          <w:instrText>PAGEREF _Toc1002\h</w:instrText>
        </w:r>
        <w:r w:rsidR="006F45EB">
          <w:rPr>
            <w:noProof/>
            <w:webHidden/>
          </w:rPr>
        </w:r>
        <w:r w:rsidR="006F45EB">
          <w:rPr>
            <w:noProof/>
            <w:webHidden/>
          </w:rPr>
          <w:fldChar w:fldCharType="end"/>
        </w:r>
      </w:hyperlink>
    </w:p>
    <w:p w:rsidR="00E40649" w:rsidRDefault="00A240E9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3" w:history="1">
        <w:r w:rsidR="006F45EB">
          <w:rPr>
            <w:noProof/>
          </w:rPr>
          <w:t>3). dept 部门</w:t>
        </w:r>
        <w:r w:rsidR="006F45EB">
          <w:rPr>
            <w:noProof/>
            <w:webHidden/>
          </w:rPr>
          <w:tab/>
        </w:r>
        <w:r w:rsidR="006F45EB">
          <w:rPr>
            <w:noProof/>
            <w:webHidden/>
          </w:rPr>
          <w:fldChar w:fldCharType="begin"/>
        </w:r>
        <w:r w:rsidR="006F45EB">
          <w:rPr>
            <w:noProof/>
            <w:webHidden/>
          </w:rPr>
          <w:instrText>PAGEREF _Toc1003\h</w:instrText>
        </w:r>
        <w:r w:rsidR="006F45EB">
          <w:rPr>
            <w:noProof/>
            <w:webHidden/>
          </w:rPr>
        </w:r>
        <w:r w:rsidR="006F45EB">
          <w:rPr>
            <w:noProof/>
            <w:webHidden/>
          </w:rPr>
          <w:fldChar w:fldCharType="end"/>
        </w:r>
      </w:hyperlink>
    </w:p>
    <w:p w:rsidR="00E40649" w:rsidRDefault="00A240E9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4" w:history="1">
        <w:r w:rsidR="006F45EB">
          <w:rPr>
            <w:noProof/>
          </w:rPr>
          <w:t>4). emp 员工</w:t>
        </w:r>
        <w:r w:rsidR="006F45EB">
          <w:rPr>
            <w:noProof/>
            <w:webHidden/>
          </w:rPr>
          <w:tab/>
        </w:r>
        <w:r w:rsidR="006F45EB">
          <w:rPr>
            <w:noProof/>
            <w:webHidden/>
          </w:rPr>
          <w:fldChar w:fldCharType="begin"/>
        </w:r>
        <w:r w:rsidR="006F45EB">
          <w:rPr>
            <w:noProof/>
            <w:webHidden/>
          </w:rPr>
          <w:instrText>PAGEREF _Toc1004\h</w:instrText>
        </w:r>
        <w:r w:rsidR="006F45EB">
          <w:rPr>
            <w:noProof/>
            <w:webHidden/>
          </w:rPr>
        </w:r>
        <w:r w:rsidR="006F45EB">
          <w:rPr>
            <w:noProof/>
            <w:webHidden/>
          </w:rPr>
          <w:fldChar w:fldCharType="end"/>
        </w:r>
      </w:hyperlink>
    </w:p>
    <w:p w:rsidR="00E40649" w:rsidRDefault="00A240E9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5" w:history="1">
        <w:r w:rsidR="006F45EB">
          <w:rPr>
            <w:noProof/>
          </w:rPr>
          <w:t>5). emprp 员工奖惩情况</w:t>
        </w:r>
        <w:r w:rsidR="006F45EB">
          <w:rPr>
            <w:noProof/>
            <w:webHidden/>
          </w:rPr>
          <w:tab/>
        </w:r>
        <w:r w:rsidR="006F45EB">
          <w:rPr>
            <w:noProof/>
            <w:webHidden/>
          </w:rPr>
          <w:fldChar w:fldCharType="begin"/>
        </w:r>
        <w:r w:rsidR="006F45EB">
          <w:rPr>
            <w:noProof/>
            <w:webHidden/>
          </w:rPr>
          <w:instrText>PAGEREF _Toc1005\h</w:instrText>
        </w:r>
        <w:r w:rsidR="006F45EB">
          <w:rPr>
            <w:noProof/>
            <w:webHidden/>
          </w:rPr>
        </w:r>
        <w:r w:rsidR="006F45EB">
          <w:rPr>
            <w:noProof/>
            <w:webHidden/>
          </w:rPr>
          <w:fldChar w:fldCharType="end"/>
        </w:r>
      </w:hyperlink>
    </w:p>
    <w:p w:rsidR="00E40649" w:rsidRDefault="00A240E9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6" w:history="1">
        <w:r w:rsidR="006F45EB">
          <w:rPr>
            <w:noProof/>
          </w:rPr>
          <w:t>6). empsalary 员工工资</w:t>
        </w:r>
        <w:r w:rsidR="006F45EB">
          <w:rPr>
            <w:noProof/>
            <w:webHidden/>
          </w:rPr>
          <w:tab/>
        </w:r>
        <w:r w:rsidR="006F45EB">
          <w:rPr>
            <w:noProof/>
            <w:webHidden/>
          </w:rPr>
          <w:fldChar w:fldCharType="begin"/>
        </w:r>
        <w:r w:rsidR="006F45EB">
          <w:rPr>
            <w:noProof/>
            <w:webHidden/>
          </w:rPr>
          <w:instrText>PAGEREF _Toc1006\h</w:instrText>
        </w:r>
        <w:r w:rsidR="006F45EB">
          <w:rPr>
            <w:noProof/>
            <w:webHidden/>
          </w:rPr>
        </w:r>
        <w:r w:rsidR="006F45EB">
          <w:rPr>
            <w:noProof/>
            <w:webHidden/>
          </w:rPr>
          <w:fldChar w:fldCharType="end"/>
        </w:r>
      </w:hyperlink>
    </w:p>
    <w:p w:rsidR="00E40649" w:rsidRDefault="00A240E9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7" w:history="1">
        <w:r w:rsidR="006F45EB">
          <w:rPr>
            <w:noProof/>
          </w:rPr>
          <w:t>7). emptrain 员工培训</w:t>
        </w:r>
        <w:r w:rsidR="006F45EB">
          <w:rPr>
            <w:noProof/>
            <w:webHidden/>
          </w:rPr>
          <w:tab/>
        </w:r>
        <w:r w:rsidR="006F45EB">
          <w:rPr>
            <w:noProof/>
            <w:webHidden/>
          </w:rPr>
          <w:fldChar w:fldCharType="begin"/>
        </w:r>
        <w:r w:rsidR="006F45EB">
          <w:rPr>
            <w:noProof/>
            <w:webHidden/>
          </w:rPr>
          <w:instrText>PAGEREF _Toc1007\h</w:instrText>
        </w:r>
        <w:r w:rsidR="006F45EB">
          <w:rPr>
            <w:noProof/>
            <w:webHidden/>
          </w:rPr>
        </w:r>
        <w:r w:rsidR="006F45EB">
          <w:rPr>
            <w:noProof/>
            <w:webHidden/>
          </w:rPr>
          <w:fldChar w:fldCharType="end"/>
        </w:r>
      </w:hyperlink>
    </w:p>
    <w:p w:rsidR="00E40649" w:rsidRDefault="00A240E9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8" w:history="1">
        <w:r w:rsidR="006F45EB">
          <w:rPr>
            <w:noProof/>
          </w:rPr>
          <w:t>8). nation 民族</w:t>
        </w:r>
        <w:r w:rsidR="006F45EB">
          <w:rPr>
            <w:noProof/>
            <w:webHidden/>
          </w:rPr>
          <w:tab/>
        </w:r>
        <w:r w:rsidR="006F45EB">
          <w:rPr>
            <w:noProof/>
            <w:webHidden/>
          </w:rPr>
          <w:fldChar w:fldCharType="begin"/>
        </w:r>
        <w:r w:rsidR="006F45EB">
          <w:rPr>
            <w:noProof/>
            <w:webHidden/>
          </w:rPr>
          <w:instrText>PAGEREF _Toc1008\h</w:instrText>
        </w:r>
        <w:r w:rsidR="006F45EB">
          <w:rPr>
            <w:noProof/>
            <w:webHidden/>
          </w:rPr>
        </w:r>
        <w:r w:rsidR="006F45EB">
          <w:rPr>
            <w:noProof/>
            <w:webHidden/>
          </w:rPr>
          <w:fldChar w:fldCharType="end"/>
        </w:r>
      </w:hyperlink>
    </w:p>
    <w:p w:rsidR="00E40649" w:rsidRDefault="00A240E9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9" w:history="1">
        <w:r w:rsidR="006F45EB">
          <w:rPr>
            <w:noProof/>
          </w:rPr>
          <w:t>9). position 职位</w:t>
        </w:r>
        <w:r w:rsidR="006F45EB">
          <w:rPr>
            <w:noProof/>
            <w:webHidden/>
          </w:rPr>
          <w:tab/>
        </w:r>
        <w:r w:rsidR="006F45EB">
          <w:rPr>
            <w:noProof/>
            <w:webHidden/>
          </w:rPr>
          <w:fldChar w:fldCharType="begin"/>
        </w:r>
        <w:r w:rsidR="006F45EB">
          <w:rPr>
            <w:noProof/>
            <w:webHidden/>
          </w:rPr>
          <w:instrText>PAGEREF _Toc1009\h</w:instrText>
        </w:r>
        <w:r w:rsidR="006F45EB">
          <w:rPr>
            <w:noProof/>
            <w:webHidden/>
          </w:rPr>
        </w:r>
        <w:r w:rsidR="006F45EB">
          <w:rPr>
            <w:noProof/>
            <w:webHidden/>
          </w:rPr>
          <w:fldChar w:fldCharType="end"/>
        </w:r>
      </w:hyperlink>
    </w:p>
    <w:p w:rsidR="00E40649" w:rsidRDefault="00A240E9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10" w:history="1">
        <w:r w:rsidR="006F45EB">
          <w:rPr>
            <w:noProof/>
          </w:rPr>
          <w:t>10). salary 工资账套</w:t>
        </w:r>
        <w:r w:rsidR="006F45EB">
          <w:rPr>
            <w:noProof/>
            <w:webHidden/>
          </w:rPr>
          <w:tab/>
        </w:r>
        <w:r w:rsidR="006F45EB">
          <w:rPr>
            <w:noProof/>
            <w:webHidden/>
          </w:rPr>
          <w:fldChar w:fldCharType="begin"/>
        </w:r>
        <w:r w:rsidR="006F45EB">
          <w:rPr>
            <w:noProof/>
            <w:webHidden/>
          </w:rPr>
          <w:instrText>PAGEREF _Toc1010\h</w:instrText>
        </w:r>
        <w:r w:rsidR="006F45EB">
          <w:rPr>
            <w:noProof/>
            <w:webHidden/>
          </w:rPr>
        </w:r>
        <w:r w:rsidR="006F45EB">
          <w:rPr>
            <w:noProof/>
            <w:webHidden/>
          </w:rPr>
          <w:fldChar w:fldCharType="end"/>
        </w:r>
      </w:hyperlink>
    </w:p>
    <w:p w:rsidR="00E40649" w:rsidRDefault="00A240E9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11" w:history="1">
        <w:r w:rsidR="006F45EB">
          <w:rPr>
            <w:noProof/>
          </w:rPr>
          <w:t>11). user 系统用户</w:t>
        </w:r>
        <w:r w:rsidR="006F45EB">
          <w:rPr>
            <w:noProof/>
            <w:webHidden/>
          </w:rPr>
          <w:tab/>
        </w:r>
        <w:r w:rsidR="006F45EB">
          <w:rPr>
            <w:noProof/>
            <w:webHidden/>
          </w:rPr>
          <w:fldChar w:fldCharType="begin"/>
        </w:r>
        <w:r w:rsidR="006F45EB">
          <w:rPr>
            <w:noProof/>
            <w:webHidden/>
          </w:rPr>
          <w:instrText>PAGEREF _Toc1011\h</w:instrText>
        </w:r>
        <w:r w:rsidR="006F45EB">
          <w:rPr>
            <w:noProof/>
            <w:webHidden/>
          </w:rPr>
        </w:r>
        <w:r w:rsidR="006F45EB">
          <w:rPr>
            <w:noProof/>
            <w:webHidden/>
          </w:rPr>
          <w:fldChar w:fldCharType="end"/>
        </w:r>
      </w:hyperlink>
      <w:r w:rsidR="006F45EB">
        <w:fldChar w:fldCharType="end"/>
      </w:r>
    </w:p>
    <w:p w:rsidR="00E40649" w:rsidRDefault="00E40649"/>
    <w:p w:rsidR="00E40649" w:rsidRDefault="00E40649"/>
    <w:p w:rsidR="00E40649" w:rsidRDefault="00E40649"/>
    <w:p w:rsidR="00E40649" w:rsidRDefault="006F45EB">
      <w:pPr>
        <w:pStyle w:val="1"/>
      </w:pPr>
      <w:bookmarkStart w:id="0" w:name="_Toc1001"/>
      <w:r>
        <w:rPr>
          <w:rFonts w:ascii="宋体" w:eastAsia="宋体" w:hAnsi="宋体" w:hint="eastAsia"/>
          <w:sz w:val="28"/>
        </w:rPr>
        <w:t>1). appraise 评估</w:t>
      </w:r>
      <w:bookmarkEnd w:id="0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hint="eastAsia"/>
              </w:rPr>
              <w:t>评估id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eid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hint="eastAsia"/>
              </w:rPr>
              <w:t>员工id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appDate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考评日期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date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appResult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考评结果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enum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appContent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考评内容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remark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备注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40649" w:rsidRDefault="00E40649"/>
    <w:p w:rsidR="00E40649" w:rsidRDefault="006F45EB">
      <w:pPr>
        <w:pStyle w:val="1"/>
      </w:pPr>
      <w:bookmarkStart w:id="1" w:name="_Toc1002"/>
      <w:r>
        <w:rPr>
          <w:rFonts w:ascii="宋体" w:eastAsia="宋体" w:hAnsi="宋体" w:hint="eastAsia"/>
          <w:sz w:val="28"/>
        </w:rPr>
        <w:t>2). contract 合同</w:t>
      </w:r>
      <w:bookmarkEnd w:id="1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合同编号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workID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工号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char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contractTerm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合同期限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double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beginContract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合同起始日期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date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endContract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合同终止日期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date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contractContent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合同内容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40649" w:rsidRDefault="00E40649"/>
    <w:p w:rsidR="00E40649" w:rsidRDefault="006F45EB">
      <w:pPr>
        <w:pStyle w:val="1"/>
      </w:pPr>
      <w:bookmarkStart w:id="2" w:name="_Toc1003"/>
      <w:r>
        <w:rPr>
          <w:rFonts w:ascii="宋体" w:eastAsia="宋体" w:hAnsi="宋体" w:hint="eastAsia"/>
          <w:sz w:val="28"/>
        </w:rPr>
        <w:t>3). dept 部门</w:t>
      </w:r>
      <w:bookmarkEnd w:id="2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名称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40649" w:rsidRDefault="00E40649"/>
    <w:p w:rsidR="00E40649" w:rsidRDefault="006F45EB">
      <w:pPr>
        <w:pStyle w:val="1"/>
      </w:pPr>
      <w:bookmarkStart w:id="3" w:name="_Toc1004"/>
      <w:r>
        <w:rPr>
          <w:rFonts w:ascii="宋体" w:eastAsia="宋体" w:hAnsi="宋体" w:hint="eastAsia"/>
          <w:sz w:val="28"/>
        </w:rPr>
        <w:t>4). emp 员工</w:t>
      </w:r>
      <w:bookmarkEnd w:id="3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员工编号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员工姓名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age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年龄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gender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性别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char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lastRenderedPageBreak/>
              <w:t>5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birthday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出生日期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date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IDCard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身份证号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char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18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wedlock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婚姻状况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enum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nationId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民族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nativePlace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籍贯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email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邮箱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phone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电话号码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12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address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联系地址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13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deptId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所属部门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14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posId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职位ID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15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degree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最高学历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enum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16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school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毕业院校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17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edate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入职日期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date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18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workState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在职状态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enum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在职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19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workID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工号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char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20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conversionTime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转正日期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date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21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workAge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工龄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22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notWorkDate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离职日期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date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40649" w:rsidRDefault="00E40649"/>
    <w:p w:rsidR="00E40649" w:rsidRDefault="006F45EB">
      <w:pPr>
        <w:pStyle w:val="1"/>
      </w:pPr>
      <w:bookmarkStart w:id="4" w:name="_Toc1005"/>
      <w:r>
        <w:rPr>
          <w:rFonts w:ascii="宋体" w:eastAsia="宋体" w:hAnsi="宋体" w:hint="eastAsia"/>
          <w:sz w:val="28"/>
        </w:rPr>
        <w:t>5). emprp 员工奖惩情况</w:t>
      </w:r>
      <w:bookmarkEnd w:id="4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A240E9" w:rsidRPr="00A83C3E" w:rsidRDefault="00A240E9" w:rsidP="00A240E9"/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eid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员工编号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rpDate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奖罚日期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date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rpType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奖罚类型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enum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rpReason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奖罚原因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rpPoint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奖罚分(满分100)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remark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备注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40649" w:rsidRDefault="00E40649"/>
    <w:p w:rsidR="00E40649" w:rsidRDefault="006F45EB">
      <w:pPr>
        <w:pStyle w:val="1"/>
      </w:pPr>
      <w:bookmarkStart w:id="5" w:name="_Toc1006"/>
      <w:r>
        <w:rPr>
          <w:rFonts w:ascii="宋体" w:eastAsia="宋体" w:hAnsi="宋体" w:hint="eastAsia"/>
          <w:sz w:val="28"/>
        </w:rPr>
        <w:t>6). empsalary 员工工资</w:t>
      </w:r>
      <w:bookmarkEnd w:id="5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A240E9" w:rsidRPr="00A83C3E" w:rsidRDefault="00A240E9" w:rsidP="00A240E9"/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eid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员工编号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sid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薪资账套编号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sal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员工工资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double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40649" w:rsidRDefault="00E40649"/>
    <w:p w:rsidR="00E40649" w:rsidRDefault="006F45EB">
      <w:pPr>
        <w:pStyle w:val="1"/>
      </w:pPr>
      <w:bookmarkStart w:id="6" w:name="_Toc1007"/>
      <w:r>
        <w:rPr>
          <w:rFonts w:ascii="宋体" w:eastAsia="宋体" w:hAnsi="宋体" w:hint="eastAsia"/>
          <w:sz w:val="28"/>
        </w:rPr>
        <w:t>7). emptrain 员工培训</w:t>
      </w:r>
      <w:bookmarkEnd w:id="6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A240E9" w:rsidRPr="00A83C3E" w:rsidRDefault="00A240E9" w:rsidP="00A240E9"/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eid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员工编号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trainDate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培训日期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date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trainContent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培训内容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remark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备注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40649" w:rsidRDefault="00E40649"/>
    <w:p w:rsidR="00E40649" w:rsidRDefault="006F45EB">
      <w:pPr>
        <w:pStyle w:val="1"/>
      </w:pPr>
      <w:bookmarkStart w:id="7" w:name="_Toc1008"/>
      <w:r>
        <w:rPr>
          <w:rFonts w:ascii="宋体" w:eastAsia="宋体" w:hAnsi="宋体" w:hint="eastAsia"/>
          <w:sz w:val="28"/>
        </w:rPr>
        <w:t>8). nation 民族</w:t>
      </w:r>
      <w:bookmarkEnd w:id="7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A240E9" w:rsidRPr="00A83C3E" w:rsidRDefault="00A240E9" w:rsidP="00A240E9"/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lastRenderedPageBreak/>
              <w:t>2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:rsidR="00A240E9" w:rsidRPr="00A83C3E" w:rsidRDefault="00A240E9" w:rsidP="00A240E9">
            <w:r>
              <w:rPr>
                <w:rFonts w:hint="eastAsia"/>
              </w:rPr>
              <w:t>名族名称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40649" w:rsidRDefault="00E40649"/>
    <w:p w:rsidR="00E40649" w:rsidRDefault="006F45EB">
      <w:pPr>
        <w:pStyle w:val="1"/>
      </w:pPr>
      <w:bookmarkStart w:id="8" w:name="_Toc1009"/>
      <w:r>
        <w:rPr>
          <w:rFonts w:ascii="宋体" w:eastAsia="宋体" w:hAnsi="宋体" w:hint="eastAsia"/>
          <w:sz w:val="28"/>
        </w:rPr>
        <w:t>9). position 职位</w:t>
      </w:r>
      <w:bookmarkEnd w:id="8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A240E9" w:rsidRPr="00A83C3E" w:rsidRDefault="00A240E9" w:rsidP="00A240E9"/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职位名称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did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部门id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40649" w:rsidRDefault="00E40649"/>
    <w:p w:rsidR="00E40649" w:rsidRDefault="006F45EB">
      <w:pPr>
        <w:pStyle w:val="1"/>
      </w:pPr>
      <w:bookmarkStart w:id="9" w:name="_Toc1010"/>
      <w:r>
        <w:rPr>
          <w:rFonts w:ascii="宋体" w:eastAsia="宋体" w:hAnsi="宋体" w:hint="eastAsia"/>
          <w:sz w:val="28"/>
        </w:rPr>
        <w:t>10). salary 工资账套</w:t>
      </w:r>
      <w:bookmarkEnd w:id="9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A240E9" w:rsidRPr="00A83C3E" w:rsidRDefault="00A240E9" w:rsidP="00A240E9"/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basicSalary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基本工资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bonus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奖金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lunchSalary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午餐补助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trafficSalary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交通补助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allSalary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应发工资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pensionBase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养老金基数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pensionPer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养老金比率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double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medicalBase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医疗基数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medicalPer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医疗保险比率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double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accumulationFundBase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公积金基数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12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accumulationFundPer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公积金比率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double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13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name</w:t>
            </w:r>
          </w:p>
        </w:tc>
        <w:tc>
          <w:tcPr>
            <w:tcW w:w="3550" w:type="dxa"/>
          </w:tcPr>
          <w:p w:rsidR="00A240E9" w:rsidRPr="00A83C3E" w:rsidRDefault="005E7C51" w:rsidP="00A240E9">
            <w:r>
              <w:rPr>
                <w:rFonts w:hint="eastAsia"/>
              </w:rPr>
              <w:t>名称</w:t>
            </w:r>
            <w:bookmarkStart w:id="10" w:name="_GoBack"/>
            <w:bookmarkEnd w:id="10"/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32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40649" w:rsidRDefault="00E40649"/>
    <w:p w:rsidR="00E40649" w:rsidRDefault="006F45EB">
      <w:pPr>
        <w:pStyle w:val="1"/>
      </w:pPr>
      <w:bookmarkStart w:id="11" w:name="_Toc1011"/>
      <w:r>
        <w:rPr>
          <w:rFonts w:ascii="宋体" w:eastAsia="宋体" w:hAnsi="宋体" w:hint="eastAsia"/>
          <w:sz w:val="28"/>
        </w:rPr>
        <w:t>11). user 系统用户</w:t>
      </w:r>
      <w:bookmarkEnd w:id="11"/>
    </w:p>
    <w:tbl>
      <w:tblPr>
        <w:tblStyle w:val="a3"/>
        <w:tblW w:w="0" w:type="auto"/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序号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字段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说明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数据类型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长度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自增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主键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允许空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  <w:b/>
              </w:rPr>
              <w:t>默认值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username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用户名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password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密码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email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邮箱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varchar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255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  <w:tr w:rsidR="00E40649"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enabled</w:t>
            </w:r>
          </w:p>
        </w:tc>
        <w:tc>
          <w:tcPr>
            <w:tcW w:w="3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状态：1启用、0禁用</w:t>
            </w:r>
          </w:p>
        </w:tc>
        <w:tc>
          <w:tcPr>
            <w:tcW w:w="12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int</w:t>
            </w:r>
          </w:p>
        </w:tc>
        <w:tc>
          <w:tcPr>
            <w:tcW w:w="650" w:type="dxa"/>
          </w:tcPr>
          <w:p w:rsidR="00A240E9" w:rsidRPr="00A83C3E" w:rsidRDefault="00A240E9" w:rsidP="00A240E9"/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6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×</w:t>
            </w:r>
          </w:p>
        </w:tc>
        <w:tc>
          <w:tcPr>
            <w:tcW w:w="90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√</w:t>
            </w:r>
          </w:p>
        </w:tc>
        <w:tc>
          <w:tcPr>
            <w:tcW w:w="1550" w:type="dxa"/>
          </w:tcPr>
          <w:p w:rsidR="00A240E9" w:rsidRPr="00A83C3E" w:rsidRDefault="006F45EB" w:rsidP="00A240E9">
            <w:r>
              <w:rPr>
                <w:rFonts w:asciiTheme="minorEastAsia" w:hAnsiTheme="minorEastAsia" w:hint="eastAsia"/>
              </w:rPr>
              <w:t>NULL</w:t>
            </w:r>
          </w:p>
        </w:tc>
      </w:tr>
    </w:tbl>
    <w:p w:rsidR="00E40649" w:rsidRDefault="00E40649"/>
    <w:sectPr w:rsidR="00E40649">
      <w:pgSz w:w="12240" w:h="15840"/>
      <w:pgMar w:top="28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21C1" w:rsidRDefault="006621C1" w:rsidP="00A240E9">
      <w:r>
        <w:separator/>
      </w:r>
    </w:p>
  </w:endnote>
  <w:endnote w:type="continuationSeparator" w:id="0">
    <w:p w:rsidR="006621C1" w:rsidRDefault="006621C1" w:rsidP="00A24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21C1" w:rsidRDefault="006621C1" w:rsidP="00A240E9">
      <w:r>
        <w:separator/>
      </w:r>
    </w:p>
  </w:footnote>
  <w:footnote w:type="continuationSeparator" w:id="0">
    <w:p w:rsidR="006621C1" w:rsidRDefault="006621C1" w:rsidP="00A240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0649"/>
    <w:rsid w:val="005E7C51"/>
    <w:rsid w:val="006621C1"/>
    <w:rsid w:val="006F45EB"/>
    <w:rsid w:val="00A240E9"/>
    <w:rsid w:val="00E4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084DDB"/>
  <w15:docId w15:val="{8B689B90-FA41-40B5-8795-6A0B431F0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rsid w:val="00861388"/>
    <w:pPr>
      <w:keepNext/>
      <w:keepLines/>
      <w:outlineLvl w:val="0"/>
    </w:pPr>
    <w:rPr>
      <w:b/>
      <w:bCs/>
      <w:kern w:val="44"/>
      <w:sz w:val="44"/>
      <w:szCs w:val="44"/>
    </w:rPr>
  </w:style>
  <w:style w:type="paragraph" w:styleId="2">
    <w:name w:val="heading 2"/>
    <w:uiPriority w:val="9"/>
    <w:semiHidden/>
    <w:unhideWhenUsed/>
    <w:qFormat/>
    <w:rsid w:val="00853401"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rsid w:val="00A83C3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autoRedefine/>
    <w:uiPriority w:val="39"/>
    <w:unhideWhenUsed/>
    <w:rsid w:val="00853401"/>
  </w:style>
  <w:style w:type="paragraph" w:styleId="TOC2">
    <w:name w:val="toc 2"/>
    <w:autoRedefine/>
    <w:uiPriority w:val="39"/>
    <w:unhideWhenUsed/>
    <w:rsid w:val="00853401"/>
  </w:style>
  <w:style w:type="paragraph" w:styleId="a4">
    <w:name w:val="header"/>
    <w:basedOn w:val="a"/>
    <w:link w:val="a5"/>
    <w:uiPriority w:val="99"/>
    <w:unhideWhenUsed/>
    <w:rsid w:val="00A240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40E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40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40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anmin</cp:lastModifiedBy>
  <cp:revision>4</cp:revision>
  <dcterms:created xsi:type="dcterms:W3CDTF">2022-02-11T03:08:00Z</dcterms:created>
  <dcterms:modified xsi:type="dcterms:W3CDTF">2022-02-11T05:51:00Z</dcterms:modified>
</cp:coreProperties>
</file>