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D62B" w14:textId="760BBD24" w:rsidR="002D7077" w:rsidRDefault="00B84B60" w:rsidP="002D7077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管理员用户</w:t>
      </w:r>
      <w:r w:rsidR="002D7077">
        <w:rPr>
          <w:rFonts w:hint="eastAsia"/>
        </w:rPr>
        <w:t>表（</w:t>
      </w:r>
      <w:r>
        <w:rPr>
          <w:rFonts w:hint="eastAsia"/>
        </w:rPr>
        <w:t>admin</w:t>
      </w:r>
      <w:r w:rsidR="002D7077">
        <w:rPr>
          <w:rFonts w:hint="eastAsia"/>
        </w:rPr>
        <w:t>）</w:t>
      </w: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7077" w14:paraId="45619725" w14:textId="77777777" w:rsidTr="002D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AC0E07" w14:textId="77777777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A31DA7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553EE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2D7077" w14:paraId="621AD54D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F03D6F" w14:textId="2E8B0B45" w:rsidR="002D7077" w:rsidRDefault="002D707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71A0BE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30758F" w14:textId="675ABB9F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管理员用户id</w:t>
            </w:r>
          </w:p>
        </w:tc>
      </w:tr>
      <w:tr w:rsidR="002D7077" w14:paraId="4028003C" w14:textId="77777777" w:rsidTr="002D7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75C975" w14:textId="4B37DDA3" w:rsidR="002D7077" w:rsidRDefault="002D7077">
            <w:pPr>
              <w:pStyle w:val="a3"/>
              <w:ind w:firstLineChars="0" w:firstLine="0"/>
            </w:pPr>
            <w:r w:rsidRPr="002D7077">
              <w:t>name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BE6937" w14:textId="77777777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D74968" w14:textId="14EC6C85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管理员用户姓名</w:t>
            </w:r>
          </w:p>
        </w:tc>
      </w:tr>
      <w:tr w:rsidR="002D7077" w14:paraId="632163B3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9DD563" w14:textId="1025252A" w:rsidR="002D7077" w:rsidRDefault="002D7077">
            <w:pPr>
              <w:pStyle w:val="a3"/>
              <w:ind w:firstLineChars="0" w:firstLine="0"/>
            </w:pPr>
            <w:r w:rsidRPr="002D7077">
              <w:t>pwd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101DC5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52CA22" w14:textId="0F251352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管理员用户密码</w:t>
            </w:r>
          </w:p>
        </w:tc>
      </w:tr>
      <w:tr w:rsidR="002D7077" w14:paraId="0A17E716" w14:textId="77777777" w:rsidTr="002D7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AB2B5" w14:textId="029DD43A" w:rsidR="002D7077" w:rsidRDefault="00B84B60">
            <w:pPr>
              <w:pStyle w:val="a3"/>
              <w:ind w:firstLineChars="0" w:firstLine="0"/>
            </w:pPr>
            <w:r w:rsidRPr="00B84B60">
              <w:t>authority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A673B7" w14:textId="77777777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B20288" w14:textId="179417DE" w:rsidR="002D7077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管理员用户权限</w:t>
            </w:r>
          </w:p>
        </w:tc>
      </w:tr>
    </w:tbl>
    <w:p w14:paraId="278F604E" w14:textId="58F78E46" w:rsidR="002D7077" w:rsidRDefault="002D7077" w:rsidP="00B84B60"/>
    <w:p w14:paraId="2C19F969" w14:textId="7B81ECC9" w:rsidR="00330F35" w:rsidRDefault="00330F35" w:rsidP="00B84B60"/>
    <w:p w14:paraId="4265CB56" w14:textId="77777777" w:rsidR="00330F35" w:rsidRDefault="00330F35" w:rsidP="00B84B60"/>
    <w:p w14:paraId="426E689A" w14:textId="482FDC9B" w:rsidR="002D7077" w:rsidRDefault="00B84B60" w:rsidP="002D7077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菜单</w:t>
      </w:r>
      <w:r w:rsidR="002D7077">
        <w:rPr>
          <w:rFonts w:hint="eastAsia"/>
        </w:rPr>
        <w:t>表（</w:t>
      </w:r>
      <w:r>
        <w:rPr>
          <w:rFonts w:hint="eastAsia"/>
        </w:rPr>
        <w:t>menus</w:t>
      </w:r>
      <w:r w:rsidR="002D7077">
        <w:rPr>
          <w:rFonts w:hint="eastAsia"/>
        </w:rPr>
        <w:t>）</w:t>
      </w:r>
    </w:p>
    <w:tbl>
      <w:tblPr>
        <w:tblStyle w:val="1"/>
        <w:tblW w:w="8347" w:type="dxa"/>
        <w:tblInd w:w="0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2D7077" w14:paraId="4384B9C2" w14:textId="77777777" w:rsidTr="002D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FC03D" w14:textId="77777777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EAFB1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56D05F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2D7077" w14:paraId="3B8838BF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D71ADF" w14:textId="16AF4683" w:rsidR="002D7077" w:rsidRDefault="00B84B60">
            <w:pPr>
              <w:pStyle w:val="a3"/>
              <w:ind w:firstLineChars="0" w:firstLine="0"/>
            </w:pPr>
            <w:r w:rsidRPr="00B84B60">
              <w:t>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2EBD38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1DEFDF" w14:textId="5A2B8383" w:rsidR="002D7077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菜品id</w:t>
            </w:r>
          </w:p>
        </w:tc>
      </w:tr>
      <w:tr w:rsidR="002D7077" w14:paraId="38B830D0" w14:textId="77777777" w:rsidTr="002D707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F5BF3D" w14:textId="0B52731E" w:rsidR="002D7077" w:rsidRDefault="00B84B60">
            <w:pPr>
              <w:pStyle w:val="a3"/>
              <w:ind w:firstLineChars="0" w:firstLine="0"/>
            </w:pPr>
            <w:r w:rsidRPr="00B84B60"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B68EC8" w14:textId="77777777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905FCE" w14:textId="6BA34529" w:rsidR="002D7077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菜品名称</w:t>
            </w:r>
          </w:p>
        </w:tc>
      </w:tr>
      <w:tr w:rsidR="00B84B60" w14:paraId="3ACDCE12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7BCFA" w14:textId="60668E88" w:rsidR="00B84B60" w:rsidRPr="00B84B60" w:rsidRDefault="00B84B60">
            <w:pPr>
              <w:pStyle w:val="a3"/>
              <w:ind w:firstLineChars="0" w:firstLine="0"/>
            </w:pPr>
            <w:r w:rsidRPr="00B84B60">
              <w:t>typeid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96BA7" w14:textId="407A0D72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B60"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3E5A6" w14:textId="608C9B0F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菜品类别id</w:t>
            </w:r>
          </w:p>
        </w:tc>
      </w:tr>
      <w:tr w:rsidR="00B84B60" w14:paraId="7422CC46" w14:textId="77777777" w:rsidTr="002D707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6BFBC" w14:textId="1393D81F" w:rsidR="00B84B60" w:rsidRPr="00B84B60" w:rsidRDefault="00B84B60">
            <w:pPr>
              <w:pStyle w:val="a3"/>
              <w:ind w:firstLineChars="0" w:firstLine="0"/>
            </w:pPr>
            <w:r w:rsidRPr="00B84B60">
              <w:t>burden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66A90" w14:textId="1B044B85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B60"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2D2EE" w14:textId="5AED8401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主要材料</w:t>
            </w:r>
          </w:p>
        </w:tc>
      </w:tr>
      <w:tr w:rsidR="00B84B60" w14:paraId="3CC5B682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2495C" w14:textId="18D51405" w:rsidR="00B84B60" w:rsidRPr="00B84B60" w:rsidRDefault="00B84B60">
            <w:pPr>
              <w:pStyle w:val="a3"/>
              <w:ind w:firstLineChars="0" w:firstLine="0"/>
            </w:pPr>
            <w:r w:rsidRPr="00B84B60">
              <w:t>brief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540EB" w14:textId="474B33F2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081976" w14:textId="2C8B1E8C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菜品介绍</w:t>
            </w:r>
          </w:p>
        </w:tc>
      </w:tr>
      <w:tr w:rsidR="00B84B60" w14:paraId="36958DCE" w14:textId="77777777" w:rsidTr="002D707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4599B" w14:textId="06BD4F3D" w:rsidR="00B84B60" w:rsidRPr="00B84B60" w:rsidRDefault="00B84B60">
            <w:pPr>
              <w:pStyle w:val="a3"/>
              <w:ind w:firstLineChars="0" w:firstLine="0"/>
            </w:pPr>
            <w:r w:rsidRPr="00B84B60">
              <w:t>price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E639B" w14:textId="721CA1EA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B60">
              <w:t>float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FF20B" w14:textId="61D6FF05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</w:t>
            </w:r>
            <w:r w:rsidR="00CA0CBC">
              <w:rPr>
                <w:rFonts w:hint="eastAsia"/>
              </w:rPr>
              <w:t>市场</w:t>
            </w:r>
            <w:r>
              <w:rPr>
                <w:rFonts w:hint="eastAsia"/>
              </w:rPr>
              <w:t>价格</w:t>
            </w:r>
          </w:p>
        </w:tc>
      </w:tr>
      <w:tr w:rsidR="00B84B60" w14:paraId="7B6DE0AB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CCFD9" w14:textId="126F1397" w:rsidR="00B84B60" w:rsidRPr="00B84B60" w:rsidRDefault="00B84B60">
            <w:pPr>
              <w:pStyle w:val="a3"/>
              <w:ind w:firstLineChars="0" w:firstLine="0"/>
            </w:pPr>
            <w:r w:rsidRPr="00B84B60">
              <w:t>sums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EB15E" w14:textId="21811C8D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B60"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72E73" w14:textId="2221BCE1" w:rsidR="00B84B60" w:rsidRDefault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菜品数量</w:t>
            </w:r>
          </w:p>
        </w:tc>
      </w:tr>
      <w:tr w:rsidR="00B84B60" w14:paraId="14192D9D" w14:textId="77777777" w:rsidTr="002D707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0BC6E" w14:textId="7513D726" w:rsidR="00B84B60" w:rsidRPr="00B84B60" w:rsidRDefault="00B84B60">
            <w:pPr>
              <w:pStyle w:val="a3"/>
              <w:ind w:firstLineChars="0" w:firstLine="0"/>
            </w:pPr>
            <w:r w:rsidRPr="00B84B60">
              <w:t>price1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9810E" w14:textId="3B5F6DAE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B60">
              <w:t>float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8DFA9" w14:textId="3D64CF19" w:rsidR="00B84B60" w:rsidRDefault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</w:t>
            </w:r>
            <w:r w:rsidR="00CA0CBC">
              <w:rPr>
                <w:rFonts w:hint="eastAsia"/>
              </w:rPr>
              <w:t>会员</w:t>
            </w:r>
            <w:r>
              <w:rPr>
                <w:rFonts w:hint="eastAsia"/>
              </w:rPr>
              <w:t>价格</w:t>
            </w:r>
          </w:p>
        </w:tc>
      </w:tr>
      <w:tr w:rsidR="00B84B60" w14:paraId="7F907FCF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717BB" w14:textId="42DDC0FB" w:rsidR="00B84B60" w:rsidRPr="00B84B60" w:rsidRDefault="00B84B60" w:rsidP="00B84B60">
            <w:pPr>
              <w:pStyle w:val="a3"/>
              <w:ind w:firstLineChars="0" w:firstLine="0"/>
            </w:pPr>
            <w:r w:rsidRPr="00B84B60">
              <w:t>sums1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62950" w14:textId="53C67B6C" w:rsidR="00B84B60" w:rsidRPr="00B84B60" w:rsidRDefault="00B84B60" w:rsidP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B60"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BCDBC" w14:textId="02EA50EC" w:rsidR="00B84B60" w:rsidRDefault="00B84B60" w:rsidP="00B84B60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菜品数量</w:t>
            </w:r>
          </w:p>
        </w:tc>
      </w:tr>
      <w:tr w:rsidR="00B84B60" w14:paraId="7B23139F" w14:textId="77777777" w:rsidTr="002D707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878E7" w14:textId="2E3655C2" w:rsidR="00B84B60" w:rsidRPr="00B84B60" w:rsidRDefault="00B84B60" w:rsidP="00B84B60">
            <w:pPr>
              <w:pStyle w:val="a3"/>
              <w:ind w:firstLineChars="0" w:firstLine="0"/>
            </w:pPr>
            <w:r w:rsidRPr="00B84B60">
              <w:t>imgpath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30113" w14:textId="08BCF178" w:rsidR="00B84B60" w:rsidRPr="00B84B60" w:rsidRDefault="00B84B60" w:rsidP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B60"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CF07F" w14:textId="6F7A2AE2" w:rsidR="00B84B60" w:rsidRDefault="00B84B60" w:rsidP="00B84B6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菜品图片</w:t>
            </w:r>
          </w:p>
        </w:tc>
      </w:tr>
    </w:tbl>
    <w:p w14:paraId="0D356046" w14:textId="563686DF" w:rsidR="002D7077" w:rsidRDefault="002D7077" w:rsidP="002D7077"/>
    <w:p w14:paraId="04E0F0AF" w14:textId="447E0A9E" w:rsidR="00330F35" w:rsidRDefault="00330F35" w:rsidP="002D7077"/>
    <w:p w14:paraId="326A2D36" w14:textId="77777777" w:rsidR="00330F35" w:rsidRDefault="00330F35" w:rsidP="002D7077"/>
    <w:p w14:paraId="53BB268F" w14:textId="71328E59" w:rsidR="002D7077" w:rsidRDefault="0031630D" w:rsidP="002D7077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公告</w:t>
      </w:r>
      <w:r w:rsidR="002D7077">
        <w:rPr>
          <w:rFonts w:hint="eastAsia"/>
        </w:rPr>
        <w:t>表（</w:t>
      </w:r>
      <w:r w:rsidRPr="0031630D">
        <w:t>notice</w:t>
      </w:r>
      <w:r w:rsidR="002D7077">
        <w:rPr>
          <w:rFonts w:hint="eastAsia"/>
        </w:rPr>
        <w:t>）</w:t>
      </w:r>
    </w:p>
    <w:tbl>
      <w:tblPr>
        <w:tblStyle w:val="1"/>
        <w:tblW w:w="8389" w:type="dxa"/>
        <w:tblInd w:w="0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2D7077" w14:paraId="0C6D95BF" w14:textId="77777777" w:rsidTr="002D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C32094" w14:textId="77777777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C5A56E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685ABC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2D7077" w14:paraId="667B91FA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1683BF" w14:textId="16FB6FAA" w:rsidR="002D7077" w:rsidRDefault="0031630D">
            <w:pPr>
              <w:pStyle w:val="a3"/>
              <w:ind w:firstLineChars="0" w:firstLine="0"/>
            </w:pPr>
            <w:r w:rsidRPr="0031630D"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C91B8A" w14:textId="43DB5660" w:rsidR="002D7077" w:rsidRDefault="0031630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30D"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325F37" w14:textId="202EB34A" w:rsidR="002D7077" w:rsidRDefault="0031630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 w:rsidR="002D7077">
              <w:rPr>
                <w:rFonts w:hint="eastAsia"/>
              </w:rPr>
              <w:t>id</w:t>
            </w:r>
          </w:p>
        </w:tc>
      </w:tr>
      <w:tr w:rsidR="002D7077" w14:paraId="6BA4EC99" w14:textId="77777777" w:rsidTr="002D7077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9C0B39" w14:textId="37A72D92" w:rsidR="002D7077" w:rsidRDefault="0031630D">
            <w:pPr>
              <w:pStyle w:val="a3"/>
              <w:ind w:firstLineChars="0" w:firstLine="0"/>
            </w:pPr>
            <w:r w:rsidRPr="0031630D">
              <w:t>name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6756A8" w14:textId="7DF141A5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B60"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7459C6" w14:textId="1C51F5DE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公告标题</w:t>
            </w:r>
          </w:p>
        </w:tc>
      </w:tr>
      <w:tr w:rsidR="002D7077" w14:paraId="3298665A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15AA76" w14:textId="4828B16F" w:rsidR="002D7077" w:rsidRDefault="0031630D">
            <w:pPr>
              <w:pStyle w:val="a3"/>
              <w:ind w:firstLineChars="0" w:firstLine="0"/>
            </w:pPr>
            <w:r w:rsidRPr="0031630D">
              <w:t>content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393487" w14:textId="6FA29694" w:rsidR="002D7077" w:rsidRDefault="0031630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4B60"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A0F9B4" w14:textId="572D11C4" w:rsidR="002D7077" w:rsidRDefault="0031630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公告内容</w:t>
            </w:r>
          </w:p>
        </w:tc>
      </w:tr>
      <w:tr w:rsidR="002D7077" w14:paraId="49293634" w14:textId="77777777" w:rsidTr="002D7077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9B5D1E" w14:textId="56B6F94C" w:rsidR="002D7077" w:rsidRDefault="0031630D">
            <w:pPr>
              <w:pStyle w:val="a3"/>
              <w:ind w:firstLineChars="0" w:firstLine="0"/>
            </w:pPr>
            <w:r w:rsidRPr="0031630D">
              <w:t>times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501A3F" w14:textId="36967C75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30D"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0BAE44" w14:textId="3C19BDE2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公告时间</w:t>
            </w:r>
          </w:p>
        </w:tc>
      </w:tr>
    </w:tbl>
    <w:p w14:paraId="2724B755" w14:textId="2E5533FB" w:rsidR="002D7077" w:rsidRDefault="002D7077" w:rsidP="0031630D"/>
    <w:p w14:paraId="15B7E2FA" w14:textId="4A8B4C8A" w:rsidR="00330F35" w:rsidRDefault="00330F35" w:rsidP="0031630D"/>
    <w:p w14:paraId="5D041B0E" w14:textId="77777777" w:rsidR="00330F35" w:rsidRDefault="00330F35" w:rsidP="0031630D"/>
    <w:p w14:paraId="4699F5FF" w14:textId="599364DB" w:rsidR="002D7077" w:rsidRDefault="002D7077" w:rsidP="002D7077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订单表（</w:t>
      </w:r>
      <w:r w:rsidR="0031630D">
        <w:rPr>
          <w:rFonts w:hint="eastAsia"/>
        </w:rPr>
        <w:t>order</w:t>
      </w:r>
      <w:r w:rsidR="0031630D">
        <w:t>s</w:t>
      </w:r>
      <w:r>
        <w:rPr>
          <w:rFonts w:hint="eastAsia"/>
        </w:rPr>
        <w:t>）</w:t>
      </w:r>
    </w:p>
    <w:tbl>
      <w:tblPr>
        <w:tblStyle w:val="1"/>
        <w:tblW w:w="8437" w:type="dxa"/>
        <w:tblInd w:w="0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2D7077" w14:paraId="7FC68789" w14:textId="77777777" w:rsidTr="002D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F015E" w14:textId="77777777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6442CB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3692D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2D7077" w14:paraId="78686A55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4A88B4" w14:textId="6F5FC024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B5E00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01DC2D" w14:textId="475B1399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订单id</w:t>
            </w:r>
          </w:p>
        </w:tc>
      </w:tr>
      <w:tr w:rsidR="002D7077" w14:paraId="185BB57A" w14:textId="77777777" w:rsidTr="002D707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C443BA" w14:textId="01C37B9A" w:rsidR="002D7077" w:rsidRDefault="0031630D">
            <w:pPr>
              <w:pStyle w:val="a3"/>
              <w:ind w:firstLineChars="0" w:firstLine="0"/>
            </w:pPr>
            <w:r w:rsidRPr="0031630D">
              <w:t>userid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67125B" w14:textId="7015CA75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381A75" w14:textId="5A735B3E" w:rsidR="002D7077" w:rsidRDefault="0031630D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2D7077" w14:paraId="41E17684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4DBAED" w14:textId="01303174" w:rsidR="002D7077" w:rsidRDefault="0031630D">
            <w:pPr>
              <w:pStyle w:val="a3"/>
              <w:ind w:firstLineChars="0" w:firstLine="0"/>
            </w:pPr>
            <w:r w:rsidRPr="0031630D">
              <w:t>menuid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08D303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940DC7" w14:textId="714A1DEB" w:rsidR="002D7077" w:rsidRDefault="0031630D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菜</w:t>
            </w:r>
            <w:r w:rsidR="00330F35">
              <w:rPr>
                <w:rFonts w:hint="eastAsia"/>
              </w:rPr>
              <w:t>品</w:t>
            </w:r>
            <w:r>
              <w:rPr>
                <w:rFonts w:hint="eastAsia"/>
              </w:rPr>
              <w:t>id</w:t>
            </w:r>
          </w:p>
        </w:tc>
      </w:tr>
      <w:tr w:rsidR="002D7077" w14:paraId="000BC690" w14:textId="77777777" w:rsidTr="002D707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8C7D06" w14:textId="544212F0" w:rsidR="002D7077" w:rsidRDefault="0031630D">
            <w:pPr>
              <w:pStyle w:val="a3"/>
              <w:ind w:firstLineChars="0" w:firstLine="0"/>
            </w:pPr>
            <w:r w:rsidRPr="0031630D">
              <w:t>menusum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50535" w14:textId="77777777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C5744F" w14:textId="66E9B88E" w:rsidR="002D7077" w:rsidRDefault="00330F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菜品数量</w:t>
            </w:r>
          </w:p>
        </w:tc>
      </w:tr>
      <w:tr w:rsidR="00330F35" w14:paraId="3296C16E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88885" w14:textId="23825775" w:rsidR="00330F35" w:rsidRPr="0031630D" w:rsidRDefault="00330F35">
            <w:pPr>
              <w:pStyle w:val="a3"/>
              <w:ind w:firstLineChars="0" w:firstLine="0"/>
            </w:pPr>
            <w:r w:rsidRPr="00330F35">
              <w:t>times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A1EED" w14:textId="65DFC8A1" w:rsidR="00330F35" w:rsidRDefault="00330F3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F35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711DF2" w14:textId="65371DFC" w:rsidR="00330F35" w:rsidRDefault="00330F3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订单时间</w:t>
            </w:r>
          </w:p>
        </w:tc>
      </w:tr>
      <w:tr w:rsidR="00330F35" w14:paraId="639FA0E2" w14:textId="77777777" w:rsidTr="002D707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097F4" w14:textId="65C61FFC" w:rsidR="00330F35" w:rsidRPr="0031630D" w:rsidRDefault="00330F35" w:rsidP="00330F35">
            <w:pPr>
              <w:pStyle w:val="a3"/>
              <w:ind w:firstLineChars="0" w:firstLine="0"/>
            </w:pPr>
            <w:r w:rsidRPr="00330F35">
              <w:t>delivery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9275A9" w14:textId="6E35964B" w:rsidR="00330F35" w:rsidRDefault="00330F35" w:rsidP="00330F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89E5A" w14:textId="1DECC776" w:rsidR="00330F35" w:rsidRDefault="00330F35" w:rsidP="00330F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 w:rsidR="00E06A47">
              <w:rPr>
                <w:rFonts w:hint="eastAsia"/>
              </w:rPr>
              <w:t>配送</w:t>
            </w:r>
          </w:p>
        </w:tc>
      </w:tr>
    </w:tbl>
    <w:p w14:paraId="60A48EB9" w14:textId="77777777" w:rsidR="0031630D" w:rsidRDefault="0031630D" w:rsidP="00330F35"/>
    <w:p w14:paraId="11216199" w14:textId="5E52BCB7" w:rsidR="002D7077" w:rsidRDefault="00330F35" w:rsidP="002D7077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菜品分类</w:t>
      </w:r>
      <w:r w:rsidR="002D7077">
        <w:rPr>
          <w:rFonts w:hint="eastAsia"/>
        </w:rPr>
        <w:t>表（</w:t>
      </w:r>
      <w:r>
        <w:rPr>
          <w:rFonts w:hint="eastAsia"/>
        </w:rPr>
        <w:t>types</w:t>
      </w:r>
      <w:r w:rsidR="002D7077">
        <w:rPr>
          <w:rFonts w:hint="eastAsia"/>
        </w:rPr>
        <w:t>）</w:t>
      </w:r>
    </w:p>
    <w:tbl>
      <w:tblPr>
        <w:tblStyle w:val="1"/>
        <w:tblW w:w="8602" w:type="dxa"/>
        <w:tblInd w:w="0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2D7077" w14:paraId="35189957" w14:textId="77777777" w:rsidTr="002D7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A9EF97" w14:textId="77777777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5958DC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B2C412" w14:textId="77777777" w:rsidR="002D7077" w:rsidRDefault="002D707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2D7077" w14:paraId="463A15A4" w14:textId="77777777" w:rsidTr="002D7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BF7E4B" w14:textId="0A60038E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C5CB500" w14:textId="77777777" w:rsidR="002D7077" w:rsidRDefault="002D707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988BDB" w14:textId="583C16AD" w:rsidR="002D7077" w:rsidRDefault="00330F35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</w:t>
            </w:r>
            <w:r w:rsidR="002D7077">
              <w:rPr>
                <w:rFonts w:hint="eastAsia"/>
              </w:rPr>
              <w:t>id</w:t>
            </w:r>
          </w:p>
        </w:tc>
      </w:tr>
      <w:tr w:rsidR="002D7077" w14:paraId="4096ECC2" w14:textId="77777777" w:rsidTr="002D707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5D208D" w14:textId="46968AE9" w:rsidR="002D7077" w:rsidRDefault="002D7077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B6913F" w14:textId="77777777" w:rsidR="002D7077" w:rsidRDefault="002D707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EEF76D" w14:textId="56D942DE" w:rsidR="002D7077" w:rsidRDefault="00330F35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菜品分类名称</w:t>
            </w:r>
          </w:p>
        </w:tc>
      </w:tr>
    </w:tbl>
    <w:p w14:paraId="0857E449" w14:textId="36259AFF" w:rsidR="002D7077" w:rsidRDefault="002D7077" w:rsidP="00330F35"/>
    <w:p w14:paraId="5BB800AD" w14:textId="3CFED719" w:rsidR="007A3990" w:rsidRDefault="007A3990" w:rsidP="00330F35"/>
    <w:p w14:paraId="561B131E" w14:textId="3B2AC5FE" w:rsidR="007A3990" w:rsidRDefault="007A3990" w:rsidP="007A3990">
      <w:pPr>
        <w:pStyle w:val="a3"/>
        <w:numPr>
          <w:ilvl w:val="0"/>
          <w:numId w:val="1"/>
        </w:numPr>
        <w:ind w:firstLineChars="0"/>
        <w:jc w:val="center"/>
      </w:pPr>
      <w:r>
        <w:rPr>
          <w:rFonts w:hint="eastAsia"/>
        </w:rPr>
        <w:t>用户表（user</w:t>
      </w:r>
      <w:r>
        <w:t>s</w:t>
      </w:r>
      <w:r>
        <w:rPr>
          <w:rFonts w:hint="eastAsia"/>
        </w:rPr>
        <w:t>）</w:t>
      </w:r>
    </w:p>
    <w:tbl>
      <w:tblPr>
        <w:tblStyle w:val="1"/>
        <w:tblW w:w="8602" w:type="dxa"/>
        <w:tblInd w:w="0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7A3990" w14:paraId="6653D142" w14:textId="77777777" w:rsidTr="00E01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B93971" w14:textId="77777777" w:rsidR="007A3990" w:rsidRDefault="007A3990" w:rsidP="00E01106">
            <w:pPr>
              <w:pStyle w:val="a3"/>
              <w:ind w:firstLineChars="0" w:firstLine="0"/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DD9232" w14:textId="77777777" w:rsidR="007A3990" w:rsidRDefault="007A3990" w:rsidP="00E0110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3E6275" w14:textId="77777777" w:rsidR="007A3990" w:rsidRDefault="007A3990" w:rsidP="00E01106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中文注释</w:t>
            </w:r>
          </w:p>
        </w:tc>
      </w:tr>
      <w:tr w:rsidR="007A3990" w14:paraId="0928FD73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8FB801" w14:textId="77777777" w:rsidR="007A3990" w:rsidRDefault="007A3990" w:rsidP="00E01106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92CED5" w14:textId="77777777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15C4BB" w14:textId="2BD39B5E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7A3990" w14:paraId="56576962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8FCB25" w14:textId="77777777" w:rsidR="007A3990" w:rsidRDefault="007A3990" w:rsidP="00E01106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70FDEB" w14:textId="77777777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C9F20B" w14:textId="28E8307F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用户名称</w:t>
            </w:r>
          </w:p>
        </w:tc>
      </w:tr>
      <w:tr w:rsidR="007A3990" w14:paraId="32EC822A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482D4" w14:textId="612CF4F4" w:rsidR="007A3990" w:rsidRDefault="007A3990" w:rsidP="00E01106">
            <w:pPr>
              <w:pStyle w:val="a3"/>
              <w:ind w:firstLineChars="0" w:firstLine="0"/>
            </w:pPr>
            <w:r w:rsidRPr="007A3990">
              <w:t>pwd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BD483" w14:textId="53BD965F" w:rsidR="007A3990" w:rsidRDefault="007A3990" w:rsidP="007A3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462BA" w14:textId="48B6E087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7A3990" w14:paraId="6BDD8C0F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CECE0" w14:textId="081CC143" w:rsidR="007A3990" w:rsidRDefault="007A3990" w:rsidP="00E01106">
            <w:pPr>
              <w:pStyle w:val="a3"/>
              <w:ind w:firstLineChars="0" w:firstLine="0"/>
            </w:pPr>
            <w:r w:rsidRPr="007A3990">
              <w:t>realname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83633" w14:textId="54F9739C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420DC" w14:textId="6A7D3FC1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用户真实姓名</w:t>
            </w:r>
          </w:p>
        </w:tc>
      </w:tr>
      <w:tr w:rsidR="007A3990" w14:paraId="4EC38AA1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9F8B6" w14:textId="4806FC73" w:rsidR="007A3990" w:rsidRDefault="007A3990" w:rsidP="00E01106">
            <w:pPr>
              <w:pStyle w:val="a3"/>
              <w:ind w:firstLineChars="0" w:firstLine="0"/>
            </w:pPr>
            <w:r w:rsidRPr="007A3990"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3735A3" w14:textId="08E5D6CD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990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1167AF" w14:textId="1A52476F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用户性别</w:t>
            </w:r>
          </w:p>
        </w:tc>
      </w:tr>
      <w:tr w:rsidR="007A3990" w14:paraId="32EE8C24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4C8D6" w14:textId="7F00B25F" w:rsidR="007A3990" w:rsidRDefault="007A3990" w:rsidP="00E01106">
            <w:pPr>
              <w:pStyle w:val="a3"/>
              <w:ind w:firstLineChars="0" w:firstLine="0"/>
            </w:pPr>
            <w:r w:rsidRPr="007A3990"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98C8A" w14:textId="536851EA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158F5" w14:textId="32023E16" w:rsidR="007A3990" w:rsidRDefault="007A399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用户年龄</w:t>
            </w:r>
          </w:p>
        </w:tc>
      </w:tr>
      <w:tr w:rsidR="007A3990" w14:paraId="0E6DC7D2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5F348" w14:textId="218792EC" w:rsidR="007A3990" w:rsidRDefault="007A3990" w:rsidP="00E01106">
            <w:pPr>
              <w:pStyle w:val="a3"/>
              <w:ind w:firstLineChars="0" w:firstLine="0"/>
            </w:pPr>
            <w:r w:rsidRPr="007A3990">
              <w:t>card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2C4DA" w14:textId="5C8D7616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3990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6EC22" w14:textId="05FDD52C" w:rsidR="007A3990" w:rsidRDefault="007A399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用户身份证</w:t>
            </w:r>
          </w:p>
        </w:tc>
      </w:tr>
      <w:tr w:rsidR="007A3990" w14:paraId="48C4152F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C0D5E" w14:textId="5A8D6DD4" w:rsidR="007A3990" w:rsidRPr="007A3990" w:rsidRDefault="00DF60B2" w:rsidP="00E01106">
            <w:pPr>
              <w:pStyle w:val="a3"/>
              <w:ind w:firstLineChars="0" w:firstLine="0"/>
            </w:pPr>
            <w:r w:rsidRPr="00DF60B2">
              <w:t>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49C11E" w14:textId="649779C3" w:rsidR="007A3990" w:rsidRPr="007A3990" w:rsidRDefault="00DF60B2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0B2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25A03" w14:textId="621D4636" w:rsidR="007A3990" w:rsidRDefault="00DF60B2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用户地址</w:t>
            </w:r>
          </w:p>
        </w:tc>
      </w:tr>
      <w:tr w:rsidR="007A3990" w14:paraId="6971E12F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0DAB" w14:textId="7F3202E1" w:rsidR="007A3990" w:rsidRPr="007A3990" w:rsidRDefault="00DF60B2" w:rsidP="00E01106">
            <w:pPr>
              <w:pStyle w:val="a3"/>
              <w:ind w:firstLineChars="0" w:firstLine="0"/>
            </w:pPr>
            <w:r w:rsidRPr="00DF60B2">
              <w:t>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03E7F" w14:textId="21149CBA" w:rsidR="007A3990" w:rsidRPr="007A3990" w:rsidRDefault="00DF60B2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60B2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A851F" w14:textId="79DCDCD5" w:rsidR="007A3990" w:rsidRDefault="00DF60B2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用户电话</w:t>
            </w:r>
          </w:p>
        </w:tc>
      </w:tr>
      <w:tr w:rsidR="007A3990" w14:paraId="1EBAB1E6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97A0E" w14:textId="5C524855" w:rsidR="007A3990" w:rsidRPr="007A3990" w:rsidRDefault="00DF60B2" w:rsidP="00E01106">
            <w:pPr>
              <w:pStyle w:val="a3"/>
              <w:ind w:firstLineChars="0" w:firstLine="0"/>
            </w:pPr>
            <w:r w:rsidRPr="00DF60B2"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C4BD2" w14:textId="1DDBA74A" w:rsidR="007A3990" w:rsidRPr="007A3990" w:rsidRDefault="00DF60B2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60B2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57DDF" w14:textId="5BE4E7A0" w:rsidR="007A3990" w:rsidRDefault="00DF60B2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</w:p>
        </w:tc>
      </w:tr>
      <w:tr w:rsidR="00DF60B2" w14:paraId="78E4F1A6" w14:textId="77777777" w:rsidTr="00E01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477C2" w14:textId="4F81DF7E" w:rsidR="00DF60B2" w:rsidRPr="00DF60B2" w:rsidRDefault="00DF60B2" w:rsidP="00E01106">
            <w:pPr>
              <w:pStyle w:val="a3"/>
              <w:ind w:firstLineChars="0" w:firstLine="0"/>
            </w:pPr>
            <w:r w:rsidRPr="00DF60B2">
              <w:t>code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2F68A" w14:textId="176E9F07" w:rsidR="00DF60B2" w:rsidRPr="00DF60B2" w:rsidRDefault="00337D0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7D00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8D44A" w14:textId="30240561" w:rsidR="00DF60B2" w:rsidRDefault="00337D00" w:rsidP="00E01106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地区邮编</w:t>
            </w:r>
          </w:p>
        </w:tc>
      </w:tr>
      <w:tr w:rsidR="00DF60B2" w14:paraId="7DB1EAAB" w14:textId="77777777" w:rsidTr="00E0110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A8B80" w14:textId="07562C84" w:rsidR="00DF60B2" w:rsidRPr="00DF60B2" w:rsidRDefault="00337D00" w:rsidP="00E01106">
            <w:pPr>
              <w:pStyle w:val="a3"/>
              <w:ind w:firstLineChars="0" w:firstLine="0"/>
            </w:pPr>
            <w:r w:rsidRPr="00337D00">
              <w:t>type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671C3" w14:textId="4327BA50" w:rsidR="00DF60B2" w:rsidRPr="00DF60B2" w:rsidRDefault="00337D0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D00"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70B87" w14:textId="70E35360" w:rsidR="00DF60B2" w:rsidRDefault="00337D00" w:rsidP="00E0110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用户类型</w:t>
            </w:r>
          </w:p>
        </w:tc>
      </w:tr>
    </w:tbl>
    <w:p w14:paraId="178EA34A" w14:textId="77777777" w:rsidR="007A3990" w:rsidRDefault="007A3990" w:rsidP="00330F35"/>
    <w:p w14:paraId="2619E706" w14:textId="77777777" w:rsidR="00A45335" w:rsidRDefault="00A45335"/>
    <w:sectPr w:rsidR="00A45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15902"/>
    <w:multiLevelType w:val="hybridMultilevel"/>
    <w:tmpl w:val="26864826"/>
    <w:lvl w:ilvl="0" w:tplc="5C62B92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E0"/>
    <w:rsid w:val="002D7077"/>
    <w:rsid w:val="0031630D"/>
    <w:rsid w:val="00330F35"/>
    <w:rsid w:val="00337D00"/>
    <w:rsid w:val="007A3990"/>
    <w:rsid w:val="00A45335"/>
    <w:rsid w:val="00B84B60"/>
    <w:rsid w:val="00BF58E0"/>
    <w:rsid w:val="00CA0CBC"/>
    <w:rsid w:val="00DF60B2"/>
    <w:rsid w:val="00E0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6ACF"/>
  <w15:chartTrackingRefBased/>
  <w15:docId w15:val="{2FB2FE9C-EB99-42BD-858A-35E952D6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077"/>
    <w:pPr>
      <w:ind w:firstLineChars="200" w:firstLine="420"/>
    </w:pPr>
  </w:style>
  <w:style w:type="table" w:styleId="1">
    <w:name w:val="Plain Table 1"/>
    <w:basedOn w:val="a1"/>
    <w:uiPriority w:val="41"/>
    <w:rsid w:val="002D7077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世龙</dc:creator>
  <cp:keywords/>
  <dc:description/>
  <cp:lastModifiedBy>李 世龙</cp:lastModifiedBy>
  <cp:revision>5</cp:revision>
  <dcterms:created xsi:type="dcterms:W3CDTF">2022-01-11T06:57:00Z</dcterms:created>
  <dcterms:modified xsi:type="dcterms:W3CDTF">2022-01-11T08:15:00Z</dcterms:modified>
</cp:coreProperties>
</file>