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r>
        <w:rPr>
          <w:rFonts w:hint="eastAsia"/>
        </w:rPr>
        <w:t>1</w:t>
      </w:r>
      <w:r>
        <w:t>)</w:t>
      </w:r>
    </w:p>
    <w:p w14:paraId="77D46F9F" w14:textId="3A35AD43" w:rsidR="00F746EF" w:rsidRDefault="007235A4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44C4BF" wp14:editId="62C53B85">
            <wp:extent cx="5274310" cy="3966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494DC24A" w:rsidR="00F746EF" w:rsidRDefault="007235A4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236B79" wp14:editId="4217486C">
            <wp:extent cx="5274310" cy="3412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lastRenderedPageBreak/>
        <w:t>3</w:t>
      </w:r>
      <w:r>
        <w:t>)</w:t>
      </w:r>
    </w:p>
    <w:p w14:paraId="5D1BCBD3" w14:textId="2FC92E56" w:rsidR="00F746EF" w:rsidRDefault="007235A4" w:rsidP="00AC65AF">
      <w:r>
        <w:rPr>
          <w:noProof/>
        </w:rPr>
        <w:drawing>
          <wp:inline distT="0" distB="0" distL="0" distR="0" wp14:anchorId="54035CC0" wp14:editId="485801E2">
            <wp:extent cx="5274310" cy="3295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4DC" w14:textId="0E7E91EA" w:rsidR="00440095" w:rsidRDefault="00440095" w:rsidP="00AC65AF"/>
    <w:p w14:paraId="17A1C9D2" w14:textId="245C80A9" w:rsidR="00446301" w:rsidRDefault="00064B32" w:rsidP="006754FE">
      <w:pPr>
        <w:pStyle w:val="2"/>
      </w:pPr>
      <w:r>
        <w:rPr>
          <w:rFonts w:hint="eastAsia"/>
        </w:rPr>
        <w:t>2、</w:t>
      </w:r>
      <w:r w:rsidR="00446301">
        <w:rPr>
          <w:rFonts w:hint="eastAsia"/>
        </w:rPr>
        <w:t>下载tomcat</w:t>
      </w:r>
    </w:p>
    <w:p w14:paraId="0BC0896C" w14:textId="344402D8" w:rsidR="00446301" w:rsidRDefault="00446301" w:rsidP="00446301">
      <w:r>
        <w:rPr>
          <w:rFonts w:hint="eastAsia"/>
        </w:rPr>
        <w:t>1）</w:t>
      </w:r>
      <w:hyperlink r:id="rId10" w:history="1">
        <w:r w:rsidRPr="004F6BE8">
          <w:rPr>
            <w:rStyle w:val="a8"/>
          </w:rPr>
          <w:t>https://tomcat.apache.org/</w:t>
        </w:r>
      </w:hyperlink>
      <w:r>
        <w:t xml:space="preserve"> </w:t>
      </w:r>
      <w:r>
        <w:rPr>
          <w:rFonts w:hint="eastAsia"/>
        </w:rPr>
        <w:t>tomcat官网</w:t>
      </w:r>
    </w:p>
    <w:p w14:paraId="302DF8C1" w14:textId="3320A0A8" w:rsidR="00446301" w:rsidRDefault="00446301" w:rsidP="00446301">
      <w:r>
        <w:rPr>
          <w:rFonts w:hint="eastAsia"/>
        </w:rPr>
        <w:t>2）</w:t>
      </w:r>
    </w:p>
    <w:p w14:paraId="05C023E1" w14:textId="53055FB9" w:rsidR="00446301" w:rsidRDefault="00446301" w:rsidP="00446301">
      <w:r>
        <w:rPr>
          <w:noProof/>
        </w:rPr>
        <w:drawing>
          <wp:inline distT="0" distB="0" distL="0" distR="0" wp14:anchorId="7ABB010D" wp14:editId="18E6382A">
            <wp:extent cx="5274310" cy="2059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2C74" w14:textId="13F8E1FA" w:rsidR="00446301" w:rsidRPr="00446301" w:rsidRDefault="00446301" w:rsidP="00446301">
      <w:r>
        <w:rPr>
          <w:rFonts w:hint="eastAsia"/>
        </w:rPr>
        <w:t>2）</w:t>
      </w:r>
      <w:r>
        <w:rPr>
          <w:noProof/>
        </w:rPr>
        <w:lastRenderedPageBreak/>
        <w:drawing>
          <wp:inline distT="0" distB="0" distL="0" distR="0" wp14:anchorId="4E01FBC0" wp14:editId="54F7637B">
            <wp:extent cx="5274310" cy="2478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0011D4B9" w:rsidR="00F746EF" w:rsidRDefault="00446301" w:rsidP="006754FE">
      <w:pPr>
        <w:pStyle w:val="2"/>
      </w:pPr>
      <w:r>
        <w:rPr>
          <w:rFonts w:hint="eastAsia"/>
        </w:rPr>
        <w:t>3、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t>2）</w:t>
      </w:r>
    </w:p>
    <w:p w14:paraId="218B517E" w14:textId="307FE46B" w:rsidR="006754FE" w:rsidRDefault="005814BB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356AA8C6" wp14:editId="1CDA38A7">
            <wp:extent cx="5274310" cy="5932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35" w14:textId="07D6EC62" w:rsidR="006754FE" w:rsidRDefault="006754FE" w:rsidP="006754FE">
      <w:pPr>
        <w:ind w:left="360"/>
      </w:pPr>
    </w:p>
    <w:p w14:paraId="3688CC87" w14:textId="4614F614" w:rsidR="006754FE" w:rsidRDefault="00A033F6" w:rsidP="00064B32">
      <w:pPr>
        <w:pStyle w:val="2"/>
      </w:pPr>
      <w:r>
        <w:rPr>
          <w:rStyle w:val="20"/>
          <w:rFonts w:hint="eastAsia"/>
        </w:rPr>
        <w:t>4</w:t>
      </w:r>
      <w:r w:rsidR="00064B32">
        <w:rPr>
          <w:rStyle w:val="20"/>
          <w:rFonts w:hint="eastAsia"/>
        </w:rPr>
        <w:t>、</w:t>
      </w:r>
      <w:r w:rsidR="006754FE" w:rsidRPr="00064B32">
        <w:rPr>
          <w:rStyle w:val="20"/>
          <w:rFonts w:hint="eastAsia"/>
        </w:rPr>
        <w:t>更改jdk版本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26B31573" w:rsidR="006754FE" w:rsidRDefault="005814BB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3F4A9F04" wp14:editId="2CC325CF">
            <wp:extent cx="5229225" cy="723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5311F0A7" w14:textId="77777777" w:rsidR="007235A4" w:rsidRDefault="007235A4" w:rsidP="006754FE">
      <w:pPr>
        <w:ind w:left="360"/>
        <w:rPr>
          <w:noProof/>
        </w:rPr>
      </w:pPr>
    </w:p>
    <w:p w14:paraId="3F849C64" w14:textId="135B513F" w:rsidR="006754FE" w:rsidRDefault="007235A4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31488FB7" wp14:editId="0F5CE482">
            <wp:extent cx="5274310" cy="2362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381ADA0E" w:rsidR="006754FE" w:rsidRDefault="00AC65AF" w:rsidP="006754FE">
      <w:pPr>
        <w:ind w:left="360"/>
      </w:pPr>
      <w:r>
        <w:rPr>
          <w:noProof/>
        </w:rPr>
        <w:drawing>
          <wp:inline distT="0" distB="0" distL="0" distR="0" wp14:anchorId="1F9116EC" wp14:editId="4BEEE00C">
            <wp:extent cx="5274310" cy="305048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62"/>
                    <a:stretch/>
                  </pic:blipFill>
                  <pic:spPr bwMode="auto">
                    <a:xfrm>
                      <a:off x="0" y="0"/>
                      <a:ext cx="5274310" cy="30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45D" w14:textId="3F72BE4B" w:rsidR="00AC65AF" w:rsidRDefault="00AC65AF" w:rsidP="006754FE">
      <w:pPr>
        <w:ind w:left="360"/>
      </w:pPr>
      <w:r>
        <w:rPr>
          <w:rFonts w:hint="eastAsia"/>
        </w:rPr>
        <w:t>4）</w:t>
      </w:r>
    </w:p>
    <w:p w14:paraId="2FFB28A0" w14:textId="56697E96" w:rsidR="00AC65AF" w:rsidRDefault="00440095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82A2F50" wp14:editId="7921E1DB">
            <wp:extent cx="5274310" cy="3370984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486"/>
                    <a:stretch/>
                  </pic:blipFill>
                  <pic:spPr bwMode="auto">
                    <a:xfrm>
                      <a:off x="0" y="0"/>
                      <a:ext cx="5274310" cy="33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BBDA7" w14:textId="0925211B" w:rsidR="006754FE" w:rsidRDefault="006754FE" w:rsidP="006754FE">
      <w:pPr>
        <w:ind w:left="360"/>
      </w:pPr>
    </w:p>
    <w:p w14:paraId="45F03959" w14:textId="548ED34E" w:rsidR="00064B32" w:rsidRDefault="00A033F6" w:rsidP="00064B32">
      <w:pPr>
        <w:pStyle w:val="2"/>
      </w:pPr>
      <w:r>
        <w:t>5</w:t>
      </w:r>
      <w:r w:rsidR="00064B32">
        <w:rPr>
          <w:rFonts w:hint="eastAsia"/>
        </w:rPr>
        <w:t>、修改数据库连接池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268285B7" w14:textId="68030E6A" w:rsidR="00A033F6" w:rsidRDefault="007235A4" w:rsidP="00064B32">
      <w:r>
        <w:rPr>
          <w:noProof/>
        </w:rPr>
        <w:drawing>
          <wp:inline distT="0" distB="0" distL="0" distR="0" wp14:anchorId="584CD7D1" wp14:editId="532B424C">
            <wp:extent cx="5274310" cy="2236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B8D" w14:textId="05D33452" w:rsidR="00743CC5" w:rsidRDefault="00743CC5" w:rsidP="00064B32">
      <w:r>
        <w:rPr>
          <w:rFonts w:hint="eastAsia"/>
        </w:rPr>
        <w:t>2）</w:t>
      </w:r>
    </w:p>
    <w:p w14:paraId="128ADB59" w14:textId="5BF019A1" w:rsidR="00743CC5" w:rsidRPr="007A3698" w:rsidRDefault="00743CC5" w:rsidP="00064B32">
      <w:r>
        <w:rPr>
          <w:noProof/>
        </w:rPr>
        <w:drawing>
          <wp:inline distT="0" distB="0" distL="0" distR="0" wp14:anchorId="25141E17" wp14:editId="062559F9">
            <wp:extent cx="5274310" cy="1272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EDC" w14:textId="5E5DEF3D" w:rsidR="00EA074C" w:rsidRDefault="00A033F6" w:rsidP="00871689">
      <w:pPr>
        <w:pStyle w:val="2"/>
      </w:pPr>
      <w:r>
        <w:lastRenderedPageBreak/>
        <w:t>6</w:t>
      </w:r>
      <w:r w:rsidR="00EA074C">
        <w:rPr>
          <w:rFonts w:hint="eastAsia"/>
        </w:rPr>
        <w:t>、</w:t>
      </w:r>
      <w:r>
        <w:rPr>
          <w:rFonts w:hint="eastAsia"/>
        </w:rPr>
        <w:t>配置tomcat</w:t>
      </w:r>
    </w:p>
    <w:p w14:paraId="2E0A3B38" w14:textId="58275E78" w:rsidR="00EA074C" w:rsidRDefault="00EA074C" w:rsidP="00064B32">
      <w:pPr>
        <w:rPr>
          <w:noProof/>
        </w:rPr>
      </w:pPr>
      <w:r>
        <w:rPr>
          <w:rFonts w:hint="eastAsia"/>
        </w:rPr>
        <w:t>1）</w:t>
      </w:r>
    </w:p>
    <w:p w14:paraId="795FF3A3" w14:textId="5D08D6EC" w:rsidR="00871689" w:rsidRDefault="00A033F6" w:rsidP="00064B32">
      <w:r>
        <w:rPr>
          <w:noProof/>
        </w:rPr>
        <w:drawing>
          <wp:inline distT="0" distB="0" distL="0" distR="0" wp14:anchorId="407440BA" wp14:editId="384FD1B4">
            <wp:extent cx="5013960" cy="2123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61"/>
                    <a:stretch/>
                  </pic:blipFill>
                  <pic:spPr bwMode="auto">
                    <a:xfrm>
                      <a:off x="0" y="0"/>
                      <a:ext cx="501396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9FD24" w14:textId="0CCEA7A6" w:rsidR="00A033F6" w:rsidRDefault="00A033F6" w:rsidP="00064B32">
      <w:r>
        <w:rPr>
          <w:rFonts w:hint="eastAsia"/>
        </w:rPr>
        <w:t>2）</w:t>
      </w:r>
    </w:p>
    <w:p w14:paraId="6F024346" w14:textId="19A31583" w:rsidR="00A033F6" w:rsidRDefault="00A033F6" w:rsidP="00064B32">
      <w:r>
        <w:rPr>
          <w:noProof/>
        </w:rPr>
        <w:drawing>
          <wp:inline distT="0" distB="0" distL="0" distR="0" wp14:anchorId="25A98AD5" wp14:editId="105B4CEF">
            <wp:extent cx="5274310" cy="31248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E45" w14:textId="0DF851CC" w:rsidR="00A033F6" w:rsidRDefault="00A033F6" w:rsidP="00064B32">
      <w:r>
        <w:rPr>
          <w:rFonts w:hint="eastAsia"/>
        </w:rPr>
        <w:t>3）</w:t>
      </w:r>
    </w:p>
    <w:p w14:paraId="0A66C9F7" w14:textId="3861ED22" w:rsidR="00A033F6" w:rsidRDefault="00A033F6" w:rsidP="00064B32">
      <w:r>
        <w:rPr>
          <w:noProof/>
        </w:rPr>
        <w:lastRenderedPageBreak/>
        <w:drawing>
          <wp:inline distT="0" distB="0" distL="0" distR="0" wp14:anchorId="25EB6647" wp14:editId="4B9F468A">
            <wp:extent cx="5274310" cy="34232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F264" w14:textId="60A4E850" w:rsidR="00A033F6" w:rsidRDefault="00A033F6" w:rsidP="00064B32">
      <w:r>
        <w:t>4</w:t>
      </w:r>
      <w:r>
        <w:rPr>
          <w:rFonts w:hint="eastAsia"/>
        </w:rPr>
        <w:t>）</w:t>
      </w:r>
    </w:p>
    <w:p w14:paraId="31713934" w14:textId="52B4655A" w:rsidR="00A033F6" w:rsidRDefault="00A033F6" w:rsidP="00064B32">
      <w:r>
        <w:rPr>
          <w:noProof/>
        </w:rPr>
        <w:drawing>
          <wp:inline distT="0" distB="0" distL="0" distR="0" wp14:anchorId="34ACFC00" wp14:editId="35C7F2A5">
            <wp:extent cx="5274310" cy="2903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D7C" w14:textId="3239D940" w:rsidR="00A033F6" w:rsidRDefault="00A033F6" w:rsidP="00064B32">
      <w:r>
        <w:rPr>
          <w:rFonts w:hint="eastAsia"/>
        </w:rPr>
        <w:t>5）</w:t>
      </w:r>
    </w:p>
    <w:p w14:paraId="70504004" w14:textId="0022AE83" w:rsidR="00A033F6" w:rsidRDefault="006007D0" w:rsidP="00064B32">
      <w:r>
        <w:rPr>
          <w:noProof/>
        </w:rPr>
        <w:lastRenderedPageBreak/>
        <w:drawing>
          <wp:inline distT="0" distB="0" distL="0" distR="0" wp14:anchorId="4D8D96E7" wp14:editId="328B05E3">
            <wp:extent cx="5274310" cy="2863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D358" w14:textId="5414F229" w:rsidR="00A033F6" w:rsidRDefault="00A033F6" w:rsidP="00064B32">
      <w:pPr>
        <w:rPr>
          <w:noProof/>
        </w:rPr>
      </w:pPr>
      <w:r>
        <w:rPr>
          <w:rFonts w:hint="eastAsia"/>
        </w:rPr>
        <w:t>6）</w:t>
      </w:r>
    </w:p>
    <w:p w14:paraId="429AFE9D" w14:textId="1454664F" w:rsidR="00F4280C" w:rsidRDefault="006007D0" w:rsidP="00064B32">
      <w:r>
        <w:rPr>
          <w:noProof/>
        </w:rPr>
        <w:lastRenderedPageBreak/>
        <w:drawing>
          <wp:inline distT="0" distB="0" distL="0" distR="0" wp14:anchorId="04E5AC7C" wp14:editId="7A16C4F8">
            <wp:extent cx="5200650" cy="6134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C9C171" w14:textId="17705079" w:rsidR="00A033F6" w:rsidRDefault="00A033F6" w:rsidP="00064B32">
      <w:r>
        <w:rPr>
          <w:rFonts w:hint="eastAsia"/>
        </w:rPr>
        <w:t>7）</w:t>
      </w:r>
    </w:p>
    <w:p w14:paraId="4ACBF34B" w14:textId="7861F97F" w:rsidR="00A033F6" w:rsidRDefault="00F4280C" w:rsidP="00064B32">
      <w:r>
        <w:rPr>
          <w:noProof/>
        </w:rPr>
        <w:lastRenderedPageBreak/>
        <w:drawing>
          <wp:inline distT="0" distB="0" distL="0" distR="0" wp14:anchorId="61AD6F7A" wp14:editId="6722A0DD">
            <wp:extent cx="5274310" cy="2553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C3C" w14:textId="183369F9" w:rsidR="00064B32" w:rsidRDefault="00064B32" w:rsidP="00440095"/>
    <w:p w14:paraId="10A5BEAE" w14:textId="62AE3EBA" w:rsidR="00EA074C" w:rsidRDefault="00F90E99" w:rsidP="00EA074C">
      <w:pPr>
        <w:pStyle w:val="2"/>
      </w:pPr>
      <w:r>
        <w:t>7</w:t>
      </w:r>
      <w:r w:rsidR="00EA074C">
        <w:rPr>
          <w:rFonts w:hint="eastAsia"/>
        </w:rPr>
        <w:t>、然后运行项目就ok了</w:t>
      </w:r>
    </w:p>
    <w:p w14:paraId="2C341729" w14:textId="77777777" w:rsidR="00EA074C" w:rsidRDefault="00EA074C" w:rsidP="00EA074C"/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0EC15" w14:textId="77777777" w:rsidR="003B5BD2" w:rsidRDefault="003B5BD2" w:rsidP="00440095">
      <w:r>
        <w:separator/>
      </w:r>
    </w:p>
  </w:endnote>
  <w:endnote w:type="continuationSeparator" w:id="0">
    <w:p w14:paraId="4A9823C8" w14:textId="77777777" w:rsidR="003B5BD2" w:rsidRDefault="003B5BD2" w:rsidP="00440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1BF66" w14:textId="77777777" w:rsidR="003B5BD2" w:rsidRDefault="003B5BD2" w:rsidP="00440095">
      <w:r>
        <w:separator/>
      </w:r>
    </w:p>
  </w:footnote>
  <w:footnote w:type="continuationSeparator" w:id="0">
    <w:p w14:paraId="3B69EE3B" w14:textId="77777777" w:rsidR="003B5BD2" w:rsidRDefault="003B5BD2" w:rsidP="00440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1644"/>
    <w:rsid w:val="00064B32"/>
    <w:rsid w:val="001F2B09"/>
    <w:rsid w:val="00310716"/>
    <w:rsid w:val="003B5BD2"/>
    <w:rsid w:val="003F3BF0"/>
    <w:rsid w:val="00440095"/>
    <w:rsid w:val="00446301"/>
    <w:rsid w:val="005814BB"/>
    <w:rsid w:val="005A0ECF"/>
    <w:rsid w:val="005B6F0A"/>
    <w:rsid w:val="006007D0"/>
    <w:rsid w:val="006754FE"/>
    <w:rsid w:val="006B14A1"/>
    <w:rsid w:val="006F3E4D"/>
    <w:rsid w:val="007235A4"/>
    <w:rsid w:val="00743CC5"/>
    <w:rsid w:val="007A3698"/>
    <w:rsid w:val="00871689"/>
    <w:rsid w:val="00A033F6"/>
    <w:rsid w:val="00A40023"/>
    <w:rsid w:val="00AC65AF"/>
    <w:rsid w:val="00B54CCB"/>
    <w:rsid w:val="00C36CCC"/>
    <w:rsid w:val="00EA074C"/>
    <w:rsid w:val="00F4280C"/>
    <w:rsid w:val="00F746EF"/>
    <w:rsid w:val="00F9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400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09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095"/>
    <w:rPr>
      <w:sz w:val="18"/>
      <w:szCs w:val="18"/>
    </w:rPr>
  </w:style>
  <w:style w:type="character" w:styleId="a8">
    <w:name w:val="Hyperlink"/>
    <w:basedOn w:val="a0"/>
    <w:uiPriority w:val="99"/>
    <w:unhideWhenUsed/>
    <w:rsid w:val="0044630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6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tomcat.apache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12</cp:revision>
  <dcterms:created xsi:type="dcterms:W3CDTF">2022-01-18T03:27:00Z</dcterms:created>
  <dcterms:modified xsi:type="dcterms:W3CDTF">2022-02-18T08:23:00Z</dcterms:modified>
</cp:coreProperties>
</file>