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3B53B" w14:textId="0793AF50" w:rsidR="00A40023" w:rsidRDefault="00064B32" w:rsidP="006754FE">
      <w:pPr>
        <w:pStyle w:val="2"/>
      </w:pPr>
      <w:r>
        <w:rPr>
          <w:rFonts w:hint="eastAsia"/>
        </w:rPr>
        <w:t>1、</w:t>
      </w:r>
      <w:r w:rsidR="00F746EF">
        <w:rPr>
          <w:rFonts w:hint="eastAsia"/>
        </w:rPr>
        <w:t>导入数据库</w:t>
      </w:r>
    </w:p>
    <w:p w14:paraId="153CA39E" w14:textId="2C11CB6F" w:rsidR="00F746EF" w:rsidRDefault="00F746EF" w:rsidP="00F746EF">
      <w:r>
        <w:rPr>
          <w:rFonts w:hint="eastAsia"/>
        </w:rPr>
        <w:t>1</w:t>
      </w:r>
      <w:r>
        <w:t>)</w:t>
      </w:r>
    </w:p>
    <w:p w14:paraId="77D46F9F" w14:textId="39D8BAE8" w:rsidR="00F746EF" w:rsidRDefault="000E445A" w:rsidP="00F746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871E5D" wp14:editId="3587AE8E">
            <wp:extent cx="5274310" cy="354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06E6" w14:textId="4CFC4C3B" w:rsidR="00F746EF" w:rsidRDefault="00F746EF" w:rsidP="00F746EF">
      <w:pPr>
        <w:pStyle w:val="a3"/>
        <w:ind w:left="360" w:firstLineChars="0" w:firstLine="0"/>
      </w:pPr>
      <w:r>
        <w:rPr>
          <w:rFonts w:hint="eastAsia"/>
        </w:rPr>
        <w:t>2</w:t>
      </w:r>
      <w:r>
        <w:t>)</w:t>
      </w:r>
    </w:p>
    <w:p w14:paraId="0605493B" w14:textId="0B672DB0" w:rsidR="00F746EF" w:rsidRDefault="000E445A" w:rsidP="00F746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507D5A" wp14:editId="59DC7880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808A" w14:textId="008464DA" w:rsidR="00F746EF" w:rsidRDefault="00F746EF" w:rsidP="00F746EF">
      <w:pPr>
        <w:pStyle w:val="a3"/>
        <w:ind w:left="360" w:firstLineChars="0" w:firstLine="0"/>
      </w:pPr>
      <w:r>
        <w:rPr>
          <w:rFonts w:hint="eastAsia"/>
        </w:rPr>
        <w:t>3</w:t>
      </w:r>
      <w:r>
        <w:t>)</w:t>
      </w:r>
    </w:p>
    <w:p w14:paraId="5D1BCBD3" w14:textId="2BA4520B" w:rsidR="00F746EF" w:rsidRDefault="000E445A" w:rsidP="00AC65AF">
      <w:r>
        <w:rPr>
          <w:noProof/>
        </w:rPr>
        <w:lastRenderedPageBreak/>
        <w:drawing>
          <wp:inline distT="0" distB="0" distL="0" distR="0" wp14:anchorId="59EC2E8F" wp14:editId="64FF7618">
            <wp:extent cx="5274310" cy="3131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A4DC" w14:textId="0E7E91EA" w:rsidR="00440095" w:rsidRDefault="00440095" w:rsidP="00AC65AF"/>
    <w:p w14:paraId="083DE796" w14:textId="4B41059A" w:rsidR="00F746EF" w:rsidRDefault="000E445A" w:rsidP="006754FE">
      <w:pPr>
        <w:pStyle w:val="2"/>
      </w:pPr>
      <w:r>
        <w:t>2</w:t>
      </w:r>
      <w:r w:rsidR="00446301">
        <w:rPr>
          <w:rFonts w:hint="eastAsia"/>
        </w:rPr>
        <w:t>、</w:t>
      </w:r>
      <w:r w:rsidR="00F746EF">
        <w:rPr>
          <w:rFonts w:hint="eastAsia"/>
        </w:rPr>
        <w:t>使用idea打开项目</w:t>
      </w:r>
    </w:p>
    <w:p w14:paraId="3C2E8570" w14:textId="6FAFB41A" w:rsidR="00F746EF" w:rsidRDefault="00F746EF" w:rsidP="00F746EF">
      <w:pPr>
        <w:ind w:left="360"/>
      </w:pPr>
      <w:r>
        <w:rPr>
          <w:rFonts w:hint="eastAsia"/>
        </w:rPr>
        <w:t>1）</w:t>
      </w:r>
    </w:p>
    <w:p w14:paraId="0A87420D" w14:textId="77777777" w:rsidR="00F746EF" w:rsidRDefault="00F746EF" w:rsidP="00F746EF">
      <w:pPr>
        <w:ind w:left="360"/>
      </w:pPr>
      <w:r>
        <w:rPr>
          <w:noProof/>
        </w:rPr>
        <w:drawing>
          <wp:inline distT="0" distB="0" distL="0" distR="0" wp14:anchorId="54AA5632" wp14:editId="64BBD284">
            <wp:extent cx="2909455" cy="3931344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574" cy="39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1538" w14:textId="04EA09EC" w:rsidR="00F746EF" w:rsidRDefault="00F746EF" w:rsidP="006754FE">
      <w:pPr>
        <w:ind w:left="360"/>
      </w:pPr>
      <w:r>
        <w:rPr>
          <w:rFonts w:hint="eastAsia"/>
        </w:rPr>
        <w:t>2）</w:t>
      </w:r>
    </w:p>
    <w:p w14:paraId="218B517E" w14:textId="5C0D8CFD" w:rsidR="006754FE" w:rsidRDefault="000E445A" w:rsidP="006754FE">
      <w:pPr>
        <w:ind w:left="360"/>
      </w:pPr>
      <w:r>
        <w:rPr>
          <w:noProof/>
        </w:rPr>
        <w:lastRenderedPageBreak/>
        <w:drawing>
          <wp:inline distT="0" distB="0" distL="0" distR="0" wp14:anchorId="0EE6AB5E" wp14:editId="4248E660">
            <wp:extent cx="5095875" cy="3400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7435" w14:textId="07D6EC62" w:rsidR="006754FE" w:rsidRDefault="006754FE" w:rsidP="006754FE">
      <w:pPr>
        <w:ind w:left="360"/>
      </w:pPr>
    </w:p>
    <w:p w14:paraId="3688CC87" w14:textId="09EA522F" w:rsidR="006754FE" w:rsidRDefault="000E445A" w:rsidP="00064B32">
      <w:pPr>
        <w:pStyle w:val="2"/>
      </w:pPr>
      <w:r>
        <w:rPr>
          <w:rStyle w:val="20"/>
        </w:rPr>
        <w:t>3</w:t>
      </w:r>
      <w:r w:rsidR="00064B32">
        <w:rPr>
          <w:rStyle w:val="20"/>
          <w:rFonts w:hint="eastAsia"/>
        </w:rPr>
        <w:t>、</w:t>
      </w:r>
      <w:r w:rsidR="006754FE" w:rsidRPr="00064B32">
        <w:rPr>
          <w:rStyle w:val="20"/>
          <w:rFonts w:hint="eastAsia"/>
        </w:rPr>
        <w:t>更改jdk版本</w:t>
      </w:r>
    </w:p>
    <w:p w14:paraId="0E1C76A0" w14:textId="0E0B6B32" w:rsidR="006754FE" w:rsidRDefault="006754FE" w:rsidP="006754FE">
      <w:pPr>
        <w:ind w:left="360"/>
      </w:pPr>
      <w:r>
        <w:rPr>
          <w:rFonts w:hint="eastAsia"/>
        </w:rPr>
        <w:t>1）</w:t>
      </w:r>
    </w:p>
    <w:p w14:paraId="671C228C" w14:textId="26B31573" w:rsidR="006754FE" w:rsidRDefault="005814BB" w:rsidP="006754FE">
      <w:pPr>
        <w:ind w:left="360"/>
      </w:pPr>
      <w:r>
        <w:rPr>
          <w:noProof/>
        </w:rPr>
        <w:lastRenderedPageBreak/>
        <w:drawing>
          <wp:inline distT="0" distB="0" distL="0" distR="0" wp14:anchorId="3F4A9F04" wp14:editId="2CC325CF">
            <wp:extent cx="5229225" cy="7239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C012" w14:textId="18F9BAEC" w:rsidR="006754FE" w:rsidRDefault="006754FE" w:rsidP="006754FE">
      <w:pPr>
        <w:ind w:left="360"/>
      </w:pPr>
      <w:r>
        <w:rPr>
          <w:rFonts w:hint="eastAsia"/>
        </w:rPr>
        <w:t>2）</w:t>
      </w:r>
    </w:p>
    <w:p w14:paraId="5311F0A7" w14:textId="77777777" w:rsidR="007235A4" w:rsidRDefault="007235A4" w:rsidP="006754FE">
      <w:pPr>
        <w:ind w:left="360"/>
        <w:rPr>
          <w:noProof/>
        </w:rPr>
      </w:pPr>
    </w:p>
    <w:p w14:paraId="3F849C64" w14:textId="135B513F" w:rsidR="006754FE" w:rsidRDefault="007235A4" w:rsidP="006754FE">
      <w:pPr>
        <w:ind w:left="360"/>
      </w:pPr>
      <w:r>
        <w:rPr>
          <w:noProof/>
        </w:rPr>
        <w:lastRenderedPageBreak/>
        <w:drawing>
          <wp:inline distT="0" distB="0" distL="0" distR="0" wp14:anchorId="31488FB7" wp14:editId="0F5CE482">
            <wp:extent cx="5274310" cy="23628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0A7D" w14:textId="4CCFEBDA" w:rsidR="006754FE" w:rsidRDefault="006754FE" w:rsidP="006754FE">
      <w:pPr>
        <w:ind w:left="360"/>
      </w:pPr>
      <w:r>
        <w:rPr>
          <w:rFonts w:hint="eastAsia"/>
        </w:rPr>
        <w:t>3）</w:t>
      </w:r>
    </w:p>
    <w:p w14:paraId="5F97E42F" w14:textId="381ADA0E" w:rsidR="006754FE" w:rsidRDefault="00AC65AF" w:rsidP="006754FE">
      <w:pPr>
        <w:ind w:left="360"/>
      </w:pPr>
      <w:r>
        <w:rPr>
          <w:noProof/>
        </w:rPr>
        <w:drawing>
          <wp:inline distT="0" distB="0" distL="0" distR="0" wp14:anchorId="1F9116EC" wp14:editId="4BEEE00C">
            <wp:extent cx="5274310" cy="305048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862"/>
                    <a:stretch/>
                  </pic:blipFill>
                  <pic:spPr bwMode="auto">
                    <a:xfrm>
                      <a:off x="0" y="0"/>
                      <a:ext cx="5274310" cy="305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C145D" w14:textId="3F72BE4B" w:rsidR="00AC65AF" w:rsidRDefault="00AC65AF" w:rsidP="006754FE">
      <w:pPr>
        <w:ind w:left="360"/>
      </w:pPr>
      <w:r>
        <w:rPr>
          <w:rFonts w:hint="eastAsia"/>
        </w:rPr>
        <w:t>4）</w:t>
      </w:r>
    </w:p>
    <w:p w14:paraId="2FFB28A0" w14:textId="56697E96" w:rsidR="00AC65AF" w:rsidRDefault="00440095" w:rsidP="006754FE">
      <w:pPr>
        <w:ind w:left="360"/>
      </w:pPr>
      <w:r>
        <w:rPr>
          <w:noProof/>
        </w:rPr>
        <w:lastRenderedPageBreak/>
        <w:drawing>
          <wp:inline distT="0" distB="0" distL="0" distR="0" wp14:anchorId="282A2F50" wp14:editId="7921E1DB">
            <wp:extent cx="5274310" cy="3370984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486"/>
                    <a:stretch/>
                  </pic:blipFill>
                  <pic:spPr bwMode="auto">
                    <a:xfrm>
                      <a:off x="0" y="0"/>
                      <a:ext cx="5274310" cy="337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BBDA7" w14:textId="0925211B" w:rsidR="006754FE" w:rsidRDefault="006754FE" w:rsidP="006754FE">
      <w:pPr>
        <w:ind w:left="360"/>
      </w:pPr>
    </w:p>
    <w:p w14:paraId="3A2A82A9" w14:textId="77F0E9C7" w:rsidR="00734652" w:rsidRDefault="00734652" w:rsidP="00734652"/>
    <w:p w14:paraId="33FF6016" w14:textId="704560A4" w:rsidR="00734652" w:rsidRPr="00734652" w:rsidRDefault="00734652" w:rsidP="00734652"/>
    <w:p w14:paraId="45F03959" w14:textId="03B8910C" w:rsidR="00064B32" w:rsidRDefault="000E445A" w:rsidP="00064B32">
      <w:pPr>
        <w:pStyle w:val="2"/>
      </w:pPr>
      <w:r>
        <w:t>4</w:t>
      </w:r>
      <w:r>
        <w:rPr>
          <w:rFonts w:hint="eastAsia"/>
        </w:rPr>
        <w:t>、</w:t>
      </w:r>
      <w:r w:rsidR="00064B32">
        <w:rPr>
          <w:rFonts w:hint="eastAsia"/>
        </w:rPr>
        <w:t>修改数据库连接池</w:t>
      </w:r>
    </w:p>
    <w:p w14:paraId="5625BB3D" w14:textId="727F174F" w:rsidR="00064B32" w:rsidRDefault="00064B32" w:rsidP="00064B32">
      <w:r>
        <w:rPr>
          <w:rFonts w:hint="eastAsia"/>
        </w:rPr>
        <w:t>1）</w:t>
      </w:r>
    </w:p>
    <w:p w14:paraId="268285B7" w14:textId="131767CF" w:rsidR="00A033F6" w:rsidRDefault="008D40E3" w:rsidP="00064B32">
      <w:r>
        <w:rPr>
          <w:noProof/>
        </w:rPr>
        <w:drawing>
          <wp:inline distT="0" distB="0" distL="0" distR="0" wp14:anchorId="03F63D3B" wp14:editId="3D00EAC4">
            <wp:extent cx="5274310" cy="1583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CB8D" w14:textId="05D33452" w:rsidR="00743CC5" w:rsidRDefault="00743CC5" w:rsidP="00064B32">
      <w:r>
        <w:rPr>
          <w:rFonts w:hint="eastAsia"/>
        </w:rPr>
        <w:t>2）</w:t>
      </w:r>
    </w:p>
    <w:p w14:paraId="4ACBF34B" w14:textId="102233B8" w:rsidR="00A033F6" w:rsidRDefault="008D40E3" w:rsidP="00064B32">
      <w:r>
        <w:rPr>
          <w:noProof/>
        </w:rPr>
        <w:drawing>
          <wp:inline distT="0" distB="0" distL="0" distR="0" wp14:anchorId="0B26D39E" wp14:editId="07A77783">
            <wp:extent cx="5274310" cy="676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5C3C" w14:textId="183369F9" w:rsidR="00064B32" w:rsidRDefault="00064B32" w:rsidP="00440095"/>
    <w:p w14:paraId="4512BEEB" w14:textId="730B38E8" w:rsidR="008D40E3" w:rsidRDefault="008D40E3" w:rsidP="008D40E3">
      <w:pPr>
        <w:pStyle w:val="2"/>
      </w:pPr>
      <w:r>
        <w:lastRenderedPageBreak/>
        <w:t>5</w:t>
      </w:r>
      <w:r w:rsidR="00EA074C">
        <w:rPr>
          <w:rFonts w:hint="eastAsia"/>
        </w:rPr>
        <w:t>、然后运行项目就ok了</w:t>
      </w:r>
    </w:p>
    <w:p w14:paraId="10930ACE" w14:textId="197D060B" w:rsidR="008D40E3" w:rsidRPr="008D40E3" w:rsidRDefault="008D40E3" w:rsidP="008D40E3">
      <w:pPr>
        <w:rPr>
          <w:rFonts w:hint="eastAsia"/>
        </w:rPr>
      </w:pPr>
      <w:r>
        <w:rPr>
          <w:noProof/>
        </w:rPr>
        <w:drawing>
          <wp:inline distT="0" distB="0" distL="0" distR="0" wp14:anchorId="6C5D86B8" wp14:editId="7B892DCA">
            <wp:extent cx="5274310" cy="13950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341729" w14:textId="77777777" w:rsidR="00EA074C" w:rsidRDefault="00EA074C" w:rsidP="00EA074C"/>
    <w:sectPr w:rsidR="00EA0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415CC" w14:textId="77777777" w:rsidR="00967D6D" w:rsidRDefault="00967D6D" w:rsidP="00440095">
      <w:r>
        <w:separator/>
      </w:r>
    </w:p>
  </w:endnote>
  <w:endnote w:type="continuationSeparator" w:id="0">
    <w:p w14:paraId="1E81A355" w14:textId="77777777" w:rsidR="00967D6D" w:rsidRDefault="00967D6D" w:rsidP="0044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025AC" w14:textId="77777777" w:rsidR="00967D6D" w:rsidRDefault="00967D6D" w:rsidP="00440095">
      <w:r>
        <w:separator/>
      </w:r>
    </w:p>
  </w:footnote>
  <w:footnote w:type="continuationSeparator" w:id="0">
    <w:p w14:paraId="4FA74D7D" w14:textId="77777777" w:rsidR="00967D6D" w:rsidRDefault="00967D6D" w:rsidP="00440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CFA"/>
    <w:multiLevelType w:val="hybridMultilevel"/>
    <w:tmpl w:val="CA98B3EE"/>
    <w:lvl w:ilvl="0" w:tplc="F2BCA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0A"/>
    <w:rsid w:val="00061644"/>
    <w:rsid w:val="00064B32"/>
    <w:rsid w:val="000E445A"/>
    <w:rsid w:val="001F2B09"/>
    <w:rsid w:val="00250E2B"/>
    <w:rsid w:val="00266D54"/>
    <w:rsid w:val="002D1044"/>
    <w:rsid w:val="00310716"/>
    <w:rsid w:val="003B5BD2"/>
    <w:rsid w:val="003D295F"/>
    <w:rsid w:val="003F3BF0"/>
    <w:rsid w:val="00440095"/>
    <w:rsid w:val="00446301"/>
    <w:rsid w:val="005814BB"/>
    <w:rsid w:val="005A0ECF"/>
    <w:rsid w:val="005B6F0A"/>
    <w:rsid w:val="006007D0"/>
    <w:rsid w:val="006754FE"/>
    <w:rsid w:val="006B14A1"/>
    <w:rsid w:val="006F3E4D"/>
    <w:rsid w:val="007235A4"/>
    <w:rsid w:val="00734652"/>
    <w:rsid w:val="00743CC5"/>
    <w:rsid w:val="007A3698"/>
    <w:rsid w:val="00871689"/>
    <w:rsid w:val="008D40E3"/>
    <w:rsid w:val="00967D6D"/>
    <w:rsid w:val="00A033F6"/>
    <w:rsid w:val="00A40023"/>
    <w:rsid w:val="00AC65AF"/>
    <w:rsid w:val="00B54CCB"/>
    <w:rsid w:val="00C36CCC"/>
    <w:rsid w:val="00E34D7E"/>
    <w:rsid w:val="00EA074C"/>
    <w:rsid w:val="00F4280C"/>
    <w:rsid w:val="00F746EF"/>
    <w:rsid w:val="00F9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20A29"/>
  <w15:chartTrackingRefBased/>
  <w15:docId w15:val="{6D719FA8-5C87-4AAA-B319-9CE7DB10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5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4B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6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754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4B3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4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0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095"/>
    <w:rPr>
      <w:sz w:val="18"/>
      <w:szCs w:val="18"/>
    </w:rPr>
  </w:style>
  <w:style w:type="character" w:styleId="a8">
    <w:name w:val="Hyperlink"/>
    <w:basedOn w:val="a0"/>
    <w:uiPriority w:val="99"/>
    <w:unhideWhenUsed/>
    <w:rsid w:val="0044630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46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anmin</dc:creator>
  <cp:keywords/>
  <dc:description/>
  <cp:lastModifiedBy>anmin</cp:lastModifiedBy>
  <cp:revision>14</cp:revision>
  <dcterms:created xsi:type="dcterms:W3CDTF">2022-01-18T03:27:00Z</dcterms:created>
  <dcterms:modified xsi:type="dcterms:W3CDTF">2022-03-02T02:01:00Z</dcterms:modified>
</cp:coreProperties>
</file>