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3376506db78458e" /></Relationships>
</file>

<file path=word/document.xml><?xml version="1.0" encoding="utf-8"?>
<w:document xmlns:w="http://schemas.openxmlformats.org/wordprocessingml/2006/main">
  <w:body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r>
        <w:fldChar w:fldCharType="begin"/>
      </w:r>
      <w:r>
        <w:instrText xml:space="preserve"> </w:instrText>
      </w:r>
      <w:r>
        <w:rPr/>
        <w:instrText>TOC \o "1-3" \h \z \u</w:instrText>
      </w:r>
      <w:r>
        <w:instrText xml:space="preserve"> </w:instrText>
      </w:r>
      <w:r>
        <w:fldChar w:fldCharType="separate"/>
      </w:r>
      <w:hyperlink w:history="true" w:anchor="_Toc1001">
        <w:r>
          <w:rPr>
            <w:noProof/>
          </w:rPr>
          <w:t>1). admin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_Toc1001\h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02">
        <w:r>
          <w:rPr>
            <w:noProof/>
          </w:rPr>
          <w:t>2). class_order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_Toc1002\h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03">
        <w:r>
          <w:rPr>
            <w:noProof/>
          </w:rPr>
          <w:t>3). class_table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_Toc1003\h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04">
        <w:r>
          <w:rPr>
            <w:noProof/>
          </w:rPr>
          <w:t>4). employee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_Toc1004\h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05">
        <w:r>
          <w:rPr>
            <w:noProof/>
          </w:rPr>
          <w:t>5). equipment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_Toc1005\h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06">
        <w:r>
          <w:rPr>
            <w:noProof/>
          </w:rPr>
          <w:t>6). member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_Toc1006\h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  <w:r>
        <w:fldChar w:fldCharType="end"/>
      </w:r>
    </w:p>
    <w:sectPr>
      <w:pgSz w:w="12240" w:h="15840" w:orient="portrait"/>
      <w:pgMar w:top="280" w:right="720" w:bottom="280" w:left="720" w:header="720" w:footer="720" w:gutter="0"/>
    </w:sectPr>
    <w:p>
      <w:r>
        <w:t/>
      </w:r>
    </w:p>
    <w:p>
      <w:r>
        <w:t/>
      </w:r>
    </w:p>
    <w:p>
      <w:r>
        <w:t/>
      </w:r>
    </w:p>
    <w:p>
      <w:pPr>
        <w:pStyle w:val="1"/>
      </w:pPr>
      <w:bookmarkStart w:name="_Toc1001" w:id="1001"/>
      <w:r>
        <w:rPr>
          <w:rFonts w:hint="eastAsia" w:ascii="宋体" w:hAnsi="宋体" w:eastAsia="宋体"/>
          <w:sz w:val="28"/>
        </w:rPr>
        <w:t>1). admin </w:t>
      </w:r>
      <w:bookmarkEnd w:id="1001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admin_account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管理员账号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admin_password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管理员密码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02" w:id="1002"/>
      <w:r>
        <w:rPr>
          <w:rFonts w:hint="eastAsia" w:ascii="宋体" w:hAnsi="宋体" w:eastAsia="宋体"/>
          <w:sz w:val="28"/>
        </w:rPr>
        <w:t>2). class_order </w:t>
      </w:r>
      <w:bookmarkEnd w:id="1002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class_order_id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报名表id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class_id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课程id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class_name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课程名称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coach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教练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member_name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会员姓名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member_account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会员账号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class_begin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开课时间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03" w:id="1003"/>
      <w:r>
        <w:rPr>
          <w:rFonts w:hint="eastAsia" w:ascii="宋体" w:hAnsi="宋体" w:eastAsia="宋体"/>
          <w:sz w:val="28"/>
        </w:rPr>
        <w:t>3). class_table </w:t>
      </w:r>
      <w:bookmarkEnd w:id="1003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class_id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课程id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class_name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课程名称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class_begin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开课时间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class_time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课程时长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coach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教练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04" w:id="1004"/>
      <w:r>
        <w:rPr>
          <w:rFonts w:hint="eastAsia" w:ascii="宋体" w:hAnsi="宋体" w:eastAsia="宋体"/>
          <w:sz w:val="28"/>
        </w:rPr>
        <w:t>4). employee </w:t>
      </w:r>
      <w:bookmarkEnd w:id="1004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employee_account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员工账号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employee_name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员工姓名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employee_gender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员工性别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employee_age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员工年龄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entry_time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入职时间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staff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职务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employee_message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备注信息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05" w:id="1005"/>
      <w:r>
        <w:rPr>
          <w:rFonts w:hint="eastAsia" w:ascii="宋体" w:hAnsi="宋体" w:eastAsia="宋体"/>
          <w:sz w:val="28"/>
        </w:rPr>
        <w:t>5). equipment </w:t>
      </w:r>
      <w:bookmarkEnd w:id="1005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equipment_id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器材id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equipment_name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器材名称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equipment_location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器材位置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equipment_status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器材状态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equipment_message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器材备注信息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06" w:id="1006"/>
      <w:r>
        <w:rPr>
          <w:rFonts w:hint="eastAsia" w:ascii="宋体" w:hAnsi="宋体" w:eastAsia="宋体"/>
          <w:sz w:val="28"/>
        </w:rPr>
        <w:t>6). member </w:t>
      </w:r>
      <w:bookmarkEnd w:id="1006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member_account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会员账号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member_password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会员密码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123456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member_name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会员姓名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member_gender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会员性别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member_age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会员年龄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member_height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会员身高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member_weight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会员体重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member_phone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会员电话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bigint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9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card_time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办卡时间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card_class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购买课时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card_next_class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剩余课时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</w:body>
</w:document>
</file>

<file path=word/styles.xml><?xml version="1.0" encoding="utf-8"?>
<w:styles xmlns:r="http://schemas.openxmlformats.org/officeDocument/2006/relationships" xmlns:w="http://schemas.openxmlformats.org/wordprocessingml/2006/main">
  <w:style w:type="table" w:styleId="a5">
    <w:name w:val="Table Grid"/>
    <w:uiPriority w:val="59"/>
    <w:rsid w:val="00A83C3E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">
    <w:name w:val="heading 1"/>
    <w:basedOn w:val="a"/>
    <w:next w:val="a"/>
    <w:link w:val="1Char"/>
    <w:uiPriority w:val="9"/>
    <w:qFormat/>
    <w:rsid w:val="00861388"/>
    <w:pPr>
      <w:keepNext/>
      <w:keepLines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53401"/>
    <w:pPr>
      <w:keepNext/>
      <w:keepLines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853401"/>
  </w:style>
  <w:style w:type="paragraph" w:styleId="20">
    <w:name w:val="toc 2"/>
    <w:basedOn w:val="a"/>
    <w:next w:val="a"/>
    <w:autoRedefine/>
    <w:uiPriority w:val="39"/>
    <w:unhideWhenUsed/>
    <w:rsid w:val="00853401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13" /></Relationships>
</file>