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070551A" w14:textId="077D7A76" w:rsidR="005857E4" w:rsidRDefault="005F76AF">
      <w:r>
        <w:t>Hello my name is {NAME}</w:t>
      </w:r>
    </w:p>
    <w:p w14:paraId="73284FFD" w14:textId="6C9197B7" w:rsidR="005F76AF" w:rsidRDefault="005F76AF"/>
    <w:p w14:paraId="28763C98" w14:textId="01B6C31B" w:rsidR="005F76AF" w:rsidRDefault="005F76AF">
      <w:r>
        <w:t>My age is {AGE}</w:t>
      </w:r>
    </w:p>
    <w:p w14:paraId="32D29C54" w14:textId="54C409FF" w:rsidR="005F76AF" w:rsidRDefault="005F76AF"/>
    <w:p w14:paraId="7FC06069" w14:textId="2E6AD24D" w:rsidR="005F76AF" w:rsidRDefault="005F76AF">
      <w:r>
        <w:t>My address is {ADDRESS}</w:t>
      </w:r>
    </w:p>
    <w:p w14:paraId="55F689EA" w14:textId="6E15A847" w:rsidR="005F76AF" w:rsidRDefault="005F76AF"/>
    <w:p w14:paraId="4FE59691" w14:textId="01D0C596" w:rsidR="005F76AF" w:rsidRDefault="005F76AF">
      <w:r>
        <w:t>Ending of word doc</w:t>
      </w:r>
    </w:p>
    <w:sectPr w:rsidR="005F76A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2A9D"/>
    <w:rsid w:val="00493188"/>
    <w:rsid w:val="005F76AF"/>
    <w:rsid w:val="007D2A9D"/>
    <w:rsid w:val="00A3455B"/>
    <w:rsid w:val="00C665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54494F"/>
  <w15:chartTrackingRefBased/>
  <w15:docId w15:val="{A98E1272-2988-4F90-8F8B-02DE9EE887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12</Words>
  <Characters>74</Characters>
  <Application>Microsoft Office Word</Application>
  <DocSecurity>0</DocSecurity>
  <Lines>1</Lines>
  <Paragraphs>1</Paragraphs>
  <ScaleCrop>false</ScaleCrop>
  <Company/>
  <LinksUpToDate>false</LinksUpToDate>
  <CharactersWithSpaces>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Nishanth Chandrasekaran</dc:creator>
  <cp:keywords/>
  <dc:description/>
  <cp:lastModifiedBy>Nishanth Chandrasekaran</cp:lastModifiedBy>
  <cp:revision>3</cp:revision>
  <dcterms:created xsi:type="dcterms:W3CDTF">2023-02-16T05:50:00Z</dcterms:created>
  <dcterms:modified xsi:type="dcterms:W3CDTF">2023-02-16T06:10:00Z</dcterms:modified>
</cp:coreProperties>
</file>