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33078" w14:textId="2055C401" w:rsidR="005857E4" w:rsidRDefault="00DB076E">
      <w:r>
        <w:t>Hello my name is {{NAME}}</w:t>
      </w:r>
    </w:p>
    <w:sectPr w:rsidR="00585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5A"/>
    <w:rsid w:val="0037415A"/>
    <w:rsid w:val="00A3455B"/>
    <w:rsid w:val="00C665BB"/>
    <w:rsid w:val="00DB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D7B0"/>
  <w15:chartTrackingRefBased/>
  <w15:docId w15:val="{B00C4FF0-9487-4A75-BD8D-9983E675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Chandrasekaran</dc:creator>
  <cp:keywords/>
  <dc:description/>
  <cp:lastModifiedBy>Nishanth Chandrasekaran</cp:lastModifiedBy>
  <cp:revision>2</cp:revision>
  <dcterms:created xsi:type="dcterms:W3CDTF">2023-02-15T13:22:00Z</dcterms:created>
  <dcterms:modified xsi:type="dcterms:W3CDTF">2023-02-15T13:22:00Z</dcterms:modified>
</cp:coreProperties>
</file>