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论文答辩大纲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尊敬的各位老师们，你们好！我是软件工程1401班的程兆祥，今天非常荣幸能进行这次论文答辩，我本次答辩的课题是《基于Java Web的小型超市管理系统》，以下是本系统的相关介绍：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一．选题背景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社会的发展和进步，目前越来越多的超市出现在人们生活中，这些超市为人们提供了各式各样的生活必须品，去超市购物已经成为人们生活中必不可少的一环。随着超市的不断发展，商品数量增多，一个超市需要处理大量的关于商品，订单，库存等的信息，还需要对各种实时的数据进行统计分析已选择更好的管理模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本系统是基于WEB开发，参考现今开放的一些超市管理系统，进行一系列的系统结构分析，设计后制作出来，专为各种中小型超市服务的超市管理系统。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二．系统摘要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今最流行的J2EE为基础，Spring，SpringMVC和Mybatis三大框架为工具进行开发。使用到了MySQL数据库作为后端数据存储。系统严格遵循MVC设计模式，分为表现层（View），业务层（Service）和数据访问层（DAO）。采用B/S模式，用户不需要对系统进行下载安装，只要一台安装了浏览器的电脑就可以进行访问和使用，相对于C/S模式，不需要进行软件的更新和升级，十分简洁高效，并具有很高的可维护性和可扩展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结合以上的软件和相关功能与技术要求，本系统的前台页面具有用户登录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添加商品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商品分类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商品回收站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员工列表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添加员工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会员列表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添加会员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折扣设置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添加管理员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添加角色、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商品统计、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会员统计、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员工统计、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订单统计等功能，后台能够完成商品增加、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商品信息修改、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员工信息修改、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订单列表查询、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权限管理、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实时统计、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修改信息等一系列的功能。通过前端页面、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后端程序和数据库之间的数据访问和交互，构成了本设计的系统基本架构。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三．系统架构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590540" cy="324294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b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sz w:val="18"/>
          <w:szCs w:val="18"/>
        </w:rPr>
        <w:t xml:space="preserve">图 </w:t>
      </w:r>
      <w:r>
        <w:rPr>
          <w:rFonts w:hint="eastAsia" w:ascii="宋体" w:hAnsi="宋体" w:eastAsia="宋体" w:cs="宋体"/>
          <w:b w:val="0"/>
          <w:sz w:val="18"/>
          <w:szCs w:val="18"/>
          <w:lang w:eastAsia="zh-CN"/>
        </w:rPr>
        <w:t>1.2.2 系统组织结构图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四．结束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毕业设计，实现了超市管理的大部分功能，包括对于各种商品的管理和分类，对员工和会员的管理，以及各种统计图表的展示功能，可以说基本上达到了预期的效果。不过本系统仍然存在大量的不足之处，相对于真正的超市管理系统来说还差的很远，一个最严重的地方就是在设计的时候没有考虑到并发的问题，在并发量低的情况下使用可能没有问题，然而一但并发量高了，就可能出现数据不同步或者系统崩溃的问题。这些问题现在的我还没有能力解决，不过在以后我仍然会不断的去完善系统这当面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2672"/>
    <w:rsid w:val="008620C0"/>
    <w:rsid w:val="008C0281"/>
    <w:rsid w:val="01C64596"/>
    <w:rsid w:val="026163B9"/>
    <w:rsid w:val="03597CEA"/>
    <w:rsid w:val="04C53CE2"/>
    <w:rsid w:val="04DC1EC2"/>
    <w:rsid w:val="050E486F"/>
    <w:rsid w:val="055B61B1"/>
    <w:rsid w:val="05C62B3C"/>
    <w:rsid w:val="060641DF"/>
    <w:rsid w:val="06091B21"/>
    <w:rsid w:val="06162B0F"/>
    <w:rsid w:val="061A7301"/>
    <w:rsid w:val="069D6DBB"/>
    <w:rsid w:val="08F36D9B"/>
    <w:rsid w:val="08FF6155"/>
    <w:rsid w:val="09AF4232"/>
    <w:rsid w:val="0B932AC9"/>
    <w:rsid w:val="0C3C0A47"/>
    <w:rsid w:val="0CDB1AA2"/>
    <w:rsid w:val="0D590BD2"/>
    <w:rsid w:val="0DE461A9"/>
    <w:rsid w:val="104C3A60"/>
    <w:rsid w:val="11620D26"/>
    <w:rsid w:val="12BA1D61"/>
    <w:rsid w:val="13B038CD"/>
    <w:rsid w:val="13B3666F"/>
    <w:rsid w:val="13B55393"/>
    <w:rsid w:val="14503384"/>
    <w:rsid w:val="149A3CA6"/>
    <w:rsid w:val="15CD3320"/>
    <w:rsid w:val="188466D0"/>
    <w:rsid w:val="1923298F"/>
    <w:rsid w:val="19AE1139"/>
    <w:rsid w:val="1A5979BE"/>
    <w:rsid w:val="1AA837F6"/>
    <w:rsid w:val="1B4E7DEC"/>
    <w:rsid w:val="1C043FB6"/>
    <w:rsid w:val="1C175F36"/>
    <w:rsid w:val="1C7D4A6B"/>
    <w:rsid w:val="1C842FF7"/>
    <w:rsid w:val="1D0F48C5"/>
    <w:rsid w:val="1E621288"/>
    <w:rsid w:val="1ECE61C4"/>
    <w:rsid w:val="1F5047F9"/>
    <w:rsid w:val="1F8467BF"/>
    <w:rsid w:val="225F761A"/>
    <w:rsid w:val="226826A1"/>
    <w:rsid w:val="23DE138C"/>
    <w:rsid w:val="246F111E"/>
    <w:rsid w:val="25D75895"/>
    <w:rsid w:val="26330378"/>
    <w:rsid w:val="266975DC"/>
    <w:rsid w:val="27741EEA"/>
    <w:rsid w:val="28235E35"/>
    <w:rsid w:val="287A78D5"/>
    <w:rsid w:val="28B056E1"/>
    <w:rsid w:val="29032F0F"/>
    <w:rsid w:val="29AD6A92"/>
    <w:rsid w:val="2A6F72E9"/>
    <w:rsid w:val="2A7E4BE8"/>
    <w:rsid w:val="2B0D12E0"/>
    <w:rsid w:val="2B466C0A"/>
    <w:rsid w:val="2B491D29"/>
    <w:rsid w:val="2BA35E26"/>
    <w:rsid w:val="2BE16A34"/>
    <w:rsid w:val="2CB52B8E"/>
    <w:rsid w:val="2E3B0ADA"/>
    <w:rsid w:val="2F2D135A"/>
    <w:rsid w:val="2F7B01C4"/>
    <w:rsid w:val="30ED6D95"/>
    <w:rsid w:val="32416851"/>
    <w:rsid w:val="32751F40"/>
    <w:rsid w:val="33A8681E"/>
    <w:rsid w:val="34ED13DB"/>
    <w:rsid w:val="35C66718"/>
    <w:rsid w:val="37957104"/>
    <w:rsid w:val="37B644C0"/>
    <w:rsid w:val="37FB7E78"/>
    <w:rsid w:val="38275EFE"/>
    <w:rsid w:val="38430CC2"/>
    <w:rsid w:val="38BF45A9"/>
    <w:rsid w:val="39227163"/>
    <w:rsid w:val="396534CE"/>
    <w:rsid w:val="3998379C"/>
    <w:rsid w:val="39A707E1"/>
    <w:rsid w:val="3C424ACE"/>
    <w:rsid w:val="3CE902F6"/>
    <w:rsid w:val="3D830EE7"/>
    <w:rsid w:val="3DB76F27"/>
    <w:rsid w:val="3E200458"/>
    <w:rsid w:val="3EB70787"/>
    <w:rsid w:val="3EBB6E47"/>
    <w:rsid w:val="3FDC144F"/>
    <w:rsid w:val="409356BB"/>
    <w:rsid w:val="41CD1AAA"/>
    <w:rsid w:val="43F752A9"/>
    <w:rsid w:val="44714D1B"/>
    <w:rsid w:val="45AF49FC"/>
    <w:rsid w:val="45DA368D"/>
    <w:rsid w:val="49436E1D"/>
    <w:rsid w:val="4AFD0B47"/>
    <w:rsid w:val="4B346D07"/>
    <w:rsid w:val="4B993454"/>
    <w:rsid w:val="4C923247"/>
    <w:rsid w:val="4D76214F"/>
    <w:rsid w:val="4E1D068C"/>
    <w:rsid w:val="4E5B63A4"/>
    <w:rsid w:val="4E8F2AB9"/>
    <w:rsid w:val="502D4CB1"/>
    <w:rsid w:val="50BD3A3F"/>
    <w:rsid w:val="51913646"/>
    <w:rsid w:val="522445C5"/>
    <w:rsid w:val="529D0820"/>
    <w:rsid w:val="545F6D15"/>
    <w:rsid w:val="54B25BC7"/>
    <w:rsid w:val="55E66349"/>
    <w:rsid w:val="561B7088"/>
    <w:rsid w:val="567A374B"/>
    <w:rsid w:val="572C4165"/>
    <w:rsid w:val="57AF018B"/>
    <w:rsid w:val="57E9724A"/>
    <w:rsid w:val="57F10D34"/>
    <w:rsid w:val="58CC4936"/>
    <w:rsid w:val="5A6D6D3C"/>
    <w:rsid w:val="5AE72B1D"/>
    <w:rsid w:val="5B714480"/>
    <w:rsid w:val="5CFA1BFF"/>
    <w:rsid w:val="5D2A43D3"/>
    <w:rsid w:val="5DDB2D5A"/>
    <w:rsid w:val="5FB9120D"/>
    <w:rsid w:val="60610AD4"/>
    <w:rsid w:val="61803BB5"/>
    <w:rsid w:val="630A7087"/>
    <w:rsid w:val="6326293F"/>
    <w:rsid w:val="636E0254"/>
    <w:rsid w:val="64394837"/>
    <w:rsid w:val="65024C17"/>
    <w:rsid w:val="66BB15A1"/>
    <w:rsid w:val="67C81A35"/>
    <w:rsid w:val="6853472D"/>
    <w:rsid w:val="685E0A86"/>
    <w:rsid w:val="6A0B214F"/>
    <w:rsid w:val="6CA369FE"/>
    <w:rsid w:val="6CE56C28"/>
    <w:rsid w:val="6E050D4C"/>
    <w:rsid w:val="6EDD5E3D"/>
    <w:rsid w:val="6F042DC3"/>
    <w:rsid w:val="6F251551"/>
    <w:rsid w:val="6F864F5B"/>
    <w:rsid w:val="70DD184C"/>
    <w:rsid w:val="71147B3E"/>
    <w:rsid w:val="721310F3"/>
    <w:rsid w:val="724C7F54"/>
    <w:rsid w:val="72A46673"/>
    <w:rsid w:val="72C116F3"/>
    <w:rsid w:val="7312171A"/>
    <w:rsid w:val="73A67BB7"/>
    <w:rsid w:val="73E17DC0"/>
    <w:rsid w:val="740B1508"/>
    <w:rsid w:val="768001E1"/>
    <w:rsid w:val="77527EF6"/>
    <w:rsid w:val="77832C76"/>
    <w:rsid w:val="779869DC"/>
    <w:rsid w:val="78274664"/>
    <w:rsid w:val="79200B94"/>
    <w:rsid w:val="79232B5E"/>
    <w:rsid w:val="795F0161"/>
    <w:rsid w:val="79DA274E"/>
    <w:rsid w:val="7A267F0D"/>
    <w:rsid w:val="7A2B5BC9"/>
    <w:rsid w:val="7A4C598C"/>
    <w:rsid w:val="7B3F040B"/>
    <w:rsid w:val="7C744A02"/>
    <w:rsid w:val="7DDB3EDB"/>
    <w:rsid w:val="7DFB7033"/>
    <w:rsid w:val="7E383B4F"/>
    <w:rsid w:val="7E5879C2"/>
    <w:rsid w:val="7E914800"/>
    <w:rsid w:val="7EA60C5A"/>
    <w:rsid w:val="7EE62E13"/>
    <w:rsid w:val="7F1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spacing w:before="240" w:after="60"/>
      <w:ind w:left="0" w:leftChars="0"/>
      <w:outlineLvl w:val="2"/>
    </w:pPr>
    <w:rPr>
      <w:rFonts w:ascii="Cambria" w:hAnsi="Cambria" w:eastAsia="宋体"/>
      <w:b/>
      <w:bCs/>
      <w:szCs w:val="2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2018-05-18T05:42:16Z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